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A89E7F" w14:textId="15D54B20" w:rsidR="009B243C" w:rsidRPr="00647CF6" w:rsidRDefault="006F578F" w:rsidP="009B243C">
      <w:pPr>
        <w:pStyle w:val="Heading1"/>
        <w:jc w:val="center"/>
        <w:rPr>
          <w:b/>
          <w:bCs/>
        </w:rPr>
      </w:pPr>
      <w:r w:rsidRPr="00647CF6">
        <w:rPr>
          <w:b/>
          <w:bCs/>
        </w:rPr>
        <w:t>APACHE KAFKA NOTES</w:t>
      </w:r>
    </w:p>
    <w:p w14:paraId="3A3DAE35" w14:textId="32AFCE10" w:rsidR="006F578F" w:rsidRDefault="006F578F" w:rsidP="006F578F"/>
    <w:p w14:paraId="1D810193" w14:textId="3DD02774" w:rsidR="009B243C" w:rsidRDefault="00117946" w:rsidP="006F578F">
      <w:hyperlink r:id="rId5" w:history="1">
        <w:r w:rsidR="009B243C">
          <w:rPr>
            <w:rStyle w:val="Hyperlink"/>
          </w:rPr>
          <w:t>http://blog.hampisoftware.com/index.php/2016/01/20/apache-kafka-differences-from-jms/</w:t>
        </w:r>
      </w:hyperlink>
    </w:p>
    <w:p w14:paraId="75866C99" w14:textId="2D82CC9D" w:rsidR="0090430B" w:rsidRDefault="00117946" w:rsidP="006F578F">
      <w:hyperlink r:id="rId6" w:history="1">
        <w:r w:rsidR="0090430B">
          <w:rPr>
            <w:rStyle w:val="Hyperlink"/>
          </w:rPr>
          <w:t>https://kafka.apache.org/intro</w:t>
        </w:r>
      </w:hyperlink>
    </w:p>
    <w:p w14:paraId="0DF066C7" w14:textId="487AC496" w:rsidR="00B40303" w:rsidRDefault="00117946" w:rsidP="006F578F">
      <w:pPr>
        <w:rPr>
          <w:rStyle w:val="Hyperlink"/>
        </w:rPr>
      </w:pPr>
      <w:hyperlink r:id="rId7" w:history="1">
        <w:r w:rsidR="00B40303">
          <w:rPr>
            <w:rStyle w:val="Hyperlink"/>
          </w:rPr>
          <w:t>https://kafka.apache.org/uses</w:t>
        </w:r>
      </w:hyperlink>
    </w:p>
    <w:p w14:paraId="28D4949F" w14:textId="2D9D3623" w:rsidR="00117946" w:rsidRDefault="00117946" w:rsidP="006F578F">
      <w:pPr>
        <w:rPr>
          <w:rStyle w:val="Hyperlink"/>
        </w:rPr>
      </w:pPr>
      <w:r>
        <w:fldChar w:fldCharType="begin"/>
      </w:r>
      <w:r>
        <w:instrText xml:space="preserve"> HYPERLINK "https://gradle.org/maven-vs-gradle/" </w:instrText>
      </w:r>
      <w:r>
        <w:fldChar w:fldCharType="separate"/>
      </w:r>
      <w:r>
        <w:rPr>
          <w:rStyle w:val="Hyperlink"/>
        </w:rPr>
        <w:t>https://gradle.org/maven-vs-gradle/</w:t>
      </w:r>
      <w:r>
        <w:fldChar w:fldCharType="end"/>
      </w:r>
      <w:bookmarkStart w:id="0" w:name="_GoBack"/>
      <w:bookmarkEnd w:id="0"/>
    </w:p>
    <w:p w14:paraId="21960AED" w14:textId="67E29771" w:rsidR="00B4017B" w:rsidRDefault="00B4017B" w:rsidP="006F578F">
      <w:pPr>
        <w:rPr>
          <w:rStyle w:val="Hyperlink"/>
        </w:rPr>
      </w:pPr>
      <w:r>
        <w:fldChar w:fldCharType="begin"/>
      </w:r>
      <w:r>
        <w:instrText xml:space="preserve"> HYPERLINK "https://engineering.linkedin.com/kafka/benchmarking-apache-kafka-2-million-writes-second-three-cheap-machines" </w:instrText>
      </w:r>
      <w:r>
        <w:fldChar w:fldCharType="separate"/>
      </w:r>
      <w:r>
        <w:rPr>
          <w:rStyle w:val="Hyperlink"/>
        </w:rPr>
        <w:t>https://engineering.linkedin.com/kafka/benchmarking-apache-kafka-2-million-writes-second-three-cheap-machines</w:t>
      </w:r>
      <w:r>
        <w:fldChar w:fldCharType="end"/>
      </w:r>
    </w:p>
    <w:p w14:paraId="6F904BCC" w14:textId="7E179EAC" w:rsidR="008959EC" w:rsidRDefault="008959EC" w:rsidP="006F578F">
      <w:hyperlink r:id="rId8" w:history="1">
        <w:r>
          <w:rPr>
            <w:rStyle w:val="Hyperlink"/>
          </w:rPr>
          <w:t>https://engineering.linkedin.com/distributed-systems/log-what-every-software-engineer-should-know-about-real-time-datas-unifying</w:t>
        </w:r>
      </w:hyperlink>
    </w:p>
    <w:p w14:paraId="047E23AB" w14:textId="762B0054" w:rsidR="00F672AD" w:rsidRDefault="00F672AD" w:rsidP="006F578F"/>
    <w:p w14:paraId="6AB892F8" w14:textId="1F72F9A7" w:rsidR="00F672AD" w:rsidRDefault="00F672AD" w:rsidP="006F578F">
      <w:r>
        <w:rPr>
          <w:noProof/>
        </w:rPr>
        <w:drawing>
          <wp:inline distT="0" distB="0" distL="0" distR="0" wp14:anchorId="7714228B" wp14:editId="5A7E2E7A">
            <wp:extent cx="5553075" cy="3105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4673" w14:textId="6EFB67E4" w:rsidR="007B21F0" w:rsidRDefault="007B21F0" w:rsidP="006F578F"/>
    <w:p w14:paraId="3DCD85EC" w14:textId="10977E63" w:rsidR="007B21F0" w:rsidRDefault="007B21F0" w:rsidP="006F578F"/>
    <w:p w14:paraId="1ED852AA" w14:textId="6BE80E29" w:rsidR="007B21F0" w:rsidRDefault="007B21F0" w:rsidP="006F578F"/>
    <w:p w14:paraId="407422E5" w14:textId="7507D505" w:rsidR="007B21F0" w:rsidRDefault="007B21F0" w:rsidP="006F578F">
      <w:r>
        <w:t>Kafka has a Producer &amp; a Consumer .</w:t>
      </w:r>
    </w:p>
    <w:p w14:paraId="48841D59" w14:textId="0BDE6E78" w:rsidR="007B21F0" w:rsidRDefault="009D5A6A" w:rsidP="006F578F">
      <w:r>
        <w:t>Kafka Cluster contains  “n” number of brokers .</w:t>
      </w:r>
    </w:p>
    <w:p w14:paraId="6F40A49E" w14:textId="60C7E630" w:rsidR="009D5A6A" w:rsidRDefault="009D5A6A" w:rsidP="006F578F">
      <w:r>
        <w:t>Broker is nothing but basically multiple instances of Kafka server .</w:t>
      </w:r>
    </w:p>
    <w:p w14:paraId="6FD69980" w14:textId="314B2599" w:rsidR="009D5A6A" w:rsidRDefault="009D5A6A" w:rsidP="006F578F">
      <w:r>
        <w:t>Each broker is run on Kafka Server instance .</w:t>
      </w:r>
    </w:p>
    <w:p w14:paraId="2AEE2F22" w14:textId="7AA424DB" w:rsidR="00B07D10" w:rsidRDefault="00B07D10" w:rsidP="006F578F">
      <w:r>
        <w:lastRenderedPageBreak/>
        <w:t>Inside Broker there are multiple “Topics” .</w:t>
      </w:r>
    </w:p>
    <w:p w14:paraId="0626CCE3" w14:textId="43543733" w:rsidR="00B07D10" w:rsidRDefault="00B07D10" w:rsidP="006F578F">
      <w:r>
        <w:t>“Topic” is the key component in the Kafka Eco-system .</w:t>
      </w:r>
    </w:p>
    <w:p w14:paraId="10D66956" w14:textId="410C9116" w:rsidR="00D81D8C" w:rsidRDefault="00D81D8C" w:rsidP="006F578F">
      <w:r>
        <w:t xml:space="preserve">Producers </w:t>
      </w:r>
      <w:r w:rsidR="0041101D">
        <w:t>push</w:t>
      </w:r>
      <w:r>
        <w:t xml:space="preserve"> messages to the Topic .</w:t>
      </w:r>
    </w:p>
    <w:p w14:paraId="32841BE4" w14:textId="01219401" w:rsidR="00D81D8C" w:rsidRDefault="00D81D8C" w:rsidP="006F578F">
      <w:r>
        <w:t>Consumers pull messages from the Topic .</w:t>
      </w:r>
    </w:p>
    <w:p w14:paraId="0037A424" w14:textId="4F72E4D1" w:rsidR="002A0233" w:rsidRDefault="002A0233" w:rsidP="006F578F">
      <w:r>
        <w:t>Topic is further categorized into Partitions .</w:t>
      </w:r>
    </w:p>
    <w:p w14:paraId="05C0F654" w14:textId="22FC3DD7" w:rsidR="004677E8" w:rsidRDefault="004677E8" w:rsidP="006F578F">
      <w:r>
        <w:rPr>
          <w:noProof/>
        </w:rPr>
        <w:drawing>
          <wp:inline distT="0" distB="0" distL="0" distR="0" wp14:anchorId="6374F37A" wp14:editId="798DA26E">
            <wp:extent cx="5943600" cy="29965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18A1" w14:textId="5A06A2D1" w:rsidR="001A6709" w:rsidRDefault="001A6709" w:rsidP="006F578F"/>
    <w:p w14:paraId="4BA10CF5" w14:textId="7C7AF575" w:rsidR="001A6709" w:rsidRDefault="001A6709" w:rsidP="006F578F"/>
    <w:p w14:paraId="14277D45" w14:textId="6EC417E1" w:rsidR="001A6709" w:rsidRDefault="001A6709" w:rsidP="006F578F">
      <w:r>
        <w:t>Zookeeper manages Kafka Server &amp; scales it .</w:t>
      </w:r>
    </w:p>
    <w:p w14:paraId="73D5120A" w14:textId="4786C4F5" w:rsidR="002D3A7C" w:rsidRDefault="002D3A7C" w:rsidP="006F578F">
      <w:r>
        <w:t xml:space="preserve">Zookeeper </w:t>
      </w:r>
      <w:r w:rsidR="001F0879">
        <w:t>manages configurations for our Kafka Cluster .</w:t>
      </w:r>
    </w:p>
    <w:p w14:paraId="183EB8A2" w14:textId="393DD939" w:rsidR="000B42B7" w:rsidRDefault="000B42B7" w:rsidP="006F578F"/>
    <w:p w14:paraId="14C3264B" w14:textId="42FA202E" w:rsidR="000B42B7" w:rsidRDefault="000B42B7" w:rsidP="006F578F">
      <w:r>
        <w:t>While creation of the topic , we need to define Replication Factor .</w:t>
      </w:r>
    </w:p>
    <w:p w14:paraId="10B15689" w14:textId="70C4C614" w:rsidR="000B42B7" w:rsidRDefault="000B42B7" w:rsidP="006F578F">
      <w:r>
        <w:t xml:space="preserve">Replication Factor is nothing but shadow instance of your </w:t>
      </w:r>
      <w:r w:rsidR="00C42EC2">
        <w:t>streaming data .</w:t>
      </w:r>
    </w:p>
    <w:p w14:paraId="47EFDD82" w14:textId="79B11EE8" w:rsidR="00C42EC2" w:rsidRDefault="00C42EC2" w:rsidP="006F578F">
      <w:r>
        <w:t>It helps in fault -tolerance if one or more nodes go down .</w:t>
      </w:r>
    </w:p>
    <w:p w14:paraId="4F83C62A" w14:textId="250266F8" w:rsidR="004A4371" w:rsidRDefault="00BC6235" w:rsidP="006F578F">
      <w:r>
        <w:rPr>
          <w:noProof/>
        </w:rPr>
        <w:lastRenderedPageBreak/>
        <w:drawing>
          <wp:inline distT="0" distB="0" distL="0" distR="0" wp14:anchorId="4690D997" wp14:editId="1938B28B">
            <wp:extent cx="5943600" cy="2018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0E56" w14:textId="5673D5B4" w:rsidR="00377DAA" w:rsidRDefault="00377DAA" w:rsidP="006F578F"/>
    <w:p w14:paraId="34DA39C6" w14:textId="6A5877E4" w:rsidR="00377DAA" w:rsidRDefault="00377DAA" w:rsidP="006F578F">
      <w:r>
        <w:t xml:space="preserve">Syntax for Starting </w:t>
      </w:r>
      <w:r w:rsidR="007B3189">
        <w:t xml:space="preserve">Zoo Keeper </w:t>
      </w:r>
      <w:r>
        <w:t xml:space="preserve"> Server from CMD :</w:t>
      </w:r>
    </w:p>
    <w:p w14:paraId="1A175F42" w14:textId="654E9D0A" w:rsidR="00377DAA" w:rsidRDefault="00377DAA" w:rsidP="006F578F">
      <w:r>
        <w:rPr>
          <w:noProof/>
        </w:rPr>
        <w:drawing>
          <wp:inline distT="0" distB="0" distL="0" distR="0" wp14:anchorId="56B0BACE" wp14:editId="1827AA0D">
            <wp:extent cx="5943600" cy="12814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6B04" w14:textId="49753EE3" w:rsidR="00156581" w:rsidRDefault="00156581" w:rsidP="006F578F"/>
    <w:p w14:paraId="31FA5A6A" w14:textId="6C6B6714" w:rsidR="00156581" w:rsidRDefault="00156581" w:rsidP="006F578F"/>
    <w:p w14:paraId="6F5E4A8C" w14:textId="677E7605" w:rsidR="00156581" w:rsidRDefault="00156581" w:rsidP="006F578F">
      <w:r>
        <w:t xml:space="preserve">Successful </w:t>
      </w:r>
      <w:r w:rsidR="005F67E4">
        <w:t>Zookeeper Start-Up Logs</w:t>
      </w:r>
    </w:p>
    <w:p w14:paraId="79829D1E" w14:textId="25D984B9" w:rsidR="005F67E4" w:rsidRDefault="005F67E4" w:rsidP="006F578F">
      <w:r>
        <w:rPr>
          <w:noProof/>
        </w:rPr>
        <w:drawing>
          <wp:inline distT="0" distB="0" distL="0" distR="0" wp14:anchorId="65A810CB" wp14:editId="73E24AA9">
            <wp:extent cx="5943600" cy="30651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8579" w14:textId="489E4BBF" w:rsidR="00FB1271" w:rsidRDefault="00FB1271" w:rsidP="006F578F"/>
    <w:p w14:paraId="7BCCC197" w14:textId="1B08F120" w:rsidR="00FB1271" w:rsidRDefault="00FB1271" w:rsidP="006F578F">
      <w:r>
        <w:t xml:space="preserve">Start up Of Apache Kafka Server </w:t>
      </w:r>
    </w:p>
    <w:p w14:paraId="41171372" w14:textId="2D51C672" w:rsidR="00FB1271" w:rsidRDefault="00FB1271" w:rsidP="006F578F"/>
    <w:p w14:paraId="3536C893" w14:textId="36AC021A" w:rsidR="00FB1271" w:rsidRDefault="00FB1271" w:rsidP="006F578F">
      <w:r>
        <w:rPr>
          <w:noProof/>
        </w:rPr>
        <w:drawing>
          <wp:inline distT="0" distB="0" distL="0" distR="0" wp14:anchorId="7FD98232" wp14:editId="29573919">
            <wp:extent cx="5943600" cy="1244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C12F" w14:textId="1F709EE5" w:rsidR="006F578F" w:rsidRDefault="006F578F" w:rsidP="006F578F"/>
    <w:p w14:paraId="3E8C7A2D" w14:textId="2E37F906" w:rsidR="006323C9" w:rsidRDefault="006323C9" w:rsidP="006F578F"/>
    <w:p w14:paraId="34592B81" w14:textId="64219E31" w:rsidR="006323C9" w:rsidRDefault="006323C9" w:rsidP="006F578F">
      <w:r>
        <w:t>Kafka Server Start – Up Logs</w:t>
      </w:r>
    </w:p>
    <w:p w14:paraId="78BEA486" w14:textId="53FBA707" w:rsidR="006323C9" w:rsidRDefault="006323C9" w:rsidP="006F578F">
      <w:r>
        <w:rPr>
          <w:noProof/>
        </w:rPr>
        <w:drawing>
          <wp:inline distT="0" distB="0" distL="0" distR="0" wp14:anchorId="61C004A9" wp14:editId="1EF90DF1">
            <wp:extent cx="5943600" cy="34772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9B7F" w14:textId="54B13CD0" w:rsidR="00530ED6" w:rsidRDefault="00530ED6" w:rsidP="006F578F"/>
    <w:p w14:paraId="5E3699C8" w14:textId="77777777" w:rsidR="00530ED6" w:rsidRDefault="00530ED6" w:rsidP="00530ED6">
      <w:pPr>
        <w:pStyle w:val="Heading1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start </w:t>
      </w:r>
      <w:proofErr w:type="spellStart"/>
      <w:r>
        <w:rPr>
          <w:rFonts w:ascii="Segoe UI" w:hAnsi="Segoe UI" w:cs="Segoe UI"/>
          <w:color w:val="24292E"/>
        </w:rPr>
        <w:t>zookeeper.start</w:t>
      </w:r>
      <w:proofErr w:type="spellEnd"/>
      <w:r>
        <w:rPr>
          <w:rFonts w:ascii="Segoe UI" w:hAnsi="Segoe UI" w:cs="Segoe UI"/>
          <w:color w:val="24292E"/>
        </w:rPr>
        <w:t xml:space="preserve"> bat file like below</w:t>
      </w:r>
    </w:p>
    <w:p w14:paraId="6FB68278" w14:textId="77777777" w:rsidR="00530ED6" w:rsidRDefault="00530ED6" w:rsidP="00530ED6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zookeeper-server-start.bat D:\DEV-SOFTWARES\kafka_2.12-1.1.0\config\zookeeper.properties</w:t>
      </w:r>
    </w:p>
    <w:p w14:paraId="47B81640" w14:textId="77777777" w:rsidR="00530ED6" w:rsidRDefault="00530ED6" w:rsidP="00530ED6">
      <w:pPr>
        <w:pStyle w:val="Heading1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 xml:space="preserve">start </w:t>
      </w:r>
      <w:proofErr w:type="spellStart"/>
      <w:r>
        <w:rPr>
          <w:rFonts w:ascii="Segoe UI" w:hAnsi="Segoe UI" w:cs="Segoe UI"/>
          <w:color w:val="24292E"/>
        </w:rPr>
        <w:t>kafka</w:t>
      </w:r>
      <w:proofErr w:type="spellEnd"/>
      <w:r>
        <w:rPr>
          <w:rFonts w:ascii="Segoe UI" w:hAnsi="Segoe UI" w:cs="Segoe UI"/>
          <w:color w:val="24292E"/>
        </w:rPr>
        <w:t xml:space="preserve"> server</w:t>
      </w:r>
    </w:p>
    <w:p w14:paraId="7C3A7B60" w14:textId="77777777" w:rsidR="00530ED6" w:rsidRDefault="00530ED6" w:rsidP="00530ED6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kafka-server-start.bat D:\DEV-SOFTWARES\kafka_2.12-1.1.0\config\server.properties</w:t>
      </w:r>
    </w:p>
    <w:p w14:paraId="6A9C01D1" w14:textId="77777777" w:rsidR="00530ED6" w:rsidRDefault="00530ED6" w:rsidP="00530ED6">
      <w:pPr>
        <w:pStyle w:val="Heading1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Create Topic:</w:t>
      </w:r>
    </w:p>
    <w:p w14:paraId="7DFE9726" w14:textId="77777777" w:rsidR="00530ED6" w:rsidRDefault="00530ED6" w:rsidP="00530ED6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--create --zookeeper localhost:2181 --replication-factor 1 --partitions 1 -topic </w:t>
      </w:r>
      <w:proofErr w:type="spellStart"/>
      <w:r>
        <w:rPr>
          <w:rFonts w:ascii="Segoe UI" w:hAnsi="Segoe UI" w:cs="Segoe UI"/>
          <w:color w:val="24292E"/>
        </w:rPr>
        <w:t>javatechie</w:t>
      </w:r>
      <w:proofErr w:type="spellEnd"/>
    </w:p>
    <w:p w14:paraId="2AF9800C" w14:textId="77777777" w:rsidR="00530ED6" w:rsidRDefault="00530ED6" w:rsidP="00530ED6">
      <w:pPr>
        <w:pStyle w:val="Heading1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Produce a message</w:t>
      </w:r>
    </w:p>
    <w:p w14:paraId="40B20DEC" w14:textId="77777777" w:rsidR="00530ED6" w:rsidRDefault="00530ED6" w:rsidP="00530ED6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kafka-console-producer.bat --broker-list localhost:9092 --topic </w:t>
      </w:r>
      <w:proofErr w:type="spellStart"/>
      <w:r>
        <w:rPr>
          <w:rFonts w:ascii="Segoe UI" w:hAnsi="Segoe UI" w:cs="Segoe UI"/>
          <w:color w:val="24292E"/>
        </w:rPr>
        <w:t>javatechie</w:t>
      </w:r>
      <w:proofErr w:type="spellEnd"/>
    </w:p>
    <w:p w14:paraId="09CCEE1B" w14:textId="77777777" w:rsidR="00530ED6" w:rsidRDefault="00530ED6" w:rsidP="00530ED6">
      <w:pPr>
        <w:pStyle w:val="Heading1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Consume a message</w:t>
      </w:r>
    </w:p>
    <w:p w14:paraId="15D72D58" w14:textId="4529A6D3" w:rsidR="00530ED6" w:rsidRDefault="00530ED6" w:rsidP="00530ED6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kafka-console-consumer.bat --bootstrap-server localhost:9092 --topic </w:t>
      </w:r>
      <w:proofErr w:type="spellStart"/>
      <w:r w:rsidR="002D6D10">
        <w:rPr>
          <w:rFonts w:ascii="Segoe UI" w:hAnsi="Segoe UI" w:cs="Segoe UI"/>
          <w:color w:val="24292E"/>
        </w:rPr>
        <w:t>topic_name</w:t>
      </w:r>
      <w:proofErr w:type="spellEnd"/>
    </w:p>
    <w:p w14:paraId="209D8743" w14:textId="331F1F7C" w:rsidR="00CD08ED" w:rsidRDefault="00CD08ED" w:rsidP="00530ED6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4292E"/>
        </w:rPr>
      </w:pPr>
    </w:p>
    <w:p w14:paraId="7E34CD78" w14:textId="00001306" w:rsidR="0093727F" w:rsidRDefault="00CD08ED" w:rsidP="000E629F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Creating a Topic CMD</w:t>
      </w:r>
      <w:r w:rsidR="00B15B52">
        <w:rPr>
          <w:noProof/>
        </w:rPr>
        <w:drawing>
          <wp:inline distT="0" distB="0" distL="0" distR="0" wp14:anchorId="08AA8971" wp14:editId="4F1F8D47">
            <wp:extent cx="6750598" cy="876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05709" cy="88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8C46" w14:textId="30A00AA9" w:rsidR="000E629F" w:rsidRDefault="000E629F" w:rsidP="000E629F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4292E"/>
        </w:rPr>
      </w:pPr>
    </w:p>
    <w:p w14:paraId="06C5C3A0" w14:textId="42AB710F" w:rsidR="000E629F" w:rsidRDefault="000E629F" w:rsidP="000E629F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Topic Created !</w:t>
      </w:r>
    </w:p>
    <w:p w14:paraId="364571EE" w14:textId="41CA4A71" w:rsidR="000E629F" w:rsidRDefault="000E629F" w:rsidP="000E629F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0896ACEB" wp14:editId="4B8C15B0">
            <wp:extent cx="6460435" cy="476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001" cy="4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4376" w14:textId="2347FCBA" w:rsidR="0093727F" w:rsidRDefault="0093727F" w:rsidP="00530ED6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4292E"/>
        </w:rPr>
      </w:pPr>
    </w:p>
    <w:p w14:paraId="2E76E423" w14:textId="1FE7549B" w:rsidR="00530ED6" w:rsidRDefault="003867B3" w:rsidP="006F578F">
      <w:r>
        <w:t>Check the data published on topic using below on CMD</w:t>
      </w:r>
    </w:p>
    <w:p w14:paraId="51D971D9" w14:textId="68BF9669" w:rsidR="003867B3" w:rsidRDefault="003867B3" w:rsidP="003867B3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kafka-console-consumer.bat --bootstrap-server localhost:9092 --topic </w:t>
      </w:r>
      <w:r w:rsidR="00CA1D1E">
        <w:rPr>
          <w:rFonts w:ascii="Segoe UI" w:hAnsi="Segoe UI" w:cs="Segoe UI"/>
          <w:color w:val="24292E"/>
        </w:rPr>
        <w:t>saurabh2020</w:t>
      </w:r>
    </w:p>
    <w:p w14:paraId="18FA2059" w14:textId="4EB7C6E1" w:rsidR="000C04A3" w:rsidRDefault="000C04A3" w:rsidP="003867B3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4292E"/>
        </w:rPr>
      </w:pPr>
    </w:p>
    <w:p w14:paraId="7B5589B0" w14:textId="17DDE46A" w:rsidR="000C04A3" w:rsidRDefault="000C04A3" w:rsidP="003867B3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Barebones spring boot code to Publish a message using Apache Kafka</w:t>
      </w:r>
    </w:p>
    <w:p w14:paraId="36907779" w14:textId="0583393D" w:rsidR="000C04A3" w:rsidRDefault="000C04A3" w:rsidP="003867B3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16379F85" wp14:editId="517A95B4">
            <wp:extent cx="5943600" cy="3390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8B30" w14:textId="6978EA7F" w:rsidR="003867B3" w:rsidRDefault="003867B3" w:rsidP="006F578F"/>
    <w:p w14:paraId="5EC90039" w14:textId="12D9FE0A" w:rsidR="00063513" w:rsidRDefault="00063513" w:rsidP="006F578F">
      <w:r>
        <w:t>After Server is UP ; API on browser</w:t>
      </w:r>
    </w:p>
    <w:p w14:paraId="4FF37177" w14:textId="43AD9223" w:rsidR="00063513" w:rsidRDefault="00063513" w:rsidP="006F578F">
      <w:r>
        <w:rPr>
          <w:noProof/>
        </w:rPr>
        <w:drawing>
          <wp:inline distT="0" distB="0" distL="0" distR="0" wp14:anchorId="4A2D5618" wp14:editId="484CC1A4">
            <wp:extent cx="5915025" cy="36480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0F38" w14:textId="578A996D" w:rsidR="00063513" w:rsidRDefault="00063513" w:rsidP="006F578F"/>
    <w:p w14:paraId="7B2CCC9A" w14:textId="4FBF1DBF" w:rsidR="00063513" w:rsidRDefault="00063513" w:rsidP="006F578F">
      <w:r>
        <w:t>Messages being sent in real-time viewed on Apache Kafka Consumer Console as below :</w:t>
      </w:r>
    </w:p>
    <w:p w14:paraId="71E50D9D" w14:textId="63CF360C" w:rsidR="00063513" w:rsidRDefault="00063513" w:rsidP="006F578F">
      <w:r>
        <w:rPr>
          <w:noProof/>
        </w:rPr>
        <w:drawing>
          <wp:inline distT="0" distB="0" distL="0" distR="0" wp14:anchorId="5B380BFF" wp14:editId="3F37652B">
            <wp:extent cx="5943600" cy="16268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5955" w14:textId="41C4C5BB" w:rsidR="00D65A3F" w:rsidRDefault="00D65A3F" w:rsidP="006F578F"/>
    <w:p w14:paraId="34E26516" w14:textId="75BA7D05" w:rsidR="00D65A3F" w:rsidRDefault="00D65A3F" w:rsidP="006F578F">
      <w:r>
        <w:t xml:space="preserve">For Publishing Objects to a topic , we need to Override the </w:t>
      </w:r>
      <w:proofErr w:type="spellStart"/>
      <w:r>
        <w:t>KafkaTemplate</w:t>
      </w:r>
      <w:proofErr w:type="spellEnd"/>
      <w:r>
        <w:t xml:space="preserve"> default functionality ,</w:t>
      </w:r>
    </w:p>
    <w:p w14:paraId="0E5B3011" w14:textId="2570E62E" w:rsidR="00D65A3F" w:rsidRDefault="00D65A3F" w:rsidP="006F578F">
      <w:r>
        <w:t xml:space="preserve">By provider configuration for </w:t>
      </w:r>
      <w:r w:rsidR="00596DDB">
        <w:t>Key Serialization &amp; Value Serialization .</w:t>
      </w:r>
      <w:r w:rsidR="001F6A02">
        <w:t xml:space="preserve"> Bare bones idea is below :</w:t>
      </w:r>
    </w:p>
    <w:p w14:paraId="773B4C2C" w14:textId="610DCF75" w:rsidR="002626E7" w:rsidRDefault="002626E7" w:rsidP="006F578F">
      <w:r>
        <w:rPr>
          <w:noProof/>
        </w:rPr>
        <w:drawing>
          <wp:inline distT="0" distB="0" distL="0" distR="0" wp14:anchorId="20B3B070" wp14:editId="3843AFED">
            <wp:extent cx="5943600" cy="35388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A36D" w14:textId="50768A54" w:rsidR="002E7226" w:rsidRDefault="002E7226" w:rsidP="006F578F"/>
    <w:p w14:paraId="6EA58A69" w14:textId="74A9AEA6" w:rsidR="002E7226" w:rsidRDefault="002E7226" w:rsidP="006F578F">
      <w:r>
        <w:t>Added Controller to Return a Sample Object</w:t>
      </w:r>
    </w:p>
    <w:p w14:paraId="2C9E093F" w14:textId="4A82962E" w:rsidR="002E7226" w:rsidRDefault="002E7226" w:rsidP="006F578F">
      <w:r>
        <w:rPr>
          <w:noProof/>
        </w:rPr>
        <w:lastRenderedPageBreak/>
        <w:drawing>
          <wp:inline distT="0" distB="0" distL="0" distR="0" wp14:anchorId="313EFB06" wp14:editId="357FA2DD">
            <wp:extent cx="5943600" cy="14230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4851" w14:textId="348B0A97" w:rsidR="0015564F" w:rsidRDefault="0015564F" w:rsidP="006F578F"/>
    <w:p w14:paraId="5522216A" w14:textId="045D081A" w:rsidR="0015564F" w:rsidRDefault="0015564F" w:rsidP="006F578F">
      <w:r>
        <w:t>Posting message using below endpoint :</w:t>
      </w:r>
    </w:p>
    <w:p w14:paraId="000C6DE5" w14:textId="4B556BC0" w:rsidR="0015564F" w:rsidRDefault="0015564F" w:rsidP="006F578F">
      <w:r>
        <w:rPr>
          <w:noProof/>
        </w:rPr>
        <w:drawing>
          <wp:inline distT="0" distB="0" distL="0" distR="0" wp14:anchorId="18102655" wp14:editId="3E9B3D28">
            <wp:extent cx="5934075" cy="39624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84F6" w14:textId="32E08D89" w:rsidR="002749FA" w:rsidRDefault="002749FA" w:rsidP="006F578F"/>
    <w:p w14:paraId="6BA29523" w14:textId="7682EABB" w:rsidR="002749FA" w:rsidRDefault="002749FA" w:rsidP="006F578F">
      <w:r>
        <w:t>JSON Data published on the consumer console along with the String data that we sent :</w:t>
      </w:r>
    </w:p>
    <w:p w14:paraId="1773F69B" w14:textId="1D27EA87" w:rsidR="002749FA" w:rsidRDefault="002749FA" w:rsidP="006F578F">
      <w:r>
        <w:rPr>
          <w:noProof/>
        </w:rPr>
        <w:lastRenderedPageBreak/>
        <w:drawing>
          <wp:inline distT="0" distB="0" distL="0" distR="0" wp14:anchorId="47A84B3B" wp14:editId="6F03D74A">
            <wp:extent cx="5943600" cy="15379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CFA43" w14:textId="4CF99F2D" w:rsidR="0008791A" w:rsidRDefault="0008791A" w:rsidP="006F578F"/>
    <w:p w14:paraId="1F5C5C17" w14:textId="3545908F" w:rsidR="0008791A" w:rsidRDefault="0008791A" w:rsidP="006F578F"/>
    <w:p w14:paraId="48C78C40" w14:textId="2E515605" w:rsidR="0008791A" w:rsidRDefault="0008791A" w:rsidP="007329A4">
      <w:pPr>
        <w:pStyle w:val="Heading1"/>
      </w:pPr>
      <w:r>
        <w:t>NOW CONSUME THE PUBLISHED MESSAGE VIA SPRING BOOT CODE &amp; NOT JUST THE CMD</w:t>
      </w:r>
    </w:p>
    <w:p w14:paraId="015DC77A" w14:textId="05BA35A4" w:rsidR="00716BA4" w:rsidRDefault="00716BA4" w:rsidP="00716BA4"/>
    <w:p w14:paraId="53A88F66" w14:textId="6D10C19C" w:rsidR="00716BA4" w:rsidRDefault="00716BA4" w:rsidP="00716BA4">
      <w:r>
        <w:t xml:space="preserve">While Consuming the data </w:t>
      </w:r>
    </w:p>
    <w:p w14:paraId="36E08239" w14:textId="39FF65D8" w:rsidR="00716BA4" w:rsidRDefault="00716BA4" w:rsidP="00716BA4">
      <w:r>
        <w:t xml:space="preserve">We create a Config Class for Apache Consumer </w:t>
      </w:r>
    </w:p>
    <w:p w14:paraId="15F2DF58" w14:textId="7C0C4F75" w:rsidR="00AE14EF" w:rsidRDefault="00AE14EF" w:rsidP="00716BA4">
      <w:r>
        <w:t>We annotate it as @</w:t>
      </w:r>
      <w:proofErr w:type="spellStart"/>
      <w:r>
        <w:t>EnableKafka</w:t>
      </w:r>
      <w:proofErr w:type="spellEnd"/>
      <w:r>
        <w:t xml:space="preserve"> to listen for incoming messages </w:t>
      </w:r>
    </w:p>
    <w:p w14:paraId="7F513EDA" w14:textId="68410C48" w:rsidR="00AE14EF" w:rsidRDefault="00AE14EF" w:rsidP="00716BA4">
      <w:r>
        <w:t xml:space="preserve">We create a </w:t>
      </w:r>
      <w:proofErr w:type="spellStart"/>
      <w:r>
        <w:t>consumerFactory</w:t>
      </w:r>
      <w:proofErr w:type="spellEnd"/>
      <w:r>
        <w:t xml:space="preserve"> that defines </w:t>
      </w:r>
      <w:proofErr w:type="spellStart"/>
      <w:r>
        <w:t>Deserializers</w:t>
      </w:r>
      <w:proofErr w:type="spellEnd"/>
      <w:r>
        <w:t xml:space="preserve"> for both types String , and Custom Object types .</w:t>
      </w:r>
    </w:p>
    <w:p w14:paraId="228111AE" w14:textId="4C900CCA" w:rsidR="00AE14EF" w:rsidRDefault="00AE14EF" w:rsidP="00716BA4"/>
    <w:p w14:paraId="4D476D49" w14:textId="2CD17EB4" w:rsidR="00AE14EF" w:rsidRDefault="00AE14EF" w:rsidP="00716BA4">
      <w:r>
        <w:t xml:space="preserve">SNAPSHOT OF BARE BONES CONFIG </w:t>
      </w:r>
    </w:p>
    <w:p w14:paraId="7BF6854C" w14:textId="3B64A082" w:rsidR="00AE14EF" w:rsidRDefault="00AE14EF" w:rsidP="00716BA4"/>
    <w:p w14:paraId="1E6E6449" w14:textId="39BCC2A2" w:rsidR="00AE14EF" w:rsidRDefault="00AE14EF" w:rsidP="00716BA4">
      <w:r>
        <w:rPr>
          <w:noProof/>
        </w:rPr>
        <w:drawing>
          <wp:inline distT="0" distB="0" distL="0" distR="0" wp14:anchorId="0D3AA771" wp14:editId="46575AD9">
            <wp:extent cx="5943600" cy="27743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3851D" w14:textId="4FDB09E0" w:rsidR="00E76C3D" w:rsidRDefault="00E76C3D" w:rsidP="00716BA4">
      <w:r>
        <w:lastRenderedPageBreak/>
        <w:t xml:space="preserve">Then in the Controller/Service Layer we listen for String / Custom </w:t>
      </w:r>
      <w:proofErr w:type="gramStart"/>
      <w:r>
        <w:t>object based</w:t>
      </w:r>
      <w:proofErr w:type="gramEnd"/>
      <w:r>
        <w:t xml:space="preserve"> messages separately</w:t>
      </w:r>
    </w:p>
    <w:p w14:paraId="2116B490" w14:textId="1ED4092F" w:rsidR="00E76C3D" w:rsidRDefault="00E76C3D" w:rsidP="00716BA4">
      <w:r>
        <w:t>By using @</w:t>
      </w:r>
      <w:proofErr w:type="spellStart"/>
      <w:r>
        <w:t>KafkaListener</w:t>
      </w:r>
      <w:proofErr w:type="spellEnd"/>
      <w:r>
        <w:t xml:space="preserve"> annotation at our methods and providing information like </w:t>
      </w:r>
      <w:proofErr w:type="spellStart"/>
      <w:r>
        <w:t>groupIds</w:t>
      </w:r>
      <w:proofErr w:type="spellEnd"/>
      <w:r>
        <w:t xml:space="preserve"> and topic name .</w:t>
      </w:r>
    </w:p>
    <w:p w14:paraId="4771117D" w14:textId="57B8B1D7" w:rsidR="00E76C3D" w:rsidRDefault="00E76C3D" w:rsidP="00716BA4"/>
    <w:p w14:paraId="638B5F3E" w14:textId="410A8483" w:rsidR="00E76C3D" w:rsidRDefault="00E76C3D" w:rsidP="00716BA4">
      <w:r>
        <w:t>SNAPSHOT OF THE @</w:t>
      </w:r>
      <w:proofErr w:type="spellStart"/>
      <w:r>
        <w:t>KafkaListener</w:t>
      </w:r>
      <w:proofErr w:type="spellEnd"/>
      <w:r>
        <w:t xml:space="preserve"> Config </w:t>
      </w:r>
    </w:p>
    <w:p w14:paraId="4B8A70C7" w14:textId="19155E4F" w:rsidR="00E76C3D" w:rsidRDefault="00E76C3D" w:rsidP="00716BA4"/>
    <w:p w14:paraId="63CFB245" w14:textId="70E24762" w:rsidR="00E76C3D" w:rsidRDefault="00E76C3D" w:rsidP="00716BA4">
      <w:r>
        <w:rPr>
          <w:noProof/>
        </w:rPr>
        <w:drawing>
          <wp:inline distT="0" distB="0" distL="0" distR="0" wp14:anchorId="5FDB6FF5" wp14:editId="71042ABC">
            <wp:extent cx="5943600" cy="30689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7F4D" w14:textId="39F57AD3" w:rsidR="0057478F" w:rsidRDefault="0057478F" w:rsidP="00716BA4"/>
    <w:p w14:paraId="1975BFEE" w14:textId="12293DF4" w:rsidR="0057478F" w:rsidRDefault="0057478F" w:rsidP="00716BA4">
      <w:r>
        <w:t xml:space="preserve">TESTING THE CONSUMER SIDE </w:t>
      </w:r>
    </w:p>
    <w:p w14:paraId="533A7582" w14:textId="04BADB17" w:rsidR="0057478F" w:rsidRDefault="0057478F" w:rsidP="00716BA4"/>
    <w:p w14:paraId="0F73B330" w14:textId="0AF0DFBB" w:rsidR="0057478F" w:rsidRDefault="0057478F" w:rsidP="00716BA4">
      <w:r>
        <w:rPr>
          <w:noProof/>
        </w:rPr>
        <w:lastRenderedPageBreak/>
        <w:drawing>
          <wp:inline distT="0" distB="0" distL="0" distR="0" wp14:anchorId="3ACC0C1C" wp14:editId="40F95F3F">
            <wp:extent cx="5457825" cy="44386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CE77" w14:textId="4A998A41" w:rsidR="00E64728" w:rsidRDefault="00E64728" w:rsidP="00716BA4">
      <w:r>
        <w:t xml:space="preserve">Publishing a message String </w:t>
      </w:r>
    </w:p>
    <w:p w14:paraId="7F59AC90" w14:textId="2E3DFF0F" w:rsidR="00277373" w:rsidRDefault="00277373" w:rsidP="00716BA4"/>
    <w:p w14:paraId="1B6EA7E9" w14:textId="1FF7B6E0" w:rsidR="00277373" w:rsidRDefault="00277373" w:rsidP="00716BA4">
      <w:r>
        <w:t>Consumption Verified</w:t>
      </w:r>
    </w:p>
    <w:p w14:paraId="7D2F5FC6" w14:textId="1D7A3C2C" w:rsidR="00277373" w:rsidRDefault="00277373" w:rsidP="00716BA4"/>
    <w:p w14:paraId="75632698" w14:textId="3F686FEF" w:rsidR="00277373" w:rsidRDefault="00277373" w:rsidP="00716BA4">
      <w:r>
        <w:rPr>
          <w:noProof/>
        </w:rPr>
        <w:lastRenderedPageBreak/>
        <w:drawing>
          <wp:inline distT="0" distB="0" distL="0" distR="0" wp14:anchorId="44EB3476" wp14:editId="0E48746D">
            <wp:extent cx="5610225" cy="36099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05D5" w14:textId="6A3B91CB" w:rsidR="00670108" w:rsidRDefault="00670108" w:rsidP="00716BA4"/>
    <w:p w14:paraId="0A551BA6" w14:textId="2092497F" w:rsidR="00670108" w:rsidRDefault="00670108" w:rsidP="00716BA4">
      <w:r>
        <w:t xml:space="preserve">Object type message consumed </w:t>
      </w:r>
    </w:p>
    <w:p w14:paraId="271A5CDD" w14:textId="313C5B69" w:rsidR="00670108" w:rsidRDefault="00670108" w:rsidP="00716BA4">
      <w:r>
        <w:rPr>
          <w:noProof/>
        </w:rPr>
        <w:drawing>
          <wp:inline distT="0" distB="0" distL="0" distR="0" wp14:anchorId="5FC888C4" wp14:editId="0EF58453">
            <wp:extent cx="5943600" cy="17760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A2F5" w14:textId="4EF78CB6" w:rsidR="00273912" w:rsidRDefault="00273912" w:rsidP="00716BA4"/>
    <w:p w14:paraId="09DDF7C4" w14:textId="1D87175D" w:rsidR="00273912" w:rsidRPr="00716BA4" w:rsidRDefault="00273912" w:rsidP="00716BA4"/>
    <w:sectPr w:rsidR="00273912" w:rsidRPr="00716B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C8506F"/>
    <w:multiLevelType w:val="hybridMultilevel"/>
    <w:tmpl w:val="01E04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E60"/>
    <w:rsid w:val="00063513"/>
    <w:rsid w:val="0008791A"/>
    <w:rsid w:val="000B42B7"/>
    <w:rsid w:val="000C04A3"/>
    <w:rsid w:val="000E629F"/>
    <w:rsid w:val="00117946"/>
    <w:rsid w:val="0015564F"/>
    <w:rsid w:val="00156581"/>
    <w:rsid w:val="001A6709"/>
    <w:rsid w:val="001F0879"/>
    <w:rsid w:val="001F6A02"/>
    <w:rsid w:val="002626E7"/>
    <w:rsid w:val="00273912"/>
    <w:rsid w:val="002749FA"/>
    <w:rsid w:val="00277373"/>
    <w:rsid w:val="002A0233"/>
    <w:rsid w:val="002D3A7C"/>
    <w:rsid w:val="002D6D10"/>
    <w:rsid w:val="002E7226"/>
    <w:rsid w:val="00377DAA"/>
    <w:rsid w:val="003867B3"/>
    <w:rsid w:val="00390E60"/>
    <w:rsid w:val="0041101D"/>
    <w:rsid w:val="004677E8"/>
    <w:rsid w:val="004A4371"/>
    <w:rsid w:val="00530ED6"/>
    <w:rsid w:val="0057478F"/>
    <w:rsid w:val="00596DDB"/>
    <w:rsid w:val="005F67E4"/>
    <w:rsid w:val="006323C9"/>
    <w:rsid w:val="00647CF6"/>
    <w:rsid w:val="00670108"/>
    <w:rsid w:val="006F578F"/>
    <w:rsid w:val="00716BA4"/>
    <w:rsid w:val="007329A4"/>
    <w:rsid w:val="007B21F0"/>
    <w:rsid w:val="007B3189"/>
    <w:rsid w:val="008959EC"/>
    <w:rsid w:val="008E39F6"/>
    <w:rsid w:val="0090430B"/>
    <w:rsid w:val="0093727F"/>
    <w:rsid w:val="009B243C"/>
    <w:rsid w:val="009D5A6A"/>
    <w:rsid w:val="00AE14EF"/>
    <w:rsid w:val="00B07D10"/>
    <w:rsid w:val="00B15B52"/>
    <w:rsid w:val="00B4017B"/>
    <w:rsid w:val="00B40303"/>
    <w:rsid w:val="00BC6235"/>
    <w:rsid w:val="00C42EC2"/>
    <w:rsid w:val="00CA1D1E"/>
    <w:rsid w:val="00CD08ED"/>
    <w:rsid w:val="00D65A3F"/>
    <w:rsid w:val="00D81D8C"/>
    <w:rsid w:val="00E64728"/>
    <w:rsid w:val="00E76C3D"/>
    <w:rsid w:val="00F672AD"/>
    <w:rsid w:val="00FB1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00AE9"/>
  <w15:chartTrackingRefBased/>
  <w15:docId w15:val="{EFC4350C-CBA3-463B-85C1-E7355CDA8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57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57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F57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9B243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30E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451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gineering.linkedin.com/distributed-systems/log-what-every-software-engineer-should-know-about-real-time-datas-unifyin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kafka.apache.org/use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kafka.apache.org/intro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hyperlink" Target="http://blog.hampisoftware.com/index.php/2016/01/20/apache-kafka-differences-from-jms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12</Pages>
  <Words>577</Words>
  <Characters>3292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Chaturvedi</dc:creator>
  <cp:keywords/>
  <dc:description/>
  <cp:lastModifiedBy>Saurabh Chaturvedi</cp:lastModifiedBy>
  <cp:revision>256</cp:revision>
  <dcterms:created xsi:type="dcterms:W3CDTF">2019-10-12T15:56:00Z</dcterms:created>
  <dcterms:modified xsi:type="dcterms:W3CDTF">2019-10-12T19:25:00Z</dcterms:modified>
</cp:coreProperties>
</file>