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237CA" w14:textId="5B225224" w:rsidR="00F467F5" w:rsidRDefault="00017D88">
      <w:pPr>
        <w:rPr>
          <w:b/>
          <w:bCs/>
          <w:color w:val="7B7B7B" w:themeColor="accent3" w:themeShade="BF"/>
        </w:rPr>
      </w:pPr>
      <w:r w:rsidRPr="00017D88">
        <w:rPr>
          <w:b/>
          <w:bCs/>
          <w:color w:val="7B7B7B" w:themeColor="accent3" w:themeShade="BF"/>
        </w:rPr>
        <w:t xml:space="preserve">GIT </w:t>
      </w:r>
    </w:p>
    <w:p w14:paraId="748162FA" w14:textId="460DD3EE" w:rsidR="00017D88" w:rsidRDefault="007625B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init</w:t>
      </w:r>
    </w:p>
    <w:p w14:paraId="1B882C20" w14:textId="59A771AB" w:rsidR="007625BE" w:rsidRDefault="007625B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remote add origin {repositoryURL}</w:t>
      </w:r>
    </w:p>
    <w:p w14:paraId="07C09341" w14:textId="0B9BD427" w:rsidR="007625BE" w:rsidRDefault="007625B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pull origin {branchName}</w:t>
      </w:r>
    </w:p>
    <w:p w14:paraId="74269E54" w14:textId="4C008BDB" w:rsidR="007625BE" w:rsidRDefault="007625B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add {fileName}</w:t>
      </w:r>
    </w:p>
    <w:p w14:paraId="4C022680" w14:textId="3EBBFDE0" w:rsidR="007625BE" w:rsidRDefault="007625B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commit -m {commitMessage}</w:t>
      </w:r>
    </w:p>
    <w:p w14:paraId="4D0740BB" w14:textId="5565134B" w:rsidR="007625BE" w:rsidRDefault="007625B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push</w:t>
      </w:r>
      <w:r w:rsidR="005376EF">
        <w:rPr>
          <w:b/>
          <w:bCs/>
          <w:color w:val="7B7B7B" w:themeColor="accent3" w:themeShade="BF"/>
        </w:rPr>
        <w:t xml:space="preserve"> [origin {branchName}]</w:t>
      </w:r>
    </w:p>
    <w:p w14:paraId="30D43017" w14:textId="1AF1EAAA" w:rsidR="00E12A6F" w:rsidRDefault="00E12A6F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status</w:t>
      </w:r>
    </w:p>
    <w:p w14:paraId="4DC430A8" w14:textId="77777777" w:rsidR="003F1948" w:rsidRDefault="003F1948" w:rsidP="00017D88">
      <w:pPr>
        <w:rPr>
          <w:b/>
          <w:bCs/>
          <w:color w:val="7B7B7B" w:themeColor="accent3" w:themeShade="BF"/>
        </w:rPr>
      </w:pPr>
    </w:p>
    <w:p w14:paraId="0001C0BF" w14:textId="7A8B8002" w:rsidR="000139BA" w:rsidRDefault="000139BA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git pull - -rebase origin </w:t>
      </w:r>
      <w:r w:rsidR="006910E5">
        <w:rPr>
          <w:b/>
          <w:bCs/>
          <w:color w:val="7B7B7B" w:themeColor="accent3" w:themeShade="BF"/>
        </w:rPr>
        <w:t>{branchName}</w:t>
      </w:r>
      <w:r w:rsidR="003F1948">
        <w:rPr>
          <w:b/>
          <w:bCs/>
          <w:color w:val="7B7B7B" w:themeColor="accent3" w:themeShade="BF"/>
        </w:rPr>
        <w:t xml:space="preserve"> </w:t>
      </w:r>
    </w:p>
    <w:p w14:paraId="6A6F2FD9" w14:textId="1C0CD308" w:rsidR="001B00D7" w:rsidRDefault="001B00D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mergetool</w:t>
      </w:r>
      <w:r w:rsidR="003F1948">
        <w:rPr>
          <w:b/>
          <w:bCs/>
          <w:color w:val="7B7B7B" w:themeColor="accent3" w:themeShade="BF"/>
        </w:rPr>
        <w:t xml:space="preserve">  </w:t>
      </w:r>
      <w:r w:rsidR="003A040F">
        <w:rPr>
          <w:b/>
          <w:bCs/>
          <w:color w:val="7B7B7B" w:themeColor="accent3" w:themeShade="BF"/>
        </w:rPr>
        <w:t>r</w:t>
      </w:r>
      <w:r w:rsidR="003F1948">
        <w:rPr>
          <w:b/>
          <w:bCs/>
          <w:color w:val="7B7B7B" w:themeColor="accent3" w:themeShade="BF"/>
        </w:rPr>
        <w:t>esolve conflicts first</w:t>
      </w:r>
    </w:p>
    <w:p w14:paraId="0692B8DF" w14:textId="0635BBB6" w:rsidR="003F1948" w:rsidRPr="00F65362" w:rsidRDefault="003F1948" w:rsidP="00017D88">
      <w:pPr>
        <w:rPr>
          <w:b/>
          <w:bCs/>
          <w:color w:val="7B7B7B" w:themeColor="accent3" w:themeShade="BF"/>
        </w:rPr>
      </w:pPr>
      <w:r w:rsidRPr="00F65362">
        <w:rPr>
          <w:b/>
          <w:bCs/>
          <w:color w:val="7B7B7B" w:themeColor="accent3" w:themeShade="BF"/>
        </w:rPr>
        <w:t xml:space="preserve">git pull </w:t>
      </w:r>
      <w:r w:rsidR="00C340CA" w:rsidRPr="00F65362">
        <w:rPr>
          <w:b/>
          <w:bCs/>
          <w:color w:val="7B7B7B" w:themeColor="accent3" w:themeShade="BF"/>
        </w:rPr>
        <w:t xml:space="preserve"> </w:t>
      </w:r>
      <w:r w:rsidR="007C1FA3" w:rsidRPr="00F65362">
        <w:rPr>
          <w:b/>
          <w:bCs/>
          <w:color w:val="7B7B7B" w:themeColor="accent3" w:themeShade="BF"/>
        </w:rPr>
        <w:t>–</w:t>
      </w:r>
      <w:r w:rsidR="00C340CA" w:rsidRPr="00F65362">
        <w:rPr>
          <w:b/>
          <w:bCs/>
          <w:color w:val="7B7B7B" w:themeColor="accent3" w:themeShade="BF"/>
        </w:rPr>
        <w:t xml:space="preserve"> -</w:t>
      </w:r>
      <w:r w:rsidRPr="00F65362">
        <w:rPr>
          <w:b/>
          <w:bCs/>
          <w:color w:val="7B7B7B" w:themeColor="accent3" w:themeShade="BF"/>
        </w:rPr>
        <w:t>continue</w:t>
      </w:r>
    </w:p>
    <w:p w14:paraId="566EFB19" w14:textId="5101FE93" w:rsidR="00E63D8D" w:rsidRPr="00F65362" w:rsidRDefault="00E63D8D" w:rsidP="00017D88">
      <w:pPr>
        <w:rPr>
          <w:b/>
          <w:bCs/>
          <w:color w:val="7B7B7B" w:themeColor="accent3" w:themeShade="BF"/>
        </w:rPr>
      </w:pPr>
      <w:r w:rsidRPr="00F65362">
        <w:rPr>
          <w:b/>
          <w:bCs/>
          <w:color w:val="7B7B7B" w:themeColor="accent3" w:themeShade="BF"/>
        </w:rPr>
        <w:t>git push origin {branchName}</w:t>
      </w:r>
    </w:p>
    <w:p w14:paraId="1EF40C3C" w14:textId="740E8BF5" w:rsidR="007C1FA3" w:rsidRPr="00F65362" w:rsidRDefault="007C1FA3" w:rsidP="00017D88">
      <w:pPr>
        <w:rPr>
          <w:b/>
          <w:bCs/>
          <w:color w:val="7B7B7B" w:themeColor="accent3" w:themeShade="BF"/>
        </w:rPr>
      </w:pPr>
    </w:p>
    <w:p w14:paraId="6D1C389A" w14:textId="05B25146" w:rsidR="007C1FA3" w:rsidRDefault="007C1FA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branch {branchName}</w:t>
      </w:r>
    </w:p>
    <w:p w14:paraId="24E49969" w14:textId="54840871" w:rsidR="007C1FA3" w:rsidRDefault="007C1FA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checkout {switch to a branch}</w:t>
      </w:r>
    </w:p>
    <w:p w14:paraId="6844A726" w14:textId="2CCD3D50" w:rsidR="004D6333" w:rsidRDefault="004D6333" w:rsidP="00017D88">
      <w:pPr>
        <w:rPr>
          <w:b/>
          <w:bCs/>
          <w:color w:val="7B7B7B" w:themeColor="accent3" w:themeShade="BF"/>
        </w:rPr>
      </w:pPr>
    </w:p>
    <w:p w14:paraId="58B5FE1A" w14:textId="1E6E825A" w:rsidR="004D6333" w:rsidRDefault="004D633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Master (Production branch)</w:t>
      </w:r>
    </w:p>
    <w:p w14:paraId="108B8440" w14:textId="1712150B" w:rsidR="004D6333" w:rsidRDefault="004D633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Feature branch</w:t>
      </w:r>
    </w:p>
    <w:p w14:paraId="2BBE014B" w14:textId="47CDA15D" w:rsidR="00155048" w:rsidRDefault="00155048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Develop branch</w:t>
      </w:r>
    </w:p>
    <w:p w14:paraId="36B45430" w14:textId="0B112B9A" w:rsidR="00155048" w:rsidRDefault="00155048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Release branch</w:t>
      </w:r>
    </w:p>
    <w:p w14:paraId="2CC259AF" w14:textId="346BFCF7" w:rsidR="00155048" w:rsidRDefault="00155048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Hotfix branch</w:t>
      </w:r>
    </w:p>
    <w:p w14:paraId="2DD44CE0" w14:textId="4495E93E" w:rsidR="00040108" w:rsidRDefault="00040108" w:rsidP="00017D88">
      <w:pPr>
        <w:rPr>
          <w:b/>
          <w:bCs/>
          <w:color w:val="7B7B7B" w:themeColor="accent3" w:themeShade="BF"/>
        </w:rPr>
      </w:pPr>
    </w:p>
    <w:p w14:paraId="4621CE62" w14:textId="182C4970" w:rsidR="00040108" w:rsidRDefault="00040108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log</w:t>
      </w:r>
    </w:p>
    <w:p w14:paraId="760A176A" w14:textId="7C313384" w:rsidR="00970388" w:rsidRDefault="00970388" w:rsidP="00017D88">
      <w:pPr>
        <w:rPr>
          <w:b/>
          <w:bCs/>
          <w:color w:val="7B7B7B" w:themeColor="accent3" w:themeShade="BF"/>
        </w:rPr>
      </w:pPr>
    </w:p>
    <w:p w14:paraId="06925275" w14:textId="5AC7789B" w:rsidR="00970388" w:rsidRDefault="00970388" w:rsidP="00017D88">
      <w:pPr>
        <w:rPr>
          <w:b/>
          <w:bCs/>
          <w:color w:val="7B7B7B" w:themeColor="accent3" w:themeShade="BF"/>
        </w:rPr>
      </w:pPr>
      <w:r>
        <w:rPr>
          <w:noProof/>
        </w:rPr>
        <w:lastRenderedPageBreak/>
        <w:drawing>
          <wp:inline distT="0" distB="0" distL="0" distR="0" wp14:anchorId="316AC5ED" wp14:editId="738F8AA7">
            <wp:extent cx="5943600" cy="3358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493D" w14:textId="725D6134" w:rsidR="00313382" w:rsidRDefault="00313382" w:rsidP="00017D88">
      <w:pPr>
        <w:rPr>
          <w:b/>
          <w:bCs/>
          <w:color w:val="7B7B7B" w:themeColor="accent3" w:themeShade="BF"/>
        </w:rPr>
      </w:pPr>
    </w:p>
    <w:p w14:paraId="03670300" w14:textId="0B5F643E" w:rsidR="00313382" w:rsidRDefault="0031338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We are inside master branch &gt;</w:t>
      </w:r>
    </w:p>
    <w:p w14:paraId="0C956665" w14:textId="7F4FAF11" w:rsidR="00FE6905" w:rsidRDefault="00FE6905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merge</w:t>
      </w:r>
      <w:r w:rsidR="00313382">
        <w:rPr>
          <w:b/>
          <w:bCs/>
          <w:color w:val="7B7B7B" w:themeColor="accent3" w:themeShade="BF"/>
        </w:rPr>
        <w:t xml:space="preserve"> feature</w:t>
      </w:r>
    </w:p>
    <w:p w14:paraId="2EFC2A3E" w14:textId="07E7B246" w:rsidR="00761381" w:rsidRDefault="00761381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merge - -squash feature</w:t>
      </w:r>
    </w:p>
    <w:p w14:paraId="5EAED968" w14:textId="74D74A89" w:rsidR="007F7036" w:rsidRDefault="007F7036" w:rsidP="00017D88">
      <w:pPr>
        <w:rPr>
          <w:b/>
          <w:bCs/>
          <w:color w:val="7B7B7B" w:themeColor="accent3" w:themeShade="BF"/>
        </w:rPr>
      </w:pPr>
    </w:p>
    <w:p w14:paraId="02536F39" w14:textId="39861CEF" w:rsidR="007F7036" w:rsidRDefault="007F7036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squash allows us to summarize all changes we had in the feature branch in the last commit  </w:t>
      </w:r>
      <w:r w:rsidR="00226B65">
        <w:rPr>
          <w:b/>
          <w:bCs/>
          <w:color w:val="7B7B7B" w:themeColor="accent3" w:themeShade="BF"/>
        </w:rPr>
        <w:t>and then merges the last commit in feature to latest commit in master branch .</w:t>
      </w:r>
    </w:p>
    <w:p w14:paraId="6910CC52" w14:textId="447B5B47" w:rsidR="00DC1D50" w:rsidRDefault="00DC1D50" w:rsidP="00017D88">
      <w:pPr>
        <w:rPr>
          <w:b/>
          <w:bCs/>
          <w:color w:val="7B7B7B" w:themeColor="accent3" w:themeShade="BF"/>
        </w:rPr>
      </w:pPr>
    </w:p>
    <w:p w14:paraId="4B698570" w14:textId="08727847" w:rsidR="00DC1D50" w:rsidRDefault="00DC1D50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we are in feature &gt;</w:t>
      </w:r>
    </w:p>
    <w:p w14:paraId="5448DC84" w14:textId="05DC9EE7" w:rsidR="002A5C60" w:rsidRDefault="002A5C60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branch rebase</w:t>
      </w:r>
    </w:p>
    <w:p w14:paraId="44208E35" w14:textId="3823D862" w:rsidR="00F65362" w:rsidRDefault="00F6536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pull = git fetch + git merge</w:t>
      </w:r>
    </w:p>
    <w:p w14:paraId="5230FEE4" w14:textId="1E05C17F" w:rsidR="00574733" w:rsidRDefault="0057473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fetch gets changes from remote to local repository without merging changes to local repository .</w:t>
      </w:r>
    </w:p>
    <w:p w14:paraId="5DDCDF0E" w14:textId="7D660595" w:rsidR="00873FE9" w:rsidRDefault="00873FE9" w:rsidP="00017D88">
      <w:pPr>
        <w:rPr>
          <w:b/>
          <w:bCs/>
          <w:color w:val="7B7B7B" w:themeColor="accent3" w:themeShade="BF"/>
        </w:rPr>
      </w:pPr>
    </w:p>
    <w:p w14:paraId="4DF11BBD" w14:textId="0E0F419D" w:rsidR="00873FE9" w:rsidRDefault="00873FE9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654BF308" wp14:editId="3DC39B46">
            <wp:extent cx="5943600" cy="1040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ED9D" w14:textId="55F5F9AE" w:rsidR="00733637" w:rsidRDefault="0073363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lastRenderedPageBreak/>
        <w:t>Git remote -v gives list of origins that we have added till now .</w:t>
      </w:r>
    </w:p>
    <w:p w14:paraId="573AB3FB" w14:textId="02178B37" w:rsidR="004E2303" w:rsidRDefault="004E2303" w:rsidP="00017D88">
      <w:pPr>
        <w:rPr>
          <w:b/>
          <w:bCs/>
          <w:color w:val="7B7B7B" w:themeColor="accent3" w:themeShade="BF"/>
        </w:rPr>
      </w:pPr>
    </w:p>
    <w:p w14:paraId="5C446717" w14:textId="67F5631C" w:rsidR="004E2303" w:rsidRDefault="004E2303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274197FE" wp14:editId="6E65805A">
            <wp:extent cx="5943600" cy="2336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1F7C" w14:textId="36C4E0F2" w:rsidR="002808CE" w:rsidRDefault="00217926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log --on</w:t>
      </w:r>
      <w:r w:rsidR="00EC2FA6">
        <w:rPr>
          <w:b/>
          <w:bCs/>
          <w:color w:val="7B7B7B" w:themeColor="accent3" w:themeShade="BF"/>
        </w:rPr>
        <w:t>e</w:t>
      </w:r>
      <w:r>
        <w:rPr>
          <w:b/>
          <w:bCs/>
          <w:color w:val="7B7B7B" w:themeColor="accent3" w:themeShade="BF"/>
        </w:rPr>
        <w:t>line</w:t>
      </w:r>
    </w:p>
    <w:p w14:paraId="37FA4FAF" w14:textId="3CC1E576" w:rsidR="002808CE" w:rsidRDefault="002808CE" w:rsidP="00017D88">
      <w:pPr>
        <w:rPr>
          <w:b/>
          <w:bCs/>
          <w:color w:val="7B7B7B" w:themeColor="accent3" w:themeShade="BF"/>
        </w:rPr>
      </w:pPr>
    </w:p>
    <w:p w14:paraId="758CB129" w14:textId="25A991EC" w:rsidR="002F1A27" w:rsidRDefault="002F1A2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Resolving a merge conflict </w:t>
      </w:r>
    </w:p>
    <w:p w14:paraId="7294A95D" w14:textId="4FBA8D2C" w:rsidR="002808CE" w:rsidRDefault="002808C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pull origin master</w:t>
      </w:r>
      <w:r w:rsidR="002F1A27">
        <w:rPr>
          <w:b/>
          <w:bCs/>
          <w:color w:val="7B7B7B" w:themeColor="accent3" w:themeShade="BF"/>
        </w:rPr>
        <w:t xml:space="preserve">  (Target Branch)</w:t>
      </w:r>
    </w:p>
    <w:p w14:paraId="45B48F6E" w14:textId="412153ED" w:rsidR="002F1A27" w:rsidRPr="00F65362" w:rsidRDefault="002F1A27" w:rsidP="00017D88">
      <w:pPr>
        <w:rPr>
          <w:b/>
          <w:bCs/>
          <w:color w:val="7B7B7B" w:themeColor="accent3" w:themeShade="BF"/>
        </w:rPr>
      </w:pPr>
      <w:r w:rsidRPr="00F65362">
        <w:rPr>
          <w:b/>
          <w:bCs/>
          <w:color w:val="7B7B7B" w:themeColor="accent3" w:themeShade="BF"/>
        </w:rPr>
        <w:t>git add {files}</w:t>
      </w:r>
    </w:p>
    <w:p w14:paraId="369D7055" w14:textId="32876DB8" w:rsidR="002F1A27" w:rsidRPr="002F1A27" w:rsidRDefault="002F1A27" w:rsidP="00017D88">
      <w:pPr>
        <w:rPr>
          <w:b/>
          <w:bCs/>
          <w:color w:val="7B7B7B" w:themeColor="accent3" w:themeShade="BF"/>
        </w:rPr>
      </w:pPr>
      <w:r w:rsidRPr="002F1A27">
        <w:rPr>
          <w:b/>
          <w:bCs/>
          <w:color w:val="7B7B7B" w:themeColor="accent3" w:themeShade="BF"/>
        </w:rPr>
        <w:t>git commit -m ' abckkkdfkfkfkl‘</w:t>
      </w:r>
    </w:p>
    <w:p w14:paraId="1088F0B5" w14:textId="6E69F733" w:rsidR="002F1A27" w:rsidRDefault="002F1A2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push conflictbranch (Source Branch)</w:t>
      </w:r>
    </w:p>
    <w:p w14:paraId="723D5FBA" w14:textId="378E5AAE" w:rsidR="00E475E4" w:rsidRDefault="00E475E4" w:rsidP="00017D88">
      <w:pPr>
        <w:rPr>
          <w:b/>
          <w:bCs/>
          <w:color w:val="7B7B7B" w:themeColor="accent3" w:themeShade="BF"/>
        </w:rPr>
      </w:pPr>
    </w:p>
    <w:p w14:paraId="6B39A5A4" w14:textId="1D947C04" w:rsidR="00E475E4" w:rsidRDefault="00E475E4" w:rsidP="00017D88">
      <w:pPr>
        <w:rPr>
          <w:b/>
          <w:bCs/>
          <w:color w:val="7B7B7B" w:themeColor="accent3" w:themeShade="BF"/>
        </w:rPr>
      </w:pPr>
    </w:p>
    <w:p w14:paraId="64666D9B" w14:textId="5115E43B" w:rsidR="00E475E4" w:rsidRDefault="00E475E4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to set our head to a particular commit DO</w:t>
      </w:r>
    </w:p>
    <w:p w14:paraId="688FC9EC" w14:textId="2AAEA7EB" w:rsidR="00E475E4" w:rsidRDefault="00E475E4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git checkout </w:t>
      </w:r>
      <w:r w:rsidR="007D6CBC">
        <w:rPr>
          <w:b/>
          <w:bCs/>
          <w:color w:val="7B7B7B" w:themeColor="accent3" w:themeShade="BF"/>
        </w:rPr>
        <w:t>{abcd578785fdfd0008990}  HASH</w:t>
      </w:r>
    </w:p>
    <w:p w14:paraId="096CAA88" w14:textId="28D6D3D0" w:rsidR="00574E86" w:rsidRDefault="00574E86" w:rsidP="00017D88">
      <w:pPr>
        <w:rPr>
          <w:b/>
          <w:bCs/>
          <w:color w:val="7B7B7B" w:themeColor="accent3" w:themeShade="BF"/>
        </w:rPr>
      </w:pPr>
    </w:p>
    <w:p w14:paraId="54889313" w14:textId="5DF74841" w:rsidR="00574E86" w:rsidRDefault="00574E86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git branch {branchName}  creates a new branch from the branch where we are currently in </w:t>
      </w:r>
    </w:p>
    <w:p w14:paraId="729BDF25" w14:textId="60CC801B" w:rsidR="00C667FF" w:rsidRDefault="00C667FF" w:rsidP="00017D88">
      <w:pPr>
        <w:rPr>
          <w:b/>
          <w:bCs/>
          <w:color w:val="7B7B7B" w:themeColor="accent3" w:themeShade="BF"/>
        </w:rPr>
      </w:pPr>
    </w:p>
    <w:p w14:paraId="205B7AC8" w14:textId="13EB35B6" w:rsidR="00C667FF" w:rsidRDefault="00C667FF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How to merge code from Branch xyz  to master </w:t>
      </w:r>
    </w:p>
    <w:p w14:paraId="41783F9D" w14:textId="3D2D423A" w:rsidR="00C667FF" w:rsidRDefault="00C667FF" w:rsidP="00017D88">
      <w:pPr>
        <w:rPr>
          <w:b/>
          <w:bCs/>
          <w:color w:val="7B7B7B" w:themeColor="accent3" w:themeShade="BF"/>
        </w:rPr>
      </w:pPr>
    </w:p>
    <w:p w14:paraId="0C527CE5" w14:textId="11930EAA" w:rsidR="00C667FF" w:rsidRDefault="00C667FF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CD into master branch (target)</w:t>
      </w:r>
    </w:p>
    <w:p w14:paraId="51A649AD" w14:textId="377F3DD8" w:rsidR="00C667FF" w:rsidRDefault="00C667FF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From master </w:t>
      </w:r>
    </w:p>
    <w:p w14:paraId="27745339" w14:textId="7D6A5902" w:rsidR="00C667FF" w:rsidRDefault="00C667FF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lastRenderedPageBreak/>
        <w:t>Run git merge {branch xyz}</w:t>
      </w:r>
    </w:p>
    <w:p w14:paraId="73E5A081" w14:textId="4B4B5B97" w:rsidR="006E40AD" w:rsidRDefault="006E40AD" w:rsidP="00017D88">
      <w:pPr>
        <w:rPr>
          <w:b/>
          <w:bCs/>
          <w:color w:val="7B7B7B" w:themeColor="accent3" w:themeShade="BF"/>
        </w:rPr>
      </w:pPr>
    </w:p>
    <w:p w14:paraId="25058AE5" w14:textId="2EC754E5" w:rsidR="006E40AD" w:rsidRDefault="006E40AD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In real world we do not merge branches locally but through a PULL request .</w:t>
      </w:r>
    </w:p>
    <w:p w14:paraId="30109DF3" w14:textId="72273D86" w:rsidR="006E40AD" w:rsidRDefault="006E40AD" w:rsidP="00017D88">
      <w:pPr>
        <w:rPr>
          <w:b/>
          <w:bCs/>
          <w:color w:val="7B7B7B" w:themeColor="accent3" w:themeShade="BF"/>
        </w:rPr>
      </w:pPr>
    </w:p>
    <w:p w14:paraId="667032F1" w14:textId="548F8867" w:rsidR="00643CF0" w:rsidRDefault="00643CF0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How to delete a branch :</w:t>
      </w:r>
    </w:p>
    <w:p w14:paraId="2170C2A4" w14:textId="14285D6E" w:rsidR="00643CF0" w:rsidRDefault="00643CF0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branch -d  {branchName}</w:t>
      </w:r>
    </w:p>
    <w:p w14:paraId="6B950B2B" w14:textId="38918D3C" w:rsidR="00B04093" w:rsidRDefault="00B0409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branch -D {branchName}  [ Force Delete ]</w:t>
      </w:r>
    </w:p>
    <w:p w14:paraId="4F3E0F44" w14:textId="6D255C10" w:rsidR="00A9228F" w:rsidRDefault="00A9228F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we can delete a branch while being at the same branch </w:t>
      </w:r>
    </w:p>
    <w:p w14:paraId="4D49C9EC" w14:textId="22D4432B" w:rsidR="00107CD9" w:rsidRDefault="00107CD9" w:rsidP="00017D88">
      <w:pPr>
        <w:rPr>
          <w:b/>
          <w:bCs/>
          <w:color w:val="7B7B7B" w:themeColor="accent3" w:themeShade="BF"/>
        </w:rPr>
      </w:pPr>
    </w:p>
    <w:p w14:paraId="442199B2" w14:textId="449EA90B" w:rsidR="00107CD9" w:rsidRDefault="00107CD9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211E44AC" wp14:editId="0ED71655">
            <wp:extent cx="5943600" cy="491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E477" w14:textId="30945810" w:rsidR="00316A28" w:rsidRDefault="00316A28" w:rsidP="00017D88">
      <w:pPr>
        <w:rPr>
          <w:b/>
          <w:bCs/>
          <w:color w:val="7B7B7B" w:themeColor="accent3" w:themeShade="BF"/>
        </w:rPr>
      </w:pPr>
    </w:p>
    <w:p w14:paraId="46032572" w14:textId="49561A19" w:rsidR="00316A28" w:rsidRDefault="00316A28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git config </w:t>
      </w:r>
      <w:r w:rsidR="009C16C2">
        <w:rPr>
          <w:b/>
          <w:bCs/>
          <w:color w:val="7B7B7B" w:themeColor="accent3" w:themeShade="BF"/>
        </w:rPr>
        <w:t>–</w:t>
      </w:r>
      <w:r>
        <w:rPr>
          <w:b/>
          <w:bCs/>
          <w:color w:val="7B7B7B" w:themeColor="accent3" w:themeShade="BF"/>
        </w:rPr>
        <w:t>list</w:t>
      </w:r>
    </w:p>
    <w:p w14:paraId="7AB5EAD1" w14:textId="07341B2F" w:rsidR="009C16C2" w:rsidRDefault="009C16C2" w:rsidP="00017D88">
      <w:pPr>
        <w:rPr>
          <w:b/>
          <w:bCs/>
          <w:color w:val="7B7B7B" w:themeColor="accent3" w:themeShade="BF"/>
        </w:rPr>
      </w:pPr>
    </w:p>
    <w:p w14:paraId="75039557" w14:textId="24EF8516" w:rsidR="009C16C2" w:rsidRDefault="009C16C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&lt;&lt;&lt;&lt;&lt;&lt; </w:t>
      </w:r>
    </w:p>
    <w:p w14:paraId="13D1556B" w14:textId="26C257E2" w:rsidR="009C16C2" w:rsidRDefault="009C16C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&gt;&gt;&gt;&gt;&gt;&gt;&gt;    called conflict markers </w:t>
      </w:r>
    </w:p>
    <w:p w14:paraId="08B23EB7" w14:textId="391C9C24" w:rsidR="00051DCB" w:rsidRDefault="00051DCB" w:rsidP="00017D88">
      <w:pPr>
        <w:rPr>
          <w:b/>
          <w:bCs/>
          <w:color w:val="7B7B7B" w:themeColor="accent3" w:themeShade="BF"/>
        </w:rPr>
      </w:pPr>
    </w:p>
    <w:p w14:paraId="199EEA9F" w14:textId="34B3C416" w:rsidR="00051DCB" w:rsidRDefault="00051DCB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checkout {fileName}</w:t>
      </w:r>
    </w:p>
    <w:p w14:paraId="6F7642E7" w14:textId="210DA4B2" w:rsidR="00051DCB" w:rsidRDefault="00051DCB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it will discard changes to all files in working area</w:t>
      </w:r>
    </w:p>
    <w:p w14:paraId="2373FFFB" w14:textId="7D82B0A2" w:rsidR="00E21238" w:rsidRDefault="00E21238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checkout .   discard changes from all files in the working area</w:t>
      </w:r>
    </w:p>
    <w:p w14:paraId="19BF3E1A" w14:textId="58BE19AD" w:rsidR="00E844C2" w:rsidRDefault="00E844C2" w:rsidP="00017D88">
      <w:pPr>
        <w:rPr>
          <w:b/>
          <w:bCs/>
          <w:color w:val="7B7B7B" w:themeColor="accent3" w:themeShade="BF"/>
        </w:rPr>
      </w:pPr>
    </w:p>
    <w:p w14:paraId="0FEBDE76" w14:textId="09260AEC" w:rsidR="00E844C2" w:rsidRDefault="00E844C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reset {fileName} unstage the file from staging area</w:t>
      </w:r>
    </w:p>
    <w:p w14:paraId="137DC695" w14:textId="23D7975E" w:rsidR="00E844C2" w:rsidRDefault="00E844C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git reset  .  unstage all files from the staging area </w:t>
      </w:r>
    </w:p>
    <w:p w14:paraId="20D6BF87" w14:textId="697E515E" w:rsidR="009D3D16" w:rsidRDefault="009D3D16" w:rsidP="00017D88">
      <w:pPr>
        <w:rPr>
          <w:b/>
          <w:bCs/>
          <w:color w:val="7B7B7B" w:themeColor="accent3" w:themeShade="BF"/>
        </w:rPr>
      </w:pPr>
    </w:p>
    <w:p w14:paraId="2E046D40" w14:textId="723DDE06" w:rsidR="009D3D16" w:rsidRDefault="009D3D16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reset HEAD~1</w:t>
      </w:r>
    </w:p>
    <w:p w14:paraId="4A7B86D6" w14:textId="7FF0A6EA" w:rsidR="000C4F71" w:rsidRDefault="000C4F71" w:rsidP="00017D88">
      <w:pPr>
        <w:rPr>
          <w:b/>
          <w:bCs/>
          <w:color w:val="7B7B7B" w:themeColor="accent3" w:themeShade="BF"/>
        </w:rPr>
      </w:pPr>
    </w:p>
    <w:p w14:paraId="4E4063C8" w14:textId="518D01A1" w:rsidR="000C4F71" w:rsidRDefault="000C4F71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76FD393F" wp14:editId="26959CCD">
            <wp:extent cx="594360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6A5C" w14:textId="57F12256" w:rsidR="009D7AD7" w:rsidRDefault="009D7AD7" w:rsidP="00017D88">
      <w:pPr>
        <w:rPr>
          <w:b/>
          <w:bCs/>
          <w:color w:val="7B7B7B" w:themeColor="accent3" w:themeShade="BF"/>
        </w:rPr>
      </w:pPr>
    </w:p>
    <w:p w14:paraId="58BF320E" w14:textId="39F023BE" w:rsidR="009D7AD7" w:rsidRDefault="009D7AD7" w:rsidP="00017D88">
      <w:pPr>
        <w:rPr>
          <w:b/>
          <w:bCs/>
          <w:color w:val="7B7B7B" w:themeColor="accent3" w:themeShade="BF"/>
        </w:rPr>
      </w:pPr>
    </w:p>
    <w:p w14:paraId="4C981600" w14:textId="2404848E" w:rsidR="009D7AD7" w:rsidRDefault="009D7AD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Type of GIT Resets </w:t>
      </w:r>
    </w:p>
    <w:p w14:paraId="5C5DF641" w14:textId="1BBCFE12" w:rsidR="009D7AD7" w:rsidRDefault="009D7AD7" w:rsidP="00017D88">
      <w:pPr>
        <w:rPr>
          <w:b/>
          <w:bCs/>
          <w:color w:val="7B7B7B" w:themeColor="accent3" w:themeShade="BF"/>
        </w:rPr>
      </w:pPr>
    </w:p>
    <w:p w14:paraId="3C6BC5F1" w14:textId="7639CA13" w:rsidR="009D7AD7" w:rsidRDefault="009D7AD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MIXED</w:t>
      </w:r>
    </w:p>
    <w:p w14:paraId="220A3D21" w14:textId="782E11FE" w:rsidR="009D7AD7" w:rsidRDefault="009D7AD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HARD</w:t>
      </w:r>
    </w:p>
    <w:p w14:paraId="1A752846" w14:textId="3EA9715A" w:rsidR="009D7AD7" w:rsidRDefault="009D7AD7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SOFT</w:t>
      </w:r>
    </w:p>
    <w:p w14:paraId="1E37A52D" w14:textId="57C860E0" w:rsidR="00301BCA" w:rsidRDefault="009D7AD7" w:rsidP="00301BCA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lastRenderedPageBreak/>
        <w:t xml:space="preserve"> Git reset –mixed HEAD~1</w:t>
      </w:r>
      <w:r w:rsidR="00301BCA">
        <w:rPr>
          <w:b/>
          <w:bCs/>
          <w:color w:val="7B7B7B" w:themeColor="accent3" w:themeShade="BF"/>
        </w:rPr>
        <w:t xml:space="preserve">   changes are kept in working area</w:t>
      </w:r>
    </w:p>
    <w:p w14:paraId="37308481" w14:textId="4913E609" w:rsidR="004620D2" w:rsidRDefault="004620D2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 xml:space="preserve">Git reset –soft </w:t>
      </w:r>
      <w:r w:rsidR="00301BCA">
        <w:rPr>
          <w:b/>
          <w:bCs/>
          <w:color w:val="7B7B7B" w:themeColor="accent3" w:themeShade="BF"/>
        </w:rPr>
        <w:t>HEAD~1  changes are kept in staging area</w:t>
      </w:r>
    </w:p>
    <w:p w14:paraId="1B6CCD66" w14:textId="5DA86EE1" w:rsidR="00301BCA" w:rsidRDefault="00301BCA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reset –hard HEAD~1   changes are neither kept in staging nor working area .</w:t>
      </w:r>
    </w:p>
    <w:p w14:paraId="21B296B8" w14:textId="5B4CC751" w:rsidR="006C024C" w:rsidRDefault="006C024C" w:rsidP="00017D88">
      <w:pPr>
        <w:rPr>
          <w:b/>
          <w:bCs/>
          <w:color w:val="7B7B7B" w:themeColor="accent3" w:themeShade="BF"/>
        </w:rPr>
      </w:pPr>
    </w:p>
    <w:p w14:paraId="2B874A4A" w14:textId="278AE577" w:rsidR="006C024C" w:rsidRDefault="006C024C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revert help revert changes after when being pushed and also make a fresh commit .</w:t>
      </w:r>
    </w:p>
    <w:p w14:paraId="1691BE21" w14:textId="7037BECB" w:rsidR="00F91BEE" w:rsidRDefault="00F91BEE" w:rsidP="00017D88">
      <w:pPr>
        <w:rPr>
          <w:b/>
          <w:bCs/>
          <w:color w:val="7B7B7B" w:themeColor="accent3" w:themeShade="BF"/>
        </w:rPr>
      </w:pPr>
    </w:p>
    <w:p w14:paraId="19FA48D8" w14:textId="77777777" w:rsidR="00F91BEE" w:rsidRPr="00F91BEE" w:rsidRDefault="00F91BEE" w:rsidP="00F91BEE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F91BEE">
        <w:rPr>
          <w:rFonts w:ascii="Arial" w:eastAsia="Times New Roman" w:hAnsi="Arial" w:cs="Arial"/>
          <w:kern w:val="36"/>
          <w:sz w:val="48"/>
          <w:szCs w:val="48"/>
        </w:rPr>
        <w:t>Git Resolve Conflicts In Pull Request</w:t>
      </w:r>
    </w:p>
    <w:p w14:paraId="259F648A" w14:textId="31C94E40" w:rsidR="00F91BEE" w:rsidRDefault="00F91BEE" w:rsidP="00017D88">
      <w:pPr>
        <w:rPr>
          <w:b/>
          <w:bCs/>
          <w:color w:val="7B7B7B" w:themeColor="accent3" w:themeShade="BF"/>
        </w:rPr>
      </w:pPr>
    </w:p>
    <w:p w14:paraId="12CBC78B" w14:textId="17187ADF" w:rsidR="00F91BEE" w:rsidRDefault="00F91BE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resolve conflicts in pull request .</w:t>
      </w:r>
    </w:p>
    <w:p w14:paraId="212E86E9" w14:textId="10FA6E62" w:rsidR="00131851" w:rsidRDefault="00131851" w:rsidP="00017D88">
      <w:pPr>
        <w:rPr>
          <w:b/>
          <w:bCs/>
          <w:color w:val="7B7B7B" w:themeColor="accent3" w:themeShade="BF"/>
        </w:rPr>
      </w:pPr>
    </w:p>
    <w:p w14:paraId="72696FC7" w14:textId="04CCAA57" w:rsidR="00131851" w:rsidRDefault="00131851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59CBCE4E" wp14:editId="633800F9">
            <wp:extent cx="5943600" cy="1934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7C16" w14:textId="79381F78" w:rsidR="005B6C28" w:rsidRDefault="005B6C28" w:rsidP="00017D88">
      <w:pPr>
        <w:rPr>
          <w:b/>
          <w:bCs/>
          <w:color w:val="7B7B7B" w:themeColor="accent3" w:themeShade="BF"/>
        </w:rPr>
      </w:pPr>
    </w:p>
    <w:p w14:paraId="791C49BC" w14:textId="4D4596F9" w:rsidR="005B6C28" w:rsidRDefault="005B6C28" w:rsidP="00017D88">
      <w:pPr>
        <w:rPr>
          <w:b/>
          <w:bCs/>
          <w:color w:val="7B7B7B" w:themeColor="accent3" w:themeShade="BF"/>
        </w:rPr>
      </w:pPr>
    </w:p>
    <w:p w14:paraId="01BDBB08" w14:textId="2AA1C263" w:rsidR="005B6C28" w:rsidRPr="005B6C28" w:rsidRDefault="005B6C28" w:rsidP="00017D88">
      <w:pPr>
        <w:rPr>
          <w:b/>
          <w:bCs/>
          <w:color w:val="2F5496" w:themeColor="accent1" w:themeShade="BF"/>
        </w:rPr>
      </w:pPr>
      <w:r w:rsidRPr="005B6C28">
        <w:rPr>
          <w:b/>
          <w:bCs/>
          <w:color w:val="2F5496" w:themeColor="accent1" w:themeShade="BF"/>
        </w:rPr>
        <w:t>GIT CHERRY PICK</w:t>
      </w:r>
    </w:p>
    <w:p w14:paraId="5124C6AD" w14:textId="0B8A7FC8" w:rsidR="001875CD" w:rsidRDefault="00B042A3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commit {commit</w:t>
      </w:r>
      <w:r w:rsidR="009524C8">
        <w:rPr>
          <w:b/>
          <w:bCs/>
          <w:color w:val="7B7B7B" w:themeColor="accent3" w:themeShade="BF"/>
        </w:rPr>
        <w:t xml:space="preserve"> hexa value</w:t>
      </w:r>
      <w:r>
        <w:rPr>
          <w:b/>
          <w:bCs/>
          <w:color w:val="7B7B7B" w:themeColor="accent3" w:themeShade="BF"/>
        </w:rPr>
        <w:t>}</w:t>
      </w:r>
    </w:p>
    <w:p w14:paraId="5B54C8C3" w14:textId="5EA6C804" w:rsidR="009B145E" w:rsidRDefault="009B145E" w:rsidP="00017D88">
      <w:pPr>
        <w:rPr>
          <w:b/>
          <w:bCs/>
          <w:color w:val="7B7B7B" w:themeColor="accent3" w:themeShade="BF"/>
        </w:rPr>
      </w:pPr>
    </w:p>
    <w:p w14:paraId="3F541FDD" w14:textId="3D002A9D" w:rsidR="009B145E" w:rsidRDefault="009B145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GIT MERGE VS GIT REBASE</w:t>
      </w:r>
    </w:p>
    <w:p w14:paraId="4A6FAF76" w14:textId="7EBFE65B" w:rsidR="004E1D96" w:rsidRDefault="004E1D96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In GIT MERGE Git creates a new commit and integrates the changes in feature branch to master branch .</w:t>
      </w:r>
    </w:p>
    <w:p w14:paraId="22F525E0" w14:textId="31BABCBF" w:rsidR="00B66DAE" w:rsidRDefault="00B66DAE" w:rsidP="00017D88">
      <w:pPr>
        <w:rPr>
          <w:b/>
          <w:bCs/>
          <w:color w:val="7B7B7B" w:themeColor="accent3" w:themeShade="BF"/>
        </w:rPr>
      </w:pPr>
    </w:p>
    <w:p w14:paraId="63E7B1F8" w14:textId="4FE07778" w:rsidR="00B66DAE" w:rsidRDefault="00B66DAE" w:rsidP="00017D88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General use case of GIT REBASE is keeping Git history linear .</w:t>
      </w:r>
    </w:p>
    <w:p w14:paraId="71542808" w14:textId="4490BB42" w:rsidR="001A3891" w:rsidRDefault="001A3891" w:rsidP="00017D88">
      <w:pPr>
        <w:rPr>
          <w:b/>
          <w:bCs/>
          <w:color w:val="7B7B7B" w:themeColor="accent3" w:themeShade="BF"/>
        </w:rPr>
      </w:pPr>
    </w:p>
    <w:p w14:paraId="7F6CB2A8" w14:textId="6F7738AA" w:rsidR="001A3891" w:rsidRDefault="001A3891" w:rsidP="00017D88">
      <w:pPr>
        <w:rPr>
          <w:b/>
          <w:bCs/>
          <w:color w:val="7B7B7B" w:themeColor="accent3" w:themeShade="BF"/>
        </w:rPr>
      </w:pPr>
      <w:r>
        <w:rPr>
          <w:noProof/>
        </w:rPr>
        <w:lastRenderedPageBreak/>
        <w:drawing>
          <wp:inline distT="0" distB="0" distL="0" distR="0" wp14:anchorId="7DFFDFF7" wp14:editId="32EF9093">
            <wp:extent cx="5943600" cy="2779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B749" w14:textId="7B154A27" w:rsidR="00B54485" w:rsidRDefault="00B54485" w:rsidP="00017D88">
      <w:pPr>
        <w:rPr>
          <w:b/>
          <w:bCs/>
          <w:color w:val="7B7B7B" w:themeColor="accent3" w:themeShade="BF"/>
        </w:rPr>
      </w:pPr>
    </w:p>
    <w:p w14:paraId="7ACAA3D0" w14:textId="7AD452A1" w:rsidR="00B54485" w:rsidRDefault="00B54485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6CCB0B06" wp14:editId="4472CA7C">
            <wp:extent cx="466725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ECCA" w14:textId="59F2D66D" w:rsidR="004C4E38" w:rsidRDefault="004C4E38" w:rsidP="00017D88">
      <w:pPr>
        <w:rPr>
          <w:b/>
          <w:bCs/>
          <w:color w:val="7B7B7B" w:themeColor="accent3" w:themeShade="BF"/>
        </w:rPr>
      </w:pPr>
    </w:p>
    <w:p w14:paraId="5418F3A8" w14:textId="6EC1B96B" w:rsidR="004C4E38" w:rsidRDefault="004C4E38" w:rsidP="00017D88">
      <w:pPr>
        <w:rPr>
          <w:b/>
          <w:bCs/>
          <w:color w:val="7B7B7B" w:themeColor="accent3" w:themeShade="BF"/>
        </w:rPr>
      </w:pPr>
      <w:r>
        <w:rPr>
          <w:noProof/>
        </w:rPr>
        <w:lastRenderedPageBreak/>
        <w:drawing>
          <wp:inline distT="0" distB="0" distL="0" distR="0" wp14:anchorId="7099BE8F" wp14:editId="28CBC32B">
            <wp:extent cx="5943600" cy="297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17A" w14:textId="77777777" w:rsidR="008E02DB" w:rsidRPr="00CC2C2E" w:rsidRDefault="008E02DB" w:rsidP="008E02DB">
      <w:pPr>
        <w:rPr>
          <w:b/>
          <w:bCs/>
          <w:color w:val="7F7F7F" w:themeColor="text1" w:themeTint="80"/>
        </w:rPr>
      </w:pPr>
      <w:r>
        <w:rPr>
          <w:b/>
          <w:bCs/>
          <w:color w:val="7F7F7F" w:themeColor="text1" w:themeTint="80"/>
        </w:rPr>
        <w:t xml:space="preserve">UNGIT a GIT Repository  </w:t>
      </w:r>
    </w:p>
    <w:p w14:paraId="18F33DC7" w14:textId="4695B12B" w:rsidR="001A0310" w:rsidRDefault="001A0310" w:rsidP="00017D88">
      <w:pPr>
        <w:rPr>
          <w:b/>
          <w:bCs/>
          <w:color w:val="7B7B7B" w:themeColor="accent3" w:themeShade="BF"/>
        </w:rPr>
      </w:pPr>
    </w:p>
    <w:p w14:paraId="77BA8919" w14:textId="6AD6F0C5" w:rsidR="001A0310" w:rsidRDefault="001A0310" w:rsidP="00017D88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598C9403" wp14:editId="01170C36">
            <wp:extent cx="5467350" cy="981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ABCD" w14:textId="69CEC996" w:rsidR="00232B54" w:rsidRDefault="00232B54" w:rsidP="00017D88">
      <w:pPr>
        <w:rPr>
          <w:b/>
          <w:bCs/>
          <w:color w:val="7B7B7B" w:themeColor="accent3" w:themeShade="BF"/>
        </w:rPr>
      </w:pPr>
    </w:p>
    <w:p w14:paraId="3D1871D5" w14:textId="44B65ADB" w:rsidR="00232B54" w:rsidRDefault="001B4E20" w:rsidP="00017D88">
      <w:pPr>
        <w:rPr>
          <w:rStyle w:val="Hyperlink"/>
        </w:rPr>
      </w:pPr>
      <w:hyperlink r:id="rId16" w:history="1">
        <w:r w:rsidR="00232B54">
          <w:rPr>
            <w:rStyle w:val="Hyperlink"/>
          </w:rPr>
          <w:t>https://javagyanmantra.wixsite.com/website/single-post/2018/04/24/Java-EnumMap</w:t>
        </w:r>
      </w:hyperlink>
    </w:p>
    <w:p w14:paraId="22C85EE6" w14:textId="7BED6123" w:rsidR="00C91CC4" w:rsidRDefault="00C91CC4" w:rsidP="00017D88">
      <w:pPr>
        <w:rPr>
          <w:b/>
          <w:bCs/>
          <w:color w:val="7B7B7B" w:themeColor="accent3" w:themeShade="BF"/>
        </w:rPr>
      </w:pPr>
    </w:p>
    <w:p w14:paraId="5CB475C6" w14:textId="2D08F875" w:rsidR="00C91CC4" w:rsidRDefault="00C91CC4" w:rsidP="00017D88">
      <w:pPr>
        <w:rPr>
          <w:b/>
          <w:bCs/>
          <w:color w:val="7B7B7B" w:themeColor="accent3" w:themeShade="BF"/>
        </w:rPr>
      </w:pPr>
      <w:r w:rsidRPr="00C91CC4">
        <w:rPr>
          <w:b/>
          <w:bCs/>
          <w:color w:val="7B7B7B" w:themeColor="accent3" w:themeShade="BF"/>
        </w:rPr>
        <w:t>git ls-files --deleted | xargs git add</w:t>
      </w:r>
      <w:bookmarkStart w:id="0" w:name="_GoBack"/>
      <w:bookmarkEnd w:id="0"/>
    </w:p>
    <w:p w14:paraId="6556C882" w14:textId="77777777" w:rsidR="00655588" w:rsidRPr="002F1A27" w:rsidRDefault="00655588" w:rsidP="00017D88">
      <w:pPr>
        <w:rPr>
          <w:b/>
          <w:bCs/>
          <w:color w:val="7B7B7B" w:themeColor="accent3" w:themeShade="BF"/>
        </w:rPr>
      </w:pPr>
    </w:p>
    <w:sectPr w:rsidR="00655588" w:rsidRPr="002F1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83D66" w14:textId="77777777" w:rsidR="001B4E20" w:rsidRDefault="001B4E20" w:rsidP="00017D88">
      <w:pPr>
        <w:spacing w:after="0" w:line="240" w:lineRule="auto"/>
      </w:pPr>
      <w:r>
        <w:separator/>
      </w:r>
    </w:p>
  </w:endnote>
  <w:endnote w:type="continuationSeparator" w:id="0">
    <w:p w14:paraId="3083FC31" w14:textId="77777777" w:rsidR="001B4E20" w:rsidRDefault="001B4E20" w:rsidP="00017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B7932" w14:textId="77777777" w:rsidR="001B4E20" w:rsidRDefault="001B4E20" w:rsidP="00017D88">
      <w:pPr>
        <w:spacing w:after="0" w:line="240" w:lineRule="auto"/>
      </w:pPr>
      <w:r>
        <w:separator/>
      </w:r>
    </w:p>
  </w:footnote>
  <w:footnote w:type="continuationSeparator" w:id="0">
    <w:p w14:paraId="7E2075B0" w14:textId="77777777" w:rsidR="001B4E20" w:rsidRDefault="001B4E20" w:rsidP="00017D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9F3"/>
    <w:rsid w:val="000139BA"/>
    <w:rsid w:val="00017D88"/>
    <w:rsid w:val="00040108"/>
    <w:rsid w:val="00051DCB"/>
    <w:rsid w:val="000C4F71"/>
    <w:rsid w:val="00107CD9"/>
    <w:rsid w:val="001249F3"/>
    <w:rsid w:val="00131851"/>
    <w:rsid w:val="00155048"/>
    <w:rsid w:val="001875CD"/>
    <w:rsid w:val="001A0310"/>
    <w:rsid w:val="001A3891"/>
    <w:rsid w:val="001B00D7"/>
    <w:rsid w:val="001B4E20"/>
    <w:rsid w:val="0020643A"/>
    <w:rsid w:val="00217926"/>
    <w:rsid w:val="00226B65"/>
    <w:rsid w:val="00232B54"/>
    <w:rsid w:val="002808CE"/>
    <w:rsid w:val="002A5C60"/>
    <w:rsid w:val="002F02DA"/>
    <w:rsid w:val="002F1A27"/>
    <w:rsid w:val="00301BCA"/>
    <w:rsid w:val="00313382"/>
    <w:rsid w:val="00316A28"/>
    <w:rsid w:val="003A040F"/>
    <w:rsid w:val="003A0737"/>
    <w:rsid w:val="003F1948"/>
    <w:rsid w:val="004620D2"/>
    <w:rsid w:val="004C4E38"/>
    <w:rsid w:val="004D6333"/>
    <w:rsid w:val="004E1D96"/>
    <w:rsid w:val="004E2303"/>
    <w:rsid w:val="005376EF"/>
    <w:rsid w:val="00574733"/>
    <w:rsid w:val="00574E86"/>
    <w:rsid w:val="005B6C28"/>
    <w:rsid w:val="00643CF0"/>
    <w:rsid w:val="00655588"/>
    <w:rsid w:val="006910E5"/>
    <w:rsid w:val="006C024C"/>
    <w:rsid w:val="006E40AD"/>
    <w:rsid w:val="00733637"/>
    <w:rsid w:val="00761381"/>
    <w:rsid w:val="007625BE"/>
    <w:rsid w:val="007C1FA3"/>
    <w:rsid w:val="007D6CBC"/>
    <w:rsid w:val="007F7036"/>
    <w:rsid w:val="00873FE9"/>
    <w:rsid w:val="008E02DB"/>
    <w:rsid w:val="009524C8"/>
    <w:rsid w:val="00970388"/>
    <w:rsid w:val="009B145E"/>
    <w:rsid w:val="009C16C2"/>
    <w:rsid w:val="009D3D16"/>
    <w:rsid w:val="009D7AD7"/>
    <w:rsid w:val="00A9228F"/>
    <w:rsid w:val="00B04093"/>
    <w:rsid w:val="00B042A3"/>
    <w:rsid w:val="00B54485"/>
    <w:rsid w:val="00B66DAE"/>
    <w:rsid w:val="00C340CA"/>
    <w:rsid w:val="00C667FF"/>
    <w:rsid w:val="00C91CC4"/>
    <w:rsid w:val="00CF21C0"/>
    <w:rsid w:val="00DC1D50"/>
    <w:rsid w:val="00E12A6F"/>
    <w:rsid w:val="00E21238"/>
    <w:rsid w:val="00E475E4"/>
    <w:rsid w:val="00E63D8D"/>
    <w:rsid w:val="00E844C2"/>
    <w:rsid w:val="00EC2FA6"/>
    <w:rsid w:val="00F467F5"/>
    <w:rsid w:val="00F65362"/>
    <w:rsid w:val="00F91BEE"/>
    <w:rsid w:val="00FE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E39000"/>
  <w15:chartTrackingRefBased/>
  <w15:docId w15:val="{377819BB-ADD0-49F8-82E7-3FB97683D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1B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BE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232B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9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javagyanmantra.wixsite.com/website/single-post/2018/04/24/Java-EnumMap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8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261</cp:revision>
  <dcterms:created xsi:type="dcterms:W3CDTF">2019-10-15T09:28:00Z</dcterms:created>
  <dcterms:modified xsi:type="dcterms:W3CDTF">2019-10-18T21:29:00Z</dcterms:modified>
</cp:coreProperties>
</file>