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07E238" w14:textId="1453279F" w:rsidR="00CA61D1" w:rsidRDefault="00CC6752">
      <w:pPr>
        <w:rPr>
          <w:b/>
          <w:bCs/>
          <w:color w:val="4472C4" w:themeColor="accent1"/>
        </w:rPr>
      </w:pPr>
      <w:r w:rsidRPr="00CC6752">
        <w:rPr>
          <w:b/>
          <w:bCs/>
          <w:color w:val="4472C4" w:themeColor="accent1"/>
        </w:rPr>
        <w:t>GRADLE  VS  MAVEN</w:t>
      </w:r>
    </w:p>
    <w:p w14:paraId="5523A978" w14:textId="54294EF6" w:rsidR="00CC6752" w:rsidRDefault="00CC6752">
      <w:pPr>
        <w:rPr>
          <w:b/>
          <w:bCs/>
          <w:color w:val="4472C4" w:themeColor="accent1"/>
        </w:rPr>
      </w:pPr>
    </w:p>
    <w:p w14:paraId="4FC7228F" w14:textId="03EB34F2" w:rsidR="00CC6752" w:rsidRDefault="00CC6752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Gradle is based on Groovy DSL (Domain Specific Language)</w:t>
      </w:r>
    </w:p>
    <w:p w14:paraId="715AD518" w14:textId="06D81AF9" w:rsidR="00CC6752" w:rsidRDefault="00CC6752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Maven is XML based (more of a configuration file)</w:t>
      </w:r>
    </w:p>
    <w:p w14:paraId="2B8F7988" w14:textId="2731736D" w:rsidR="00CC6752" w:rsidRDefault="00CC6752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In Gradle we can write which we cannot do in Maven .</w:t>
      </w:r>
    </w:p>
    <w:p w14:paraId="2F25F397" w14:textId="5DFEBD46" w:rsidR="00E073EA" w:rsidRDefault="00E073EA">
      <w:pPr>
        <w:rPr>
          <w:b/>
          <w:bCs/>
          <w:color w:val="4472C4" w:themeColor="accent1"/>
        </w:rPr>
      </w:pPr>
    </w:p>
    <w:p w14:paraId="10B002F8" w14:textId="0C27E802" w:rsidR="00E073EA" w:rsidRDefault="00E073EA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 xml:space="preserve">In </w:t>
      </w:r>
      <w:proofErr w:type="spellStart"/>
      <w:r>
        <w:rPr>
          <w:b/>
          <w:bCs/>
          <w:color w:val="4472C4" w:themeColor="accent1"/>
        </w:rPr>
        <w:t>gradle</w:t>
      </w:r>
      <w:proofErr w:type="spellEnd"/>
      <w:r>
        <w:rPr>
          <w:b/>
          <w:bCs/>
          <w:color w:val="4472C4" w:themeColor="accent1"/>
        </w:rPr>
        <w:t xml:space="preserve"> you can write custom plugins</w:t>
      </w:r>
    </w:p>
    <w:p w14:paraId="71FC3D56" w14:textId="74C9F750" w:rsidR="00E073EA" w:rsidRDefault="00E073EA">
      <w:pPr>
        <w:rPr>
          <w:b/>
          <w:bCs/>
          <w:color w:val="4472C4" w:themeColor="accent1"/>
        </w:rPr>
      </w:pPr>
    </w:p>
    <w:p w14:paraId="0321A7A3" w14:textId="692C2F31" w:rsidR="00E073EA" w:rsidRPr="00CC6752" w:rsidRDefault="00E073EA">
      <w:pPr>
        <w:rPr>
          <w:b/>
          <w:bCs/>
          <w:color w:val="4472C4" w:themeColor="accent1"/>
        </w:rPr>
      </w:pPr>
      <w:bookmarkStart w:id="0" w:name="_GoBack"/>
      <w:bookmarkEnd w:id="0"/>
    </w:p>
    <w:sectPr w:rsidR="00E073EA" w:rsidRPr="00CC67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32DFF0" w14:textId="77777777" w:rsidR="00D518B7" w:rsidRDefault="00D518B7" w:rsidP="00CC6752">
      <w:pPr>
        <w:spacing w:after="0" w:line="240" w:lineRule="auto"/>
      </w:pPr>
      <w:r>
        <w:separator/>
      </w:r>
    </w:p>
  </w:endnote>
  <w:endnote w:type="continuationSeparator" w:id="0">
    <w:p w14:paraId="1F0D7ABD" w14:textId="77777777" w:rsidR="00D518B7" w:rsidRDefault="00D518B7" w:rsidP="00CC67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C0AE5E" w14:textId="77777777" w:rsidR="00D518B7" w:rsidRDefault="00D518B7" w:rsidP="00CC6752">
      <w:pPr>
        <w:spacing w:after="0" w:line="240" w:lineRule="auto"/>
      </w:pPr>
      <w:r>
        <w:separator/>
      </w:r>
    </w:p>
  </w:footnote>
  <w:footnote w:type="continuationSeparator" w:id="0">
    <w:p w14:paraId="4A004366" w14:textId="77777777" w:rsidR="00D518B7" w:rsidRDefault="00D518B7" w:rsidP="00CC67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81F"/>
    <w:rsid w:val="007D281F"/>
    <w:rsid w:val="009B13E3"/>
    <w:rsid w:val="00A04255"/>
    <w:rsid w:val="00CA61D1"/>
    <w:rsid w:val="00CC6752"/>
    <w:rsid w:val="00D518B7"/>
    <w:rsid w:val="00E07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38BA45"/>
  <w15:chartTrackingRefBased/>
  <w15:docId w15:val="{F17DCE29-E145-47C0-B01A-E7662A370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Chaturvedi</dc:creator>
  <cp:keywords/>
  <dc:description/>
  <cp:lastModifiedBy>Saurabh Chaturvedi</cp:lastModifiedBy>
  <cp:revision>6</cp:revision>
  <dcterms:created xsi:type="dcterms:W3CDTF">2019-10-18T18:01:00Z</dcterms:created>
  <dcterms:modified xsi:type="dcterms:W3CDTF">2019-10-19T06:29:00Z</dcterms:modified>
</cp:coreProperties>
</file>