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B2306" w14:textId="368E20B8" w:rsidR="00CA61D1" w:rsidRDefault="008C73CC">
      <w:pPr>
        <w:rPr>
          <w:rFonts w:ascii="Helvetica" w:hAnsi="Helvetica"/>
          <w:color w:val="222222"/>
          <w:sz w:val="23"/>
          <w:szCs w:val="23"/>
          <w:shd w:val="clear" w:color="auto" w:fill="FFFFFF"/>
        </w:rPr>
      </w:pPr>
      <w:r>
        <w:fldChar w:fldCharType="begin"/>
      </w:r>
      <w:r>
        <w:instrText xml:space="preserve"> HYPERLINK "http://www.apache.org/" </w:instrText>
      </w:r>
      <w:r>
        <w:fldChar w:fldCharType="separate"/>
      </w:r>
      <w:r>
        <w:rPr>
          <w:rStyle w:val="Hyperlink"/>
          <w:rFonts w:ascii="Helvetica" w:hAnsi="Helvetica"/>
          <w:color w:val="DB4800"/>
          <w:sz w:val="23"/>
          <w:szCs w:val="23"/>
          <w:shd w:val="clear" w:color="auto" w:fill="FFFFFF"/>
        </w:rPr>
        <w:t>Apache</w:t>
      </w:r>
      <w:r>
        <w:fldChar w:fldCharType="end"/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 Groovy is a </w:t>
      </w:r>
      <w:r>
        <w:rPr>
          <w:rStyle w:val="Strong"/>
          <w:rFonts w:ascii="Helvetica" w:hAnsi="Helvetica"/>
          <w:color w:val="222222"/>
          <w:sz w:val="23"/>
          <w:szCs w:val="23"/>
          <w:shd w:val="clear" w:color="auto" w:fill="FFFFFF"/>
        </w:rPr>
        <w:t>powerful</w:t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, </w:t>
      </w:r>
      <w:r>
        <w:rPr>
          <w:rStyle w:val="Strong"/>
          <w:rFonts w:ascii="Helvetica" w:hAnsi="Helvetica"/>
          <w:color w:val="222222"/>
          <w:sz w:val="23"/>
          <w:szCs w:val="23"/>
          <w:shd w:val="clear" w:color="auto" w:fill="FFFFFF"/>
        </w:rPr>
        <w:t>optionally typed</w:t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 and </w:t>
      </w:r>
      <w:r>
        <w:rPr>
          <w:rStyle w:val="Strong"/>
          <w:rFonts w:ascii="Helvetica" w:hAnsi="Helvetica"/>
          <w:color w:val="222222"/>
          <w:sz w:val="23"/>
          <w:szCs w:val="23"/>
          <w:shd w:val="clear" w:color="auto" w:fill="FFFFFF"/>
        </w:rPr>
        <w:t>dynamic</w:t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 language, with </w:t>
      </w:r>
      <w:r>
        <w:rPr>
          <w:rStyle w:val="Strong"/>
          <w:rFonts w:ascii="Helvetica" w:hAnsi="Helvetica"/>
          <w:color w:val="222222"/>
          <w:sz w:val="23"/>
          <w:szCs w:val="23"/>
          <w:shd w:val="clear" w:color="auto" w:fill="FFFFFF"/>
        </w:rPr>
        <w:t>static-typing and static compilation</w:t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 capabilities, for the Java platform aimed at improving developer productivity thanks to a concise, </w:t>
      </w:r>
      <w:r>
        <w:rPr>
          <w:rStyle w:val="Strong"/>
          <w:rFonts w:ascii="Helvetica" w:hAnsi="Helvetica"/>
          <w:color w:val="222222"/>
          <w:sz w:val="23"/>
          <w:szCs w:val="23"/>
          <w:shd w:val="clear" w:color="auto" w:fill="FFFFFF"/>
        </w:rPr>
        <w:t>familiar and easy to learn syntax</w:t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. It integrates smoothly with any Java program, and immediately delivers to your application powerful features, including scripting capabilities, </w:t>
      </w:r>
      <w:r>
        <w:rPr>
          <w:rStyle w:val="Strong"/>
          <w:rFonts w:ascii="Helvetica" w:hAnsi="Helvetica"/>
          <w:color w:val="222222"/>
          <w:sz w:val="23"/>
          <w:szCs w:val="23"/>
          <w:shd w:val="clear" w:color="auto" w:fill="FFFFFF"/>
        </w:rPr>
        <w:t>Domain-Specific Language</w:t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 authoring, runtime and compile-time </w:t>
      </w:r>
      <w:r>
        <w:rPr>
          <w:rStyle w:val="Strong"/>
          <w:rFonts w:ascii="Helvetica" w:hAnsi="Helvetica"/>
          <w:color w:val="222222"/>
          <w:sz w:val="23"/>
          <w:szCs w:val="23"/>
          <w:shd w:val="clear" w:color="auto" w:fill="FFFFFF"/>
        </w:rPr>
        <w:t>meta-programming</w:t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 and </w:t>
      </w:r>
      <w:r>
        <w:rPr>
          <w:rStyle w:val="Strong"/>
          <w:rFonts w:ascii="Helvetica" w:hAnsi="Helvetica"/>
          <w:color w:val="222222"/>
          <w:sz w:val="23"/>
          <w:szCs w:val="23"/>
          <w:shd w:val="clear" w:color="auto" w:fill="FFFFFF"/>
        </w:rPr>
        <w:t>functional</w:t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 programming.</w:t>
      </w:r>
    </w:p>
    <w:p w14:paraId="0589FBC1" w14:textId="198BC47A" w:rsidR="00595BF1" w:rsidRDefault="00595BF1"/>
    <w:p w14:paraId="21FD39FD" w14:textId="5156F4DD" w:rsidR="00595BF1" w:rsidRDefault="00595BF1">
      <w:hyperlink r:id="rId4" w:history="1">
        <w:r>
          <w:rPr>
            <w:rStyle w:val="Hyperlink"/>
          </w:rPr>
          <w:t>https://stackoverflow.com/questions/1517582/what-is-the-difference-between-statically-typed-and-dynamically-typed-languages</w:t>
        </w:r>
      </w:hyperlink>
    </w:p>
    <w:p w14:paraId="0FFCA62B" w14:textId="6A7F836E" w:rsidR="00940155" w:rsidRDefault="00940155"/>
    <w:p w14:paraId="38E1FB90" w14:textId="6C95F0B6" w:rsidR="00940155" w:rsidRDefault="00940155">
      <w:r>
        <w:t>Add this entry in System Environment Variables</w:t>
      </w:r>
      <w:r w:rsidR="006F7E27">
        <w:t xml:space="preserve"> if </w:t>
      </w:r>
      <w:r w:rsidR="003F5F7C">
        <w:t xml:space="preserve">groovy –version check does not work </w:t>
      </w:r>
      <w:r>
        <w:t xml:space="preserve"> :</w:t>
      </w:r>
    </w:p>
    <w:p w14:paraId="73D27FB3" w14:textId="5686861F" w:rsidR="00940155" w:rsidRDefault="00940155">
      <w:r>
        <w:rPr>
          <w:noProof/>
        </w:rPr>
        <w:drawing>
          <wp:inline distT="0" distB="0" distL="0" distR="0" wp14:anchorId="0FF2D46B" wp14:editId="3327E841">
            <wp:extent cx="594360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2C0E" w14:textId="43AAD1EE" w:rsidR="001F4503" w:rsidRDefault="001F4503"/>
    <w:p w14:paraId="0B445DD3" w14:textId="58D02145" w:rsidR="001F4503" w:rsidRDefault="001F4503"/>
    <w:p w14:paraId="4399480E" w14:textId="34B26D91" w:rsidR="001F4503" w:rsidRDefault="00496C1F">
      <w:r>
        <w:t>Printing something in groovy</w:t>
      </w:r>
    </w:p>
    <w:p w14:paraId="3C221457" w14:textId="57A8B33B" w:rsidR="00496C1F" w:rsidRDefault="00496C1F">
      <w:r>
        <w:t>Print “hello”</w:t>
      </w:r>
    </w:p>
    <w:p w14:paraId="7DF0B51F" w14:textId="55E7FC1C" w:rsidR="00496C1F" w:rsidRDefault="00496C1F">
      <w:r>
        <w:t xml:space="preserve">Running a groovy program from console </w:t>
      </w:r>
    </w:p>
    <w:p w14:paraId="3FBF940A" w14:textId="36B2865A" w:rsidR="00496C1F" w:rsidRDefault="00496C1F">
      <w:r>
        <w:t xml:space="preserve">Groovy </w:t>
      </w:r>
      <w:proofErr w:type="spellStart"/>
      <w:r>
        <w:t>hello.groovy</w:t>
      </w:r>
      <w:proofErr w:type="spellEnd"/>
    </w:p>
    <w:p w14:paraId="285DC1BC" w14:textId="2D91F810" w:rsidR="00496C1F" w:rsidRDefault="00496C1F" w:rsidP="00496C1F">
      <w:r>
        <w:t>Defining variables in groovy</w:t>
      </w:r>
    </w:p>
    <w:p w14:paraId="53E64033" w14:textId="79472221" w:rsidR="00496C1F" w:rsidRDefault="00496C1F" w:rsidP="00496C1F">
      <w:r>
        <w:t>Def name = “</w:t>
      </w:r>
      <w:proofErr w:type="spellStart"/>
      <w:r>
        <w:t>abc</w:t>
      </w:r>
      <w:proofErr w:type="spellEnd"/>
      <w:r>
        <w:t>”</w:t>
      </w:r>
    </w:p>
    <w:p w14:paraId="38F53437" w14:textId="432BEDBC" w:rsidR="00496C1F" w:rsidRDefault="00496C1F" w:rsidP="00496C1F">
      <w:r>
        <w:lastRenderedPageBreak/>
        <w:t>Print name</w:t>
      </w:r>
    </w:p>
    <w:p w14:paraId="074C11F4" w14:textId="06051FE8" w:rsidR="00C44135" w:rsidRDefault="00C44135" w:rsidP="00496C1F">
      <w:r>
        <w:rPr>
          <w:noProof/>
        </w:rPr>
        <w:drawing>
          <wp:inline distT="0" distB="0" distL="0" distR="0" wp14:anchorId="4C0B9476" wp14:editId="734B5B04">
            <wp:extent cx="401955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CACC" w14:textId="2C619A79" w:rsidR="00B45611" w:rsidRDefault="00B45611" w:rsidP="00496C1F"/>
    <w:p w14:paraId="376FEDCC" w14:textId="4F8DE425" w:rsidR="00B45611" w:rsidRDefault="00B45611" w:rsidP="00496C1F">
      <w:r>
        <w:rPr>
          <w:noProof/>
        </w:rPr>
        <w:drawing>
          <wp:inline distT="0" distB="0" distL="0" distR="0" wp14:anchorId="385B68A8" wp14:editId="25CABA6B">
            <wp:extent cx="4657725" cy="1485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419A" w14:textId="00BF627A" w:rsidR="002C35FC" w:rsidRDefault="002C35FC" w:rsidP="00496C1F"/>
    <w:p w14:paraId="49319845" w14:textId="357201C4" w:rsidR="002C35FC" w:rsidRDefault="002C35FC" w:rsidP="00496C1F">
      <w:r>
        <w:rPr>
          <w:noProof/>
        </w:rPr>
        <w:lastRenderedPageBreak/>
        <w:drawing>
          <wp:inline distT="0" distB="0" distL="0" distR="0" wp14:anchorId="135E2595" wp14:editId="10C0EEC3">
            <wp:extent cx="5943600" cy="5550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86FB" w14:textId="1BD92FAA" w:rsidR="00486180" w:rsidRDefault="00486180" w:rsidP="00496C1F"/>
    <w:p w14:paraId="7606568F" w14:textId="556BE93C" w:rsidR="00486180" w:rsidRDefault="00486180" w:rsidP="00496C1F">
      <w:r>
        <w:rPr>
          <w:noProof/>
        </w:rPr>
        <w:lastRenderedPageBreak/>
        <w:drawing>
          <wp:inline distT="0" distB="0" distL="0" distR="0" wp14:anchorId="19D7F6B6" wp14:editId="0D206801">
            <wp:extent cx="5391150" cy="718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836A" w14:textId="44C14137" w:rsidR="00CE0592" w:rsidRDefault="00CE0592" w:rsidP="00496C1F"/>
    <w:p w14:paraId="44EFAE4D" w14:textId="0EB63DC7" w:rsidR="00CE0592" w:rsidRDefault="00CE0592" w:rsidP="00496C1F">
      <w:r>
        <w:rPr>
          <w:noProof/>
        </w:rPr>
        <w:lastRenderedPageBreak/>
        <w:drawing>
          <wp:inline distT="0" distB="0" distL="0" distR="0" wp14:anchorId="67C014C2" wp14:editId="5DBF7EFD">
            <wp:extent cx="5943600" cy="5144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C148" w14:textId="673F8D4B" w:rsidR="006F24C3" w:rsidRDefault="006F24C3" w:rsidP="00496C1F"/>
    <w:p w14:paraId="0C1C618C" w14:textId="37D6FAFF" w:rsidR="006F24C3" w:rsidRDefault="006F24C3" w:rsidP="00496C1F"/>
    <w:p w14:paraId="4D67D8E2" w14:textId="1E3417DB" w:rsidR="006F24C3" w:rsidRDefault="006F24C3" w:rsidP="00496C1F">
      <w:r>
        <w:rPr>
          <w:noProof/>
        </w:rPr>
        <w:lastRenderedPageBreak/>
        <w:drawing>
          <wp:inline distT="0" distB="0" distL="0" distR="0" wp14:anchorId="4CFC8797" wp14:editId="4470A5AE">
            <wp:extent cx="5943600" cy="493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EA00" w14:textId="12B4D9BE" w:rsidR="00A91C5F" w:rsidRDefault="00A91C5F" w:rsidP="00496C1F"/>
    <w:p w14:paraId="3F121C66" w14:textId="34D84EBF" w:rsidR="00A91C5F" w:rsidRDefault="00A91C5F" w:rsidP="00496C1F"/>
    <w:p w14:paraId="6951B91F" w14:textId="252B1FA6" w:rsidR="00A91C5F" w:rsidRDefault="00A91C5F" w:rsidP="00496C1F">
      <w:hyperlink r:id="rId12" w:history="1">
        <w:r>
          <w:rPr>
            <w:rStyle w:val="Hyperlink"/>
          </w:rPr>
          <w:t>https://matthewpalmer.net/kubernetes-app-developer/articles/kubernetes-deployment-tutorial-example-yaml.html</w:t>
        </w:r>
      </w:hyperlink>
    </w:p>
    <w:p w14:paraId="0269F9C7" w14:textId="369FEBEF" w:rsidR="00595012" w:rsidRDefault="00595012" w:rsidP="00496C1F"/>
    <w:p w14:paraId="302B02D9" w14:textId="756EDB85" w:rsidR="00595012" w:rsidRDefault="00595012" w:rsidP="00496C1F">
      <w:r>
        <w:rPr>
          <w:noProof/>
        </w:rPr>
        <w:drawing>
          <wp:inline distT="0" distB="0" distL="0" distR="0" wp14:anchorId="1E8FFAC7" wp14:editId="0D79A6B0">
            <wp:extent cx="2508250" cy="1228987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8112" cy="12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6757" w14:textId="46D14F58" w:rsidR="0076236B" w:rsidRDefault="0076236B" w:rsidP="00496C1F"/>
    <w:p w14:paraId="66DDBB88" w14:textId="387B24C1" w:rsidR="0076236B" w:rsidRDefault="0076236B" w:rsidP="00496C1F">
      <w:r>
        <w:rPr>
          <w:noProof/>
        </w:rPr>
        <w:lastRenderedPageBreak/>
        <w:drawing>
          <wp:inline distT="0" distB="0" distL="0" distR="0" wp14:anchorId="7E0AD9AA" wp14:editId="7EE58E52">
            <wp:extent cx="2933700" cy="102837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160" cy="10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D2AF" w14:textId="49C863DB" w:rsidR="00FE3CDA" w:rsidRDefault="00FE3CDA" w:rsidP="00496C1F"/>
    <w:p w14:paraId="27ABB20F" w14:textId="6C299B8D" w:rsidR="00FE3CDA" w:rsidRDefault="00FE3CDA" w:rsidP="00496C1F">
      <w:r>
        <w:rPr>
          <w:noProof/>
        </w:rPr>
        <w:drawing>
          <wp:inline distT="0" distB="0" distL="0" distR="0" wp14:anchorId="7DCB1C86" wp14:editId="74123A96">
            <wp:extent cx="3952875" cy="1304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5BD3" w14:textId="4D6C5AD5" w:rsidR="00BD3D64" w:rsidRDefault="00BD3D64" w:rsidP="00496C1F"/>
    <w:p w14:paraId="50E58B86" w14:textId="099BAB95" w:rsidR="00BD3D64" w:rsidRDefault="00BD3D64" w:rsidP="00496C1F">
      <w:r>
        <w:rPr>
          <w:noProof/>
        </w:rPr>
        <w:drawing>
          <wp:inline distT="0" distB="0" distL="0" distR="0" wp14:anchorId="64083FDB" wp14:editId="2B86918C">
            <wp:extent cx="4800600" cy="1266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36A4" w14:textId="39C6FE4E" w:rsidR="00A3729C" w:rsidRDefault="00A3729C" w:rsidP="00496C1F"/>
    <w:p w14:paraId="2216D02D" w14:textId="5D94608F" w:rsidR="00A3729C" w:rsidRDefault="00A3729C" w:rsidP="00496C1F">
      <w:r>
        <w:rPr>
          <w:noProof/>
        </w:rPr>
        <w:drawing>
          <wp:inline distT="0" distB="0" distL="0" distR="0" wp14:anchorId="7E245320" wp14:editId="5295F2E7">
            <wp:extent cx="4829175" cy="1257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2338" w14:textId="24FCBF1B" w:rsidR="00A3729C" w:rsidRDefault="00A3729C" w:rsidP="00496C1F"/>
    <w:p w14:paraId="0F3C31B9" w14:textId="387E1F36" w:rsidR="00A3729C" w:rsidRDefault="00A3729C" w:rsidP="00496C1F">
      <w:r>
        <w:rPr>
          <w:noProof/>
        </w:rPr>
        <w:drawing>
          <wp:inline distT="0" distB="0" distL="0" distR="0" wp14:anchorId="36055170" wp14:editId="05120843">
            <wp:extent cx="3914775" cy="1247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2D30" w14:textId="25526AB9" w:rsidR="000261BF" w:rsidRDefault="000261BF" w:rsidP="00496C1F"/>
    <w:p w14:paraId="65D4FE57" w14:textId="01F3248F" w:rsidR="000261BF" w:rsidRDefault="000261BF" w:rsidP="00496C1F">
      <w:r>
        <w:rPr>
          <w:noProof/>
        </w:rPr>
        <w:lastRenderedPageBreak/>
        <w:drawing>
          <wp:inline distT="0" distB="0" distL="0" distR="0" wp14:anchorId="17FDCF45" wp14:editId="1506ADB2">
            <wp:extent cx="5943600" cy="1424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3F3D" w14:textId="6E5CF754" w:rsidR="002D400D" w:rsidRDefault="002D400D" w:rsidP="00496C1F"/>
    <w:p w14:paraId="7F893F22" w14:textId="483AA190" w:rsidR="002D400D" w:rsidRDefault="002D400D" w:rsidP="00496C1F">
      <w:r>
        <w:rPr>
          <w:noProof/>
        </w:rPr>
        <w:drawing>
          <wp:inline distT="0" distB="0" distL="0" distR="0" wp14:anchorId="565D623A" wp14:editId="578E4042">
            <wp:extent cx="3267075" cy="2676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EB61" w14:textId="30D6A874" w:rsidR="00A3292C" w:rsidRDefault="00A3292C" w:rsidP="00496C1F"/>
    <w:p w14:paraId="3609372B" w14:textId="1AE68B77" w:rsidR="00A3292C" w:rsidRDefault="00A3292C" w:rsidP="00496C1F">
      <w:r>
        <w:rPr>
          <w:noProof/>
        </w:rPr>
        <w:drawing>
          <wp:inline distT="0" distB="0" distL="0" distR="0" wp14:anchorId="6CB2F9CF" wp14:editId="4FCFA4D9">
            <wp:extent cx="5943600" cy="2112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175E" w14:textId="086A4166" w:rsidR="00FC2185" w:rsidRDefault="00FC2185" w:rsidP="00496C1F"/>
    <w:p w14:paraId="6F5BAE22" w14:textId="4B4DD242" w:rsidR="00FC2185" w:rsidRDefault="00FC2185" w:rsidP="00496C1F">
      <w:r>
        <w:rPr>
          <w:noProof/>
        </w:rPr>
        <w:lastRenderedPageBreak/>
        <w:drawing>
          <wp:inline distT="0" distB="0" distL="0" distR="0" wp14:anchorId="48055FBE" wp14:editId="0F45873A">
            <wp:extent cx="5943600" cy="3912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1C33" w14:textId="17AE8B6C" w:rsidR="00E57DED" w:rsidRDefault="00E57DED" w:rsidP="00496C1F"/>
    <w:p w14:paraId="1E277F3C" w14:textId="6C48E1D5" w:rsidR="00E57DED" w:rsidRDefault="00E57DED" w:rsidP="00496C1F"/>
    <w:p w14:paraId="430C9BB2" w14:textId="770F1BA5" w:rsidR="00E57DED" w:rsidRDefault="00E57DED" w:rsidP="00496C1F">
      <w:r>
        <w:rPr>
          <w:noProof/>
        </w:rPr>
        <w:lastRenderedPageBreak/>
        <w:drawing>
          <wp:inline distT="0" distB="0" distL="0" distR="0" wp14:anchorId="44C57E65" wp14:editId="678EBD22">
            <wp:extent cx="5594350" cy="82296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7C69" w14:textId="5645782C" w:rsidR="009213E9" w:rsidRDefault="009213E9" w:rsidP="00496C1F"/>
    <w:p w14:paraId="42201A62" w14:textId="4E19E7A9" w:rsidR="009213E9" w:rsidRDefault="009213E9" w:rsidP="00496C1F">
      <w:r>
        <w:rPr>
          <w:noProof/>
        </w:rPr>
        <w:lastRenderedPageBreak/>
        <w:drawing>
          <wp:inline distT="0" distB="0" distL="0" distR="0" wp14:anchorId="66B671BC" wp14:editId="00362AF8">
            <wp:extent cx="4472940" cy="82296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2EB6" w14:textId="3E3A0ED7" w:rsidR="00D30A00" w:rsidRDefault="00D30A00" w:rsidP="00496C1F">
      <w:r>
        <w:rPr>
          <w:noProof/>
        </w:rPr>
        <w:lastRenderedPageBreak/>
        <w:drawing>
          <wp:inline distT="0" distB="0" distL="0" distR="0" wp14:anchorId="794BFC87" wp14:editId="4AE350D3">
            <wp:extent cx="5943600" cy="7719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2A91" w14:textId="5565DC0F" w:rsidR="00C20D9C" w:rsidRDefault="00C20D9C" w:rsidP="00496C1F"/>
    <w:p w14:paraId="3FB80E0E" w14:textId="29F3C3E2" w:rsidR="00C20D9C" w:rsidRDefault="00C20D9C" w:rsidP="00496C1F">
      <w:r>
        <w:rPr>
          <w:noProof/>
        </w:rPr>
        <w:lastRenderedPageBreak/>
        <w:drawing>
          <wp:inline distT="0" distB="0" distL="0" distR="0" wp14:anchorId="2A77897B" wp14:editId="4CB638E0">
            <wp:extent cx="5943600" cy="7745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6FB3" w14:textId="49FFDB27" w:rsidR="00C7113E" w:rsidRDefault="00C7113E" w:rsidP="00496C1F"/>
    <w:p w14:paraId="778738B0" w14:textId="59124FF7" w:rsidR="00C7113E" w:rsidRDefault="00C7113E" w:rsidP="00496C1F">
      <w:r>
        <w:rPr>
          <w:noProof/>
        </w:rPr>
        <w:lastRenderedPageBreak/>
        <w:drawing>
          <wp:inline distT="0" distB="0" distL="0" distR="0" wp14:anchorId="36515516" wp14:editId="0FE65132">
            <wp:extent cx="5943600" cy="5323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9D75" w14:textId="49AF6C77" w:rsidR="00895D5C" w:rsidRDefault="00895D5C" w:rsidP="00496C1F"/>
    <w:p w14:paraId="69E0FEB3" w14:textId="0D25A46F" w:rsidR="00895D5C" w:rsidRDefault="00895D5C" w:rsidP="00496C1F">
      <w:r>
        <w:rPr>
          <w:noProof/>
        </w:rPr>
        <w:lastRenderedPageBreak/>
        <w:drawing>
          <wp:inline distT="0" distB="0" distL="0" distR="0" wp14:anchorId="75648B44" wp14:editId="2D3FB753">
            <wp:extent cx="5781675" cy="6819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F616" w14:textId="49EA99EF" w:rsidR="001F78E4" w:rsidRDefault="001F78E4" w:rsidP="00496C1F"/>
    <w:p w14:paraId="6F8E5C84" w14:textId="24E85C1D" w:rsidR="00EB0179" w:rsidRDefault="001F78E4" w:rsidP="00EB0179">
      <w:r>
        <w:rPr>
          <w:noProof/>
        </w:rPr>
        <w:lastRenderedPageBreak/>
        <w:drawing>
          <wp:inline distT="0" distB="0" distL="0" distR="0" wp14:anchorId="4651B5F6" wp14:editId="47BE86E4">
            <wp:extent cx="4731385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81D5" w14:textId="7416B27C" w:rsidR="00EB0179" w:rsidRDefault="00EB0179" w:rsidP="00EB0179">
      <w:r>
        <w:rPr>
          <w:noProof/>
        </w:rPr>
        <w:lastRenderedPageBreak/>
        <w:drawing>
          <wp:inline distT="0" distB="0" distL="0" distR="0" wp14:anchorId="1F1FDA94" wp14:editId="24112800">
            <wp:extent cx="4943475" cy="5372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3429" w14:textId="593FDF23" w:rsidR="003773CB" w:rsidRDefault="003773CB" w:rsidP="00EB0179"/>
    <w:p w14:paraId="02601E2E" w14:textId="5B100DCB" w:rsidR="003773CB" w:rsidRDefault="003773CB" w:rsidP="00EB0179">
      <w:r>
        <w:rPr>
          <w:noProof/>
        </w:rPr>
        <w:lastRenderedPageBreak/>
        <w:drawing>
          <wp:inline distT="0" distB="0" distL="0" distR="0" wp14:anchorId="5FF17D25" wp14:editId="4E5ACCA2">
            <wp:extent cx="5086350" cy="6505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9C1" w14:textId="73F8DEE4" w:rsidR="00E33CA2" w:rsidRDefault="00E33CA2" w:rsidP="00EB0179"/>
    <w:p w14:paraId="2D8BD05C" w14:textId="66DAA0C5" w:rsidR="00E33CA2" w:rsidRDefault="00E33CA2" w:rsidP="00EB0179">
      <w:r>
        <w:rPr>
          <w:noProof/>
        </w:rPr>
        <w:lastRenderedPageBreak/>
        <w:drawing>
          <wp:inline distT="0" distB="0" distL="0" distR="0" wp14:anchorId="6C5680E7" wp14:editId="2252D1EB">
            <wp:extent cx="5943600" cy="2605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3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48A"/>
    <w:rsid w:val="000261BF"/>
    <w:rsid w:val="001F4503"/>
    <w:rsid w:val="001F78E4"/>
    <w:rsid w:val="002C35FC"/>
    <w:rsid w:val="002D400D"/>
    <w:rsid w:val="003773CB"/>
    <w:rsid w:val="003B348A"/>
    <w:rsid w:val="003F5F7C"/>
    <w:rsid w:val="00486180"/>
    <w:rsid w:val="00496C1F"/>
    <w:rsid w:val="00595012"/>
    <w:rsid w:val="00595BF1"/>
    <w:rsid w:val="006F24C3"/>
    <w:rsid w:val="006F7E27"/>
    <w:rsid w:val="0076236B"/>
    <w:rsid w:val="00895D5C"/>
    <w:rsid w:val="008C73CC"/>
    <w:rsid w:val="009213E9"/>
    <w:rsid w:val="00940155"/>
    <w:rsid w:val="00A3292C"/>
    <w:rsid w:val="00A3729C"/>
    <w:rsid w:val="00A91C5F"/>
    <w:rsid w:val="00B45611"/>
    <w:rsid w:val="00BD3D64"/>
    <w:rsid w:val="00C20D9C"/>
    <w:rsid w:val="00C44135"/>
    <w:rsid w:val="00C7113E"/>
    <w:rsid w:val="00CA61D1"/>
    <w:rsid w:val="00CE0592"/>
    <w:rsid w:val="00CF7256"/>
    <w:rsid w:val="00D30A00"/>
    <w:rsid w:val="00E33CA2"/>
    <w:rsid w:val="00E57DED"/>
    <w:rsid w:val="00EB0179"/>
    <w:rsid w:val="00FC2185"/>
    <w:rsid w:val="00FE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5042D"/>
  <w15:chartTrackingRefBased/>
  <w15:docId w15:val="{4FA78F10-78B1-4E5C-9EE3-97EE0DE0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C73C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C73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matthewpalmer.net/kubernetes-app-developer/articles/kubernetes-deployment-tutorial-example-yaml.htm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stackoverflow.com/questions/1517582/what-is-the-difference-between-statically-typed-and-dynamically-typed-languag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20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149</cp:revision>
  <dcterms:created xsi:type="dcterms:W3CDTF">2019-10-18T09:14:00Z</dcterms:created>
  <dcterms:modified xsi:type="dcterms:W3CDTF">2019-10-18T16:45:00Z</dcterms:modified>
</cp:coreProperties>
</file>