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7C4F2" w14:textId="103013E2" w:rsidR="00F467F5" w:rsidRDefault="00FC4E3B">
      <w:r>
        <w:rPr>
          <w:noProof/>
        </w:rPr>
        <w:drawing>
          <wp:inline distT="0" distB="0" distL="0" distR="0" wp14:anchorId="4F756A9F" wp14:editId="76027E6F">
            <wp:extent cx="5943600" cy="2285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6DF1" w14:textId="43C169CD" w:rsidR="00DF3C32" w:rsidRDefault="00DF3C32"/>
    <w:p w14:paraId="6E04C09A" w14:textId="3DB9EA5A" w:rsidR="00DF3C32" w:rsidRDefault="00DF3C32">
      <w:r>
        <w:rPr>
          <w:noProof/>
        </w:rPr>
        <w:drawing>
          <wp:inline distT="0" distB="0" distL="0" distR="0" wp14:anchorId="6BAEE1C0" wp14:editId="45C011D3">
            <wp:extent cx="5943600" cy="3545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51CB" w14:textId="2A2E9D15" w:rsidR="00402F21" w:rsidRDefault="00402F21"/>
    <w:p w14:paraId="7A9E4AA7" w14:textId="77777777" w:rsidR="00402F21" w:rsidRDefault="00402F21"/>
    <w:p w14:paraId="73684061" w14:textId="77777777" w:rsidR="00402F21" w:rsidRDefault="00402F21"/>
    <w:p w14:paraId="594CFB48" w14:textId="017AABFF" w:rsidR="00402F21" w:rsidRDefault="00402F21">
      <w:r>
        <w:rPr>
          <w:noProof/>
        </w:rPr>
        <w:lastRenderedPageBreak/>
        <w:drawing>
          <wp:inline distT="0" distB="0" distL="0" distR="0" wp14:anchorId="759A4A13" wp14:editId="161106BF">
            <wp:extent cx="5943600" cy="3757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18B2" w14:textId="541FB078" w:rsidR="00402F21" w:rsidRDefault="00402F21"/>
    <w:p w14:paraId="5EC1DC49" w14:textId="4825C1F5" w:rsidR="00402F21" w:rsidRDefault="00402F21">
      <w:r>
        <w:t>Installation of Plugins happening</w:t>
      </w:r>
    </w:p>
    <w:p w14:paraId="6B8EA97F" w14:textId="5B0950A4" w:rsidR="002B66F0" w:rsidRDefault="002B66F0"/>
    <w:p w14:paraId="0F6785D0" w14:textId="562DD3DD" w:rsidR="002B66F0" w:rsidRDefault="002B66F0">
      <w:r>
        <w:rPr>
          <w:noProof/>
        </w:rPr>
        <w:drawing>
          <wp:inline distT="0" distB="0" distL="0" distR="0" wp14:anchorId="1D208F2C" wp14:editId="3DB54111">
            <wp:extent cx="5943600" cy="3336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972F" w14:textId="3825AE02" w:rsidR="00632929" w:rsidRDefault="00632929"/>
    <w:p w14:paraId="18914497" w14:textId="232121EE" w:rsidR="00632929" w:rsidRDefault="005D15CE">
      <w:hyperlink r:id="rId10" w:history="1">
        <w:r w:rsidR="00632929">
          <w:rPr>
            <w:rStyle w:val="Hyperlink"/>
          </w:rPr>
          <w:t>https://wiki.jenkins.io/display/JENKINS/Jenkins+says+my+reverse+proxy+setup+is+broken</w:t>
        </w:r>
      </w:hyperlink>
    </w:p>
    <w:p w14:paraId="491F6CFF" w14:textId="55A53BB1" w:rsidR="00EB4E50" w:rsidRDefault="00EB4E50"/>
    <w:p w14:paraId="3EEFD2F6" w14:textId="6EDBF951" w:rsidR="00EB4E50" w:rsidRDefault="00EB4E50">
      <w:r>
        <w:rPr>
          <w:noProof/>
        </w:rPr>
        <w:drawing>
          <wp:inline distT="0" distB="0" distL="0" distR="0" wp14:anchorId="564C179E" wp14:editId="18DD6CD2">
            <wp:extent cx="5943600" cy="2867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8B98" w14:textId="651000BC" w:rsidR="00D53DFD" w:rsidRDefault="00D53DFD"/>
    <w:p w14:paraId="31F9272E" w14:textId="2AB64836" w:rsidR="00D53DFD" w:rsidRDefault="00D53DFD">
      <w:r>
        <w:rPr>
          <w:noProof/>
        </w:rPr>
        <w:drawing>
          <wp:inline distT="0" distB="0" distL="0" distR="0" wp14:anchorId="5EC2394A" wp14:editId="4B4616FF">
            <wp:extent cx="5943600" cy="3220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0B72" w14:textId="5FACE75C" w:rsidR="00AF5925" w:rsidRDefault="00AF5925"/>
    <w:p w14:paraId="07349130" w14:textId="0B8EE2FC" w:rsidR="00AF5925" w:rsidRDefault="00AF5925">
      <w:r>
        <w:rPr>
          <w:noProof/>
        </w:rPr>
        <w:lastRenderedPageBreak/>
        <w:drawing>
          <wp:inline distT="0" distB="0" distL="0" distR="0" wp14:anchorId="251E68AC" wp14:editId="56EB51CF">
            <wp:extent cx="5943600" cy="4063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9A05" w14:textId="296F5556" w:rsidR="0022177F" w:rsidRDefault="0022177F"/>
    <w:p w14:paraId="2F297B77" w14:textId="6572590C" w:rsidR="0022177F" w:rsidRDefault="0022177F"/>
    <w:p w14:paraId="6ECF12E0" w14:textId="3949345B" w:rsidR="0022177F" w:rsidRDefault="0022177F">
      <w:r>
        <w:t>Build Plugin Pipeline gets created for Simple Jobs</w:t>
      </w:r>
    </w:p>
    <w:p w14:paraId="486A4DB7" w14:textId="31344A56" w:rsidR="0022177F" w:rsidRDefault="0022177F"/>
    <w:p w14:paraId="3E148B73" w14:textId="543A9742" w:rsidR="0022177F" w:rsidRDefault="0022177F">
      <w:r>
        <w:t>Add build pipeline plugin from this option :</w:t>
      </w:r>
    </w:p>
    <w:p w14:paraId="66C9A34E" w14:textId="608AC97E" w:rsidR="001571F7" w:rsidRDefault="001571F7"/>
    <w:p w14:paraId="4760BEAA" w14:textId="02810294" w:rsidR="001571F7" w:rsidRDefault="001571F7">
      <w:r>
        <w:rPr>
          <w:noProof/>
        </w:rPr>
        <w:drawing>
          <wp:inline distT="0" distB="0" distL="0" distR="0" wp14:anchorId="08BB0252" wp14:editId="011681B4">
            <wp:extent cx="5943600" cy="2188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965F" w14:textId="2DD9FD03" w:rsidR="003115C6" w:rsidRPr="00144383" w:rsidRDefault="00144383">
      <w:pPr>
        <w:rPr>
          <w:b/>
          <w:bCs/>
          <w:color w:val="C45911" w:themeColor="accent2" w:themeShade="BF"/>
          <w:sz w:val="36"/>
          <w:szCs w:val="36"/>
        </w:rPr>
      </w:pPr>
      <w:r w:rsidRPr="00144383">
        <w:rPr>
          <w:b/>
          <w:bCs/>
          <w:color w:val="C45911" w:themeColor="accent2" w:themeShade="BF"/>
          <w:sz w:val="36"/>
          <w:szCs w:val="36"/>
        </w:rPr>
        <w:lastRenderedPageBreak/>
        <w:t xml:space="preserve">Install Started </w:t>
      </w:r>
    </w:p>
    <w:p w14:paraId="1ECC1B2F" w14:textId="173B8B4E" w:rsidR="00144383" w:rsidRDefault="00144383"/>
    <w:p w14:paraId="625BEFC6" w14:textId="6D76F3C2" w:rsidR="00144383" w:rsidRDefault="00144383">
      <w:r>
        <w:rPr>
          <w:noProof/>
        </w:rPr>
        <w:drawing>
          <wp:inline distT="0" distB="0" distL="0" distR="0" wp14:anchorId="2D8BF188" wp14:editId="29C5ABB0">
            <wp:extent cx="5943600" cy="3487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4D9F" w14:textId="47186EDB" w:rsidR="00FF1FD2" w:rsidRDefault="00FF1FD2"/>
    <w:p w14:paraId="0F6193D7" w14:textId="5F1B4A7C" w:rsidR="00FF1FD2" w:rsidRDefault="00FF1FD2">
      <w:pPr>
        <w:rPr>
          <w:b/>
          <w:bCs/>
          <w:sz w:val="32"/>
          <w:szCs w:val="32"/>
        </w:rPr>
      </w:pPr>
      <w:r w:rsidRPr="00FF1FD2">
        <w:rPr>
          <w:b/>
          <w:bCs/>
          <w:color w:val="0D0D0D" w:themeColor="text1" w:themeTint="F2"/>
          <w:sz w:val="32"/>
          <w:szCs w:val="32"/>
        </w:rPr>
        <w:t>Plugin install success !!</w:t>
      </w:r>
      <w:r w:rsidRPr="00FF1FD2">
        <w:rPr>
          <w:b/>
          <w:bCs/>
          <w:sz w:val="32"/>
          <w:szCs w:val="32"/>
        </w:rPr>
        <w:br w:type="page"/>
      </w:r>
    </w:p>
    <w:p w14:paraId="35054F2A" w14:textId="27BAC91D" w:rsidR="00DD3706" w:rsidRDefault="00DD3706">
      <w:pPr>
        <w:rPr>
          <w:b/>
          <w:bCs/>
          <w:sz w:val="32"/>
          <w:szCs w:val="32"/>
        </w:rPr>
      </w:pPr>
    </w:p>
    <w:p w14:paraId="43C2229E" w14:textId="77777777" w:rsidR="00DD3706" w:rsidRPr="00FF1FD2" w:rsidRDefault="00DD3706">
      <w:pPr>
        <w:rPr>
          <w:b/>
          <w:bCs/>
          <w:sz w:val="32"/>
          <w:szCs w:val="32"/>
        </w:rPr>
      </w:pPr>
    </w:p>
    <w:p w14:paraId="6EF5B5BF" w14:textId="09B6F360" w:rsidR="00FF1FD2" w:rsidRDefault="00FF1FD2">
      <w:r>
        <w:rPr>
          <w:noProof/>
        </w:rPr>
        <w:drawing>
          <wp:inline distT="0" distB="0" distL="0" distR="0" wp14:anchorId="16FA4B18" wp14:editId="312E6596">
            <wp:extent cx="5943600" cy="3823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5389" w14:textId="76C8884E" w:rsidR="00DD3706" w:rsidRDefault="00DD3706"/>
    <w:p w14:paraId="06221ADD" w14:textId="656D53F2" w:rsidR="00DD3706" w:rsidRDefault="00DD3706"/>
    <w:p w14:paraId="2E3A4594" w14:textId="0C8C105E" w:rsidR="00DD3706" w:rsidRDefault="00DD3706"/>
    <w:p w14:paraId="745C9234" w14:textId="1E61CD9A" w:rsidR="00DD3706" w:rsidRDefault="00DD3706"/>
    <w:p w14:paraId="29195866" w14:textId="1C3D6180" w:rsidR="00DD3706" w:rsidRDefault="00DD3706">
      <w:r>
        <w:t>Installing Maven Integration Plugin :</w:t>
      </w:r>
    </w:p>
    <w:p w14:paraId="79D238E6" w14:textId="7103904A" w:rsidR="00DD3706" w:rsidRDefault="00DD3706">
      <w:r>
        <w:rPr>
          <w:noProof/>
        </w:rPr>
        <w:lastRenderedPageBreak/>
        <w:drawing>
          <wp:inline distT="0" distB="0" distL="0" distR="0" wp14:anchorId="399C6D48" wp14:editId="330786A1">
            <wp:extent cx="5943600" cy="4318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6537" w14:textId="530EAC0C" w:rsidR="007749A5" w:rsidRDefault="007749A5"/>
    <w:p w14:paraId="74EB239E" w14:textId="7BC26DBD" w:rsidR="007749A5" w:rsidRDefault="007749A5"/>
    <w:p w14:paraId="6CF8E9E9" w14:textId="53DC703F" w:rsidR="007749A5" w:rsidRDefault="007749A5">
      <w:r>
        <w:t>Jenkins JDK/JRE Error</w:t>
      </w:r>
    </w:p>
    <w:p w14:paraId="4ACB109B" w14:textId="3D9FE52B" w:rsidR="007749A5" w:rsidRDefault="007749A5">
      <w:r>
        <w:rPr>
          <w:noProof/>
        </w:rPr>
        <w:drawing>
          <wp:inline distT="0" distB="0" distL="0" distR="0" wp14:anchorId="49E55ACB" wp14:editId="3CC4BDCF">
            <wp:extent cx="5943600" cy="2807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8261" w14:textId="4110A79C" w:rsidR="001F0B22" w:rsidRDefault="001F0B22">
      <w:r>
        <w:lastRenderedPageBreak/>
        <w:t>Configuring JAVA_HOME in the Jenkins UI</w:t>
      </w:r>
    </w:p>
    <w:p w14:paraId="577D10E2" w14:textId="7BE60D37" w:rsidR="001F0B22" w:rsidRDefault="001F0B22">
      <w:r>
        <w:rPr>
          <w:noProof/>
        </w:rPr>
        <w:drawing>
          <wp:inline distT="0" distB="0" distL="0" distR="0" wp14:anchorId="0A3D6AA7" wp14:editId="07A4C363">
            <wp:extent cx="5943600" cy="289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E2A7" w14:textId="6824FB41" w:rsidR="00EC4EC9" w:rsidRDefault="00EC4EC9"/>
    <w:p w14:paraId="6DC7DD9A" w14:textId="278D59DA" w:rsidR="00EC4EC9" w:rsidRDefault="00EC4EC9"/>
    <w:p w14:paraId="5F7BF573" w14:textId="0E83D57D" w:rsidR="00EC4EC9" w:rsidRDefault="008421F3" w:rsidP="00EC4EC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hyperlink w:history="1">
        <w:r w:rsidRPr="00C2154D">
          <w:rPr>
            <w:rStyle w:val="Hyperlink"/>
            <w:rFonts w:ascii="Consolas" w:eastAsia="Times New Roman" w:hAnsi="Consolas" w:cs="Courier New"/>
            <w:sz w:val="20"/>
            <w:szCs w:val="20"/>
            <w:bdr w:val="none" w:sz="0" w:space="0" w:color="auto" w:frame="1"/>
            <w:shd w:val="clear" w:color="auto" w:fill="EFF0F1"/>
          </w:rPr>
          <w:t>http://&lt;hostname&gt;/descriptorByName/hudson.tools.JDKInstaller/enterCredential</w:t>
        </w:r>
      </w:hyperlink>
    </w:p>
    <w:p w14:paraId="376D0A36" w14:textId="72A1D893" w:rsidR="008421F3" w:rsidRDefault="008421F3" w:rsidP="00EC4EC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</w:p>
    <w:p w14:paraId="45FE7A23" w14:textId="4EA05892" w:rsidR="008421F3" w:rsidRDefault="008421F3" w:rsidP="00EC4EC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</w:p>
    <w:p w14:paraId="7872BA4B" w14:textId="6461C69B" w:rsidR="008421F3" w:rsidRDefault="008421F3" w:rsidP="00EC4EC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</w:p>
    <w:p w14:paraId="160D0FCA" w14:textId="5B19100C" w:rsidR="008421F3" w:rsidRPr="00EC4EC9" w:rsidRDefault="008421F3" w:rsidP="00EC4EC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  <w:r>
        <w:rPr>
          <w:noProof/>
        </w:rPr>
        <w:drawing>
          <wp:inline distT="0" distB="0" distL="0" distR="0" wp14:anchorId="6B8975F9" wp14:editId="3C60371E">
            <wp:extent cx="594360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BCD23D" w14:textId="77777777" w:rsidR="00EC4EC9" w:rsidRDefault="00EC4EC9"/>
    <w:sectPr w:rsidR="00EC4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6FE84D" w14:textId="77777777" w:rsidR="005D15CE" w:rsidRDefault="005D15CE" w:rsidP="00FC4E3B">
      <w:pPr>
        <w:spacing w:after="0" w:line="240" w:lineRule="auto"/>
      </w:pPr>
      <w:r>
        <w:separator/>
      </w:r>
    </w:p>
  </w:endnote>
  <w:endnote w:type="continuationSeparator" w:id="0">
    <w:p w14:paraId="17DF1C3D" w14:textId="77777777" w:rsidR="005D15CE" w:rsidRDefault="005D15CE" w:rsidP="00FC4E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0D51A8" w14:textId="77777777" w:rsidR="005D15CE" w:rsidRDefault="005D15CE" w:rsidP="00FC4E3B">
      <w:pPr>
        <w:spacing w:after="0" w:line="240" w:lineRule="auto"/>
      </w:pPr>
      <w:r>
        <w:separator/>
      </w:r>
    </w:p>
  </w:footnote>
  <w:footnote w:type="continuationSeparator" w:id="0">
    <w:p w14:paraId="03ABCBA6" w14:textId="77777777" w:rsidR="005D15CE" w:rsidRDefault="005D15CE" w:rsidP="00FC4E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CF0"/>
    <w:rsid w:val="00144383"/>
    <w:rsid w:val="001571F7"/>
    <w:rsid w:val="001F0B22"/>
    <w:rsid w:val="0022177F"/>
    <w:rsid w:val="002B66F0"/>
    <w:rsid w:val="003115C6"/>
    <w:rsid w:val="003B23C8"/>
    <w:rsid w:val="00402F21"/>
    <w:rsid w:val="005D15CE"/>
    <w:rsid w:val="00632929"/>
    <w:rsid w:val="007749A5"/>
    <w:rsid w:val="007A4CF0"/>
    <w:rsid w:val="008421F3"/>
    <w:rsid w:val="00AF5925"/>
    <w:rsid w:val="00C02993"/>
    <w:rsid w:val="00D53DFD"/>
    <w:rsid w:val="00DD3706"/>
    <w:rsid w:val="00DF3C32"/>
    <w:rsid w:val="00EB4E50"/>
    <w:rsid w:val="00EC4EC9"/>
    <w:rsid w:val="00F467F5"/>
    <w:rsid w:val="00FC4E3B"/>
    <w:rsid w:val="00FF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E758A"/>
  <w15:chartTrackingRefBased/>
  <w15:docId w15:val="{84D6C643-459D-4993-AAF5-30057DB6C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92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4E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4EC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4EC9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421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32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hyperlink" Target="https://wiki.jenkins.io/display/JENKINS/Jenkins+says+my+reverse+proxy+setup+is+broken" TargetMode="Externa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8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116</cp:revision>
  <dcterms:created xsi:type="dcterms:W3CDTF">2019-10-15T17:30:00Z</dcterms:created>
  <dcterms:modified xsi:type="dcterms:W3CDTF">2019-10-18T20:10:00Z</dcterms:modified>
</cp:coreProperties>
</file>