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AB3" w:rsidRDefault="00EE477A">
      <w:r>
        <w:t>Houston we have a problem</w:t>
      </w:r>
    </w:p>
    <w:p w:rsidR="002B5F09" w:rsidRDefault="002B5F09">
      <w:proofErr w:type="spellStart"/>
      <w:r>
        <w:t>Clid</w:t>
      </w:r>
      <w:proofErr w:type="spellEnd"/>
      <w:r>
        <w:t>:</w:t>
      </w:r>
    </w:p>
    <w:p w:rsidR="002B5F09" w:rsidRDefault="002B5F09">
      <w:r w:rsidRPr="002B5F09">
        <w:t>260376431023-huoo50lmndqivg50o2pqr54cs3ah207t.apps.googleusercontent.com</w:t>
      </w:r>
    </w:p>
    <w:p w:rsidR="002B5F09" w:rsidRDefault="002B5F09"/>
    <w:p w:rsidR="002B5F09" w:rsidRDefault="002B5F09">
      <w:proofErr w:type="spellStart"/>
      <w:r>
        <w:t>Clis</w:t>
      </w:r>
      <w:proofErr w:type="spellEnd"/>
      <w:r>
        <w:t>:</w:t>
      </w:r>
    </w:p>
    <w:p w:rsidR="002B5F09" w:rsidRDefault="002B5F09">
      <w:r w:rsidRPr="002B5F09">
        <w:t>nQHSdSLlwPJ3XM9-3-bIV-_B</w:t>
      </w:r>
      <w:bookmarkStart w:id="0" w:name="_GoBack"/>
      <w:bookmarkEnd w:id="0"/>
    </w:p>
    <w:sectPr w:rsidR="002B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B3"/>
    <w:rsid w:val="002B5F09"/>
    <w:rsid w:val="00EE477A"/>
    <w:rsid w:val="00FD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2ACED-67DE-4139-8661-91C6C202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calorim</dc:creator>
  <cp:keywords/>
  <dc:description/>
  <cp:lastModifiedBy>calorim</cp:lastModifiedBy>
  <cp:revision>4</cp:revision>
  <dcterms:created xsi:type="dcterms:W3CDTF">2016-06-07T16:41:00Z</dcterms:created>
  <dcterms:modified xsi:type="dcterms:W3CDTF">2016-06-07T19:35:00Z</dcterms:modified>
</cp:coreProperties>
</file>