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C63749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6374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D003D" w:rsidRPr="00C63749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B7976" w:rsidRPr="003B7976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bookmarkStart w:id="0" w:name="_GoBack"/>
          <w:r w:rsidRPr="003B7976">
            <w:rPr>
              <w:sz w:val="24"/>
              <w:szCs w:val="24"/>
            </w:rPr>
            <w:t>стр.</w:t>
          </w:r>
          <w:r w:rsidRPr="003B7976">
            <w:rPr>
              <w:sz w:val="24"/>
              <w:szCs w:val="24"/>
            </w:rPr>
            <w:fldChar w:fldCharType="begin"/>
          </w:r>
          <w:r w:rsidRPr="003B7976">
            <w:rPr>
              <w:sz w:val="24"/>
              <w:szCs w:val="24"/>
            </w:rPr>
            <w:instrText xml:space="preserve"> TOC \o "1-3" \h \z \u </w:instrText>
          </w:r>
          <w:r w:rsidRPr="003B7976">
            <w:rPr>
              <w:sz w:val="24"/>
              <w:szCs w:val="24"/>
            </w:rPr>
            <w:fldChar w:fldCharType="separate"/>
          </w:r>
        </w:p>
        <w:p w:rsidR="003B7976" w:rsidRPr="003B7976" w:rsidRDefault="003B797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45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_Toc59830545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46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_Toc59830546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47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_Toc59830547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48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_Toc59830548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49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_Toc59830549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0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_Toc59830550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1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_Toc59830551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2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_Toc59830552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3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_Toc59830553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4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_Toc59830554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5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_Toc59830555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6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_Toc59830556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7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_Toc59830557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8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_Toc59830558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59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_Toc59830559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0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_Toc59830560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1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_Toc59830561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2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_Toc59830562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3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_Toc59830563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4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_Toc59830564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5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_Toc59830565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6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_Toc59830566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7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3B797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_Toc59830567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8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_Toc59830568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7976" w:rsidRPr="003B7976" w:rsidRDefault="003B797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830569" w:history="1">
            <w:r w:rsidRPr="003B79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_Toc59830569 \h </w:instrTex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79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Pr="00C63749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97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bookmarkEnd w:id="0" w:displacedByCustomXml="next"/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56957438"/>
      <w:bookmarkStart w:id="2" w:name="_Toc59830545"/>
      <w:r>
        <w:rPr>
          <w:rFonts w:cs="Times New Roman"/>
          <w:szCs w:val="28"/>
        </w:rPr>
        <w:lastRenderedPageBreak/>
        <w:t>ТЕРМИНЫ И ОПРЕДЕЛЕНИЯ</w:t>
      </w:r>
      <w:bookmarkEnd w:id="2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254693" w:rsidRPr="00EC5817" w:rsidRDefault="00254693" w:rsidP="00F47C0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 w:rsidR="00F47C0B">
        <w:rPr>
          <w:rFonts w:ascii="Times New Roman" w:hAnsi="Times New Roman" w:cs="Times New Roman"/>
          <w:sz w:val="28"/>
          <w:szCs w:val="28"/>
        </w:rPr>
        <w:t xml:space="preserve"> (</w:t>
      </w:r>
      <w:r w:rsidR="00F47C0B"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 w:rsidR="00F47C0B">
        <w:rPr>
          <w:rFonts w:ascii="Times New Roman" w:hAnsi="Times New Roman" w:cs="Times New Roman"/>
          <w:sz w:val="28"/>
          <w:szCs w:val="28"/>
        </w:rPr>
        <w:t>)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>. Например, в роли клиента может выступать веб браузер, когда пользователь открывает веб-сайт.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59830546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1FA41" wp14:editId="6E8A855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</w:t>
      </w:r>
      <w:r w:rsidR="00600AAD">
        <w:rPr>
          <w:rFonts w:ascii="Times New Roman" w:hAnsi="Times New Roman" w:cs="Times New Roman"/>
          <w:sz w:val="28"/>
          <w:szCs w:val="28"/>
        </w:rPr>
        <w:t xml:space="preserve">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lastRenderedPageBreak/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40F0">
        <w:rPr>
          <w:rFonts w:ascii="Times New Roman" w:hAnsi="Times New Roman" w:cs="Times New Roman"/>
          <w:sz w:val="28"/>
          <w:szCs w:val="28"/>
        </w:rPr>
        <w:t>выфвыф</w:t>
      </w:r>
      <w:proofErr w:type="spellEnd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59830547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59830548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830549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Основное ядро.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9A8C7" wp14:editId="003CBC3A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830550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830551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830552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830553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830554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ED09D1" w:rsidRDefault="0099097C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486FD3" w:rsidRDefault="00486FD3" w:rsidP="009B5BC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82BDE" w:rsidRDefault="00C82BDE" w:rsidP="00C82BD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BDE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82BDE" w:rsidRDefault="00C82BDE" w:rsidP="00C82BD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185E" w:rsidRP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живые примеры запросов/ответов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 xml:space="preserve">Интеграция с другими </w:t>
      </w:r>
      <w:proofErr w:type="gramStart"/>
      <w:r w:rsidRPr="004F185E">
        <w:rPr>
          <w:rFonts w:ascii="Times New Roman" w:hAnsi="Times New Roman" w:cs="Times New Roman"/>
          <w:sz w:val="28"/>
          <w:szCs w:val="28"/>
          <w:highlight w:val="yellow"/>
        </w:rPr>
        <w:t>продуктами ?</w:t>
      </w:r>
      <w:proofErr w:type="gramEnd"/>
    </w:p>
    <w:p w:rsidR="004F185E" w:rsidRPr="004F185E" w:rsidRDefault="004F185E" w:rsidP="004F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830555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59830556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P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</w:p>
    <w:p w:rsidR="00CF3756" w:rsidRP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5" w:name="_Toc59830557"/>
      <w:r w:rsidRPr="00D34A68">
        <w:t>Сравнение аналогов и прототипов</w:t>
      </w:r>
      <w:bookmarkEnd w:id="15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6" w:name="_Toc56957443"/>
      <w:bookmarkStart w:id="17" w:name="_Toc59830558"/>
      <w:r w:rsidRPr="00120E13">
        <w:rPr>
          <w:rFonts w:cs="Times New Roman"/>
          <w:szCs w:val="28"/>
        </w:rPr>
        <w:t>РАСЧЕТНО-КОНСТРУКТОРСКАЯ ЧАСТЬ</w:t>
      </w:r>
      <w:bookmarkEnd w:id="16"/>
      <w:bookmarkEnd w:id="17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8" w:name="_Toc56957444"/>
      <w:bookmarkStart w:id="19" w:name="_Toc56957512"/>
      <w:bookmarkStart w:id="20" w:name="_Toc56957631"/>
      <w:bookmarkStart w:id="21" w:name="_Toc57547508"/>
      <w:bookmarkStart w:id="22" w:name="_Toc58776094"/>
      <w:bookmarkStart w:id="23" w:name="_Toc58776533"/>
      <w:bookmarkEnd w:id="18"/>
      <w:bookmarkEnd w:id="19"/>
      <w:bookmarkEnd w:id="20"/>
      <w:bookmarkEnd w:id="21"/>
      <w:bookmarkEnd w:id="22"/>
      <w:bookmarkEnd w:id="23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4" w:name="_Toc56957445"/>
      <w:bookmarkStart w:id="25" w:name="_Toc5983055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4"/>
      <w:bookmarkEnd w:id="25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6" w:name="_Toc56957446"/>
      <w:bookmarkStart w:id="27" w:name="_Toc5983056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6"/>
      <w:bookmarkEnd w:id="2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7"/>
      <w:bookmarkStart w:id="29" w:name="_Toc59830561"/>
      <w:r w:rsidRPr="003F73AB">
        <w:rPr>
          <w:rFonts w:cs="Times New Roman"/>
          <w:b/>
          <w:szCs w:val="28"/>
        </w:rPr>
        <w:lastRenderedPageBreak/>
        <w:t>Разработка структуры интерфейса взаимодействия пользователя с системой</w:t>
      </w:r>
      <w:bookmarkEnd w:id="28"/>
      <w:bookmarkEnd w:id="29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0" w:name="_Toc56957448"/>
      <w:bookmarkStart w:id="31" w:name="_Toc5983056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0"/>
      <w:bookmarkEnd w:id="31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49"/>
      <w:bookmarkStart w:id="33" w:name="_Toc5983056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2"/>
      <w:bookmarkEnd w:id="33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4" w:name="_Toc56957450"/>
      <w:bookmarkStart w:id="35" w:name="_Toc59830564"/>
      <w:r w:rsidRPr="00120E13">
        <w:rPr>
          <w:rFonts w:cs="Times New Roman"/>
          <w:szCs w:val="28"/>
        </w:rPr>
        <w:t>ЭКСПЕРИМЕНТАЛЬНАЯ ЧАСТЬ</w:t>
      </w:r>
      <w:bookmarkEnd w:id="34"/>
      <w:bookmarkEnd w:id="35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51"/>
      <w:bookmarkStart w:id="37" w:name="_Toc5983056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6"/>
      <w:bookmarkEnd w:id="37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8" w:name="_Toc56957452"/>
      <w:bookmarkStart w:id="39" w:name="_Toc5983056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8"/>
      <w:bookmarkEnd w:id="39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0" w:name="_Toc56957453"/>
      <w:bookmarkStart w:id="41" w:name="_Toc59830567"/>
      <w:r w:rsidRPr="003F73AB">
        <w:rPr>
          <w:rFonts w:cs="Times New Roman"/>
          <w:b/>
          <w:szCs w:val="28"/>
        </w:rPr>
        <w:t>Руководство пользователя</w:t>
      </w:r>
      <w:bookmarkEnd w:id="40"/>
      <w:bookmarkEnd w:id="41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2" w:name="_Toc56957454"/>
      <w:bookmarkStart w:id="43" w:name="_Toc59830568"/>
      <w:r>
        <w:t>ЗАКЛЮЧЕНИЕ</w:t>
      </w:r>
      <w:bookmarkEnd w:id="42"/>
      <w:bookmarkEnd w:id="43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4" w:name="_Toc56957455"/>
      <w:bookmarkStart w:id="45" w:name="_Toc59830569"/>
      <w:r w:rsidRPr="00A20306">
        <w:lastRenderedPageBreak/>
        <w:t>СПИСОК ЛИТЕРАТУРЫ</w:t>
      </w:r>
      <w:bookmarkEnd w:id="44"/>
      <w:bookmarkEnd w:id="45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7976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8E5F6E" w:rsidRDefault="008E5F6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20"/>
  </w:num>
  <w:num w:numId="8">
    <w:abstractNumId w:val="14"/>
  </w:num>
  <w:num w:numId="9">
    <w:abstractNumId w:val="0"/>
  </w:num>
  <w:num w:numId="10">
    <w:abstractNumId w:val="4"/>
  </w:num>
  <w:num w:numId="11">
    <w:abstractNumId w:val="18"/>
  </w:num>
  <w:num w:numId="12">
    <w:abstractNumId w:val="21"/>
  </w:num>
  <w:num w:numId="13">
    <w:abstractNumId w:val="17"/>
  </w:num>
  <w:num w:numId="14">
    <w:abstractNumId w:val="3"/>
  </w:num>
  <w:num w:numId="15">
    <w:abstractNumId w:val="9"/>
  </w:num>
  <w:num w:numId="16">
    <w:abstractNumId w:val="19"/>
  </w:num>
  <w:num w:numId="17">
    <w:abstractNumId w:val="8"/>
  </w:num>
  <w:num w:numId="18">
    <w:abstractNumId w:val="6"/>
  </w:num>
  <w:num w:numId="19">
    <w:abstractNumId w:val="1"/>
  </w:num>
  <w:num w:numId="20">
    <w:abstractNumId w:val="12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D6634"/>
    <w:rsid w:val="000E0D09"/>
    <w:rsid w:val="00110404"/>
    <w:rsid w:val="00120E13"/>
    <w:rsid w:val="00193334"/>
    <w:rsid w:val="001A1CAD"/>
    <w:rsid w:val="001B29D0"/>
    <w:rsid w:val="001C2965"/>
    <w:rsid w:val="001F554A"/>
    <w:rsid w:val="00203734"/>
    <w:rsid w:val="00211DB6"/>
    <w:rsid w:val="00242985"/>
    <w:rsid w:val="00254693"/>
    <w:rsid w:val="002821B4"/>
    <w:rsid w:val="003240F0"/>
    <w:rsid w:val="0033135D"/>
    <w:rsid w:val="00341BC8"/>
    <w:rsid w:val="00355B20"/>
    <w:rsid w:val="00396044"/>
    <w:rsid w:val="003B7976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F185E"/>
    <w:rsid w:val="004F35EA"/>
    <w:rsid w:val="005414EB"/>
    <w:rsid w:val="00544D29"/>
    <w:rsid w:val="0055700D"/>
    <w:rsid w:val="005834CF"/>
    <w:rsid w:val="005B3720"/>
    <w:rsid w:val="005D02C0"/>
    <w:rsid w:val="005D4C09"/>
    <w:rsid w:val="005D5EDC"/>
    <w:rsid w:val="005F4EC5"/>
    <w:rsid w:val="00600638"/>
    <w:rsid w:val="00600AAD"/>
    <w:rsid w:val="00636923"/>
    <w:rsid w:val="00660D7D"/>
    <w:rsid w:val="00684199"/>
    <w:rsid w:val="006A3344"/>
    <w:rsid w:val="006E27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405BA"/>
    <w:rsid w:val="00884209"/>
    <w:rsid w:val="008C741D"/>
    <w:rsid w:val="008E12BD"/>
    <w:rsid w:val="008E5F6E"/>
    <w:rsid w:val="008F5317"/>
    <w:rsid w:val="00901688"/>
    <w:rsid w:val="00941700"/>
    <w:rsid w:val="00943A68"/>
    <w:rsid w:val="009751F9"/>
    <w:rsid w:val="0099097C"/>
    <w:rsid w:val="00996A05"/>
    <w:rsid w:val="009E0669"/>
    <w:rsid w:val="009E2137"/>
    <w:rsid w:val="009E27A4"/>
    <w:rsid w:val="00A20306"/>
    <w:rsid w:val="00A267FB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A3403"/>
    <w:rsid w:val="00BA7DB6"/>
    <w:rsid w:val="00BD603B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5192"/>
    <w:rsid w:val="00CF3756"/>
    <w:rsid w:val="00D16AF1"/>
    <w:rsid w:val="00D34A68"/>
    <w:rsid w:val="00D7671E"/>
    <w:rsid w:val="00E255A1"/>
    <w:rsid w:val="00E55123"/>
    <w:rsid w:val="00E713ED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F168E7"/>
    <w:rsid w:val="00F47C0B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684A02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CA85-B622-4BC4-9D95-ECD2556B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55</cp:revision>
  <cp:lastPrinted>2020-12-25T20:15:00Z</cp:lastPrinted>
  <dcterms:created xsi:type="dcterms:W3CDTF">2020-11-22T08:48:00Z</dcterms:created>
  <dcterms:modified xsi:type="dcterms:W3CDTF">2020-12-25T20:15:00Z</dcterms:modified>
</cp:coreProperties>
</file>