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5222EF" w:rsidRPr="00827FBF" w14:paraId="6D0089C4" w14:textId="77777777" w:rsidTr="001C7265">
        <w:tc>
          <w:tcPr>
            <w:tcW w:w="9828" w:type="dxa"/>
          </w:tcPr>
          <w:p w14:paraId="7B60A9F7" w14:textId="77777777" w:rsidR="00E170B4" w:rsidRDefault="005222EF" w:rsidP="003E14E7">
            <w:pPr>
              <w:spacing w:after="240" w:line="276" w:lineRule="auto"/>
              <w:ind w:firstLine="0"/>
              <w:jc w:val="center"/>
            </w:pPr>
            <w:bookmarkStart w:id="0" w:name="_Toc453082597"/>
            <w:bookmarkStart w:id="1" w:name="_Toc453157157"/>
            <w:r>
              <w:br w:type="page"/>
            </w:r>
            <w:r w:rsidR="00E170B4" w:rsidRPr="004B1D0F">
              <w:rPr>
                <w:sz w:val="28"/>
                <w:szCs w:val="22"/>
              </w:rPr>
              <w:t>МИНИСТЕРСТВО НАУКИ И ВЫСШЕГО ОБРАЗОВАНИЯ РОССИЙСКОЙ ФЕДЕРАЦИИ</w:t>
            </w:r>
          </w:p>
          <w:p w14:paraId="46657299" w14:textId="50334F97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 xml:space="preserve">ФЕДЕРАЛЬНОЕ ГОСУДАРСТВЕННОЕ </w:t>
            </w:r>
            <w:r w:rsidR="004B1D0F" w:rsidRPr="004B1D0F">
              <w:rPr>
                <w:sz w:val="16"/>
                <w:szCs w:val="12"/>
              </w:rPr>
              <w:t>АВТОНОМНОЕ ОБРАЗОВАТЕЛЬНОЕ</w:t>
            </w:r>
            <w:r w:rsidRPr="004B1D0F">
              <w:rPr>
                <w:sz w:val="16"/>
                <w:szCs w:val="12"/>
              </w:rPr>
              <w:t xml:space="preserve"> УЧРЕЖДЕНИЕ</w:t>
            </w:r>
          </w:p>
          <w:p w14:paraId="29CE29CE" w14:textId="3CEA39D0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>ВЫСШЕГО ОБРАЗОВАНИЯ</w:t>
            </w:r>
          </w:p>
          <w:p w14:paraId="28967817" w14:textId="58901660" w:rsidR="00712A78" w:rsidRDefault="003E14E7" w:rsidP="00712A78">
            <w:pPr>
              <w:spacing w:line="276" w:lineRule="auto"/>
              <w:ind w:firstLine="0"/>
              <w:jc w:val="center"/>
              <w:rPr>
                <w:b/>
                <w:caps/>
              </w:rPr>
            </w:pPr>
            <w:r>
              <w:rPr>
                <w:b/>
                <w:sz w:val="28"/>
                <w:szCs w:val="22"/>
              </w:rPr>
              <w:t>«</w:t>
            </w:r>
            <w:r w:rsidR="00712A78" w:rsidRPr="00712A78">
              <w:rPr>
                <w:b/>
                <w:sz w:val="28"/>
                <w:szCs w:val="22"/>
              </w:rPr>
              <w:t xml:space="preserve">Национальный исследовательский ядерный университет </w:t>
            </w:r>
            <w:r w:rsidR="00712A78" w:rsidRPr="00712A78">
              <w:rPr>
                <w:b/>
                <w:caps/>
                <w:sz w:val="28"/>
                <w:szCs w:val="22"/>
              </w:rPr>
              <w:t>«МИФИ»</w:t>
            </w:r>
            <w:r w:rsidR="00712A78">
              <w:rPr>
                <w:b/>
                <w:caps/>
              </w:rPr>
              <w:t xml:space="preserve"> </w:t>
            </w:r>
          </w:p>
          <w:p w14:paraId="365EC6E2" w14:textId="349739F0" w:rsidR="005222EF" w:rsidRPr="00712A78" w:rsidRDefault="00712A78" w:rsidP="00712A78">
            <w:pPr>
              <w:spacing w:line="276" w:lineRule="auto"/>
              <w:ind w:firstLine="0"/>
              <w:jc w:val="center"/>
              <w:rPr>
                <w:bCs/>
                <w:spacing w:val="20"/>
                <w:sz w:val="25"/>
                <w:szCs w:val="25"/>
              </w:rPr>
            </w:pPr>
            <w:r w:rsidRPr="00712A78">
              <w:rPr>
                <w:b/>
                <w:caps/>
                <w:sz w:val="32"/>
                <w:szCs w:val="24"/>
              </w:rPr>
              <w:t>(НИЯУ МИФИ)</w:t>
            </w:r>
          </w:p>
        </w:tc>
      </w:tr>
      <w:tr w:rsidR="005222EF" w:rsidRPr="00827FBF" w14:paraId="723D3D5B" w14:textId="77777777" w:rsidTr="001C7265">
        <w:tc>
          <w:tcPr>
            <w:tcW w:w="9828" w:type="dxa"/>
          </w:tcPr>
          <w:p w14:paraId="48B210D9" w14:textId="40412D4E" w:rsidR="005222EF" w:rsidRPr="00827FBF" w:rsidRDefault="005222EF" w:rsidP="001C7265">
            <w:pPr>
              <w:ind w:firstLine="0"/>
              <w:jc w:val="center"/>
              <w:rPr>
                <w:spacing w:val="20"/>
                <w:sz w:val="26"/>
                <w:szCs w:val="26"/>
              </w:rPr>
            </w:pPr>
          </w:p>
        </w:tc>
      </w:tr>
    </w:tbl>
    <w:p w14:paraId="3267B4CF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F9040A4" w14:textId="77777777" w:rsidR="005222EF" w:rsidRPr="00827FBF" w:rsidRDefault="005222EF" w:rsidP="005222EF">
      <w:pPr>
        <w:ind w:firstLine="0"/>
        <w:jc w:val="center"/>
      </w:pPr>
    </w:p>
    <w:p w14:paraId="6C0CAC71" w14:textId="6AC5D023" w:rsidR="005222EF" w:rsidRPr="00827FBF" w:rsidRDefault="005222EF" w:rsidP="005222EF">
      <w:pPr>
        <w:ind w:firstLine="0"/>
        <w:jc w:val="center"/>
      </w:pPr>
      <w:r w:rsidRPr="00863735">
        <w:t>Направление 09.03.01</w:t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  <w:t>Группа Б1</w:t>
      </w:r>
      <w:r w:rsidR="00361281">
        <w:t>7</w:t>
      </w:r>
      <w:r w:rsidRPr="00827FBF">
        <w:t>-В7</w:t>
      </w:r>
      <w:r w:rsidR="00361281">
        <w:t>1</w:t>
      </w:r>
    </w:p>
    <w:p w14:paraId="3D40553A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68125461" w14:textId="77777777" w:rsidR="005222EF" w:rsidRDefault="005222EF" w:rsidP="005222EF">
      <w:pPr>
        <w:spacing w:line="312" w:lineRule="auto"/>
        <w:ind w:firstLine="0"/>
        <w:rPr>
          <w:szCs w:val="24"/>
        </w:rPr>
      </w:pPr>
    </w:p>
    <w:p w14:paraId="223C03ED" w14:textId="764BF1A4" w:rsidR="005222EF" w:rsidRDefault="005222EF" w:rsidP="005222EF">
      <w:pPr>
        <w:spacing w:line="312" w:lineRule="auto"/>
        <w:ind w:firstLine="0"/>
        <w:rPr>
          <w:szCs w:val="24"/>
        </w:rPr>
      </w:pPr>
    </w:p>
    <w:p w14:paraId="5A821BE9" w14:textId="2F58961C" w:rsidR="00712A78" w:rsidRDefault="00712A78" w:rsidP="005222EF">
      <w:pPr>
        <w:spacing w:line="312" w:lineRule="auto"/>
        <w:ind w:firstLine="0"/>
        <w:rPr>
          <w:szCs w:val="24"/>
        </w:rPr>
      </w:pPr>
    </w:p>
    <w:p w14:paraId="74837B66" w14:textId="77777777" w:rsidR="00712A78" w:rsidRDefault="00712A78" w:rsidP="005222EF">
      <w:pPr>
        <w:spacing w:line="312" w:lineRule="auto"/>
        <w:ind w:firstLine="0"/>
        <w:rPr>
          <w:szCs w:val="24"/>
        </w:rPr>
      </w:pPr>
    </w:p>
    <w:p w14:paraId="6E730547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D9E7525" w14:textId="7F92825F" w:rsidR="005222EF" w:rsidRPr="00827FBF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4"/>
        </w:rPr>
      </w:pPr>
      <w:bookmarkStart w:id="2" w:name="_Hlk25660844"/>
      <w:r w:rsidRPr="00827FBF">
        <w:rPr>
          <w:b/>
          <w:sz w:val="28"/>
          <w:szCs w:val="24"/>
        </w:rPr>
        <w:t xml:space="preserve">ОТЧЕТ О ПРОХОЖДЕНИИ </w:t>
      </w:r>
      <w:r w:rsidRPr="00827FBF">
        <w:rPr>
          <w:b/>
          <w:sz w:val="28"/>
          <w:szCs w:val="24"/>
        </w:rPr>
        <w:br/>
      </w:r>
      <w:r w:rsidR="00D527C6">
        <w:rPr>
          <w:b/>
          <w:sz w:val="28"/>
          <w:szCs w:val="24"/>
        </w:rPr>
        <w:t>ПРЕДДИПЛОМНОЙ</w:t>
      </w:r>
      <w:r w:rsidRPr="00827FBF">
        <w:rPr>
          <w:b/>
          <w:sz w:val="28"/>
          <w:szCs w:val="24"/>
        </w:rPr>
        <w:t xml:space="preserve"> </w:t>
      </w:r>
      <w:r w:rsidRPr="00827FBF">
        <w:rPr>
          <w:b/>
          <w:color w:val="000000" w:themeColor="text1"/>
          <w:sz w:val="28"/>
          <w:szCs w:val="24"/>
        </w:rPr>
        <w:t>ПРАКТИКИ</w:t>
      </w:r>
    </w:p>
    <w:bookmarkEnd w:id="2"/>
    <w:p w14:paraId="5300EC20" w14:textId="77777777" w:rsidR="005222EF" w:rsidRPr="00827FBF" w:rsidRDefault="005222EF" w:rsidP="005222EF">
      <w:pPr>
        <w:suppressAutoHyphens/>
        <w:ind w:firstLine="0"/>
        <w:rPr>
          <w:b/>
          <w:bCs/>
          <w:lang w:eastAsia="zh-CN"/>
        </w:rPr>
      </w:pPr>
    </w:p>
    <w:p w14:paraId="656F5FBD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7CB8C6E0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57B26AD2" w14:textId="77777777" w:rsidR="005222EF" w:rsidRPr="006555A8" w:rsidRDefault="005222EF" w:rsidP="005222EF">
      <w:pPr>
        <w:suppressAutoHyphens/>
        <w:ind w:firstLine="0"/>
        <w:rPr>
          <w:sz w:val="28"/>
          <w:szCs w:val="28"/>
          <w:lang w:eastAsia="zh-CN"/>
        </w:rPr>
      </w:pPr>
    </w:p>
    <w:p w14:paraId="72B8E668" w14:textId="49EA46C7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Студент</w:t>
      </w:r>
      <w:r w:rsidR="00EF152A">
        <w:rPr>
          <w:sz w:val="28"/>
          <w:szCs w:val="28"/>
          <w:lang w:eastAsia="zh-CN"/>
        </w:rPr>
        <w:t xml:space="preserve"> группы Б1</w:t>
      </w:r>
      <w:r w:rsidR="00361281">
        <w:rPr>
          <w:sz w:val="28"/>
          <w:szCs w:val="28"/>
          <w:lang w:eastAsia="zh-CN"/>
        </w:rPr>
        <w:t>7</w:t>
      </w:r>
      <w:r w:rsidR="00EF152A">
        <w:rPr>
          <w:sz w:val="28"/>
          <w:szCs w:val="28"/>
          <w:lang w:eastAsia="zh-CN"/>
        </w:rPr>
        <w:t>-В7</w:t>
      </w:r>
      <w:r w:rsidR="00361281">
        <w:rPr>
          <w:sz w:val="28"/>
          <w:szCs w:val="28"/>
          <w:lang w:eastAsia="zh-CN"/>
        </w:rPr>
        <w:t>1</w:t>
      </w:r>
      <w:r w:rsidR="00D527C6">
        <w:rPr>
          <w:sz w:val="28"/>
          <w:szCs w:val="28"/>
          <w:lang w:eastAsia="zh-CN"/>
        </w:rPr>
        <w:t xml:space="preserve">     </w:t>
      </w:r>
      <w:r w:rsidR="00D61635">
        <w:rPr>
          <w:sz w:val="28"/>
          <w:szCs w:val="28"/>
          <w:lang w:eastAsia="zh-CN"/>
        </w:rPr>
        <w:t xml:space="preserve"> </w:t>
      </w:r>
      <w:r w:rsidR="00D527C6">
        <w:rPr>
          <w:sz w:val="28"/>
          <w:szCs w:val="28"/>
          <w:lang w:eastAsia="zh-CN"/>
        </w:rPr>
        <w:t xml:space="preserve"> </w:t>
      </w:r>
      <w:r w:rsidR="00D527C6" w:rsidRPr="006555A8">
        <w:rPr>
          <w:sz w:val="28"/>
          <w:szCs w:val="28"/>
          <w:lang w:eastAsia="zh-CN"/>
        </w:rPr>
        <w:t>_____</w:t>
      </w:r>
      <w:r w:rsidRPr="006555A8">
        <w:rPr>
          <w:sz w:val="28"/>
          <w:szCs w:val="28"/>
          <w:lang w:eastAsia="zh-CN"/>
        </w:rPr>
        <w:t xml:space="preserve">_________ / </w:t>
      </w:r>
      <w:r w:rsidRPr="00E052BC">
        <w:rPr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Орлов</w:t>
      </w:r>
      <w:r w:rsidR="00361281">
        <w:rPr>
          <w:b/>
          <w:bCs/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Я</w:t>
      </w:r>
      <w:r w:rsidR="00361281">
        <w:rPr>
          <w:b/>
          <w:bCs/>
          <w:sz w:val="28"/>
          <w:szCs w:val="28"/>
          <w:lang w:eastAsia="zh-CN"/>
        </w:rPr>
        <w:t>.</w:t>
      </w:r>
      <w:r w:rsidR="001D02F0">
        <w:rPr>
          <w:b/>
          <w:bCs/>
          <w:sz w:val="28"/>
          <w:szCs w:val="28"/>
          <w:lang w:eastAsia="zh-CN"/>
        </w:rPr>
        <w:t>А</w:t>
      </w:r>
      <w:r w:rsidR="00361281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0C269EE3" w14:textId="0153E183" w:rsidR="009E7217" w:rsidRPr="009E7217" w:rsidRDefault="009E7217" w:rsidP="009E7217">
      <w:pPr>
        <w:suppressAutoHyphens/>
        <w:spacing w:line="240" w:lineRule="auto"/>
        <w:ind w:firstLine="1276"/>
        <w:jc w:val="center"/>
        <w:rPr>
          <w:sz w:val="16"/>
          <w:szCs w:val="16"/>
          <w:lang w:eastAsia="zh-CN"/>
        </w:rPr>
      </w:pPr>
      <w:r>
        <w:rPr>
          <w:sz w:val="12"/>
          <w:szCs w:val="12"/>
          <w:vertAlign w:val="superscript"/>
          <w:lang w:eastAsia="zh-CN"/>
        </w:rPr>
        <w:t xml:space="preserve">               </w:t>
      </w:r>
      <w:r w:rsidRPr="009E7217">
        <w:rPr>
          <w:sz w:val="12"/>
          <w:szCs w:val="12"/>
          <w:lang w:eastAsia="zh-CN"/>
        </w:rPr>
        <w:t>подпись</w:t>
      </w:r>
    </w:p>
    <w:p w14:paraId="3A6C281B" w14:textId="0B5F3CC3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Руководитель:</w:t>
      </w:r>
      <w:r w:rsidR="00D61635">
        <w:rPr>
          <w:sz w:val="28"/>
          <w:szCs w:val="28"/>
          <w:lang w:eastAsia="zh-CN"/>
        </w:rPr>
        <w:t xml:space="preserve">                </w:t>
      </w:r>
      <w:r w:rsidR="00D527C6">
        <w:rPr>
          <w:sz w:val="28"/>
          <w:szCs w:val="28"/>
          <w:lang w:eastAsia="zh-CN"/>
        </w:rPr>
        <w:t xml:space="preserve">         </w:t>
      </w:r>
      <w:r w:rsidR="006C0B8A" w:rsidRPr="006555A8"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>___________</w:t>
      </w:r>
      <w:r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 xml:space="preserve">_ / </w:t>
      </w:r>
      <w:r w:rsidR="00ED7F7D">
        <w:rPr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Галаев</w:t>
      </w:r>
      <w:r w:rsidRPr="006555A8">
        <w:rPr>
          <w:b/>
          <w:bCs/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А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="00EA6861">
        <w:rPr>
          <w:b/>
          <w:bCs/>
          <w:sz w:val="28"/>
          <w:szCs w:val="28"/>
          <w:lang w:eastAsia="zh-CN"/>
        </w:rPr>
        <w:t>О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1C17B0AD" w14:textId="24FD6665" w:rsidR="009E7217" w:rsidRPr="009E7217" w:rsidRDefault="009E7217" w:rsidP="009E7217">
      <w:pPr>
        <w:suppressAutoHyphens/>
        <w:ind w:firstLine="1276"/>
        <w:jc w:val="center"/>
        <w:rPr>
          <w:b/>
          <w:bCs/>
          <w:sz w:val="16"/>
          <w:szCs w:val="16"/>
          <w:lang w:eastAsia="zh-CN"/>
        </w:rPr>
      </w:pPr>
      <w:r>
        <w:rPr>
          <w:sz w:val="14"/>
          <w:szCs w:val="14"/>
          <w:lang w:eastAsia="zh-CN"/>
        </w:rPr>
        <w:t xml:space="preserve">        </w:t>
      </w:r>
      <w:r w:rsidRPr="009E7217">
        <w:rPr>
          <w:sz w:val="12"/>
          <w:szCs w:val="12"/>
          <w:lang w:eastAsia="zh-CN"/>
        </w:rPr>
        <w:t>подпись</w:t>
      </w:r>
    </w:p>
    <w:p w14:paraId="624B6541" w14:textId="77777777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</w:p>
    <w:p w14:paraId="01785977" w14:textId="77777777" w:rsidR="005222EF" w:rsidRPr="006555A8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10CDE76" w14:textId="4775F129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 xml:space="preserve">Тема </w:t>
      </w:r>
      <w:r w:rsidR="00046113">
        <w:rPr>
          <w:sz w:val="28"/>
          <w:szCs w:val="28"/>
          <w:lang w:eastAsia="zh-CN"/>
        </w:rPr>
        <w:t>диплома</w:t>
      </w:r>
      <w:r w:rsidRPr="006555A8">
        <w:rPr>
          <w:sz w:val="28"/>
          <w:szCs w:val="28"/>
          <w:lang w:eastAsia="zh-CN"/>
        </w:rPr>
        <w:t xml:space="preserve">: </w:t>
      </w:r>
      <w:r w:rsidR="00046113">
        <w:rPr>
          <w:sz w:val="28"/>
          <w:szCs w:val="28"/>
          <w:lang w:eastAsia="zh-CN"/>
        </w:rPr>
        <w:t>«</w:t>
      </w:r>
      <w:r w:rsidR="001D02F0" w:rsidRPr="001D02F0">
        <w:rPr>
          <w:sz w:val="28"/>
          <w:szCs w:val="28"/>
        </w:rPr>
        <w:t>Автоматизированная система сопровождения API документации</w:t>
      </w:r>
      <w:r w:rsidR="00046113">
        <w:rPr>
          <w:sz w:val="28"/>
          <w:szCs w:val="28"/>
          <w:lang w:eastAsia="zh-CN"/>
        </w:rPr>
        <w:t>»</w:t>
      </w:r>
    </w:p>
    <w:p w14:paraId="65BEF922" w14:textId="7BCD1CCF" w:rsidR="005222EF" w:rsidRPr="00AC267E" w:rsidRDefault="005222EF" w:rsidP="005222EF">
      <w:pPr>
        <w:suppressAutoHyphens/>
        <w:ind w:firstLine="0"/>
        <w:rPr>
          <w:b/>
          <w:sz w:val="28"/>
          <w:szCs w:val="24"/>
        </w:rPr>
      </w:pPr>
      <w:r w:rsidRPr="00D61635">
        <w:rPr>
          <w:sz w:val="28"/>
          <w:szCs w:val="28"/>
          <w:lang w:eastAsia="zh-CN"/>
        </w:rPr>
        <w:t>Рецензент:</w:t>
      </w:r>
      <w:r w:rsidR="00A1644D" w:rsidRPr="00D61635"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Овчаренко</w:t>
      </w:r>
      <w:r w:rsidR="00EA6861" w:rsidRPr="006555A8">
        <w:rPr>
          <w:b/>
          <w:bCs/>
          <w:sz w:val="28"/>
          <w:szCs w:val="28"/>
          <w:lang w:eastAsia="zh-CN"/>
        </w:rPr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Е.С.</w:t>
      </w:r>
    </w:p>
    <w:bookmarkEnd w:id="0"/>
    <w:bookmarkEnd w:id="1"/>
    <w:p w14:paraId="795B387D" w14:textId="5B9A2578" w:rsidR="00156AF3" w:rsidRDefault="00156AF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7B1C870" w14:textId="51591785" w:rsidR="00C47E29" w:rsidRDefault="004F05C0" w:rsidP="00C47E29">
      <w:pPr>
        <w:pStyle w:val="1"/>
      </w:pPr>
      <w:bookmarkStart w:id="3" w:name="_Toc60082638"/>
      <w:r>
        <w:lastRenderedPageBreak/>
        <w:t>Цел</w:t>
      </w:r>
      <w:r w:rsidR="00EA6861">
        <w:t>ь</w:t>
      </w:r>
      <w:r>
        <w:t xml:space="preserve"> и задачи дипломного проекта</w:t>
      </w:r>
      <w:bookmarkEnd w:id="3"/>
    </w:p>
    <w:p w14:paraId="2FA3958B" w14:textId="5F4A34CA" w:rsidR="00EA6861" w:rsidRDefault="00CE5836" w:rsidP="000F3F2C">
      <w:r>
        <w:t>Ц</w:t>
      </w:r>
      <w:r w:rsidR="00EA6861">
        <w:t xml:space="preserve">елью и задачи данной работы является разработка автоматизированной системы (АС) сопровождения </w:t>
      </w:r>
      <w:r w:rsidR="00EA6861">
        <w:rPr>
          <w:lang w:val="en-US"/>
        </w:rPr>
        <w:t>API</w:t>
      </w:r>
      <w:r w:rsidR="00EA6861">
        <w:t>-документации.</w:t>
      </w:r>
    </w:p>
    <w:p w14:paraId="64D42C3C" w14:textId="22DA0135" w:rsidR="0090439F" w:rsidRDefault="0090439F" w:rsidP="004C58E1">
      <w:r>
        <w:t xml:space="preserve">На </w:t>
      </w:r>
      <w:r w:rsidR="00EE1C99">
        <w:t>данный</w:t>
      </w:r>
      <w:r>
        <w:t xml:space="preserve"> момент </w:t>
      </w:r>
      <w:r w:rsidR="004F1509">
        <w:t>полностью</w:t>
      </w:r>
      <w:r w:rsidR="0011284D">
        <w:t xml:space="preserve"> разработана первая глава</w:t>
      </w:r>
      <w:r w:rsidR="00DC568A">
        <w:t xml:space="preserve"> —</w:t>
      </w:r>
      <w:r w:rsidR="0011284D">
        <w:t xml:space="preserve"> обзорная, также </w:t>
      </w:r>
      <w:r>
        <w:t>разрабатыва</w:t>
      </w:r>
      <w:r w:rsidR="0011284D">
        <w:t>ю</w:t>
      </w:r>
      <w:r>
        <w:t>тся вторая и третья главы пояснительной записки</w:t>
      </w:r>
      <w:r w:rsidR="0011284D">
        <w:t xml:space="preserve"> —</w:t>
      </w:r>
      <w:r>
        <w:t xml:space="preserve"> </w:t>
      </w:r>
      <w:r w:rsidR="00AC521D">
        <w:t>расчетно-конструкторская</w:t>
      </w:r>
      <w:r>
        <w:t xml:space="preserve"> и экспериментальная.</w:t>
      </w:r>
    </w:p>
    <w:p w14:paraId="1477DADE" w14:textId="77777777" w:rsidR="004F1509" w:rsidRDefault="004F1509" w:rsidP="004F1509">
      <w:r>
        <w:t xml:space="preserve">В обзорной главе ставится задача анализа тематики </w:t>
      </w:r>
      <w:r w:rsidRPr="00EF50A1">
        <w:t>сопровождения API-документации</w:t>
      </w:r>
      <w:r>
        <w:t>:</w:t>
      </w:r>
    </w:p>
    <w:p w14:paraId="55143D74" w14:textId="1BAEAD6F" w:rsidR="004F1509" w:rsidRDefault="004F1509" w:rsidP="004F1509">
      <w:pPr>
        <w:pStyle w:val="a6"/>
        <w:numPr>
          <w:ilvl w:val="0"/>
          <w:numId w:val="14"/>
        </w:numPr>
      </w:pPr>
      <w:r>
        <w:t>п</w:t>
      </w:r>
      <w:r>
        <w:t>роводится анализ аналогов и прототипов систем</w:t>
      </w:r>
    </w:p>
    <w:p w14:paraId="6CE215CE" w14:textId="69FFB035" w:rsidR="004F1509" w:rsidRDefault="004F1509" w:rsidP="004F1509">
      <w:pPr>
        <w:pStyle w:val="a6"/>
        <w:numPr>
          <w:ilvl w:val="0"/>
          <w:numId w:val="14"/>
        </w:numPr>
      </w:pPr>
      <w:r>
        <w:t>с</w:t>
      </w:r>
      <w:r>
        <w:t>оставляется список критериев качества</w:t>
      </w:r>
    </w:p>
    <w:p w14:paraId="206D149D" w14:textId="4A8A5636" w:rsidR="004F1509" w:rsidRDefault="004F1509" w:rsidP="004F1509">
      <w:pPr>
        <w:pStyle w:val="a6"/>
        <w:numPr>
          <w:ilvl w:val="0"/>
          <w:numId w:val="14"/>
        </w:numPr>
      </w:pPr>
      <w:r>
        <w:t>п</w:t>
      </w:r>
      <w:r>
        <w:t>роводится сравнение и выбор основной системы</w:t>
      </w:r>
    </w:p>
    <w:p w14:paraId="32594A53" w14:textId="77777777" w:rsidR="004F1509" w:rsidRDefault="004F1509" w:rsidP="004F1509">
      <w:r>
        <w:t>В расчетно-конструкторской главе ставится задача проектирования системы:</w:t>
      </w:r>
    </w:p>
    <w:p w14:paraId="26850FBF" w14:textId="77777777" w:rsidR="004F1509" w:rsidRDefault="004F1509" w:rsidP="004F1509">
      <w:pPr>
        <w:pStyle w:val="a6"/>
        <w:numPr>
          <w:ilvl w:val="0"/>
          <w:numId w:val="5"/>
        </w:numPr>
      </w:pPr>
      <w:r>
        <w:t>формируются функциональные требования</w:t>
      </w:r>
    </w:p>
    <w:p w14:paraId="59B9D1B3" w14:textId="77777777" w:rsidR="004F1509" w:rsidRDefault="004F1509" w:rsidP="004F1509">
      <w:pPr>
        <w:pStyle w:val="a6"/>
        <w:numPr>
          <w:ilvl w:val="0"/>
          <w:numId w:val="5"/>
        </w:numPr>
      </w:pPr>
      <w:r>
        <w:t>проводится выбор языка программирования</w:t>
      </w:r>
    </w:p>
    <w:p w14:paraId="48AEAC86" w14:textId="77777777" w:rsidR="004F1509" w:rsidRDefault="004F1509" w:rsidP="004F1509">
      <w:pPr>
        <w:pStyle w:val="a6"/>
        <w:numPr>
          <w:ilvl w:val="0"/>
          <w:numId w:val="5"/>
        </w:numPr>
      </w:pPr>
      <w:r>
        <w:t>разрабатывается структура системы</w:t>
      </w:r>
    </w:p>
    <w:p w14:paraId="701D6B1E" w14:textId="77777777" w:rsidR="004F1509" w:rsidRDefault="004F1509" w:rsidP="004F1509">
      <w:pPr>
        <w:pStyle w:val="a6"/>
        <w:numPr>
          <w:ilvl w:val="0"/>
          <w:numId w:val="5"/>
        </w:numPr>
      </w:pPr>
      <w:r>
        <w:t>разрабатывается интерфейс взаимодействия пользователя с системой</w:t>
      </w:r>
    </w:p>
    <w:p w14:paraId="5AA2AB92" w14:textId="68007278" w:rsidR="00D505F1" w:rsidRDefault="00B11EDF" w:rsidP="00447073">
      <w:pPr>
        <w:jc w:val="left"/>
      </w:pPr>
      <w:r w:rsidRPr="00A23114">
        <w:t xml:space="preserve">В экспериментальной главе ставится задача </w:t>
      </w:r>
      <w:r w:rsidR="00A23114">
        <w:t xml:space="preserve">разработки </w:t>
      </w:r>
      <w:r w:rsidR="00AC521D">
        <w:t>приложения</w:t>
      </w:r>
      <w:r w:rsidR="00BA2A8A">
        <w:t>:</w:t>
      </w:r>
    </w:p>
    <w:p w14:paraId="77642FF1" w14:textId="76F09093" w:rsidR="00AC521D" w:rsidRDefault="00AC521D" w:rsidP="00EA6861">
      <w:pPr>
        <w:pStyle w:val="a6"/>
        <w:numPr>
          <w:ilvl w:val="0"/>
          <w:numId w:val="6"/>
        </w:numPr>
        <w:jc w:val="left"/>
      </w:pPr>
      <w:r>
        <w:t>разрабатываются требуемые алгоритмы</w:t>
      </w:r>
    </w:p>
    <w:p w14:paraId="2FF7BA4B" w14:textId="04B525BF" w:rsidR="00BA2D15" w:rsidRDefault="00D505F1" w:rsidP="00366D6D">
      <w:pPr>
        <w:pStyle w:val="a6"/>
        <w:numPr>
          <w:ilvl w:val="0"/>
          <w:numId w:val="6"/>
        </w:numPr>
        <w:jc w:val="left"/>
      </w:pPr>
      <w:r>
        <w:t xml:space="preserve">проводится </w:t>
      </w:r>
      <w:r w:rsidR="00A23114">
        <w:t>отладк</w:t>
      </w:r>
      <w:r>
        <w:t>а</w:t>
      </w:r>
      <w:r w:rsidR="00A23114">
        <w:t xml:space="preserve"> и тестировани</w:t>
      </w:r>
      <w:r>
        <w:t>е</w:t>
      </w:r>
      <w:r w:rsidR="00963585">
        <w:t xml:space="preserve"> </w:t>
      </w:r>
      <w:r w:rsidR="00BA2D15">
        <w:t>а</w:t>
      </w:r>
      <w:r w:rsidR="00BA2D15" w:rsidRPr="00BA2D15">
        <w:t>втоматизированн</w:t>
      </w:r>
      <w:r w:rsidR="00BA2D15">
        <w:t>ой</w:t>
      </w:r>
      <w:r w:rsidR="00BA2D15" w:rsidRPr="00BA2D15">
        <w:t xml:space="preserve"> систем</w:t>
      </w:r>
      <w:r w:rsidR="00EA6861">
        <w:t>ы</w:t>
      </w:r>
    </w:p>
    <w:p w14:paraId="2A885B9A" w14:textId="4B920DBE" w:rsidR="00C47E29" w:rsidRPr="00A80011" w:rsidRDefault="004F1509" w:rsidP="00AC521D">
      <w:pPr>
        <w:pStyle w:val="a6"/>
        <w:numPr>
          <w:ilvl w:val="0"/>
          <w:numId w:val="6"/>
        </w:numPr>
        <w:jc w:val="left"/>
        <w:rPr>
          <w:b/>
          <w:bCs/>
          <w:sz w:val="28"/>
          <w:szCs w:val="22"/>
        </w:rPr>
      </w:pPr>
      <w:r>
        <w:t>р</w:t>
      </w:r>
      <w:r w:rsidR="00A23114">
        <w:t>азраб</w:t>
      </w:r>
      <w:r w:rsidR="00D505F1">
        <w:t xml:space="preserve">атывается </w:t>
      </w:r>
      <w:r w:rsidR="00A23114">
        <w:t>руководств</w:t>
      </w:r>
      <w:r w:rsidR="00D505F1">
        <w:t>о</w:t>
      </w:r>
      <w:r w:rsidR="00A23114">
        <w:t xml:space="preserve"> пользователя</w:t>
      </w:r>
      <w:r w:rsidR="00963585">
        <w:t>.</w:t>
      </w:r>
    </w:p>
    <w:p w14:paraId="15CB2DCB" w14:textId="4C3ED107" w:rsidR="00A80011" w:rsidRPr="00A80011" w:rsidRDefault="00A80011" w:rsidP="00A80011">
      <w:pPr>
        <w:jc w:val="left"/>
        <w:rPr>
          <w:b/>
          <w:bCs/>
          <w:sz w:val="28"/>
          <w:szCs w:val="22"/>
        </w:rPr>
      </w:pPr>
    </w:p>
    <w:p w14:paraId="0182696E" w14:textId="09DAD0C9" w:rsidR="007B5B31" w:rsidRDefault="00D86F78" w:rsidP="000266C2">
      <w:pPr>
        <w:pStyle w:val="1"/>
      </w:pPr>
      <w:bookmarkStart w:id="4" w:name="_Toc60082639"/>
      <w:r>
        <w:t xml:space="preserve">Глава 1. </w:t>
      </w:r>
      <w:r w:rsidR="000266C2" w:rsidRPr="000266C2">
        <w:t>Обзорная часть</w:t>
      </w:r>
      <w:bookmarkEnd w:id="4"/>
    </w:p>
    <w:p w14:paraId="1A46C4FC" w14:textId="0C038830" w:rsidR="000266C2" w:rsidRDefault="000266C2" w:rsidP="00550CEB">
      <w:r>
        <w:t xml:space="preserve">В </w:t>
      </w:r>
      <w:r w:rsidR="00D86F78">
        <w:t>первой главе</w:t>
      </w:r>
      <w:r>
        <w:t xml:space="preserve"> пояснительной записки производится анализ предметной области. Глава разбита на </w:t>
      </w:r>
      <w:r w:rsidR="00156EF6">
        <w:t>четыре</w:t>
      </w:r>
      <w:r>
        <w:t xml:space="preserve"> раздела</w:t>
      </w:r>
      <w:r w:rsidR="00163EC8">
        <w:t>. В таблице №1 перечислен список и степень готовности разделов первой главы.</w:t>
      </w:r>
    </w:p>
    <w:p w14:paraId="247FE7DD" w14:textId="4055C96C" w:rsidR="00163EC8" w:rsidRDefault="00163EC8" w:rsidP="00550CEB">
      <w:pPr>
        <w:ind w:firstLine="0"/>
      </w:pPr>
      <w:r>
        <w:t>Таблица №1 — Степень готовности первой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550CEB" w14:paraId="6601ABE0" w14:textId="77777777" w:rsidTr="00550CEB">
        <w:tc>
          <w:tcPr>
            <w:tcW w:w="458" w:type="dxa"/>
          </w:tcPr>
          <w:p w14:paraId="683B5D2C" w14:textId="2C1800C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</w:tcPr>
          <w:p w14:paraId="41A5B472" w14:textId="053A993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</w:tcPr>
          <w:p w14:paraId="48725A5E" w14:textId="2BEBA950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2D2E4D" w14:paraId="2DA3684F" w14:textId="77777777" w:rsidTr="00550CEB">
        <w:tc>
          <w:tcPr>
            <w:tcW w:w="458" w:type="dxa"/>
          </w:tcPr>
          <w:p w14:paraId="692BA782" w14:textId="0ACB29B3" w:rsidR="002D2E4D" w:rsidRDefault="002D2E4D" w:rsidP="002D2E4D">
            <w:pPr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</w:tcPr>
          <w:p w14:paraId="60140EE4" w14:textId="2EF0423A" w:rsidR="002D2E4D" w:rsidRDefault="00EA6861" w:rsidP="002D2E4D">
            <w:pPr>
              <w:ind w:firstLine="0"/>
            </w:pPr>
            <w:r w:rsidRPr="00EA6861">
              <w:t>Описание серверной архитектуры</w:t>
            </w:r>
          </w:p>
        </w:tc>
        <w:tc>
          <w:tcPr>
            <w:tcW w:w="2404" w:type="dxa"/>
            <w:vAlign w:val="center"/>
          </w:tcPr>
          <w:p w14:paraId="4AC61F16" w14:textId="0384A00D" w:rsidR="002D2E4D" w:rsidRDefault="004F1509" w:rsidP="002D2E4D">
            <w:pPr>
              <w:spacing w:line="240" w:lineRule="auto"/>
              <w:ind w:firstLine="0"/>
              <w:jc w:val="center"/>
            </w:pPr>
            <w:r>
              <w:t>10</w:t>
            </w:r>
            <w:r w:rsidR="002D2E4D">
              <w:t>0%</w:t>
            </w:r>
          </w:p>
        </w:tc>
      </w:tr>
      <w:tr w:rsidR="002D2E4D" w14:paraId="4E1B68A3" w14:textId="77777777" w:rsidTr="00550CEB">
        <w:tc>
          <w:tcPr>
            <w:tcW w:w="458" w:type="dxa"/>
          </w:tcPr>
          <w:p w14:paraId="01E1E24C" w14:textId="0C8A1AF9" w:rsidR="002D2E4D" w:rsidRDefault="002D2E4D" w:rsidP="002D2E4D">
            <w:pPr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</w:tcPr>
          <w:p w14:paraId="51B3379A" w14:textId="5FAA38C5" w:rsidR="002D2E4D" w:rsidRDefault="00EA6861" w:rsidP="002D2E4D">
            <w:pPr>
              <w:ind w:firstLine="0"/>
            </w:pPr>
            <w:r w:rsidRPr="00EA6861">
              <w:rPr>
                <w:szCs w:val="24"/>
              </w:rPr>
              <w:t>Описание модели внедрения программных продуктов Agile Scrum</w:t>
            </w:r>
          </w:p>
        </w:tc>
        <w:tc>
          <w:tcPr>
            <w:tcW w:w="2404" w:type="dxa"/>
            <w:vAlign w:val="center"/>
          </w:tcPr>
          <w:p w14:paraId="6368FF6A" w14:textId="6B9B98C8" w:rsidR="002D2E4D" w:rsidRDefault="002D2E4D" w:rsidP="00EA6861">
            <w:pPr>
              <w:spacing w:line="240" w:lineRule="auto"/>
              <w:ind w:firstLine="0"/>
              <w:jc w:val="center"/>
            </w:pPr>
            <w:r>
              <w:t>1</w:t>
            </w:r>
            <w:r w:rsidR="004F1509">
              <w:t>0</w:t>
            </w:r>
            <w:r>
              <w:t>0%</w:t>
            </w:r>
          </w:p>
        </w:tc>
      </w:tr>
      <w:tr w:rsidR="002D2E4D" w14:paraId="5FA52253" w14:textId="77777777" w:rsidTr="00550CEB">
        <w:tc>
          <w:tcPr>
            <w:tcW w:w="458" w:type="dxa"/>
          </w:tcPr>
          <w:p w14:paraId="3FBEFECC" w14:textId="5D22C628" w:rsidR="002D2E4D" w:rsidRDefault="002D2E4D" w:rsidP="002D2E4D">
            <w:pPr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</w:tcPr>
          <w:p w14:paraId="1D41BB18" w14:textId="54A69DD4" w:rsidR="002D2E4D" w:rsidRDefault="00EA6861" w:rsidP="00EA6861">
            <w:pPr>
              <w:ind w:firstLine="0"/>
            </w:pPr>
            <w:r w:rsidRPr="00EA6861">
              <w:t xml:space="preserve">Исследование </w:t>
            </w:r>
            <w:r>
              <w:t xml:space="preserve">и анализ </w:t>
            </w:r>
            <w:r w:rsidRPr="00EA6861">
              <w:t>существующих технологий</w:t>
            </w:r>
          </w:p>
        </w:tc>
        <w:tc>
          <w:tcPr>
            <w:tcW w:w="2404" w:type="dxa"/>
            <w:vAlign w:val="center"/>
          </w:tcPr>
          <w:p w14:paraId="7DB3392B" w14:textId="3531740F" w:rsidR="002D2E4D" w:rsidRDefault="004F1509" w:rsidP="002D2E4D">
            <w:pPr>
              <w:spacing w:line="240" w:lineRule="auto"/>
              <w:ind w:firstLine="0"/>
              <w:jc w:val="center"/>
            </w:pPr>
            <w:r>
              <w:t>10</w:t>
            </w:r>
            <w:r w:rsidR="002D2E4D">
              <w:t>0%</w:t>
            </w:r>
          </w:p>
        </w:tc>
      </w:tr>
      <w:tr w:rsidR="00156EF6" w14:paraId="69F83995" w14:textId="77777777" w:rsidTr="00550CEB">
        <w:tc>
          <w:tcPr>
            <w:tcW w:w="458" w:type="dxa"/>
          </w:tcPr>
          <w:p w14:paraId="77E72DE1" w14:textId="72C60429" w:rsidR="00156EF6" w:rsidRDefault="00156EF6" w:rsidP="002D2E4D">
            <w:pPr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</w:tcPr>
          <w:p w14:paraId="7AD7FECE" w14:textId="11877CB1" w:rsidR="00156EF6" w:rsidRDefault="00EA6861" w:rsidP="002D2E4D">
            <w:pPr>
              <w:ind w:firstLine="0"/>
            </w:pPr>
            <w:r w:rsidRPr="00EA6861">
              <w:t>Сравнение аналогов и прототипов</w:t>
            </w:r>
          </w:p>
        </w:tc>
        <w:tc>
          <w:tcPr>
            <w:tcW w:w="2404" w:type="dxa"/>
            <w:vAlign w:val="center"/>
          </w:tcPr>
          <w:p w14:paraId="4B572A22" w14:textId="7D8C85AF" w:rsidR="00156EF6" w:rsidRDefault="004F1509" w:rsidP="004F1509">
            <w:pPr>
              <w:spacing w:line="240" w:lineRule="auto"/>
              <w:ind w:firstLine="0"/>
              <w:jc w:val="center"/>
            </w:pPr>
            <w:r>
              <w:t>100</w:t>
            </w:r>
            <w:r w:rsidR="00156EF6">
              <w:t>%</w:t>
            </w:r>
          </w:p>
        </w:tc>
      </w:tr>
    </w:tbl>
    <w:p w14:paraId="42099096" w14:textId="7DD0C464" w:rsidR="00550CEB" w:rsidRDefault="00550CEB" w:rsidP="00550CEB">
      <w:pPr>
        <w:ind w:firstLine="0"/>
      </w:pPr>
    </w:p>
    <w:p w14:paraId="4BD7D8B2" w14:textId="77777777" w:rsidR="002D2E4D" w:rsidRPr="001F1555" w:rsidRDefault="002D2E4D" w:rsidP="002D2E4D">
      <w:r w:rsidRPr="001F1555">
        <w:t>Были поставлены и достигнуты следующие цели:</w:t>
      </w:r>
    </w:p>
    <w:p w14:paraId="32A11535" w14:textId="132FAB88" w:rsidR="002D2E4D" w:rsidRPr="002D4B34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5" w:name="_Toc60082640"/>
      <w:r w:rsidRPr="002D4B34">
        <w:rPr>
          <w:szCs w:val="24"/>
        </w:rPr>
        <w:t xml:space="preserve">Сделан обзор </w:t>
      </w:r>
      <w:r w:rsidR="00156EF6">
        <w:t xml:space="preserve">технологий </w:t>
      </w:r>
      <w:bookmarkEnd w:id="5"/>
      <w:r w:rsidR="00EA6861">
        <w:t xml:space="preserve">по сопровождению </w:t>
      </w:r>
      <w:r w:rsidR="00EA6861">
        <w:rPr>
          <w:lang w:val="en-US"/>
        </w:rPr>
        <w:t>API</w:t>
      </w:r>
      <w:r w:rsidR="00EA6861">
        <w:t>-документации</w:t>
      </w:r>
    </w:p>
    <w:p w14:paraId="68B76559" w14:textId="589F5984" w:rsidR="002D2E4D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6" w:name="_Toc60082641"/>
      <w:r w:rsidRPr="002D4B34">
        <w:rPr>
          <w:szCs w:val="24"/>
        </w:rPr>
        <w:lastRenderedPageBreak/>
        <w:t xml:space="preserve">Сделан обзор </w:t>
      </w:r>
      <w:r w:rsidR="00156EF6">
        <w:rPr>
          <w:szCs w:val="24"/>
        </w:rPr>
        <w:t xml:space="preserve">аналогов </w:t>
      </w:r>
      <w:r w:rsidR="00492FA5">
        <w:rPr>
          <w:szCs w:val="24"/>
        </w:rPr>
        <w:t>систем</w:t>
      </w:r>
      <w:bookmarkEnd w:id="6"/>
    </w:p>
    <w:p w14:paraId="3C574A50" w14:textId="0C758687" w:rsidR="00156EF6" w:rsidRPr="002D4B34" w:rsidRDefault="00156EF6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7" w:name="_Toc60082642"/>
      <w:r>
        <w:rPr>
          <w:szCs w:val="24"/>
        </w:rPr>
        <w:t xml:space="preserve">Сделан обзор </w:t>
      </w:r>
      <w:r>
        <w:t xml:space="preserve">технологий </w:t>
      </w:r>
      <w:bookmarkEnd w:id="7"/>
      <w:r w:rsidR="00492FA5">
        <w:t xml:space="preserve">по сопровождению </w:t>
      </w:r>
      <w:r w:rsidR="00492FA5">
        <w:rPr>
          <w:lang w:val="en-US"/>
        </w:rPr>
        <w:t>API</w:t>
      </w:r>
      <w:r w:rsidR="00492FA5">
        <w:t>-документации</w:t>
      </w:r>
    </w:p>
    <w:p w14:paraId="013D6E52" w14:textId="24975BB1" w:rsidR="00287B42" w:rsidRDefault="00287B42" w:rsidP="00287B42">
      <w:pPr>
        <w:spacing w:after="240"/>
      </w:pPr>
      <w:r>
        <w:t>При написании обзорной главы пояснительной записки был</w:t>
      </w:r>
      <w:r w:rsidR="00806CC3">
        <w:t>и</w:t>
      </w:r>
      <w:r>
        <w:t xml:space="preserve"> использованы различные источники литературы в количестве </w:t>
      </w:r>
      <w:r w:rsidR="00492FA5">
        <w:t>5</w:t>
      </w:r>
      <w:r w:rsidR="004E0A34">
        <w:t xml:space="preserve"> штук, которые</w:t>
      </w:r>
      <w:r w:rsidR="00D84047">
        <w:t xml:space="preserve"> включены в список использованных источников и</w:t>
      </w:r>
      <w:r w:rsidR="004E0A34">
        <w:t xml:space="preserve"> перечислены в конце данного отчёта.</w:t>
      </w:r>
    </w:p>
    <w:p w14:paraId="5DA55297" w14:textId="77777777" w:rsidR="00A80011" w:rsidRDefault="00A80011" w:rsidP="00287B42">
      <w:pPr>
        <w:spacing w:after="240"/>
      </w:pPr>
    </w:p>
    <w:p w14:paraId="0D9A26BA" w14:textId="49494A9D" w:rsidR="00D86F78" w:rsidRDefault="00D86F78" w:rsidP="00D86F78">
      <w:pPr>
        <w:pStyle w:val="1"/>
      </w:pPr>
      <w:bookmarkStart w:id="8" w:name="_Toc60082644"/>
      <w:r>
        <w:t xml:space="preserve">Глава 2. </w:t>
      </w:r>
      <w:r w:rsidR="008006F2">
        <w:t xml:space="preserve">Проектная </w:t>
      </w:r>
      <w:r>
        <w:t>часть</w:t>
      </w:r>
      <w:bookmarkEnd w:id="8"/>
    </w:p>
    <w:p w14:paraId="42C1F3C5" w14:textId="02013383" w:rsidR="00874247" w:rsidRDefault="00874247" w:rsidP="00874247">
      <w:r>
        <w:t xml:space="preserve">Во второй главе пояснительной записки производятся </w:t>
      </w:r>
      <w:r w:rsidR="005B00AD">
        <w:t>расчётные</w:t>
      </w:r>
      <w:r w:rsidR="008006F2">
        <w:t xml:space="preserve"> </w:t>
      </w:r>
      <w:r>
        <w:t xml:space="preserve">задачи, а также проектируется </w:t>
      </w:r>
      <w:r w:rsidR="00492FA5">
        <w:t xml:space="preserve">АС по сопровождению </w:t>
      </w:r>
      <w:r w:rsidR="00492FA5">
        <w:rPr>
          <w:lang w:val="en-US"/>
        </w:rPr>
        <w:t>API</w:t>
      </w:r>
      <w:r w:rsidR="00492FA5">
        <w:t>-документации</w:t>
      </w:r>
      <w:r>
        <w:t xml:space="preserve">. Глава разбита на </w:t>
      </w:r>
      <w:r w:rsidR="00BA4CFA">
        <w:t>пять</w:t>
      </w:r>
      <w:r>
        <w:t xml:space="preserve"> </w:t>
      </w:r>
      <w:r w:rsidR="005E342C">
        <w:t>разделов</w:t>
      </w:r>
      <w:r>
        <w:t>. В таблице №</w:t>
      </w:r>
      <w:r w:rsidR="004A246A">
        <w:t>2</w:t>
      </w:r>
      <w:r>
        <w:t xml:space="preserve"> перечислен список и степень готовности разделов </w:t>
      </w:r>
      <w:r w:rsidR="00B76DFF">
        <w:t>второй</w:t>
      </w:r>
      <w:r>
        <w:t xml:space="preserve"> главы.</w:t>
      </w:r>
    </w:p>
    <w:p w14:paraId="24FA8E8C" w14:textId="563125F4" w:rsidR="0018557F" w:rsidRDefault="0018557F" w:rsidP="004F50E6">
      <w:pPr>
        <w:spacing w:before="240"/>
        <w:ind w:firstLine="0"/>
      </w:pPr>
      <w:r>
        <w:t>Таблица №2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4A246A" w14:paraId="59B93DF0" w14:textId="77777777" w:rsidTr="000171ED">
        <w:tc>
          <w:tcPr>
            <w:tcW w:w="458" w:type="dxa"/>
            <w:vAlign w:val="center"/>
          </w:tcPr>
          <w:p w14:paraId="4B862A98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751CF56A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2FFC86F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4A246A" w14:paraId="53B57233" w14:textId="77777777" w:rsidTr="000171ED">
        <w:tc>
          <w:tcPr>
            <w:tcW w:w="458" w:type="dxa"/>
            <w:vAlign w:val="center"/>
          </w:tcPr>
          <w:p w14:paraId="328A0485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3DC1E1B" w14:textId="18F59248" w:rsidR="004A246A" w:rsidRPr="00E600E7" w:rsidRDefault="00E600E7" w:rsidP="004A246A">
            <w:pPr>
              <w:ind w:firstLine="0"/>
              <w:rPr>
                <w:color w:val="000000" w:themeColor="text1"/>
                <w:szCs w:val="24"/>
              </w:rPr>
            </w:pPr>
            <w:r w:rsidRPr="00E600E7">
              <w:rPr>
                <w:szCs w:val="24"/>
              </w:rPr>
              <w:t>Определение требований к системе</w:t>
            </w:r>
          </w:p>
        </w:tc>
        <w:tc>
          <w:tcPr>
            <w:tcW w:w="2404" w:type="dxa"/>
            <w:vAlign w:val="center"/>
          </w:tcPr>
          <w:p w14:paraId="5E7BF010" w14:textId="57D19378" w:rsidR="004A246A" w:rsidRDefault="004F1509" w:rsidP="004A36A7">
            <w:pPr>
              <w:spacing w:line="240" w:lineRule="auto"/>
              <w:ind w:firstLine="0"/>
              <w:jc w:val="center"/>
            </w:pPr>
            <w:r>
              <w:t>8</w:t>
            </w:r>
            <w:r w:rsidR="00D863E1">
              <w:t>5</w:t>
            </w:r>
            <w:r w:rsidR="007A77E7">
              <w:t>%</w:t>
            </w:r>
          </w:p>
        </w:tc>
      </w:tr>
      <w:tr w:rsidR="004A246A" w14:paraId="49202174" w14:textId="77777777" w:rsidTr="000171ED">
        <w:tc>
          <w:tcPr>
            <w:tcW w:w="458" w:type="dxa"/>
            <w:vAlign w:val="center"/>
          </w:tcPr>
          <w:p w14:paraId="72EAE6F1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38AA9247" w14:textId="7CCCC874" w:rsidR="004A246A" w:rsidRPr="00E600E7" w:rsidRDefault="00BA4CFA" w:rsidP="00492FA5">
            <w:pPr>
              <w:ind w:firstLine="0"/>
              <w:rPr>
                <w:color w:val="000000" w:themeColor="text1"/>
                <w:szCs w:val="24"/>
              </w:rPr>
            </w:pPr>
            <w:r w:rsidRPr="00BA4CFA">
              <w:rPr>
                <w:szCs w:val="24"/>
              </w:rPr>
              <w:t>Разработка структуры автоматизированной системы</w:t>
            </w:r>
          </w:p>
        </w:tc>
        <w:tc>
          <w:tcPr>
            <w:tcW w:w="2404" w:type="dxa"/>
            <w:vAlign w:val="center"/>
          </w:tcPr>
          <w:p w14:paraId="02BA88D6" w14:textId="1787887E" w:rsidR="004A246A" w:rsidRDefault="004F1509" w:rsidP="004A36A7">
            <w:pPr>
              <w:spacing w:line="240" w:lineRule="auto"/>
              <w:ind w:firstLine="0"/>
              <w:jc w:val="center"/>
            </w:pPr>
            <w:r>
              <w:t>6</w:t>
            </w:r>
            <w:r w:rsidR="00D863E1">
              <w:t>5</w:t>
            </w:r>
            <w:r w:rsidR="007A77E7">
              <w:t>%</w:t>
            </w:r>
          </w:p>
        </w:tc>
      </w:tr>
      <w:tr w:rsidR="000171ED" w14:paraId="19CADC00" w14:textId="77777777" w:rsidTr="000171ED">
        <w:tc>
          <w:tcPr>
            <w:tcW w:w="458" w:type="dxa"/>
            <w:vAlign w:val="center"/>
          </w:tcPr>
          <w:p w14:paraId="5E913D8C" w14:textId="1666A3D3" w:rsidR="000171ED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0" w:type="dxa"/>
            <w:vAlign w:val="center"/>
          </w:tcPr>
          <w:p w14:paraId="04F31F92" w14:textId="2901F72A" w:rsidR="000171ED" w:rsidRPr="00BA4CF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структуры интерфейса взаимодействия пользователя с системой</w:t>
            </w:r>
          </w:p>
        </w:tc>
        <w:tc>
          <w:tcPr>
            <w:tcW w:w="2404" w:type="dxa"/>
            <w:vAlign w:val="center"/>
          </w:tcPr>
          <w:p w14:paraId="7E0ED33E" w14:textId="321D3650" w:rsidR="000171ED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4A36A7">
              <w:t>%</w:t>
            </w:r>
          </w:p>
        </w:tc>
      </w:tr>
      <w:tr w:rsidR="004A246A" w14:paraId="769A88C9" w14:textId="77777777" w:rsidTr="000171ED">
        <w:tc>
          <w:tcPr>
            <w:tcW w:w="458" w:type="dxa"/>
            <w:vAlign w:val="center"/>
          </w:tcPr>
          <w:p w14:paraId="70B04352" w14:textId="0A1ED353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0" w:type="dxa"/>
            <w:vAlign w:val="center"/>
          </w:tcPr>
          <w:p w14:paraId="35138C03" w14:textId="02E2C8C1" w:rsidR="004A246A" w:rsidRPr="004A246A" w:rsidRDefault="00BA4CFA" w:rsidP="004A246A">
            <w:pPr>
              <w:ind w:firstLine="0"/>
              <w:rPr>
                <w:color w:val="000000" w:themeColor="text1"/>
              </w:rPr>
            </w:pPr>
            <w:r w:rsidRPr="00BA4CFA">
              <w:rPr>
                <w:color w:val="000000" w:themeColor="text1"/>
              </w:rPr>
              <w:t>Разработка алгоритмов программных модулей</w:t>
            </w:r>
          </w:p>
        </w:tc>
        <w:tc>
          <w:tcPr>
            <w:tcW w:w="2404" w:type="dxa"/>
            <w:vAlign w:val="center"/>
          </w:tcPr>
          <w:p w14:paraId="49EF263B" w14:textId="67D52CB0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7A77E7">
              <w:t>%</w:t>
            </w:r>
          </w:p>
        </w:tc>
      </w:tr>
      <w:tr w:rsidR="004A246A" w14:paraId="3DFA243E" w14:textId="77777777" w:rsidTr="000171ED">
        <w:tc>
          <w:tcPr>
            <w:tcW w:w="458" w:type="dxa"/>
            <w:vAlign w:val="center"/>
          </w:tcPr>
          <w:p w14:paraId="4581704D" w14:textId="50FA4292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0" w:type="dxa"/>
            <w:vAlign w:val="center"/>
          </w:tcPr>
          <w:p w14:paraId="11BE0820" w14:textId="76E09679" w:rsidR="004A246A" w:rsidRPr="004A246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плана проведения тестирования</w:t>
            </w:r>
          </w:p>
        </w:tc>
        <w:tc>
          <w:tcPr>
            <w:tcW w:w="2404" w:type="dxa"/>
            <w:vAlign w:val="center"/>
          </w:tcPr>
          <w:p w14:paraId="424A7869" w14:textId="31CA3284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7A77E7">
              <w:t>%</w:t>
            </w:r>
          </w:p>
        </w:tc>
      </w:tr>
    </w:tbl>
    <w:p w14:paraId="05F3244D" w14:textId="77777777" w:rsidR="00D84047" w:rsidRDefault="00D84047" w:rsidP="004A6C2E">
      <w:pPr>
        <w:ind w:firstLine="0"/>
      </w:pPr>
    </w:p>
    <w:p w14:paraId="6EC11975" w14:textId="05414163" w:rsidR="0018557F" w:rsidRDefault="00506218" w:rsidP="004F50E6">
      <w:r>
        <w:t xml:space="preserve">Были поставлены следующие </w:t>
      </w:r>
      <w:r w:rsidR="00BA4CFA">
        <w:t>задачи</w:t>
      </w:r>
      <w:r>
        <w:t>:</w:t>
      </w:r>
    </w:p>
    <w:p w14:paraId="6750597C" w14:textId="5821AB19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уточнение </w:t>
      </w:r>
      <w:r w:rsidR="00D863E1">
        <w:t>требований</w:t>
      </w:r>
      <w:r>
        <w:t xml:space="preserve"> </w:t>
      </w:r>
      <w:r w:rsidR="00D863E1">
        <w:t>к</w:t>
      </w:r>
      <w:r>
        <w:t xml:space="preserve"> </w:t>
      </w:r>
      <w:r w:rsidR="00BA4CFA">
        <w:t>системе</w:t>
      </w:r>
    </w:p>
    <w:p w14:paraId="2710E967" w14:textId="4D6D5552" w:rsidR="00E07591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выбрать язык программирования </w:t>
      </w:r>
      <w:r w:rsidR="00D863E1">
        <w:t xml:space="preserve">и платформу </w:t>
      </w:r>
      <w:r>
        <w:t>для разработки</w:t>
      </w:r>
      <w:r w:rsidR="00D863E1">
        <w:t xml:space="preserve"> приложения</w:t>
      </w:r>
    </w:p>
    <w:p w14:paraId="64B39E4F" w14:textId="510C2AE0" w:rsidR="00D863E1" w:rsidRDefault="00D863E1" w:rsidP="00D863E1">
      <w:pPr>
        <w:pStyle w:val="a6"/>
        <w:numPr>
          <w:ilvl w:val="0"/>
          <w:numId w:val="10"/>
        </w:numPr>
        <w:spacing w:after="160"/>
      </w:pPr>
      <w:r>
        <w:t xml:space="preserve">разработка архитектуры </w:t>
      </w:r>
      <w:r w:rsidR="00BA4CFA">
        <w:t>системы</w:t>
      </w:r>
    </w:p>
    <w:p w14:paraId="55B02C79" w14:textId="4741D950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>разработка</w:t>
      </w:r>
      <w:r w:rsidR="00D863E1">
        <w:t xml:space="preserve"> структуры</w:t>
      </w:r>
      <w:r>
        <w:t xml:space="preserve"> интерфейса пользователя</w:t>
      </w:r>
    </w:p>
    <w:p w14:paraId="752C97C8" w14:textId="10CC57FD" w:rsidR="00823B39" w:rsidRPr="00823B39" w:rsidRDefault="005B00AD" w:rsidP="00937EFA">
      <w:pPr>
        <w:pStyle w:val="a6"/>
        <w:numPr>
          <w:ilvl w:val="0"/>
          <w:numId w:val="10"/>
        </w:numPr>
        <w:spacing w:after="160"/>
      </w:pPr>
      <w:r w:rsidRPr="00A60D42">
        <w:t xml:space="preserve">разработка алгоритмов работы </w:t>
      </w:r>
      <w:r w:rsidR="00937EFA">
        <w:t>приложения</w:t>
      </w:r>
    </w:p>
    <w:p w14:paraId="52834969" w14:textId="0F1533E3" w:rsidR="00890992" w:rsidRPr="00172C8D" w:rsidRDefault="00937EFA" w:rsidP="002C6379">
      <w:pPr>
        <w:spacing w:after="240"/>
      </w:pPr>
      <w:r>
        <w:t xml:space="preserve">На данный момент составлены требования к </w:t>
      </w:r>
      <w:r w:rsidR="00BA4CFA">
        <w:t>системе</w:t>
      </w:r>
      <w:r>
        <w:t>, выбран язык программирования и платформа разработки</w:t>
      </w:r>
      <w:r w:rsidR="00F02577">
        <w:t>.</w:t>
      </w:r>
      <w:r>
        <w:t xml:space="preserve"> Разработана структура интерфейсов пользователя и алгоритмы приложения. Также </w:t>
      </w:r>
      <w:r w:rsidR="00373C34">
        <w:t xml:space="preserve">АС </w:t>
      </w:r>
      <w:r>
        <w:t xml:space="preserve">на основе разработанной архитектуры и алгоритмов. </w:t>
      </w:r>
    </w:p>
    <w:p w14:paraId="08442290" w14:textId="77777777" w:rsidR="00DB07E6" w:rsidRDefault="00DB07E6" w:rsidP="00B866B2">
      <w:pPr>
        <w:pStyle w:val="1"/>
      </w:pPr>
    </w:p>
    <w:p w14:paraId="60496075" w14:textId="2DF76E03" w:rsidR="00B866B2" w:rsidRDefault="00B866B2" w:rsidP="00B866B2">
      <w:pPr>
        <w:pStyle w:val="1"/>
      </w:pPr>
      <w:bookmarkStart w:id="9" w:name="_Toc60082645"/>
      <w:r>
        <w:t>Глава 3. Экспериментальная часть</w:t>
      </w:r>
      <w:bookmarkEnd w:id="9"/>
    </w:p>
    <w:p w14:paraId="7A06554C" w14:textId="52A1A934" w:rsidR="00B866B2" w:rsidRDefault="00B866B2" w:rsidP="00B866B2">
      <w:r>
        <w:lastRenderedPageBreak/>
        <w:t xml:space="preserve">В третьей главе пояснительной записки </w:t>
      </w:r>
      <w:r w:rsidR="00B11EDF">
        <w:t>приводится</w:t>
      </w:r>
      <w:r>
        <w:t xml:space="preserve"> экспериментальная ча</w:t>
      </w:r>
      <w:r w:rsidR="004F50E6">
        <w:t>с</w:t>
      </w:r>
      <w:r>
        <w:t>ть пояснительной записки по разработк</w:t>
      </w:r>
      <w:r w:rsidR="00B11EDF">
        <w:t>е</w:t>
      </w:r>
      <w:r w:rsidR="00373C34">
        <w:t xml:space="preserve"> АС по сопровождению </w:t>
      </w:r>
      <w:r w:rsidR="00373C34">
        <w:rPr>
          <w:lang w:val="en-US"/>
        </w:rPr>
        <w:t>API</w:t>
      </w:r>
      <w:r w:rsidR="00373C34">
        <w:t>-документации</w:t>
      </w:r>
      <w:r>
        <w:t xml:space="preserve">. Глава разбита на </w:t>
      </w:r>
      <w:r w:rsidR="00373C34">
        <w:t>четыре</w:t>
      </w:r>
      <w:r>
        <w:t xml:space="preserve"> раздел</w:t>
      </w:r>
      <w:r w:rsidR="005E0D9E">
        <w:t>ов</w:t>
      </w:r>
      <w:r>
        <w:t>. В таблице №</w:t>
      </w:r>
      <w:r w:rsidR="0089676A">
        <w:t>3</w:t>
      </w:r>
      <w:r>
        <w:t xml:space="preserve"> перечислен список и степень готовности разделов </w:t>
      </w:r>
      <w:r w:rsidR="0089676A">
        <w:t>третьей</w:t>
      </w:r>
      <w:r>
        <w:t xml:space="preserve"> главы.</w:t>
      </w:r>
    </w:p>
    <w:p w14:paraId="60033AEB" w14:textId="1DDA9E1B" w:rsidR="00B866B2" w:rsidRDefault="00B866B2" w:rsidP="004F50E6">
      <w:pPr>
        <w:spacing w:before="240"/>
        <w:ind w:firstLine="0"/>
      </w:pPr>
      <w:r>
        <w:t>Таблица №</w:t>
      </w:r>
      <w:r w:rsidR="004F50E6">
        <w:t>3</w:t>
      </w:r>
      <w:r>
        <w:t xml:space="preserve">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B866B2" w14:paraId="6E122FBF" w14:textId="77777777" w:rsidTr="000171ED">
        <w:tc>
          <w:tcPr>
            <w:tcW w:w="458" w:type="dxa"/>
            <w:vAlign w:val="center"/>
          </w:tcPr>
          <w:p w14:paraId="76F84261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2D176A7E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65D22EF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89676A" w14:paraId="5A457A2B" w14:textId="77777777" w:rsidTr="000171ED">
        <w:tc>
          <w:tcPr>
            <w:tcW w:w="458" w:type="dxa"/>
            <w:vAlign w:val="center"/>
          </w:tcPr>
          <w:p w14:paraId="03416489" w14:textId="7D8895F7" w:rsidR="0089676A" w:rsidRDefault="004D56C2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EBA92D7" w14:textId="3D712C44" w:rsidR="0089676A" w:rsidRPr="0089676A" w:rsidRDefault="00230B7A" w:rsidP="0089676A">
            <w:pPr>
              <w:ind w:firstLine="0"/>
            </w:pPr>
            <w:r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Реализация разработанных алгоритмов</w:t>
            </w:r>
          </w:p>
        </w:tc>
        <w:tc>
          <w:tcPr>
            <w:tcW w:w="2404" w:type="dxa"/>
            <w:vAlign w:val="center"/>
          </w:tcPr>
          <w:p w14:paraId="56A02F5A" w14:textId="3D064378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300CE4E2" w14:textId="77777777" w:rsidTr="000171ED">
        <w:tc>
          <w:tcPr>
            <w:tcW w:w="458" w:type="dxa"/>
            <w:vAlign w:val="center"/>
          </w:tcPr>
          <w:p w14:paraId="35EB5592" w14:textId="300045B0" w:rsidR="0089676A" w:rsidRDefault="00486825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203E8507" w14:textId="34029DFE" w:rsidR="0089676A" w:rsidRPr="0089676A" w:rsidRDefault="005E0D9E" w:rsidP="0089676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Тестирование и отладка</w:t>
            </w:r>
            <w:r w:rsidR="004F1509">
              <w:rPr>
                <w:szCs w:val="28"/>
              </w:rPr>
              <w:t xml:space="preserve"> автоматизированной системы</w:t>
            </w:r>
          </w:p>
        </w:tc>
        <w:tc>
          <w:tcPr>
            <w:tcW w:w="2404" w:type="dxa"/>
            <w:vAlign w:val="center"/>
          </w:tcPr>
          <w:p w14:paraId="19821FDB" w14:textId="50AD722C" w:rsidR="0089676A" w:rsidRDefault="00DE2F5B" w:rsidP="004A36A7">
            <w:pPr>
              <w:spacing w:line="240" w:lineRule="auto"/>
              <w:ind w:firstLine="0"/>
              <w:jc w:val="center"/>
            </w:pPr>
            <w:r>
              <w:t>40</w:t>
            </w:r>
            <w:r w:rsidR="0089676A">
              <w:t>%</w:t>
            </w:r>
          </w:p>
        </w:tc>
      </w:tr>
      <w:tr w:rsidR="005E0D9E" w14:paraId="33B5D71B" w14:textId="77777777" w:rsidTr="000171ED">
        <w:tc>
          <w:tcPr>
            <w:tcW w:w="458" w:type="dxa"/>
            <w:vAlign w:val="center"/>
          </w:tcPr>
          <w:p w14:paraId="5A19C2F9" w14:textId="38D27803" w:rsidR="005E0D9E" w:rsidRDefault="00486825" w:rsidP="000171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  <w:vAlign w:val="center"/>
          </w:tcPr>
          <w:p w14:paraId="29599FCD" w14:textId="02F015D7" w:rsidR="005E0D9E" w:rsidRPr="0089676A" w:rsidRDefault="00373C34" w:rsidP="0089676A">
            <w:pPr>
              <w:ind w:firstLine="0"/>
              <w:rPr>
                <w:szCs w:val="28"/>
              </w:rPr>
            </w:pPr>
            <w:r w:rsidRPr="00373C34">
              <w:rPr>
                <w:szCs w:val="28"/>
              </w:rPr>
              <w:t>Руководство пользователя</w:t>
            </w:r>
          </w:p>
        </w:tc>
        <w:tc>
          <w:tcPr>
            <w:tcW w:w="2404" w:type="dxa"/>
            <w:vAlign w:val="center"/>
          </w:tcPr>
          <w:p w14:paraId="6E54510A" w14:textId="07EDD892" w:rsidR="005E0D9E" w:rsidRDefault="00DE2F5B" w:rsidP="004A36A7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</w:tbl>
    <w:p w14:paraId="5D99FD08" w14:textId="247302CC" w:rsidR="005E0D9E" w:rsidRDefault="005E0D9E">
      <w:pPr>
        <w:spacing w:after="160" w:line="259" w:lineRule="auto"/>
        <w:ind w:firstLine="0"/>
        <w:jc w:val="left"/>
      </w:pPr>
    </w:p>
    <w:p w14:paraId="342DC2CA" w14:textId="1FC858C7" w:rsidR="0089676A" w:rsidRDefault="0089676A" w:rsidP="004F50E6">
      <w:r>
        <w:t xml:space="preserve">Были поставлены следующие </w:t>
      </w:r>
      <w:r w:rsidR="00373C34">
        <w:t>задачи</w:t>
      </w:r>
      <w:r>
        <w:t>:</w:t>
      </w:r>
    </w:p>
    <w:p w14:paraId="0FDAC9DC" w14:textId="5C3A01B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реал</w:t>
      </w:r>
      <w:r w:rsidR="00373C34">
        <w:t>изовать разработанные алгоритмы</w:t>
      </w:r>
    </w:p>
    <w:p w14:paraId="12589371" w14:textId="16B226ED" w:rsidR="005E0D9E" w:rsidRDefault="005E0D9E" w:rsidP="005E0D9E">
      <w:pPr>
        <w:pStyle w:val="a6"/>
        <w:numPr>
          <w:ilvl w:val="0"/>
          <w:numId w:val="9"/>
        </w:numPr>
        <w:spacing w:after="160"/>
      </w:pPr>
      <w:r>
        <w:t>разработа</w:t>
      </w:r>
      <w:r w:rsidR="00373C34">
        <w:t>ть план проведения тестирования</w:t>
      </w:r>
    </w:p>
    <w:p w14:paraId="6459077E" w14:textId="7367C20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провести отладку и тестирование</w:t>
      </w:r>
      <w:r w:rsidR="005E0D9E">
        <w:t xml:space="preserve"> </w:t>
      </w:r>
      <w:r w:rsidR="00373C34">
        <w:t>системы</w:t>
      </w:r>
    </w:p>
    <w:p w14:paraId="10FF56A3" w14:textId="04C3B60B" w:rsidR="001C0236" w:rsidRDefault="005B00AD" w:rsidP="00DB07E6">
      <w:pPr>
        <w:pStyle w:val="a6"/>
        <w:numPr>
          <w:ilvl w:val="0"/>
          <w:numId w:val="9"/>
        </w:numPr>
        <w:spacing w:after="160"/>
      </w:pPr>
      <w:r>
        <w:t>разра</w:t>
      </w:r>
      <w:r w:rsidR="00373C34">
        <w:t>ботать руководство пользователя</w:t>
      </w:r>
    </w:p>
    <w:p w14:paraId="14CDFDBC" w14:textId="5D462D1C" w:rsidR="002C6379" w:rsidRDefault="002C6379" w:rsidP="002C6379">
      <w:pPr>
        <w:spacing w:after="160"/>
      </w:pPr>
      <w:r>
        <w:t xml:space="preserve">В данный момент в связи с тем, что проектная часть ещё находится в разработке, </w:t>
      </w:r>
      <w:r w:rsidR="002B2352">
        <w:t>в экспериментальной части пояснительной записки не</w:t>
      </w:r>
      <w:r w:rsidR="007C38B6">
        <w:t xml:space="preserve">т </w:t>
      </w:r>
      <w:r w:rsidR="002B2352">
        <w:t>чёт</w:t>
      </w:r>
      <w:r w:rsidR="001E61CA">
        <w:t>кого</w:t>
      </w:r>
      <w:r w:rsidR="002B2352">
        <w:t xml:space="preserve"> план</w:t>
      </w:r>
      <w:r w:rsidR="001E61CA">
        <w:t>а</w:t>
      </w:r>
      <w:r w:rsidR="002B2352">
        <w:t xml:space="preserve"> по проведению тестирования, отладки</w:t>
      </w:r>
      <w:r w:rsidR="001E61CA">
        <w:t xml:space="preserve"> и</w:t>
      </w:r>
      <w:r w:rsidR="002B2352">
        <w:t xml:space="preserve"> методики тестирования.</w:t>
      </w:r>
      <w:r w:rsidR="007C38B6" w:rsidRPr="007C38B6">
        <w:t xml:space="preserve"> </w:t>
      </w:r>
      <w:r w:rsidR="007C38B6">
        <w:t xml:space="preserve">Полностью </w:t>
      </w:r>
      <w:r w:rsidR="00FF3FF2">
        <w:t xml:space="preserve">ещё </w:t>
      </w:r>
      <w:r w:rsidR="007C38B6">
        <w:t>не реализованы разработанные алгоритмы, так как они находятся ещё в разработке</w:t>
      </w:r>
      <w:r w:rsidR="003A6722">
        <w:t>.</w:t>
      </w:r>
    </w:p>
    <w:p w14:paraId="683D6229" w14:textId="77777777" w:rsidR="00032D05" w:rsidRDefault="00032D05" w:rsidP="002C6379">
      <w:pPr>
        <w:spacing w:after="160"/>
      </w:pPr>
    </w:p>
    <w:p w14:paraId="006E5809" w14:textId="610F402D" w:rsidR="00840ABB" w:rsidRPr="002D2E4D" w:rsidRDefault="00373C34" w:rsidP="002D2E4D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Заключение</w:t>
      </w:r>
    </w:p>
    <w:p w14:paraId="1337AA9E" w14:textId="40657D5B" w:rsidR="00486825" w:rsidRDefault="004315AC" w:rsidP="00486825">
      <w:r>
        <w:t>В ходе выполнения дипломного проекта стояла задача по</w:t>
      </w:r>
      <w:r w:rsidR="00373C34">
        <w:t xml:space="preserve"> </w:t>
      </w:r>
      <w:r w:rsidR="00565B12">
        <w:t xml:space="preserve">автоматизации сопровождения </w:t>
      </w:r>
      <w:r w:rsidR="00565B12">
        <w:rPr>
          <w:lang w:val="en-US"/>
        </w:rPr>
        <w:t>API</w:t>
      </w:r>
      <w:r w:rsidR="00565B12">
        <w:t>-документации</w:t>
      </w:r>
      <w:r w:rsidR="00F43310" w:rsidRPr="00F43310">
        <w:t>.</w:t>
      </w:r>
    </w:p>
    <w:p w14:paraId="59991875" w14:textId="77777777" w:rsidR="00486825" w:rsidRDefault="00486825" w:rsidP="00486825">
      <w:r>
        <w:t>В ходе выполнения работы был выполнен анализ тематики сопровождения API-документации. Обосновывается актуальность выбранной тематики. Проведен анализ аналогов и прототипов. Составлен перечень критериев качества, по которым происходило сравнение систем. Выбран и обоснована система Postman с реализацией дополнительного ПО в виде скрипта публикации API-документации.</w:t>
      </w:r>
    </w:p>
    <w:p w14:paraId="614C2F05" w14:textId="77777777" w:rsidR="00486825" w:rsidRDefault="00486825" w:rsidP="00486825">
      <w:r>
        <w:t>Составлен список функциональных требований, которые полностью реализованы в рамках ВКР.</w:t>
      </w:r>
    </w:p>
    <w:p w14:paraId="42B4CFF2" w14:textId="77777777" w:rsidR="00486825" w:rsidRDefault="00486825" w:rsidP="00486825">
      <w:r>
        <w:t>Разработан и протестирован интерфейс взаимодействия пользователя с системой. Выбран и обоснован язык программирования perl. Разработан и протестирован скрипт публикации документации в единую справочную систему компании.</w:t>
      </w:r>
    </w:p>
    <w:p w14:paraId="78257955" w14:textId="2D9A5DCB" w:rsidR="005A22B1" w:rsidRPr="005F1369" w:rsidRDefault="00486825" w:rsidP="00486825">
      <w:r>
        <w:lastRenderedPageBreak/>
        <w:t>Таким образом, работа выполнена в полном объёме. Описанная система удовлетворяет всем требованиям технического задания и пригодна для функционирования в ООО «ФорМакс».</w:t>
      </w:r>
    </w:p>
    <w:p w14:paraId="1A316C42" w14:textId="4D2C9108" w:rsidR="00840ABB" w:rsidRDefault="00840ABB" w:rsidP="00D460CB">
      <w:pPr>
        <w:ind w:firstLine="0"/>
      </w:pPr>
      <w:r w:rsidRPr="004315AC">
        <w:br w:type="page"/>
      </w:r>
    </w:p>
    <w:p w14:paraId="35A60893" w14:textId="50269CE9" w:rsidR="00806CC3" w:rsidRDefault="00806CC3" w:rsidP="00806CC3">
      <w:pPr>
        <w:pStyle w:val="1"/>
      </w:pPr>
      <w:bookmarkStart w:id="10" w:name="_Toc25782451"/>
      <w:bookmarkStart w:id="11" w:name="_Toc60082646"/>
      <w:r>
        <w:lastRenderedPageBreak/>
        <w:t>Список используемых источников</w:t>
      </w:r>
      <w:bookmarkEnd w:id="10"/>
      <w:bookmarkEnd w:id="11"/>
    </w:p>
    <w:p w14:paraId="463775B4" w14:textId="77777777" w:rsidR="00486825" w:rsidRPr="005635D7" w:rsidRDefault="00486825" w:rsidP="00486825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The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OpenAPI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Specification</w:t>
      </w:r>
      <w:r w:rsidRPr="005635D7">
        <w:rPr>
          <w:sz w:val="28"/>
          <w:szCs w:val="28"/>
        </w:rPr>
        <w:t xml:space="preserve"> – [Электронный ресурс]: </w:t>
      </w:r>
      <w:hyperlink r:id="rId8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github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com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OAI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OpenAPI</w:t>
        </w:r>
        <w:r w:rsidRPr="005635D7">
          <w:rPr>
            <w:rStyle w:val="ab"/>
            <w:sz w:val="28"/>
            <w:szCs w:val="28"/>
          </w:rPr>
          <w:t>-</w:t>
        </w:r>
        <w:r w:rsidRPr="005635D7">
          <w:rPr>
            <w:rStyle w:val="ab"/>
            <w:sz w:val="28"/>
            <w:szCs w:val="28"/>
            <w:lang w:val="en-US"/>
          </w:rPr>
          <w:t>Specification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58AB6623" w14:textId="77777777" w:rsidR="00486825" w:rsidRPr="005635D7" w:rsidRDefault="00486825" w:rsidP="00486825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Blueprint</w:t>
      </w:r>
      <w:r w:rsidRPr="005635D7">
        <w:rPr>
          <w:sz w:val="28"/>
          <w:szCs w:val="28"/>
        </w:rPr>
        <w:t xml:space="preserve"> – [Электронный ресурс]: </w:t>
      </w:r>
      <w:hyperlink r:id="rId9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apiblueprint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org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documentation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427A2E32" w14:textId="77777777" w:rsidR="00486825" w:rsidRPr="005635D7" w:rsidRDefault="00486825" w:rsidP="00486825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Documentation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with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Postman</w:t>
      </w:r>
      <w:r w:rsidRPr="005635D7">
        <w:rPr>
          <w:sz w:val="28"/>
          <w:szCs w:val="28"/>
        </w:rPr>
        <w:t xml:space="preserve"> – [Электронный ресурс]: </w:t>
      </w:r>
      <w:hyperlink r:id="rId10" w:history="1">
        <w:r w:rsidRPr="005635D7">
          <w:rPr>
            <w:rStyle w:val="ab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644B1A11" w14:textId="77777777" w:rsidR="00486825" w:rsidRPr="005635D7" w:rsidRDefault="00486825" w:rsidP="00486825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RESTful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Modeling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Language</w:t>
      </w:r>
      <w:r w:rsidRPr="005635D7">
        <w:rPr>
          <w:sz w:val="28"/>
          <w:szCs w:val="28"/>
        </w:rPr>
        <w:t xml:space="preserve"> (</w:t>
      </w:r>
      <w:r w:rsidRPr="005635D7">
        <w:rPr>
          <w:sz w:val="28"/>
          <w:szCs w:val="28"/>
          <w:lang w:val="en-US"/>
        </w:rPr>
        <w:t>RAML</w:t>
      </w:r>
      <w:r w:rsidRPr="005635D7">
        <w:rPr>
          <w:sz w:val="28"/>
          <w:szCs w:val="28"/>
        </w:rPr>
        <w:t xml:space="preserve">) – [Электронный ресурс]: </w:t>
      </w:r>
      <w:hyperlink r:id="rId11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raml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org</w:t>
        </w:r>
        <w:r w:rsidRPr="005635D7">
          <w:rPr>
            <w:rStyle w:val="ab"/>
            <w:sz w:val="28"/>
            <w:szCs w:val="28"/>
          </w:rPr>
          <w:t>/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3033D937" w14:textId="77777777" w:rsidR="00486825" w:rsidRDefault="00486825" w:rsidP="00486825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AD26FE">
        <w:rPr>
          <w:sz w:val="28"/>
          <w:szCs w:val="28"/>
          <w:lang w:val="en-US"/>
        </w:rPr>
        <w:t>Git</w:t>
      </w:r>
      <w:r w:rsidRPr="00AD26FE">
        <w:rPr>
          <w:sz w:val="28"/>
          <w:szCs w:val="28"/>
        </w:rPr>
        <w:t xml:space="preserve"> </w:t>
      </w:r>
      <w:r w:rsidRPr="00AD26FE">
        <w:rPr>
          <w:sz w:val="28"/>
          <w:szCs w:val="28"/>
          <w:lang w:val="en-US"/>
        </w:rPr>
        <w:t>How</w:t>
      </w:r>
      <w:r w:rsidRPr="00AD26FE">
        <w:rPr>
          <w:sz w:val="28"/>
          <w:szCs w:val="28"/>
        </w:rPr>
        <w:t xml:space="preserve"> </w:t>
      </w:r>
      <w:r w:rsidRPr="00AD26FE">
        <w:rPr>
          <w:sz w:val="28"/>
          <w:szCs w:val="28"/>
          <w:lang w:val="en-US"/>
        </w:rPr>
        <w:t>To</w:t>
      </w:r>
      <w:r w:rsidRPr="005635D7">
        <w:rPr>
          <w:sz w:val="28"/>
          <w:szCs w:val="28"/>
        </w:rPr>
        <w:t xml:space="preserve"> – [Электронный ресурс]: </w:t>
      </w:r>
      <w:hyperlink r:id="rId12" w:history="1">
        <w:r w:rsidRPr="00C22AC1">
          <w:rPr>
            <w:rStyle w:val="ab"/>
            <w:sz w:val="28"/>
            <w:szCs w:val="28"/>
          </w:rPr>
          <w:t>https://githowto.com/</w:t>
        </w:r>
      </w:hyperlink>
      <w:r w:rsidRPr="00AD26FE">
        <w:rPr>
          <w:sz w:val="28"/>
          <w:szCs w:val="28"/>
        </w:rPr>
        <w:t xml:space="preserve"> </w:t>
      </w:r>
      <w:r w:rsidRPr="005635D7">
        <w:rPr>
          <w:sz w:val="28"/>
          <w:szCs w:val="28"/>
        </w:rPr>
        <w:t>(Дата обращения: 24.12.2020)</w:t>
      </w:r>
      <w:r w:rsidRPr="00AD26FE">
        <w:rPr>
          <w:sz w:val="28"/>
          <w:szCs w:val="28"/>
        </w:rPr>
        <w:t xml:space="preserve"> </w:t>
      </w:r>
    </w:p>
    <w:p w14:paraId="5020E10E" w14:textId="77777777" w:rsidR="00486825" w:rsidRDefault="00486825" w:rsidP="00486825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646B8A">
        <w:rPr>
          <w:sz w:val="28"/>
          <w:szCs w:val="28"/>
          <w:lang w:val="en-US"/>
        </w:rPr>
        <w:t>Confluence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Server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REST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– [Электронный ресурс]: </w:t>
      </w:r>
      <w:hyperlink r:id="rId13" w:history="1"/>
      <w:r>
        <w:rPr>
          <w:rStyle w:val="ab"/>
          <w:sz w:val="28"/>
          <w:szCs w:val="28"/>
        </w:rPr>
        <w:t xml:space="preserve"> </w:t>
      </w:r>
      <w:r w:rsidRPr="00646B8A">
        <w:rPr>
          <w:rStyle w:val="ab"/>
          <w:sz w:val="28"/>
          <w:szCs w:val="28"/>
        </w:rPr>
        <w:t>https://developer.atlassian.com/server/confluence/confluence-server-rest-api/</w:t>
      </w:r>
      <w:r w:rsidRPr="00AD26FE">
        <w:rPr>
          <w:sz w:val="28"/>
          <w:szCs w:val="28"/>
        </w:rPr>
        <w:t xml:space="preserve"> </w:t>
      </w:r>
      <w:r w:rsidRPr="005635D7">
        <w:rPr>
          <w:sz w:val="28"/>
          <w:szCs w:val="28"/>
        </w:rPr>
        <w:t>(Дата обращения: 24.12.2020)</w:t>
      </w:r>
    </w:p>
    <w:p w14:paraId="1866BA45" w14:textId="77777777" w:rsidR="00486825" w:rsidRPr="002669AA" w:rsidRDefault="00486825" w:rsidP="00486825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2669AA">
        <w:rPr>
          <w:sz w:val="28"/>
          <w:szCs w:val="28"/>
          <w:lang w:val="en-US"/>
        </w:rPr>
        <w:t>Template</w:t>
      </w:r>
      <w:r w:rsidRPr="002669AA">
        <w:rPr>
          <w:sz w:val="28"/>
          <w:szCs w:val="28"/>
        </w:rPr>
        <w:t xml:space="preserve"> </w:t>
      </w:r>
      <w:r w:rsidRPr="002669AA">
        <w:rPr>
          <w:sz w:val="28"/>
          <w:szCs w:val="28"/>
          <w:lang w:val="en-US"/>
        </w:rPr>
        <w:t>Toolkit</w:t>
      </w:r>
      <w:r w:rsidRPr="005635D7">
        <w:rPr>
          <w:sz w:val="28"/>
          <w:szCs w:val="28"/>
        </w:rPr>
        <w:t xml:space="preserve"> – [Электронный ресурс]: </w:t>
      </w:r>
      <w:hyperlink r:id="rId14" w:history="1"/>
      <w:r>
        <w:rPr>
          <w:rStyle w:val="ab"/>
          <w:sz w:val="28"/>
          <w:szCs w:val="28"/>
        </w:rPr>
        <w:t xml:space="preserve"> </w:t>
      </w:r>
      <w:r w:rsidRPr="002669AA">
        <w:rPr>
          <w:rStyle w:val="ab"/>
          <w:sz w:val="28"/>
          <w:szCs w:val="28"/>
        </w:rPr>
        <w:t>http://www.template-toolkit.org/</w:t>
      </w:r>
      <w:r w:rsidRPr="00AD26FE">
        <w:rPr>
          <w:sz w:val="28"/>
          <w:szCs w:val="28"/>
        </w:rPr>
        <w:t xml:space="preserve"> </w:t>
      </w:r>
      <w:r w:rsidRPr="005635D7">
        <w:rPr>
          <w:sz w:val="28"/>
          <w:szCs w:val="28"/>
        </w:rPr>
        <w:t>(Дата обращения: 24.12.2020)</w:t>
      </w:r>
    </w:p>
    <w:p w14:paraId="380496EC" w14:textId="77777777" w:rsidR="00486825" w:rsidRPr="005635D7" w:rsidRDefault="00486825" w:rsidP="00486825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5635D7">
        <w:rPr>
          <w:sz w:val="28"/>
          <w:szCs w:val="28"/>
        </w:rPr>
        <w:t>Bootstrap Documentation – [Электронный ресурс]:</w:t>
      </w:r>
      <w:r w:rsidRPr="005635D7">
        <w:rPr>
          <w:sz w:val="28"/>
          <w:szCs w:val="28"/>
        </w:rPr>
        <w:br/>
      </w:r>
      <w:hyperlink r:id="rId15" w:history="1">
        <w:r w:rsidRPr="005635D7">
          <w:rPr>
            <w:sz w:val="28"/>
            <w:szCs w:val="28"/>
          </w:rPr>
          <w:t>https://getbootstrap.com/docs/3.3/</w:t>
        </w:r>
      </w:hyperlink>
      <w:r w:rsidRPr="005635D7">
        <w:rPr>
          <w:sz w:val="28"/>
          <w:szCs w:val="28"/>
        </w:rPr>
        <w:t xml:space="preserve"> (Дата обращения: 28.09.2020)</w:t>
      </w:r>
    </w:p>
    <w:p w14:paraId="231EBBDF" w14:textId="77777777" w:rsidR="00486825" w:rsidRPr="005635D7" w:rsidRDefault="00486825" w:rsidP="00486825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5635D7">
        <w:rPr>
          <w:sz w:val="28"/>
          <w:szCs w:val="28"/>
        </w:rPr>
        <w:t xml:space="preserve">PostgreSQL Database Documentation – [Электронный ресурс]: </w:t>
      </w:r>
      <w:hyperlink r:id="rId16" w:history="1">
        <w:r w:rsidRPr="005635D7">
          <w:rPr>
            <w:sz w:val="28"/>
            <w:szCs w:val="28"/>
          </w:rPr>
          <w:t>https://www.postgresql.org/docs/</w:t>
        </w:r>
      </w:hyperlink>
      <w:r w:rsidRPr="005635D7">
        <w:rPr>
          <w:sz w:val="28"/>
          <w:szCs w:val="28"/>
        </w:rPr>
        <w:t xml:space="preserve"> (Дата обращения: 28.09.2020)</w:t>
      </w:r>
    </w:p>
    <w:p w14:paraId="6C2DF0C4" w14:textId="12EED61A" w:rsidR="009018A1" w:rsidRPr="00486825" w:rsidRDefault="00486825" w:rsidP="00486825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</w:rPr>
        <w:t>Скотт Б., Нейл Т. Проектирование веб-интерфейсов. – СПб.: Символ-Плюс, 2010. – 352 с.</w:t>
      </w:r>
      <w:bookmarkStart w:id="12" w:name="_GoBack"/>
      <w:bookmarkEnd w:id="12"/>
    </w:p>
    <w:sectPr w:rsidR="009018A1" w:rsidRPr="00486825" w:rsidSect="00D84047">
      <w:footerReference w:type="default" r:id="rId17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74A73E73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825">
          <w:rPr>
            <w:noProof/>
          </w:rPr>
          <w:t>6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615506"/>
    <w:multiLevelType w:val="hybridMultilevel"/>
    <w:tmpl w:val="F8FC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56AF3"/>
    <w:rsid w:val="00156B0E"/>
    <w:rsid w:val="00156EF6"/>
    <w:rsid w:val="00163EC8"/>
    <w:rsid w:val="00172C8D"/>
    <w:rsid w:val="0017675A"/>
    <w:rsid w:val="0018557F"/>
    <w:rsid w:val="001A4181"/>
    <w:rsid w:val="001C0236"/>
    <w:rsid w:val="001D02F0"/>
    <w:rsid w:val="001E61CA"/>
    <w:rsid w:val="00230B7A"/>
    <w:rsid w:val="002651E8"/>
    <w:rsid w:val="002714FB"/>
    <w:rsid w:val="00282417"/>
    <w:rsid w:val="00287B42"/>
    <w:rsid w:val="00293D27"/>
    <w:rsid w:val="002A050B"/>
    <w:rsid w:val="002B2352"/>
    <w:rsid w:val="002C6379"/>
    <w:rsid w:val="002D2E4D"/>
    <w:rsid w:val="00301EFC"/>
    <w:rsid w:val="003270B8"/>
    <w:rsid w:val="00361281"/>
    <w:rsid w:val="00373C34"/>
    <w:rsid w:val="003A6722"/>
    <w:rsid w:val="003B1F2B"/>
    <w:rsid w:val="003C13DF"/>
    <w:rsid w:val="003E14E7"/>
    <w:rsid w:val="00401319"/>
    <w:rsid w:val="004315AC"/>
    <w:rsid w:val="004465BF"/>
    <w:rsid w:val="00447073"/>
    <w:rsid w:val="00486825"/>
    <w:rsid w:val="00492FA5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1509"/>
    <w:rsid w:val="004F50E6"/>
    <w:rsid w:val="00506218"/>
    <w:rsid w:val="00513408"/>
    <w:rsid w:val="005222EF"/>
    <w:rsid w:val="005366A2"/>
    <w:rsid w:val="00546247"/>
    <w:rsid w:val="00550CEB"/>
    <w:rsid w:val="00565B12"/>
    <w:rsid w:val="0057300B"/>
    <w:rsid w:val="00580EFD"/>
    <w:rsid w:val="0058224E"/>
    <w:rsid w:val="005A16D1"/>
    <w:rsid w:val="005A22B1"/>
    <w:rsid w:val="005B00AD"/>
    <w:rsid w:val="005D0E6D"/>
    <w:rsid w:val="005E0D9E"/>
    <w:rsid w:val="005E342C"/>
    <w:rsid w:val="005F1369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18A1"/>
    <w:rsid w:val="0090439F"/>
    <w:rsid w:val="00907EE8"/>
    <w:rsid w:val="00912605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80011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6DFF"/>
    <w:rsid w:val="00B77C79"/>
    <w:rsid w:val="00B866B2"/>
    <w:rsid w:val="00BA19E6"/>
    <w:rsid w:val="00BA2A8A"/>
    <w:rsid w:val="00BA2D15"/>
    <w:rsid w:val="00BA4CFA"/>
    <w:rsid w:val="00BB75FE"/>
    <w:rsid w:val="00C14CAB"/>
    <w:rsid w:val="00C23368"/>
    <w:rsid w:val="00C340CD"/>
    <w:rsid w:val="00C47E29"/>
    <w:rsid w:val="00C52AF8"/>
    <w:rsid w:val="00CE5836"/>
    <w:rsid w:val="00CF7493"/>
    <w:rsid w:val="00D000A5"/>
    <w:rsid w:val="00D1063E"/>
    <w:rsid w:val="00D12C36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600E7"/>
    <w:rsid w:val="00E913F4"/>
    <w:rsid w:val="00EA6861"/>
    <w:rsid w:val="00EB07F4"/>
    <w:rsid w:val="00ED7F7D"/>
    <w:rsid w:val="00EE1C99"/>
    <w:rsid w:val="00EF152A"/>
    <w:rsid w:val="00EF23DD"/>
    <w:rsid w:val="00EF2E20"/>
    <w:rsid w:val="00F02577"/>
    <w:rsid w:val="00F366E4"/>
    <w:rsid w:val="00F43310"/>
    <w:rsid w:val="00F50CD5"/>
    <w:rsid w:val="00F56D0D"/>
    <w:rsid w:val="00F578C2"/>
    <w:rsid w:val="00FC718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EA6861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86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2">
    <w:name w:val="Обычный 2"/>
    <w:basedOn w:val="a"/>
    <w:link w:val="23"/>
    <w:qFormat/>
    <w:rsid w:val="00EA6861"/>
    <w:pPr>
      <w:ind w:firstLine="567"/>
    </w:pPr>
    <w:rPr>
      <w:sz w:val="28"/>
    </w:rPr>
  </w:style>
  <w:style w:type="character" w:customStyle="1" w:styleId="23">
    <w:name w:val="Обычный 2 Знак"/>
    <w:basedOn w:val="a0"/>
    <w:link w:val="22"/>
    <w:rsid w:val="00EA68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686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01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" TargetMode="External"/><Relationship Id="rId13" Type="http://schemas.openxmlformats.org/officeDocument/2006/relationships/hyperlink" Target="https://githowt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owto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ml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3.3/" TargetMode="External"/><Relationship Id="rId10" Type="http://schemas.openxmlformats.org/officeDocument/2006/relationships/hyperlink" Target="https://learning.postman.com/docs/publishing-your-api/documenting-your-ap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iblueprint.org/documentation" TargetMode="External"/><Relationship Id="rId14" Type="http://schemas.openxmlformats.org/officeDocument/2006/relationships/hyperlink" Target="https://githowt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D25E-391C-4B92-97A1-BB15C9E0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Пользователь</cp:lastModifiedBy>
  <cp:revision>34</cp:revision>
  <cp:lastPrinted>2020-01-15T12:59:00Z</cp:lastPrinted>
  <dcterms:created xsi:type="dcterms:W3CDTF">2020-12-15T07:45:00Z</dcterms:created>
  <dcterms:modified xsi:type="dcterms:W3CDTF">2021-01-15T15:35:00Z</dcterms:modified>
</cp:coreProperties>
</file>