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411E" w14:textId="6EE82270" w:rsidR="00945CB3" w:rsidRPr="00BB706B" w:rsidRDefault="00A167EC" w:rsidP="00A167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Make a website to e</w:t>
      </w:r>
      <w:r w:rsidR="00945CB3" w:rsidRPr="00BB706B">
        <w:rPr>
          <w:sz w:val="20"/>
          <w:szCs w:val="20"/>
        </w:rPr>
        <w:t xml:space="preserve">ducate the people on computer security &amp; society. </w:t>
      </w:r>
    </w:p>
    <w:p w14:paraId="423DDE2D" w14:textId="541A8900" w:rsidR="00ED1178" w:rsidRPr="00BB706B" w:rsidRDefault="0079615F" w:rsidP="0079615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Visual novel</w:t>
      </w:r>
    </w:p>
    <w:p w14:paraId="1906A07D" w14:textId="0CDD9845" w:rsidR="0079615F" w:rsidRPr="00BB706B" w:rsidRDefault="002938D6" w:rsidP="0079615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Cybersecurity information (static webpage)</w:t>
      </w:r>
    </w:p>
    <w:p w14:paraId="2C274A30" w14:textId="40A6E5DD" w:rsidR="002938D6" w:rsidRPr="00BB706B" w:rsidRDefault="00E63B1F" w:rsidP="0079615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Quiz/test certification section</w:t>
      </w:r>
    </w:p>
    <w:p w14:paraId="5DCD23E1" w14:textId="7E3ED329" w:rsidR="00E63B1F" w:rsidRPr="00BB706B" w:rsidRDefault="00D12463" w:rsidP="0079615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Puzzle/game</w:t>
      </w:r>
    </w:p>
    <w:p w14:paraId="4B37C80D" w14:textId="76AA73ED" w:rsidR="00D12C05" w:rsidRPr="00BB706B" w:rsidRDefault="00691DE3" w:rsidP="00691D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Important terms of cybersecurity (from LEXICON)</w:t>
      </w:r>
      <w:r w:rsidR="00FB0DB7" w:rsidRPr="00BB706B">
        <w:rPr>
          <w:sz w:val="20"/>
          <w:szCs w:val="20"/>
        </w:rPr>
        <w:t xml:space="preserve"> (6 categories)</w:t>
      </w:r>
    </w:p>
    <w:p w14:paraId="042E4A8E" w14:textId="13321006" w:rsidR="00E93849" w:rsidRPr="00BB706B" w:rsidRDefault="00E93849" w:rsidP="00E938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 xml:space="preserve">Write a basic and easy-to-understand definition for each of the terms and provide examples. </w:t>
      </w:r>
      <w:r w:rsidR="00CD79D3">
        <w:rPr>
          <w:sz w:val="20"/>
          <w:szCs w:val="20"/>
        </w:rPr>
        <w:t>Each term should have its own</w:t>
      </w:r>
      <w:r w:rsidR="008143A3">
        <w:rPr>
          <w:sz w:val="20"/>
          <w:szCs w:val="20"/>
        </w:rPr>
        <w:t xml:space="preserve"> small</w:t>
      </w:r>
      <w:r w:rsidR="00CD79D3">
        <w:rPr>
          <w:sz w:val="20"/>
          <w:szCs w:val="20"/>
        </w:rPr>
        <w:t xml:space="preserve"> paragraph. However, s</w:t>
      </w:r>
      <w:r w:rsidRPr="00BB706B">
        <w:rPr>
          <w:sz w:val="20"/>
          <w:szCs w:val="20"/>
        </w:rPr>
        <w:t xml:space="preserve">ome terms can be combined in one </w:t>
      </w:r>
      <w:r w:rsidR="00547D7F">
        <w:rPr>
          <w:sz w:val="20"/>
          <w:szCs w:val="20"/>
        </w:rPr>
        <w:t>paragraph</w:t>
      </w:r>
      <w:bookmarkStart w:id="0" w:name="_GoBack"/>
      <w:bookmarkEnd w:id="0"/>
      <w:r w:rsidRPr="00BB706B">
        <w:rPr>
          <w:sz w:val="20"/>
          <w:szCs w:val="20"/>
        </w:rPr>
        <w:t xml:space="preserve"> so that it makes sense. </w:t>
      </w:r>
      <w:r w:rsidR="00A26D46">
        <w:rPr>
          <w:sz w:val="20"/>
          <w:szCs w:val="20"/>
        </w:rPr>
        <w:t>(i.e. antivirus is a form of application security, hackers pose threats and create vulnerabilities on the internet).</w:t>
      </w:r>
    </w:p>
    <w:p w14:paraId="79A0006B" w14:textId="7CDDEE39" w:rsidR="00194674" w:rsidRPr="00BB706B" w:rsidRDefault="00194674" w:rsidP="00E938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Category 1</w:t>
      </w:r>
      <w:r w:rsidR="00B94F0F">
        <w:rPr>
          <w:sz w:val="20"/>
          <w:szCs w:val="20"/>
        </w:rPr>
        <w:t xml:space="preserve"> - Methods of internet protection</w:t>
      </w:r>
      <w:r w:rsidR="00535D0C">
        <w:rPr>
          <w:sz w:val="20"/>
          <w:szCs w:val="20"/>
        </w:rPr>
        <w:t xml:space="preserve"> (</w:t>
      </w:r>
      <w:r w:rsidR="00535D0C" w:rsidRPr="001A0B97">
        <w:rPr>
          <w:b/>
          <w:sz w:val="20"/>
          <w:szCs w:val="20"/>
        </w:rPr>
        <w:t>What are they, why are they important, examples</w:t>
      </w:r>
      <w:r w:rsidR="00535D0C">
        <w:rPr>
          <w:sz w:val="20"/>
          <w:szCs w:val="20"/>
        </w:rPr>
        <w:t>)</w:t>
      </w:r>
    </w:p>
    <w:p w14:paraId="657B5193" w14:textId="4189D3DE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Antivirus</w:t>
      </w:r>
    </w:p>
    <w:p w14:paraId="5F91C8C8" w14:textId="223EECEB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Application Security</w:t>
      </w:r>
    </w:p>
    <w:p w14:paraId="6313A858" w14:textId="4677ED10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Encryption</w:t>
      </w:r>
    </w:p>
    <w:p w14:paraId="01CE56C8" w14:textId="21CA827E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Firewall</w:t>
      </w:r>
    </w:p>
    <w:p w14:paraId="70FCF23D" w14:textId="6C8E8F22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Privacy Policy</w:t>
      </w:r>
    </w:p>
    <w:p w14:paraId="3416051C" w14:textId="07DE7DEE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Safeguard</w:t>
      </w:r>
    </w:p>
    <w:p w14:paraId="4319E6C8" w14:textId="4D9BD4B3" w:rsidR="00194674" w:rsidRPr="00BB706B" w:rsidRDefault="00194674" w:rsidP="00E938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 xml:space="preserve">Category </w:t>
      </w:r>
      <w:r w:rsidR="00EC577C" w:rsidRPr="00BB706B">
        <w:rPr>
          <w:sz w:val="20"/>
          <w:szCs w:val="20"/>
        </w:rPr>
        <w:t>2</w:t>
      </w:r>
      <w:r w:rsidR="00B94F0F">
        <w:rPr>
          <w:sz w:val="20"/>
          <w:szCs w:val="20"/>
        </w:rPr>
        <w:t xml:space="preserve"> -  </w:t>
      </w:r>
      <w:r w:rsidR="004E33E6">
        <w:rPr>
          <w:sz w:val="20"/>
          <w:szCs w:val="20"/>
        </w:rPr>
        <w:t xml:space="preserve">What to know about </w:t>
      </w:r>
      <w:proofErr w:type="spellStart"/>
      <w:r w:rsidR="004E33E6">
        <w:rPr>
          <w:sz w:val="20"/>
          <w:szCs w:val="20"/>
        </w:rPr>
        <w:t>cyber attacks</w:t>
      </w:r>
      <w:proofErr w:type="spellEnd"/>
      <w:r w:rsidR="00535D0C">
        <w:rPr>
          <w:sz w:val="20"/>
          <w:szCs w:val="20"/>
        </w:rPr>
        <w:t xml:space="preserve"> (</w:t>
      </w:r>
      <w:r w:rsidR="00535D0C" w:rsidRPr="001A0B97">
        <w:rPr>
          <w:b/>
          <w:sz w:val="20"/>
          <w:szCs w:val="20"/>
        </w:rPr>
        <w:t>what are they, why are they important to look out for, examples</w:t>
      </w:r>
      <w:r w:rsidR="00535D0C">
        <w:rPr>
          <w:sz w:val="20"/>
          <w:szCs w:val="20"/>
        </w:rPr>
        <w:t>)</w:t>
      </w:r>
    </w:p>
    <w:p w14:paraId="5A4DB098" w14:textId="011906B6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Asset</w:t>
      </w:r>
    </w:p>
    <w:p w14:paraId="38232E7D" w14:textId="78DEA5D0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Business Impact Assessment</w:t>
      </w:r>
    </w:p>
    <w:p w14:paraId="108C23A9" w14:textId="67D103D3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Exploit</w:t>
      </w:r>
    </w:p>
    <w:p w14:paraId="588CA239" w14:textId="380EB385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Hacker</w:t>
      </w:r>
    </w:p>
    <w:p w14:paraId="2709BC20" w14:textId="171DF139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Threat</w:t>
      </w:r>
    </w:p>
    <w:p w14:paraId="1ADBC993" w14:textId="0652C86C" w:rsidR="00EC577C" w:rsidRPr="00BB706B" w:rsidRDefault="00EC577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Vulnerability</w:t>
      </w:r>
    </w:p>
    <w:p w14:paraId="5999D7E3" w14:textId="7EB8176D" w:rsidR="00EC577C" w:rsidRPr="00BB706B" w:rsidRDefault="00194674" w:rsidP="00E938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 xml:space="preserve">Category </w:t>
      </w:r>
      <w:r w:rsidR="00EC577C" w:rsidRPr="00BB706B">
        <w:rPr>
          <w:sz w:val="20"/>
          <w:szCs w:val="20"/>
        </w:rPr>
        <w:t>3</w:t>
      </w:r>
      <w:r w:rsidR="00B94F0F">
        <w:rPr>
          <w:sz w:val="20"/>
          <w:szCs w:val="20"/>
        </w:rPr>
        <w:t xml:space="preserve"> </w:t>
      </w:r>
      <w:r w:rsidR="00FF1179">
        <w:rPr>
          <w:sz w:val="20"/>
          <w:szCs w:val="20"/>
        </w:rPr>
        <w:t>–</w:t>
      </w:r>
      <w:r w:rsidR="00B94F0F">
        <w:rPr>
          <w:sz w:val="20"/>
          <w:szCs w:val="20"/>
        </w:rPr>
        <w:t xml:space="preserve"> </w:t>
      </w:r>
      <w:r w:rsidR="00FF1179">
        <w:rPr>
          <w:sz w:val="20"/>
          <w:szCs w:val="20"/>
        </w:rPr>
        <w:t>Methods of internet attack</w:t>
      </w:r>
      <w:r w:rsidR="00535D0C">
        <w:rPr>
          <w:sz w:val="20"/>
          <w:szCs w:val="20"/>
        </w:rPr>
        <w:t xml:space="preserve"> (</w:t>
      </w:r>
      <w:r w:rsidR="00535D0C" w:rsidRPr="001A0B97">
        <w:rPr>
          <w:b/>
          <w:sz w:val="20"/>
          <w:szCs w:val="20"/>
        </w:rPr>
        <w:t>what are they, why are they significant, examples</w:t>
      </w:r>
      <w:r w:rsidR="00535D0C">
        <w:rPr>
          <w:sz w:val="20"/>
          <w:szCs w:val="20"/>
        </w:rPr>
        <w:t>)</w:t>
      </w:r>
    </w:p>
    <w:p w14:paraId="2B61EEE4" w14:textId="77777777" w:rsidR="00F151DB" w:rsidRPr="00BB706B" w:rsidRDefault="00F151DB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Attack Surface</w:t>
      </w:r>
    </w:p>
    <w:p w14:paraId="67166802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Software Attack Surface</w:t>
      </w:r>
    </w:p>
    <w:p w14:paraId="61A103FE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Network Attack Surface</w:t>
      </w:r>
    </w:p>
    <w:p w14:paraId="0B7752AE" w14:textId="2B7EF800" w:rsidR="00EC577C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Human Attack Surface</w:t>
      </w:r>
    </w:p>
    <w:p w14:paraId="3B544CF3" w14:textId="52799B44" w:rsidR="00194674" w:rsidRPr="00BB706B" w:rsidRDefault="00194674" w:rsidP="00E938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 xml:space="preserve">Category </w:t>
      </w:r>
      <w:r w:rsidR="00EC577C" w:rsidRPr="00BB706B">
        <w:rPr>
          <w:sz w:val="20"/>
          <w:szCs w:val="20"/>
        </w:rPr>
        <w:t>4</w:t>
      </w:r>
      <w:r w:rsidR="00FF1179">
        <w:rPr>
          <w:sz w:val="20"/>
          <w:szCs w:val="20"/>
        </w:rPr>
        <w:t xml:space="preserve"> – Six Pillars of Information Security</w:t>
      </w:r>
      <w:r w:rsidR="00535D0C">
        <w:rPr>
          <w:sz w:val="20"/>
          <w:szCs w:val="20"/>
        </w:rPr>
        <w:t xml:space="preserve"> (</w:t>
      </w:r>
      <w:r w:rsidR="00535D0C" w:rsidRPr="001A0B97">
        <w:rPr>
          <w:b/>
          <w:sz w:val="20"/>
          <w:szCs w:val="20"/>
        </w:rPr>
        <w:t>what are they, why are they important, examples</w:t>
      </w:r>
      <w:r w:rsidR="00535D0C">
        <w:rPr>
          <w:sz w:val="20"/>
          <w:szCs w:val="20"/>
        </w:rPr>
        <w:t>)</w:t>
      </w:r>
    </w:p>
    <w:p w14:paraId="19BD375D" w14:textId="4FE6EBFE" w:rsidR="00F151DB" w:rsidRPr="00BB706B" w:rsidRDefault="00C7688C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Six</w:t>
      </w:r>
      <w:r w:rsidR="00F151DB" w:rsidRPr="00BB706B">
        <w:rPr>
          <w:sz w:val="20"/>
          <w:szCs w:val="20"/>
        </w:rPr>
        <w:t xml:space="preserve"> Pillars of Information Security</w:t>
      </w:r>
    </w:p>
    <w:p w14:paraId="0B01B2DF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Confidentiality</w:t>
      </w:r>
    </w:p>
    <w:p w14:paraId="5B37BE72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Integrity</w:t>
      </w:r>
    </w:p>
    <w:p w14:paraId="0492066A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Availability</w:t>
      </w:r>
    </w:p>
    <w:p w14:paraId="710CD2AB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Non-repudiation</w:t>
      </w:r>
    </w:p>
    <w:p w14:paraId="004A04DA" w14:textId="68F84F2E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Authentication</w:t>
      </w:r>
    </w:p>
    <w:p w14:paraId="190284BC" w14:textId="5F8D329B" w:rsidR="00C7688C" w:rsidRPr="00BB706B" w:rsidRDefault="00C7688C" w:rsidP="00C7688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Authorization</w:t>
      </w:r>
    </w:p>
    <w:p w14:paraId="2C18DBC6" w14:textId="55B86DFB" w:rsidR="00194674" w:rsidRPr="00BB706B" w:rsidRDefault="00194674" w:rsidP="00E938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 xml:space="preserve">Category </w:t>
      </w:r>
      <w:r w:rsidR="00EC577C" w:rsidRPr="00BB706B">
        <w:rPr>
          <w:sz w:val="20"/>
          <w:szCs w:val="20"/>
        </w:rPr>
        <w:t>5</w:t>
      </w:r>
      <w:r w:rsidR="00FF08DF">
        <w:rPr>
          <w:sz w:val="20"/>
          <w:szCs w:val="20"/>
        </w:rPr>
        <w:t xml:space="preserve"> – Forms of Cloud Computing</w:t>
      </w:r>
      <w:r w:rsidR="00535D0C">
        <w:rPr>
          <w:sz w:val="20"/>
          <w:szCs w:val="20"/>
        </w:rPr>
        <w:t xml:space="preserve"> (</w:t>
      </w:r>
      <w:r w:rsidR="00535D0C" w:rsidRPr="001A0B97">
        <w:rPr>
          <w:b/>
          <w:sz w:val="20"/>
          <w:szCs w:val="20"/>
        </w:rPr>
        <w:t xml:space="preserve">what are they, </w:t>
      </w:r>
      <w:r w:rsidR="00C84A6C" w:rsidRPr="001A0B97">
        <w:rPr>
          <w:b/>
          <w:sz w:val="20"/>
          <w:szCs w:val="20"/>
        </w:rPr>
        <w:t>examples</w:t>
      </w:r>
      <w:r w:rsidR="00535D0C">
        <w:rPr>
          <w:sz w:val="20"/>
          <w:szCs w:val="20"/>
        </w:rPr>
        <w:t>)</w:t>
      </w:r>
    </w:p>
    <w:p w14:paraId="58062F23" w14:textId="77777777" w:rsidR="00F151DB" w:rsidRPr="00BB706B" w:rsidRDefault="00F151DB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Cloud Computing</w:t>
      </w:r>
    </w:p>
    <w:p w14:paraId="004B2C4F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Software as a Service (SaaS)</w:t>
      </w:r>
    </w:p>
    <w:p w14:paraId="5EEF76F7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Platform as a Service (SaaS)</w:t>
      </w:r>
    </w:p>
    <w:p w14:paraId="23B3B847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Infrastructure as a Service (IaaS)</w:t>
      </w:r>
    </w:p>
    <w:p w14:paraId="40B135CA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Identity as a Service (IaaS)</w:t>
      </w:r>
    </w:p>
    <w:p w14:paraId="6969507C" w14:textId="77777777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Communications as a Service (CaaS)</w:t>
      </w:r>
    </w:p>
    <w:p w14:paraId="5B186B76" w14:textId="7CD75A13" w:rsidR="00F151DB" w:rsidRPr="00BB706B" w:rsidRDefault="00F151DB" w:rsidP="00E938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Security as a Service (</w:t>
      </w:r>
      <w:proofErr w:type="spellStart"/>
      <w:r w:rsidRPr="00BB706B">
        <w:rPr>
          <w:sz w:val="20"/>
          <w:szCs w:val="20"/>
        </w:rPr>
        <w:t>SecaaS</w:t>
      </w:r>
      <w:proofErr w:type="spellEnd"/>
      <w:r w:rsidRPr="00BB706B">
        <w:rPr>
          <w:sz w:val="20"/>
          <w:szCs w:val="20"/>
        </w:rPr>
        <w:t>)</w:t>
      </w:r>
    </w:p>
    <w:p w14:paraId="4016BB3D" w14:textId="784DA3A3" w:rsidR="00194674" w:rsidRPr="00BB706B" w:rsidRDefault="00194674" w:rsidP="00E938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 xml:space="preserve">Category </w:t>
      </w:r>
      <w:r w:rsidR="00EC577C" w:rsidRPr="00BB706B">
        <w:rPr>
          <w:sz w:val="20"/>
          <w:szCs w:val="20"/>
        </w:rPr>
        <w:t>6</w:t>
      </w:r>
      <w:r w:rsidR="00FF08DF">
        <w:rPr>
          <w:sz w:val="20"/>
          <w:szCs w:val="20"/>
        </w:rPr>
        <w:t xml:space="preserve"> – Fundamentals of computer networking</w:t>
      </w:r>
      <w:r w:rsidR="00C84A6C">
        <w:rPr>
          <w:sz w:val="20"/>
          <w:szCs w:val="20"/>
        </w:rPr>
        <w:t xml:space="preserve"> (</w:t>
      </w:r>
      <w:r w:rsidR="00C84A6C" w:rsidRPr="001A0B97">
        <w:rPr>
          <w:b/>
          <w:sz w:val="20"/>
          <w:szCs w:val="20"/>
        </w:rPr>
        <w:t>what are they, examples</w:t>
      </w:r>
      <w:r w:rsidR="00C84A6C">
        <w:rPr>
          <w:sz w:val="20"/>
          <w:szCs w:val="20"/>
        </w:rPr>
        <w:t>)</w:t>
      </w:r>
    </w:p>
    <w:p w14:paraId="717D7F2E" w14:textId="5186B786" w:rsidR="00C75FB5" w:rsidRPr="00BB706B" w:rsidRDefault="005C0147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Internet of Things (IoT)</w:t>
      </w:r>
    </w:p>
    <w:p w14:paraId="383B7F53" w14:textId="6AE5E2CA" w:rsidR="005C0147" w:rsidRPr="00BB706B" w:rsidRDefault="005C0147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Internet Protocol (IP)</w:t>
      </w:r>
    </w:p>
    <w:p w14:paraId="215E83DE" w14:textId="46D25C44" w:rsidR="005C0147" w:rsidRPr="00BB706B" w:rsidRDefault="005C0147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Network</w:t>
      </w:r>
    </w:p>
    <w:p w14:paraId="10744813" w14:textId="53C745D2" w:rsidR="00FA5482" w:rsidRPr="00BB706B" w:rsidRDefault="005C0147" w:rsidP="00E938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BB706B">
        <w:rPr>
          <w:sz w:val="20"/>
          <w:szCs w:val="20"/>
        </w:rPr>
        <w:t>Network Access Control (NAC)</w:t>
      </w:r>
    </w:p>
    <w:sectPr w:rsidR="00FA5482" w:rsidRPr="00B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62A3E"/>
    <w:multiLevelType w:val="hybridMultilevel"/>
    <w:tmpl w:val="7AF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05"/>
    <w:rsid w:val="00115EF9"/>
    <w:rsid w:val="00194674"/>
    <w:rsid w:val="001A0B97"/>
    <w:rsid w:val="00263B2A"/>
    <w:rsid w:val="002938D6"/>
    <w:rsid w:val="003500D3"/>
    <w:rsid w:val="003A75F9"/>
    <w:rsid w:val="00472B4B"/>
    <w:rsid w:val="004E33E6"/>
    <w:rsid w:val="00535D0C"/>
    <w:rsid w:val="00547D7F"/>
    <w:rsid w:val="005826CE"/>
    <w:rsid w:val="005C0147"/>
    <w:rsid w:val="005C01D1"/>
    <w:rsid w:val="00691DE3"/>
    <w:rsid w:val="0079615F"/>
    <w:rsid w:val="008143A3"/>
    <w:rsid w:val="009116BF"/>
    <w:rsid w:val="00945CB3"/>
    <w:rsid w:val="00A03430"/>
    <w:rsid w:val="00A167EC"/>
    <w:rsid w:val="00A26D46"/>
    <w:rsid w:val="00A40705"/>
    <w:rsid w:val="00A5560F"/>
    <w:rsid w:val="00AB3C2F"/>
    <w:rsid w:val="00B94F0F"/>
    <w:rsid w:val="00BB706B"/>
    <w:rsid w:val="00C75FB5"/>
    <w:rsid w:val="00C7688C"/>
    <w:rsid w:val="00C84A6C"/>
    <w:rsid w:val="00CD79D3"/>
    <w:rsid w:val="00D12463"/>
    <w:rsid w:val="00D12C05"/>
    <w:rsid w:val="00E63B1F"/>
    <w:rsid w:val="00E93849"/>
    <w:rsid w:val="00EC577C"/>
    <w:rsid w:val="00ED1178"/>
    <w:rsid w:val="00F15152"/>
    <w:rsid w:val="00F151DB"/>
    <w:rsid w:val="00FA5482"/>
    <w:rsid w:val="00FB0DB7"/>
    <w:rsid w:val="00FE028C"/>
    <w:rsid w:val="00FF08DF"/>
    <w:rsid w:val="00FF1179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FE26"/>
  <w15:chartTrackingRefBased/>
  <w15:docId w15:val="{B6686E79-EA63-47D7-A258-1A5B0893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Walkup</dc:creator>
  <cp:keywords/>
  <dc:description/>
  <cp:lastModifiedBy>Craig Walkup</cp:lastModifiedBy>
  <cp:revision>40</cp:revision>
  <dcterms:created xsi:type="dcterms:W3CDTF">2019-02-15T22:28:00Z</dcterms:created>
  <dcterms:modified xsi:type="dcterms:W3CDTF">2019-02-24T06:43:00Z</dcterms:modified>
</cp:coreProperties>
</file>