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99320A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3919FA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99320A">
              <w:rPr>
                <w:rFonts w:ascii="標楷體" w:eastAsia="標楷體" w:hAnsi="標楷體" w:hint="eastAsia"/>
                <w:sz w:val="28"/>
                <w:szCs w:val="28"/>
              </w:rPr>
              <w:t>16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上午9點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320A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藝409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99320A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蔡亞穎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99320A" w:rsidRDefault="0099320A" w:rsidP="00F07ED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散步地圖</w:t>
            </w:r>
            <w:r w:rsidR="00216995">
              <w:rPr>
                <w:rFonts w:ascii="標楷體" w:eastAsia="標楷體" w:hAnsi="標楷體" w:hint="eastAsia"/>
                <w:sz w:val="32"/>
                <w:szCs w:val="32"/>
              </w:rPr>
              <w:t>檢查有無問題。</w:t>
            </w:r>
          </w:p>
          <w:p w:rsidR="00F762BD" w:rsidRDefault="00216995" w:rsidP="00F07ED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寵物住宿介面討論是否需要調整。</w:t>
            </w:r>
          </w:p>
          <w:p w:rsidR="00596E84" w:rsidRDefault="00216995" w:rsidP="00F07ED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爬蟲審查進度。</w:t>
            </w:r>
          </w:p>
          <w:p w:rsidR="00216995" w:rsidRDefault="00216995" w:rsidP="00F07ED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開會時間改為兩週一次，有任何問題群組討論。</w:t>
            </w:r>
          </w:p>
          <w:p w:rsidR="00F07ED3" w:rsidRPr="00F07ED3" w:rsidRDefault="00F07ED3" w:rsidP="00F07ED3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</w:p>
          <w:p w:rsidR="00A871FF" w:rsidRDefault="00A871FF" w:rsidP="00A871FF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3919FA" w:rsidRDefault="00216995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寵物住宿內容完成及寵物美容及寵物訓練。</w:t>
            </w:r>
          </w:p>
          <w:p w:rsidR="00216995" w:rsidRPr="00596E84" w:rsidRDefault="00216995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後端進度審查。</w:t>
            </w:r>
            <w:bookmarkStart w:id="0" w:name="_GoBack"/>
            <w:bookmarkEnd w:id="0"/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D63" w:rsidRDefault="008B3D63" w:rsidP="00A75C96">
      <w:r>
        <w:separator/>
      </w:r>
    </w:p>
  </w:endnote>
  <w:endnote w:type="continuationSeparator" w:id="0">
    <w:p w:rsidR="008B3D63" w:rsidRDefault="008B3D63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D63" w:rsidRDefault="008B3D63" w:rsidP="00A75C96">
      <w:r>
        <w:separator/>
      </w:r>
    </w:p>
  </w:footnote>
  <w:footnote w:type="continuationSeparator" w:id="0">
    <w:p w:rsidR="008B3D63" w:rsidRDefault="008B3D63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1D2184"/>
    <w:rsid w:val="00216995"/>
    <w:rsid w:val="003919FA"/>
    <w:rsid w:val="00394485"/>
    <w:rsid w:val="003B40C7"/>
    <w:rsid w:val="004712C7"/>
    <w:rsid w:val="004E39EE"/>
    <w:rsid w:val="00502D84"/>
    <w:rsid w:val="00527825"/>
    <w:rsid w:val="005413B5"/>
    <w:rsid w:val="00596E84"/>
    <w:rsid w:val="006C0339"/>
    <w:rsid w:val="00775A88"/>
    <w:rsid w:val="007D007D"/>
    <w:rsid w:val="0080604C"/>
    <w:rsid w:val="008101D0"/>
    <w:rsid w:val="008B3D63"/>
    <w:rsid w:val="008B4666"/>
    <w:rsid w:val="00901B5C"/>
    <w:rsid w:val="0099320A"/>
    <w:rsid w:val="00A040C8"/>
    <w:rsid w:val="00A75C96"/>
    <w:rsid w:val="00A871FF"/>
    <w:rsid w:val="00A9609A"/>
    <w:rsid w:val="00B40406"/>
    <w:rsid w:val="00B93240"/>
    <w:rsid w:val="00B95C19"/>
    <w:rsid w:val="00C90AD3"/>
    <w:rsid w:val="00D67B32"/>
    <w:rsid w:val="00DA1A68"/>
    <w:rsid w:val="00DA390F"/>
    <w:rsid w:val="00E50856"/>
    <w:rsid w:val="00F07ED3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233A6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2021-10-04T01:50:00Z</dcterms:created>
  <dcterms:modified xsi:type="dcterms:W3CDTF">2021-10-04T01:50:00Z</dcterms:modified>
</cp:coreProperties>
</file>