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DA37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424593C3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048A21F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67BC03E1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02427EE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4C0C10D4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05EE80D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29D19132" w14:textId="21E6AA9E" w:rsidR="00A9609A" w:rsidRPr="00A871FF" w:rsidRDefault="00BB76A6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4D4CEE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 w:rsidR="0072750F">
              <w:rPr>
                <w:rFonts w:ascii="標楷體" w:eastAsia="標楷體" w:hAnsi="標楷體"/>
                <w:sz w:val="28"/>
                <w:szCs w:val="28"/>
              </w:rPr>
              <w:t>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63C96755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32EDAAF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62C5034C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13C1A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4D4CEE">
              <w:rPr>
                <w:rFonts w:ascii="標楷體" w:eastAsia="標楷體" w:hAnsi="標楷體" w:hint="eastAsia"/>
                <w:sz w:val="28"/>
                <w:szCs w:val="28"/>
              </w:rPr>
              <w:t>17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3B1C699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4C0B2CFB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45171428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408E1307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257CC3A5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3E6A4B16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0ECF6309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34BACD36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216D0BBD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6F6816E4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074322BE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35987484" w14:textId="77777777" w:rsidR="00A9609A" w:rsidRPr="00A871FF" w:rsidRDefault="004D4CE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14:paraId="21A2DCF9" w14:textId="77777777" w:rsidTr="00775A88">
        <w:trPr>
          <w:trHeight w:val="8006"/>
        </w:trPr>
        <w:tc>
          <w:tcPr>
            <w:tcW w:w="7900" w:type="dxa"/>
            <w:gridSpan w:val="6"/>
          </w:tcPr>
          <w:p w14:paraId="7D5F619C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4F30AB70" w14:textId="77777777"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14:paraId="192DB4A4" w14:textId="77777777"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14:paraId="0977BFF6" w14:textId="77777777" w:rsidR="004D4CEE" w:rsidRPr="006B7AA2" w:rsidRDefault="004D4CEE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網站討論不足之處並列出。</w:t>
            </w:r>
          </w:p>
          <w:p w14:paraId="520C05AD" w14:textId="77777777" w:rsidR="006B7AA2" w:rsidRPr="006B7AA2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14:paraId="3242985D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3FDBEB72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72E44F13" w14:textId="77777777"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14:paraId="3BBA83DD" w14:textId="77777777" w:rsidR="004D4CEE" w:rsidRDefault="004D4CEE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將網站不足之處修正。</w:t>
            </w:r>
          </w:p>
          <w:p w14:paraId="7D6187C7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6E64CB5F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000403B8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350F535B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27FD95AA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4663669F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2BDAE95C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6ABB" w14:textId="77777777" w:rsidR="00CD0DE5" w:rsidRDefault="00CD0DE5" w:rsidP="00A75C96">
      <w:r>
        <w:separator/>
      </w:r>
    </w:p>
  </w:endnote>
  <w:endnote w:type="continuationSeparator" w:id="0">
    <w:p w14:paraId="4A3D2CD2" w14:textId="77777777" w:rsidR="00CD0DE5" w:rsidRDefault="00CD0DE5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774C" w14:textId="77777777" w:rsidR="00CD0DE5" w:rsidRDefault="00CD0DE5" w:rsidP="00A75C96">
      <w:r>
        <w:separator/>
      </w:r>
    </w:p>
  </w:footnote>
  <w:footnote w:type="continuationSeparator" w:id="0">
    <w:p w14:paraId="45290F24" w14:textId="77777777" w:rsidR="00CD0DE5" w:rsidRDefault="00CD0DE5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0314E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96E84"/>
    <w:rsid w:val="006B7AA2"/>
    <w:rsid w:val="006C0339"/>
    <w:rsid w:val="00723ED3"/>
    <w:rsid w:val="0072750F"/>
    <w:rsid w:val="00775A88"/>
    <w:rsid w:val="007D007D"/>
    <w:rsid w:val="0080604C"/>
    <w:rsid w:val="008101D0"/>
    <w:rsid w:val="00834929"/>
    <w:rsid w:val="008A693C"/>
    <w:rsid w:val="008B4666"/>
    <w:rsid w:val="00901B5C"/>
    <w:rsid w:val="0094698B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BB76A6"/>
    <w:rsid w:val="00C33FF6"/>
    <w:rsid w:val="00C90AD3"/>
    <w:rsid w:val="00CD0DE5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CF915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4</cp:revision>
  <dcterms:created xsi:type="dcterms:W3CDTF">2021-10-04T06:44:00Z</dcterms:created>
  <dcterms:modified xsi:type="dcterms:W3CDTF">2021-10-15T13:32:00Z</dcterms:modified>
</cp:coreProperties>
</file>