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proofErr w:type="gramStart"/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</w:t>
            </w:r>
            <w:proofErr w:type="gramEnd"/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22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C21FF4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  <w:proofErr w:type="gramEnd"/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羚</w:t>
            </w:r>
            <w:proofErr w:type="gramEnd"/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28"/>
              </w:rPr>
              <w:t>週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28"/>
              </w:rPr>
              <w:t>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proofErr w:type="spellStart"/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proofErr w:type="spellEnd"/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:rsidR="004D4CEE" w:rsidRPr="006B7AA2" w:rsidRDefault="00C21FF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列出網站需要更改之項目</w:t>
            </w:r>
            <w:r w:rsidR="00530113">
              <w:rPr>
                <w:rFonts w:ascii="標楷體" w:eastAsia="標楷體" w:hAnsi="標楷體" w:hint="eastAsia"/>
                <w:sz w:val="32"/>
                <w:szCs w:val="32"/>
              </w:rPr>
              <w:t>(聊天室以及動態更新資料)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6B7AA2" w:rsidRPr="00530113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proofErr w:type="spellStart"/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proofErr w:type="spellEnd"/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sz w:val="32"/>
                <w:szCs w:val="32"/>
              </w:rPr>
              <w:t>查。</w:t>
            </w:r>
          </w:p>
          <w:p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:rsidR="004D4CEE" w:rsidRDefault="00C21FF4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網站項目修正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B6D" w:rsidRDefault="002B7B6D" w:rsidP="00A75C96">
      <w:r>
        <w:separator/>
      </w:r>
    </w:p>
  </w:endnote>
  <w:endnote w:type="continuationSeparator" w:id="0">
    <w:p w:rsidR="002B7B6D" w:rsidRDefault="002B7B6D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B6D" w:rsidRDefault="002B7B6D" w:rsidP="00A75C96">
      <w:r>
        <w:separator/>
      </w:r>
    </w:p>
  </w:footnote>
  <w:footnote w:type="continuationSeparator" w:id="0">
    <w:p w:rsidR="002B7B6D" w:rsidRDefault="002B7B6D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D2184"/>
    <w:rsid w:val="001E229A"/>
    <w:rsid w:val="00216995"/>
    <w:rsid w:val="00237E13"/>
    <w:rsid w:val="00274DE3"/>
    <w:rsid w:val="002B7B6D"/>
    <w:rsid w:val="002C4703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30113"/>
    <w:rsid w:val="005413B5"/>
    <w:rsid w:val="00596E84"/>
    <w:rsid w:val="00601D01"/>
    <w:rsid w:val="006B7AA2"/>
    <w:rsid w:val="006C0339"/>
    <w:rsid w:val="00723ED3"/>
    <w:rsid w:val="00775A88"/>
    <w:rsid w:val="007D007D"/>
    <w:rsid w:val="0080604C"/>
    <w:rsid w:val="008101D0"/>
    <w:rsid w:val="00834929"/>
    <w:rsid w:val="008A693C"/>
    <w:rsid w:val="008B4666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21FF4"/>
    <w:rsid w:val="00C33FF6"/>
    <w:rsid w:val="00C90AD3"/>
    <w:rsid w:val="00CC02AF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Avis</cp:lastModifiedBy>
  <cp:revision>3</cp:revision>
  <dcterms:created xsi:type="dcterms:W3CDTF">2021-10-09T06:18:00Z</dcterms:created>
  <dcterms:modified xsi:type="dcterms:W3CDTF">2021-10-15T11:46:00Z</dcterms:modified>
</cp:coreProperties>
</file>