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9D0C" w14:textId="77777777"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92"/>
        <w:gridCol w:w="1630"/>
        <w:gridCol w:w="2130"/>
      </w:tblGrid>
      <w:tr w:rsidR="00A9609A" w:rsidRPr="00A871FF" w14:paraId="08DC18D6" w14:textId="77777777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14:paraId="0117CB3A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14:paraId="70B479EE" w14:textId="77777777" w:rsidTr="007667CB">
        <w:trPr>
          <w:trHeight w:val="576"/>
        </w:trPr>
        <w:tc>
          <w:tcPr>
            <w:tcW w:w="1559" w:type="dxa"/>
            <w:vAlign w:val="center"/>
          </w:tcPr>
          <w:p w14:paraId="7EB17606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81" w:type="dxa"/>
            <w:gridSpan w:val="3"/>
            <w:vAlign w:val="center"/>
          </w:tcPr>
          <w:p w14:paraId="7909B6EE" w14:textId="77777777"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630" w:type="dxa"/>
            <w:vAlign w:val="center"/>
          </w:tcPr>
          <w:p w14:paraId="04BBBC87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14:paraId="313C4875" w14:textId="34B44A1D" w:rsidR="00A9609A" w:rsidRPr="00A871FF" w:rsidRDefault="00700BC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第2</w:t>
            </w:r>
            <w:r>
              <w:rPr>
                <w:rFonts w:ascii="標楷體" w:eastAsia="標楷體" w:hAnsi="標楷體"/>
                <w:sz w:val="28"/>
                <w:szCs w:val="28"/>
              </w:rPr>
              <w:t>5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14:paraId="3DB9BC2B" w14:textId="77777777" w:rsidTr="007667CB">
        <w:trPr>
          <w:trHeight w:val="671"/>
        </w:trPr>
        <w:tc>
          <w:tcPr>
            <w:tcW w:w="1559" w:type="dxa"/>
            <w:vAlign w:val="center"/>
          </w:tcPr>
          <w:p w14:paraId="56B69FF6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81" w:type="dxa"/>
            <w:gridSpan w:val="3"/>
            <w:vAlign w:val="center"/>
          </w:tcPr>
          <w:p w14:paraId="37238DFD" w14:textId="025EA08A" w:rsidR="00A9609A" w:rsidRPr="00A871FF" w:rsidRDefault="00DA390F" w:rsidP="003E76F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0F63CC"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D20223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1747B7">
              <w:rPr>
                <w:rFonts w:ascii="標楷體" w:eastAsia="標楷體" w:hAnsi="標楷體"/>
                <w:sz w:val="28"/>
                <w:szCs w:val="28"/>
              </w:rPr>
              <w:t>5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630" w:type="dxa"/>
            <w:vAlign w:val="center"/>
          </w:tcPr>
          <w:p w14:paraId="6A0AF2C8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14:paraId="4110D49F" w14:textId="2F16F5BD" w:rsidR="00A9609A" w:rsidRPr="00A871FF" w:rsidRDefault="00C44113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晚上</w:t>
            </w:r>
            <w:r>
              <w:rPr>
                <w:rFonts w:ascii="標楷體" w:eastAsia="標楷體" w:hAnsi="標楷體"/>
                <w:sz w:val="28"/>
                <w:szCs w:val="28"/>
              </w:rPr>
              <w:t>7</w:t>
            </w:r>
            <w:r w:rsidR="009C2C96">
              <w:rPr>
                <w:rFonts w:ascii="標楷體" w:eastAsia="標楷體" w:hAnsi="標楷體" w:hint="eastAsia"/>
                <w:sz w:val="28"/>
                <w:szCs w:val="28"/>
              </w:rPr>
              <w:t>點半</w:t>
            </w:r>
          </w:p>
        </w:tc>
      </w:tr>
      <w:tr w:rsidR="00A9609A" w:rsidRPr="00A871FF" w14:paraId="11B15263" w14:textId="77777777" w:rsidTr="007667CB">
        <w:trPr>
          <w:trHeight w:val="667"/>
        </w:trPr>
        <w:tc>
          <w:tcPr>
            <w:tcW w:w="1559" w:type="dxa"/>
            <w:vAlign w:val="center"/>
          </w:tcPr>
          <w:p w14:paraId="19748063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81" w:type="dxa"/>
            <w:gridSpan w:val="3"/>
            <w:vAlign w:val="center"/>
          </w:tcPr>
          <w:p w14:paraId="256E0360" w14:textId="77777777" w:rsidR="00A9609A" w:rsidRPr="00A871FF" w:rsidRDefault="009945F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630" w:type="dxa"/>
            <w:vAlign w:val="center"/>
          </w:tcPr>
          <w:p w14:paraId="08843034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14:paraId="5239E274" w14:textId="3C18775F" w:rsidR="00A9609A" w:rsidRPr="00A871FF" w:rsidRDefault="006823E8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14:paraId="121A56DF" w14:textId="77777777" w:rsidTr="007667CB">
        <w:trPr>
          <w:trHeight w:val="649"/>
        </w:trPr>
        <w:tc>
          <w:tcPr>
            <w:tcW w:w="1559" w:type="dxa"/>
            <w:vAlign w:val="center"/>
          </w:tcPr>
          <w:p w14:paraId="5AB25610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81" w:type="dxa"/>
            <w:gridSpan w:val="3"/>
            <w:vAlign w:val="center"/>
          </w:tcPr>
          <w:p w14:paraId="069C8333" w14:textId="1683F285" w:rsidR="00A9609A" w:rsidRPr="00A871FF" w:rsidRDefault="006823E8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唐震</w:t>
            </w:r>
          </w:p>
        </w:tc>
        <w:tc>
          <w:tcPr>
            <w:tcW w:w="1630" w:type="dxa"/>
            <w:vAlign w:val="center"/>
          </w:tcPr>
          <w:p w14:paraId="3D61F7C5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14:paraId="726B1BE7" w14:textId="77777777" w:rsidR="00A9609A" w:rsidRPr="00A871FF" w:rsidRDefault="00C21FF4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高家羚</w:t>
            </w:r>
          </w:p>
        </w:tc>
      </w:tr>
      <w:tr w:rsidR="00A9609A" w:rsidRPr="00A871FF" w14:paraId="7FE15385" w14:textId="77777777" w:rsidTr="00775A88">
        <w:trPr>
          <w:trHeight w:val="8006"/>
        </w:trPr>
        <w:tc>
          <w:tcPr>
            <w:tcW w:w="7900" w:type="dxa"/>
            <w:gridSpan w:val="6"/>
          </w:tcPr>
          <w:p w14:paraId="1783567F" w14:textId="09955F0B" w:rsidR="00A9609A" w:rsidRPr="00A871FF" w:rsidRDefault="00B339B6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本周開會內容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14:paraId="28E26932" w14:textId="77777777" w:rsidR="00B339B6" w:rsidRPr="00B32068" w:rsidRDefault="00B339B6" w:rsidP="00B339B6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寵物住宿、寵物美容、寵物訓練增加搜尋分類及關鍵字搜尋。</w:t>
            </w:r>
          </w:p>
          <w:p w14:paraId="6E3FEDD6" w14:textId="77777777" w:rsidR="00B32068" w:rsidRDefault="00B339B6" w:rsidP="00B339B6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寵物美容院增加G</w:t>
            </w:r>
            <w:r>
              <w:rPr>
                <w:rFonts w:ascii="標楷體" w:eastAsia="標楷體" w:hAnsi="標楷體"/>
                <w:sz w:val="32"/>
                <w:szCs w:val="32"/>
              </w:rPr>
              <w:t>OOGLE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評論排序整理。</w:t>
            </w:r>
          </w:p>
          <w:p w14:paraId="692847CA" w14:textId="77B96940" w:rsidR="00B339B6" w:rsidRDefault="00D444AF" w:rsidP="00B339B6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記帳</w:t>
            </w:r>
            <w:r w:rsidR="00B339B6">
              <w:rPr>
                <w:rFonts w:ascii="標楷體" w:eastAsia="標楷體" w:hAnsi="標楷體" w:hint="eastAsia"/>
                <w:sz w:val="32"/>
                <w:szCs w:val="32"/>
              </w:rPr>
              <w:t>增加下拉選單、小日曆。</w:t>
            </w:r>
          </w:p>
          <w:p w14:paraId="002BFECC" w14:textId="21FB549F" w:rsidR="00B339B6" w:rsidRDefault="00B339B6" w:rsidP="00B339B6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寵物領養及寵物商城完成爬蟲。</w:t>
            </w:r>
          </w:p>
          <w:p w14:paraId="7D182469" w14:textId="35CF3885" w:rsidR="00B339B6" w:rsidRDefault="009C1B39" w:rsidP="00B339B6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系統手冊</w:t>
            </w:r>
            <w:r w:rsidR="00A64364">
              <w:rPr>
                <w:rFonts w:ascii="標楷體" w:eastAsia="標楷體" w:hAnsi="標楷體" w:hint="eastAsia"/>
                <w:sz w:val="32"/>
                <w:szCs w:val="32"/>
              </w:rPr>
              <w:t>內容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增加</w:t>
            </w:r>
            <w:r w:rsidR="00A64364" w:rsidRPr="00A64364">
              <w:rPr>
                <w:rFonts w:ascii="標楷體" w:eastAsia="標楷體" w:hAnsi="標楷體" w:hint="eastAsia"/>
                <w:sz w:val="32"/>
                <w:szCs w:val="32"/>
              </w:rPr>
              <w:t>一人一頁自我介紹</w:t>
            </w:r>
            <w:r w:rsidR="00A64364">
              <w:rPr>
                <w:rFonts w:ascii="標楷體" w:eastAsia="標楷體" w:hAnsi="標楷體" w:hint="eastAsia"/>
                <w:sz w:val="32"/>
                <w:szCs w:val="32"/>
              </w:rPr>
              <w:t>，內含簡歷、心得、照片。</w:t>
            </w:r>
          </w:p>
          <w:p w14:paraId="403A77D8" w14:textId="77777777" w:rsidR="00A64364" w:rsidRDefault="009C1B39" w:rsidP="00B339B6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系統手冊的圖表標示更改。</w:t>
            </w:r>
          </w:p>
          <w:p w14:paraId="7158EEB1" w14:textId="77777777" w:rsidR="009C1B39" w:rsidRDefault="009C1B39" w:rsidP="00B339B6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活動圖及標示字體放大。</w:t>
            </w:r>
          </w:p>
          <w:p w14:paraId="263CA70D" w14:textId="27847417" w:rsidR="00490B5F" w:rsidRPr="00490B5F" w:rsidRDefault="00CA1683" w:rsidP="00490B5F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行事曆增加搜尋功能。</w:t>
            </w:r>
          </w:p>
        </w:tc>
      </w:tr>
      <w:tr w:rsidR="00A9609A" w:rsidRPr="00A871FF" w14:paraId="27601BD9" w14:textId="77777777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14:paraId="024DFF32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14:paraId="0543C79B" w14:textId="77777777"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14:paraId="144D3FC2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14:paraId="7293B3A8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14:paraId="2D190D9A" w14:textId="77777777"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0" w:name="_gjdgxs" w:colFirst="0" w:colLast="0"/>
      <w:bookmarkEnd w:id="0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F5174" w14:textId="77777777" w:rsidR="00E66321" w:rsidRDefault="00E66321" w:rsidP="00A75C96">
      <w:r>
        <w:separator/>
      </w:r>
    </w:p>
  </w:endnote>
  <w:endnote w:type="continuationSeparator" w:id="0">
    <w:p w14:paraId="03E822E3" w14:textId="77777777" w:rsidR="00E66321" w:rsidRDefault="00E66321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FEEC3" w14:textId="77777777" w:rsidR="00E66321" w:rsidRDefault="00E66321" w:rsidP="00A75C96">
      <w:r>
        <w:separator/>
      </w:r>
    </w:p>
  </w:footnote>
  <w:footnote w:type="continuationSeparator" w:id="0">
    <w:p w14:paraId="79FFBAB8" w14:textId="77777777" w:rsidR="00E66321" w:rsidRDefault="00E66321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09A"/>
    <w:rsid w:val="00013C1A"/>
    <w:rsid w:val="00031522"/>
    <w:rsid w:val="0005578B"/>
    <w:rsid w:val="00080F56"/>
    <w:rsid w:val="000F63CC"/>
    <w:rsid w:val="001403C4"/>
    <w:rsid w:val="001747B7"/>
    <w:rsid w:val="001D2184"/>
    <w:rsid w:val="001E229A"/>
    <w:rsid w:val="00216995"/>
    <w:rsid w:val="00237E13"/>
    <w:rsid w:val="00274DE3"/>
    <w:rsid w:val="002C4703"/>
    <w:rsid w:val="00353A23"/>
    <w:rsid w:val="00384FE7"/>
    <w:rsid w:val="003919FA"/>
    <w:rsid w:val="00394485"/>
    <w:rsid w:val="003B40C7"/>
    <w:rsid w:val="003E76F3"/>
    <w:rsid w:val="00430B8C"/>
    <w:rsid w:val="004712C7"/>
    <w:rsid w:val="00490B5F"/>
    <w:rsid w:val="004D4CEE"/>
    <w:rsid w:val="004E39EE"/>
    <w:rsid w:val="00502D84"/>
    <w:rsid w:val="0052324E"/>
    <w:rsid w:val="00527825"/>
    <w:rsid w:val="005413B5"/>
    <w:rsid w:val="0056345F"/>
    <w:rsid w:val="00596E84"/>
    <w:rsid w:val="00601D01"/>
    <w:rsid w:val="006823E8"/>
    <w:rsid w:val="006B7AA2"/>
    <w:rsid w:val="006C0339"/>
    <w:rsid w:val="006D6012"/>
    <w:rsid w:val="006E710F"/>
    <w:rsid w:val="00700BC9"/>
    <w:rsid w:val="00723ED3"/>
    <w:rsid w:val="0073176D"/>
    <w:rsid w:val="007667CB"/>
    <w:rsid w:val="00775A88"/>
    <w:rsid w:val="007D007D"/>
    <w:rsid w:val="0080604C"/>
    <w:rsid w:val="008101D0"/>
    <w:rsid w:val="00834929"/>
    <w:rsid w:val="008A693C"/>
    <w:rsid w:val="008B4666"/>
    <w:rsid w:val="00901B5C"/>
    <w:rsid w:val="0099320A"/>
    <w:rsid w:val="009945F1"/>
    <w:rsid w:val="009C1B39"/>
    <w:rsid w:val="009C2C96"/>
    <w:rsid w:val="00A040C8"/>
    <w:rsid w:val="00A64364"/>
    <w:rsid w:val="00A75C96"/>
    <w:rsid w:val="00A871FF"/>
    <w:rsid w:val="00A9609A"/>
    <w:rsid w:val="00B32068"/>
    <w:rsid w:val="00B339B6"/>
    <w:rsid w:val="00B40406"/>
    <w:rsid w:val="00B85211"/>
    <w:rsid w:val="00B93240"/>
    <w:rsid w:val="00B95C19"/>
    <w:rsid w:val="00C21FF4"/>
    <w:rsid w:val="00C33FF6"/>
    <w:rsid w:val="00C363D8"/>
    <w:rsid w:val="00C44113"/>
    <w:rsid w:val="00C90AD3"/>
    <w:rsid w:val="00CA1683"/>
    <w:rsid w:val="00CC02AF"/>
    <w:rsid w:val="00D14CA7"/>
    <w:rsid w:val="00D20223"/>
    <w:rsid w:val="00D444AF"/>
    <w:rsid w:val="00D67B32"/>
    <w:rsid w:val="00DA1A68"/>
    <w:rsid w:val="00DA390F"/>
    <w:rsid w:val="00E2516C"/>
    <w:rsid w:val="00E50856"/>
    <w:rsid w:val="00E66321"/>
    <w:rsid w:val="00EC356F"/>
    <w:rsid w:val="00F07ED3"/>
    <w:rsid w:val="00F17FC5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0946C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ntubUser</cp:lastModifiedBy>
  <cp:revision>20</cp:revision>
  <dcterms:created xsi:type="dcterms:W3CDTF">2021-10-09T06:18:00Z</dcterms:created>
  <dcterms:modified xsi:type="dcterms:W3CDTF">2021-10-15T13:34:00Z</dcterms:modified>
</cp:coreProperties>
</file>