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BE" w:rsidRDefault="00957DA9">
      <w:r>
        <w:t xml:space="preserve">A* search: I employed the standard concept of Open and Closed list. The node with smallest f-value from the Open list was transferred to the </w:t>
      </w:r>
      <w:proofErr w:type="gramStart"/>
      <w:r>
        <w:t>Closed</w:t>
      </w:r>
      <w:proofErr w:type="gramEnd"/>
      <w:r>
        <w:t xml:space="preserve"> list and it’s nodes were expanded gradually. When the node to be expanded from the Open list was found to be the goal node, the program was terminated.  I applied the Manhattan Heuristic on the problem. </w:t>
      </w:r>
    </w:p>
    <w:p w:rsidR="00957DA9" w:rsidRDefault="00957DA9">
      <w:r>
        <w:t xml:space="preserve">Anytime </w:t>
      </w:r>
      <w:proofErr w:type="gramStart"/>
      <w:r>
        <w:t>Weighted</w:t>
      </w:r>
      <w:proofErr w:type="gramEnd"/>
      <w:r>
        <w:t xml:space="preserve"> A*: Here I applied the same techniques as the previous one with the exception of the inadmissible heuristic and hence nodes were frequently transferred from the Closed List back to the Open list whenever a path to it with a lower cost was discovered.</w:t>
      </w:r>
    </w:p>
    <w:p w:rsidR="00957DA9" w:rsidRDefault="00957DA9">
      <w:r>
        <w:t xml:space="preserve">IDA*: Here I simply performed Iterative Depth First Deepening with the node to be selected first being determined by the one with the least evaluation function value. Here the TRICK was to implement a Priority list within a Stack to enable depth first search as well as node selection similar to A*. </w:t>
      </w:r>
    </w:p>
    <w:p w:rsidR="005F2022" w:rsidRDefault="005F2022">
      <w:r>
        <w:t>ARA*: Here I just implemented the algorithm according to the problem. The results were suboptimal and gradually converged to the optimal solution.</w:t>
      </w:r>
    </w:p>
    <w:p w:rsidR="000C65F5" w:rsidRDefault="00726B7A">
      <w:r>
        <w:t>Start State = [[3, 6, 9, 4]</w:t>
      </w:r>
      <w:proofErr w:type="gramStart"/>
      <w:r>
        <w:t>,[</w:t>
      </w:r>
      <w:proofErr w:type="gramEnd"/>
      <w:r>
        <w:t>5, 2,8, 11], [10, 0, 15, 7],[13, 1, 14, 12]]</w:t>
      </w:r>
    </w:p>
    <w:tbl>
      <w:tblPr>
        <w:tblStyle w:val="TableGrid"/>
        <w:tblW w:w="0" w:type="auto"/>
        <w:tblLook w:val="04A0" w:firstRow="1" w:lastRow="0" w:firstColumn="1" w:lastColumn="0" w:noHBand="0" w:noVBand="1"/>
      </w:tblPr>
      <w:tblGrid>
        <w:gridCol w:w="2347"/>
        <w:gridCol w:w="1644"/>
        <w:gridCol w:w="1667"/>
        <w:gridCol w:w="1683"/>
        <w:gridCol w:w="1675"/>
      </w:tblGrid>
      <w:tr w:rsidR="000C65F5" w:rsidTr="005F4EE5">
        <w:tc>
          <w:tcPr>
            <w:tcW w:w="2347" w:type="dxa"/>
          </w:tcPr>
          <w:p w:rsidR="000C65F5" w:rsidRDefault="000C65F5">
            <w:r>
              <w:t>Algorithm</w:t>
            </w:r>
          </w:p>
        </w:tc>
        <w:tc>
          <w:tcPr>
            <w:tcW w:w="1644" w:type="dxa"/>
          </w:tcPr>
          <w:p w:rsidR="000C65F5" w:rsidRDefault="000C65F5">
            <w:r>
              <w:t>A*</w:t>
            </w:r>
          </w:p>
        </w:tc>
        <w:tc>
          <w:tcPr>
            <w:tcW w:w="1667" w:type="dxa"/>
          </w:tcPr>
          <w:p w:rsidR="000C65F5" w:rsidRDefault="000C65F5">
            <w:r>
              <w:t>IDA*</w:t>
            </w:r>
          </w:p>
        </w:tc>
        <w:tc>
          <w:tcPr>
            <w:tcW w:w="1683" w:type="dxa"/>
          </w:tcPr>
          <w:p w:rsidR="000C65F5" w:rsidRDefault="000C65F5">
            <w:r>
              <w:t>AWA*</w:t>
            </w:r>
            <w:r w:rsidR="00B83B8D">
              <w:t>(w=2)</w:t>
            </w:r>
          </w:p>
        </w:tc>
        <w:tc>
          <w:tcPr>
            <w:tcW w:w="1675" w:type="dxa"/>
          </w:tcPr>
          <w:p w:rsidR="000C65F5" w:rsidRDefault="000C65F5">
            <w:r>
              <w:t>ARA*</w:t>
            </w:r>
          </w:p>
        </w:tc>
      </w:tr>
      <w:tr w:rsidR="000C65F5" w:rsidTr="005F4EE5">
        <w:tc>
          <w:tcPr>
            <w:tcW w:w="2347" w:type="dxa"/>
          </w:tcPr>
          <w:p w:rsidR="000C65F5" w:rsidRDefault="000C65F5">
            <w:r>
              <w:t>Run</w:t>
            </w:r>
            <w:r w:rsidR="00BD1872">
              <w:t xml:space="preserve"> </w:t>
            </w:r>
            <w:r>
              <w:t>Time</w:t>
            </w:r>
          </w:p>
        </w:tc>
        <w:tc>
          <w:tcPr>
            <w:tcW w:w="1644" w:type="dxa"/>
          </w:tcPr>
          <w:p w:rsidR="000C65F5" w:rsidRDefault="00EB404F">
            <w:r>
              <w:t>8.05612323443</w:t>
            </w:r>
          </w:p>
        </w:tc>
        <w:tc>
          <w:tcPr>
            <w:tcW w:w="1667" w:type="dxa"/>
          </w:tcPr>
          <w:p w:rsidR="000C65F5" w:rsidRDefault="00EB404F">
            <w:r>
              <w:t>1.6174870269</w:t>
            </w:r>
          </w:p>
        </w:tc>
        <w:tc>
          <w:tcPr>
            <w:tcW w:w="1683" w:type="dxa"/>
          </w:tcPr>
          <w:p w:rsidR="000C65F5" w:rsidRDefault="005F4EE5">
            <w:r>
              <w:t>392.659</w:t>
            </w:r>
          </w:p>
        </w:tc>
        <w:tc>
          <w:tcPr>
            <w:tcW w:w="1675" w:type="dxa"/>
          </w:tcPr>
          <w:p w:rsidR="000C65F5" w:rsidRDefault="00726B7A">
            <w:r>
              <w:t>21.0691926556</w:t>
            </w:r>
          </w:p>
        </w:tc>
      </w:tr>
      <w:tr w:rsidR="000C65F5" w:rsidTr="005F4EE5">
        <w:tc>
          <w:tcPr>
            <w:tcW w:w="2347" w:type="dxa"/>
          </w:tcPr>
          <w:p w:rsidR="000C65F5" w:rsidRDefault="000C65F5" w:rsidP="000C65F5">
            <w:r>
              <w:t>#Nodes inserted into OPEN LIST</w:t>
            </w:r>
          </w:p>
        </w:tc>
        <w:tc>
          <w:tcPr>
            <w:tcW w:w="1644" w:type="dxa"/>
          </w:tcPr>
          <w:p w:rsidR="000C65F5" w:rsidRDefault="00EB404F">
            <w:r>
              <w:t>8162</w:t>
            </w:r>
          </w:p>
        </w:tc>
        <w:tc>
          <w:tcPr>
            <w:tcW w:w="1667" w:type="dxa"/>
          </w:tcPr>
          <w:p w:rsidR="000C65F5" w:rsidRDefault="00EB404F">
            <w:r>
              <w:t>3630</w:t>
            </w:r>
          </w:p>
        </w:tc>
        <w:tc>
          <w:tcPr>
            <w:tcW w:w="1683" w:type="dxa"/>
          </w:tcPr>
          <w:p w:rsidR="000C65F5" w:rsidRDefault="005F4EE5">
            <w:r>
              <w:t>52199</w:t>
            </w:r>
          </w:p>
        </w:tc>
        <w:tc>
          <w:tcPr>
            <w:tcW w:w="1675" w:type="dxa"/>
          </w:tcPr>
          <w:p w:rsidR="000C65F5" w:rsidRDefault="00726B7A">
            <w:r>
              <w:t>9826</w:t>
            </w:r>
          </w:p>
        </w:tc>
      </w:tr>
      <w:tr w:rsidR="000C65F5" w:rsidTr="005F4EE5">
        <w:tc>
          <w:tcPr>
            <w:tcW w:w="2347" w:type="dxa"/>
          </w:tcPr>
          <w:p w:rsidR="000C65F5" w:rsidRDefault="000C65F5">
            <w:r>
              <w:t>#Nodes expanded</w:t>
            </w:r>
          </w:p>
        </w:tc>
        <w:tc>
          <w:tcPr>
            <w:tcW w:w="1644" w:type="dxa"/>
          </w:tcPr>
          <w:p w:rsidR="000C65F5" w:rsidRDefault="00EB404F">
            <w:r>
              <w:t>4044</w:t>
            </w:r>
          </w:p>
        </w:tc>
        <w:tc>
          <w:tcPr>
            <w:tcW w:w="1667" w:type="dxa"/>
          </w:tcPr>
          <w:p w:rsidR="000C65F5" w:rsidRDefault="00EB404F">
            <w:r>
              <w:t>1182</w:t>
            </w:r>
          </w:p>
        </w:tc>
        <w:tc>
          <w:tcPr>
            <w:tcW w:w="1683" w:type="dxa"/>
          </w:tcPr>
          <w:p w:rsidR="000C65F5" w:rsidRDefault="005F4EE5">
            <w:r>
              <w:t>46071</w:t>
            </w:r>
          </w:p>
        </w:tc>
        <w:tc>
          <w:tcPr>
            <w:tcW w:w="1675" w:type="dxa"/>
          </w:tcPr>
          <w:p w:rsidR="000C65F5" w:rsidRDefault="00726B7A">
            <w:r>
              <w:t>5791</w:t>
            </w:r>
          </w:p>
        </w:tc>
      </w:tr>
      <w:tr w:rsidR="000C65F5" w:rsidTr="005F4EE5">
        <w:tc>
          <w:tcPr>
            <w:tcW w:w="2347" w:type="dxa"/>
          </w:tcPr>
          <w:p w:rsidR="000C65F5" w:rsidRDefault="000C65F5" w:rsidP="000C65F5">
            <w:r>
              <w:t xml:space="preserve">#Nodes transferred from CLOSED list to OPEN list </w:t>
            </w:r>
          </w:p>
        </w:tc>
        <w:tc>
          <w:tcPr>
            <w:tcW w:w="1644" w:type="dxa"/>
          </w:tcPr>
          <w:p w:rsidR="000C65F5" w:rsidRDefault="000C65F5"/>
        </w:tc>
        <w:tc>
          <w:tcPr>
            <w:tcW w:w="1667" w:type="dxa"/>
          </w:tcPr>
          <w:p w:rsidR="000C65F5" w:rsidRDefault="000C65F5"/>
        </w:tc>
        <w:tc>
          <w:tcPr>
            <w:tcW w:w="1683" w:type="dxa"/>
          </w:tcPr>
          <w:p w:rsidR="000C65F5" w:rsidRDefault="005F4EE5">
            <w:r>
              <w:t>42</w:t>
            </w:r>
          </w:p>
        </w:tc>
        <w:tc>
          <w:tcPr>
            <w:tcW w:w="1675" w:type="dxa"/>
          </w:tcPr>
          <w:p w:rsidR="000C65F5" w:rsidRDefault="000C65F5"/>
        </w:tc>
      </w:tr>
      <w:tr w:rsidR="000C65F5" w:rsidTr="005F4EE5">
        <w:tc>
          <w:tcPr>
            <w:tcW w:w="2347" w:type="dxa"/>
          </w:tcPr>
          <w:p w:rsidR="000C65F5" w:rsidRDefault="000C65F5" w:rsidP="000C65F5">
            <w:r>
              <w:t>#Nodes transferred from CLOSED list to INCONS list</w:t>
            </w:r>
          </w:p>
        </w:tc>
        <w:tc>
          <w:tcPr>
            <w:tcW w:w="1644" w:type="dxa"/>
          </w:tcPr>
          <w:p w:rsidR="000C65F5" w:rsidRDefault="000C65F5"/>
        </w:tc>
        <w:tc>
          <w:tcPr>
            <w:tcW w:w="1667" w:type="dxa"/>
          </w:tcPr>
          <w:p w:rsidR="000C65F5" w:rsidRDefault="000C65F5"/>
        </w:tc>
        <w:tc>
          <w:tcPr>
            <w:tcW w:w="1683" w:type="dxa"/>
          </w:tcPr>
          <w:p w:rsidR="000C65F5" w:rsidRDefault="000C65F5"/>
        </w:tc>
        <w:tc>
          <w:tcPr>
            <w:tcW w:w="1675" w:type="dxa"/>
          </w:tcPr>
          <w:p w:rsidR="000C65F5" w:rsidRDefault="00726B7A">
            <w:r>
              <w:t>3</w:t>
            </w:r>
          </w:p>
        </w:tc>
      </w:tr>
      <w:tr w:rsidR="000C65F5" w:rsidTr="005F4EE5">
        <w:tc>
          <w:tcPr>
            <w:tcW w:w="2347" w:type="dxa"/>
          </w:tcPr>
          <w:p w:rsidR="000C65F5" w:rsidRDefault="00CC14F0">
            <w:r w:rsidRPr="00CC14F0">
              <w:t>maximum size of INCONS List</w:t>
            </w:r>
          </w:p>
        </w:tc>
        <w:tc>
          <w:tcPr>
            <w:tcW w:w="1644" w:type="dxa"/>
          </w:tcPr>
          <w:p w:rsidR="000C65F5" w:rsidRDefault="000C65F5"/>
        </w:tc>
        <w:tc>
          <w:tcPr>
            <w:tcW w:w="1667" w:type="dxa"/>
          </w:tcPr>
          <w:p w:rsidR="000C65F5" w:rsidRDefault="000C65F5"/>
        </w:tc>
        <w:tc>
          <w:tcPr>
            <w:tcW w:w="1683" w:type="dxa"/>
          </w:tcPr>
          <w:p w:rsidR="000C65F5" w:rsidRDefault="000C65F5"/>
        </w:tc>
        <w:tc>
          <w:tcPr>
            <w:tcW w:w="1675" w:type="dxa"/>
          </w:tcPr>
          <w:p w:rsidR="000C65F5" w:rsidRDefault="00726B7A">
            <w:r>
              <w:t>3</w:t>
            </w:r>
          </w:p>
        </w:tc>
      </w:tr>
      <w:tr w:rsidR="000C65F5" w:rsidTr="005F4EE5">
        <w:tc>
          <w:tcPr>
            <w:tcW w:w="2347" w:type="dxa"/>
          </w:tcPr>
          <w:p w:rsidR="000C65F5" w:rsidRDefault="00CC14F0">
            <w:r w:rsidRPr="00CC14F0">
              <w:t>maximum size of OPEN+CLOSED+INCONS List</w:t>
            </w:r>
          </w:p>
        </w:tc>
        <w:tc>
          <w:tcPr>
            <w:tcW w:w="1644" w:type="dxa"/>
          </w:tcPr>
          <w:p w:rsidR="000C65F5" w:rsidRDefault="000C65F5"/>
        </w:tc>
        <w:tc>
          <w:tcPr>
            <w:tcW w:w="1667" w:type="dxa"/>
          </w:tcPr>
          <w:p w:rsidR="000C65F5" w:rsidRDefault="000C65F5"/>
        </w:tc>
        <w:tc>
          <w:tcPr>
            <w:tcW w:w="1683" w:type="dxa"/>
          </w:tcPr>
          <w:p w:rsidR="000C65F5" w:rsidRDefault="000C65F5"/>
        </w:tc>
        <w:tc>
          <w:tcPr>
            <w:tcW w:w="1675" w:type="dxa"/>
          </w:tcPr>
          <w:p w:rsidR="000C65F5" w:rsidRDefault="00726B7A">
            <w:r>
              <w:t>8135</w:t>
            </w:r>
          </w:p>
        </w:tc>
      </w:tr>
      <w:tr w:rsidR="00CC14F0" w:rsidTr="005F4EE5">
        <w:tc>
          <w:tcPr>
            <w:tcW w:w="2347" w:type="dxa"/>
          </w:tcPr>
          <w:p w:rsidR="00CC14F0" w:rsidRPr="00CC14F0" w:rsidRDefault="00FC5181">
            <w:r w:rsidRPr="00FC5181">
              <w:t>Max</w:t>
            </w:r>
            <w:r w:rsidR="00FC400D">
              <w:t xml:space="preserve"> </w:t>
            </w:r>
            <w:r w:rsidRPr="00FC5181">
              <w:t xml:space="preserve">Size of </w:t>
            </w:r>
            <w:r w:rsidRPr="00CC14F0">
              <w:t>OPEN</w:t>
            </w:r>
            <w:r>
              <w:t xml:space="preserve"> </w:t>
            </w:r>
            <w:r w:rsidRPr="00FC5181">
              <w:t>&amp;</w:t>
            </w:r>
            <w:r>
              <w:t xml:space="preserve"> </w:t>
            </w:r>
            <w:r w:rsidRPr="00CC14F0">
              <w:t>CLOSED</w:t>
            </w:r>
            <w:r w:rsidR="00544C78">
              <w:t xml:space="preserve"> List</w:t>
            </w:r>
          </w:p>
        </w:tc>
        <w:tc>
          <w:tcPr>
            <w:tcW w:w="1644" w:type="dxa"/>
          </w:tcPr>
          <w:p w:rsidR="00CC14F0" w:rsidRDefault="00EB404F">
            <w:r>
              <w:t>8069</w:t>
            </w:r>
          </w:p>
        </w:tc>
        <w:tc>
          <w:tcPr>
            <w:tcW w:w="1667" w:type="dxa"/>
          </w:tcPr>
          <w:p w:rsidR="00CC14F0" w:rsidRDefault="00EB404F">
            <w:r>
              <w:t>1208</w:t>
            </w:r>
          </w:p>
        </w:tc>
        <w:tc>
          <w:tcPr>
            <w:tcW w:w="1683" w:type="dxa"/>
          </w:tcPr>
          <w:p w:rsidR="00CC14F0" w:rsidRDefault="005F4EE5">
            <w:r>
              <w:t>46501</w:t>
            </w:r>
          </w:p>
        </w:tc>
        <w:tc>
          <w:tcPr>
            <w:tcW w:w="1675" w:type="dxa"/>
          </w:tcPr>
          <w:p w:rsidR="00CC14F0" w:rsidRDefault="00CC14F0"/>
        </w:tc>
      </w:tr>
      <w:tr w:rsidR="00CC14F0" w:rsidTr="005F4EE5">
        <w:tc>
          <w:tcPr>
            <w:tcW w:w="2347" w:type="dxa"/>
          </w:tcPr>
          <w:p w:rsidR="00CC14F0" w:rsidRPr="00CC14F0" w:rsidRDefault="002537C7">
            <w:r>
              <w:t>Length of Optimal Path</w:t>
            </w:r>
          </w:p>
        </w:tc>
        <w:tc>
          <w:tcPr>
            <w:tcW w:w="1644" w:type="dxa"/>
          </w:tcPr>
          <w:p w:rsidR="00CC14F0" w:rsidRDefault="00EB404F">
            <w:r>
              <w:t>29</w:t>
            </w:r>
          </w:p>
        </w:tc>
        <w:tc>
          <w:tcPr>
            <w:tcW w:w="1667" w:type="dxa"/>
          </w:tcPr>
          <w:p w:rsidR="00CC14F0" w:rsidRDefault="00EB404F">
            <w:r>
              <w:t>29</w:t>
            </w:r>
          </w:p>
        </w:tc>
        <w:tc>
          <w:tcPr>
            <w:tcW w:w="1683" w:type="dxa"/>
          </w:tcPr>
          <w:p w:rsidR="00CC14F0" w:rsidRDefault="005F4EE5">
            <w:r>
              <w:t>29</w:t>
            </w:r>
          </w:p>
        </w:tc>
        <w:tc>
          <w:tcPr>
            <w:tcW w:w="1675" w:type="dxa"/>
          </w:tcPr>
          <w:p w:rsidR="00CC14F0" w:rsidRDefault="00EB404F">
            <w:r>
              <w:t>29</w:t>
            </w:r>
          </w:p>
        </w:tc>
      </w:tr>
      <w:tr w:rsidR="005F4EE5" w:rsidTr="005F4EE5">
        <w:tc>
          <w:tcPr>
            <w:tcW w:w="2347" w:type="dxa"/>
          </w:tcPr>
          <w:p w:rsidR="005F4EE5" w:rsidRDefault="005F4EE5">
            <w:r>
              <w:t>Error Bound</w:t>
            </w:r>
          </w:p>
        </w:tc>
        <w:tc>
          <w:tcPr>
            <w:tcW w:w="1644" w:type="dxa"/>
          </w:tcPr>
          <w:p w:rsidR="005F4EE5" w:rsidRDefault="005F4EE5"/>
        </w:tc>
        <w:tc>
          <w:tcPr>
            <w:tcW w:w="1667" w:type="dxa"/>
          </w:tcPr>
          <w:p w:rsidR="005F4EE5" w:rsidRDefault="005F4EE5"/>
        </w:tc>
        <w:tc>
          <w:tcPr>
            <w:tcW w:w="1683" w:type="dxa"/>
          </w:tcPr>
          <w:p w:rsidR="005F4EE5" w:rsidRDefault="00D616DB">
            <w:r>
              <w:t>N/A</w:t>
            </w:r>
          </w:p>
        </w:tc>
        <w:tc>
          <w:tcPr>
            <w:tcW w:w="1675" w:type="dxa"/>
          </w:tcPr>
          <w:p w:rsidR="005F4EE5" w:rsidRDefault="005F4EE5"/>
        </w:tc>
      </w:tr>
    </w:tbl>
    <w:p w:rsidR="00726B7A" w:rsidRDefault="00726B7A" w:rsidP="00726B7A">
      <w:r>
        <w:t xml:space="preserve">   SOLUTION:</w:t>
      </w:r>
    </w:p>
    <w:p w:rsidR="00726B7A" w:rsidRDefault="00726B7A" w:rsidP="00726B7A">
      <w:r>
        <w:t xml:space="preserve">    '[[3, 6, 9, 4], [5, 2, 8, 11], [10, 0, 15, 7], [13, 1, 14, 12]]',</w:t>
      </w:r>
    </w:p>
    <w:p w:rsidR="00726B7A" w:rsidRDefault="00726B7A" w:rsidP="00726B7A">
      <w:r>
        <w:t xml:space="preserve">    '[[3, 6, 9, 4], [5, 2, 8, 11], [10, 1, 15, 7], [13, 0, 14, 12]]',</w:t>
      </w:r>
    </w:p>
    <w:p w:rsidR="00726B7A" w:rsidRDefault="00726B7A" w:rsidP="00726B7A">
      <w:r>
        <w:t xml:space="preserve">    '[[3, 6, 9, 4], [5, 2, 8, 11], [10, 1, 15, 7], [13, 14, 0, 12]]',</w:t>
      </w:r>
    </w:p>
    <w:p w:rsidR="00726B7A" w:rsidRDefault="00726B7A" w:rsidP="00726B7A">
      <w:r>
        <w:t xml:space="preserve">    '[[3, 6, 9, 4], [5, 2, 8, 11], [10, 1, 0, 7], [13, 14, 15, 12]]',</w:t>
      </w:r>
    </w:p>
    <w:p w:rsidR="00726B7A" w:rsidRDefault="00726B7A" w:rsidP="00726B7A">
      <w:r>
        <w:t xml:space="preserve">    '[[3, 6, 9, 4], [5, 2, 8, 11], [10, 1, 7, 0], [13, 14, 15, 12]]',</w:t>
      </w:r>
    </w:p>
    <w:p w:rsidR="00726B7A" w:rsidRDefault="00726B7A" w:rsidP="00726B7A">
      <w:r>
        <w:t xml:space="preserve">    '[[3, 6, 9, 4], [5, 2, 8, 0], [10, 1, 7, 11], [13, 14, 15, 12]]',</w:t>
      </w:r>
    </w:p>
    <w:p w:rsidR="00726B7A" w:rsidRDefault="00726B7A" w:rsidP="00726B7A">
      <w:r>
        <w:t xml:space="preserve">    '[[3, 6, 9, 4], [5, 2, 0, 8], [10, 1, 7, 11], [13, 14, 15, 12]]',</w:t>
      </w:r>
    </w:p>
    <w:p w:rsidR="00726B7A" w:rsidRDefault="00726B7A" w:rsidP="00726B7A">
      <w:r>
        <w:lastRenderedPageBreak/>
        <w:t xml:space="preserve">    '[[3, 6, 0, 4], [5, 2, 9, 8], [10, 1, 7, 11], [13, 14, 15, 12]]',</w:t>
      </w:r>
    </w:p>
    <w:p w:rsidR="00726B7A" w:rsidRDefault="00726B7A" w:rsidP="00726B7A">
      <w:r>
        <w:t xml:space="preserve">    '[[3, 0, 6, 4], [5, 2, 9, 8], [10, 1, 7, 11], [13, 14, 15, 12]]',</w:t>
      </w:r>
    </w:p>
    <w:p w:rsidR="00726B7A" w:rsidRDefault="00726B7A" w:rsidP="00726B7A">
      <w:r>
        <w:t xml:space="preserve">    '[[0, 3, 6, 4], [5, 2, 9, 8], [10, 1, 7, 11], [13, 14, 15, 12]]',</w:t>
      </w:r>
    </w:p>
    <w:p w:rsidR="00726B7A" w:rsidRDefault="00726B7A" w:rsidP="00726B7A">
      <w:r>
        <w:t xml:space="preserve">    '[[5, 3, 6, 4], [0, 2, 9, 8], [10, 1, 7, 11], [13, 14, 15, 12]]',</w:t>
      </w:r>
    </w:p>
    <w:p w:rsidR="00726B7A" w:rsidRDefault="00726B7A" w:rsidP="00726B7A">
      <w:r>
        <w:t xml:space="preserve">    '[[5, 3, 6, 4], [2, 0, 9, 8], [10, 1, 7, 11], [13, 14, 15, 12]]',</w:t>
      </w:r>
    </w:p>
    <w:p w:rsidR="00726B7A" w:rsidRDefault="00726B7A" w:rsidP="00726B7A">
      <w:r>
        <w:t xml:space="preserve">    '[[5, 3, 6, 4], [2, 9, 0, 8], [10, 1, 7, 11], [13, 14, 15, 12]]',</w:t>
      </w:r>
    </w:p>
    <w:p w:rsidR="00726B7A" w:rsidRDefault="00726B7A" w:rsidP="00726B7A">
      <w:r>
        <w:t xml:space="preserve">    '[[5, 3, 0, 4], [2, 9, 6, 8], [10, 1, 7, 11], [13, 14, 15, 12]]',</w:t>
      </w:r>
    </w:p>
    <w:p w:rsidR="00726B7A" w:rsidRDefault="00726B7A" w:rsidP="00726B7A">
      <w:r>
        <w:t xml:space="preserve">    '[[5, 0, 3, 4], [2, 9, 6, 8], [10, 1, 7, 11], [13, 14, 15, 12]]',</w:t>
      </w:r>
    </w:p>
    <w:p w:rsidR="00726B7A" w:rsidRDefault="00726B7A" w:rsidP="00726B7A">
      <w:r>
        <w:t xml:space="preserve">    '[[0, 5, 3, 4], [2, 9, 6, 8], [10, 1, 7, 11], [13, 14, 15, 12]]',</w:t>
      </w:r>
    </w:p>
    <w:p w:rsidR="00726B7A" w:rsidRDefault="00726B7A" w:rsidP="00726B7A">
      <w:r>
        <w:t xml:space="preserve">    '[[2, 5, 3, 4], [0, 9, 6, 8], [10, 1, 7, 11], [13, 14, 15, 12]]',</w:t>
      </w:r>
    </w:p>
    <w:p w:rsidR="00726B7A" w:rsidRDefault="00726B7A" w:rsidP="00726B7A">
      <w:r>
        <w:t xml:space="preserve">    '[[2, 5, 3, 4], [9, 0, 6, 8], [10, 1, 7, 11], [13, 14, 15, 12]]',</w:t>
      </w:r>
    </w:p>
    <w:p w:rsidR="00726B7A" w:rsidRDefault="00726B7A" w:rsidP="00726B7A">
      <w:r>
        <w:t xml:space="preserve">    '[[2, 5, 3, 4], [9, 1, 6, 8], [10, 0, 7, 11], [13, 14, 15, 12]]',</w:t>
      </w:r>
    </w:p>
    <w:p w:rsidR="00726B7A" w:rsidRDefault="00726B7A" w:rsidP="00726B7A">
      <w:r>
        <w:t xml:space="preserve">    '[[2, 5, 3, 4], [9, 1, 6, 8], [0, 10, 7, 11], [13, 14, 15, 12]]',</w:t>
      </w:r>
    </w:p>
    <w:p w:rsidR="00726B7A" w:rsidRDefault="00726B7A" w:rsidP="00726B7A">
      <w:r>
        <w:t xml:space="preserve">    '[[2, 5, 3, 4], [0, 1, 6, 8], [9, 10, 7, 11], [13, 14, 15, 12]]',</w:t>
      </w:r>
    </w:p>
    <w:p w:rsidR="00726B7A" w:rsidRDefault="00726B7A" w:rsidP="00726B7A">
      <w:r>
        <w:t xml:space="preserve">    '[[2, 5, 3, 4], [1, 0, 6, 8], [9, 10, 7, 11], [13, 14, 15, 12]]',</w:t>
      </w:r>
    </w:p>
    <w:p w:rsidR="00726B7A" w:rsidRDefault="00726B7A" w:rsidP="00726B7A">
      <w:r>
        <w:t xml:space="preserve">    '[[2, 0, 3, 4], [1, 5, 6, 8], [9, 10, 7, 11], [13, 14, 15, 12]]',</w:t>
      </w:r>
    </w:p>
    <w:p w:rsidR="00726B7A" w:rsidRDefault="00726B7A" w:rsidP="00726B7A">
      <w:r>
        <w:t xml:space="preserve">    '[[0, 2, 3, 4], [1, 5, 6, 8], [9, 10, 7, 11], [13, 14, 15, 12]]',</w:t>
      </w:r>
    </w:p>
    <w:p w:rsidR="00726B7A" w:rsidRDefault="00726B7A" w:rsidP="00726B7A">
      <w:r>
        <w:t xml:space="preserve">    '[[1, 2, 3, 4], [0, 5, 6, 8], [9, 10, 7, 11], [13, 14, 15, 12]]',</w:t>
      </w:r>
    </w:p>
    <w:p w:rsidR="00726B7A" w:rsidRDefault="00726B7A" w:rsidP="00726B7A">
      <w:r>
        <w:t xml:space="preserve">    '[[1, 2, 3, 4], [5, 0, 6, 8], [9, 10, 7, 11], [13, 14, 15, 12]]',</w:t>
      </w:r>
    </w:p>
    <w:p w:rsidR="00726B7A" w:rsidRDefault="00726B7A" w:rsidP="00726B7A">
      <w:r>
        <w:t xml:space="preserve">    '[[1, 2, 3, 4], [5, 6, 0, 8], [9, 10, 7, 11], [13, 14, 15, 12]]',</w:t>
      </w:r>
    </w:p>
    <w:p w:rsidR="00726B7A" w:rsidRDefault="00726B7A" w:rsidP="00726B7A">
      <w:r>
        <w:t xml:space="preserve">    '[[1, 2, 3, 4], [5, 6, 7, 8], [9, 10, 0, 11], [13, 14, 15, 12]]',</w:t>
      </w:r>
    </w:p>
    <w:p w:rsidR="00726B7A" w:rsidRDefault="00726B7A" w:rsidP="00726B7A">
      <w:r>
        <w:t xml:space="preserve">    '[[1, 2, 3, 4], [5, 6, 7, 8], [9, 10, 11, 0], [13, 14, 15, 12]]',</w:t>
      </w:r>
    </w:p>
    <w:p w:rsidR="005F2022" w:rsidRDefault="00726B7A" w:rsidP="00726B7A">
      <w:pPr>
        <w:pBdr>
          <w:bottom w:val="single" w:sz="6" w:space="1" w:color="auto"/>
        </w:pBdr>
      </w:pPr>
      <w:r>
        <w:t xml:space="preserve">    '[[1, 2, 3, 4], [5, 6, 7, 8], [9, 10, 11, 12], [13, 14, 15, 0]]'</w:t>
      </w:r>
    </w:p>
    <w:p w:rsidR="00C47097" w:rsidRDefault="00C47097" w:rsidP="00726B7A">
      <w:r>
        <w:t xml:space="preserve">Start </w:t>
      </w:r>
      <w:proofErr w:type="gramStart"/>
      <w:r>
        <w:t>State :</w:t>
      </w:r>
      <w:proofErr w:type="gramEnd"/>
      <w:r>
        <w:t xml:space="preserve"> </w:t>
      </w:r>
      <w:r w:rsidR="00DD0E8B">
        <w:t>[[9, 5, 7, 4],[1, 0, 3, 8], [13, 10, 2, 12],[14, 6, 11, 15]]</w:t>
      </w:r>
    </w:p>
    <w:tbl>
      <w:tblPr>
        <w:tblStyle w:val="TableGrid"/>
        <w:tblW w:w="0" w:type="auto"/>
        <w:tblLook w:val="04A0" w:firstRow="1" w:lastRow="0" w:firstColumn="1" w:lastColumn="0" w:noHBand="0" w:noVBand="1"/>
      </w:tblPr>
      <w:tblGrid>
        <w:gridCol w:w="2347"/>
        <w:gridCol w:w="1644"/>
        <w:gridCol w:w="1667"/>
        <w:gridCol w:w="1900"/>
        <w:gridCol w:w="1675"/>
      </w:tblGrid>
      <w:tr w:rsidR="00C47097" w:rsidTr="002D5866">
        <w:tc>
          <w:tcPr>
            <w:tcW w:w="2347" w:type="dxa"/>
          </w:tcPr>
          <w:p w:rsidR="00C47097" w:rsidRDefault="00C47097" w:rsidP="002D5866">
            <w:r>
              <w:t>Algorithm</w:t>
            </w:r>
          </w:p>
        </w:tc>
        <w:tc>
          <w:tcPr>
            <w:tcW w:w="1644" w:type="dxa"/>
          </w:tcPr>
          <w:p w:rsidR="00C47097" w:rsidRDefault="00C47097" w:rsidP="002D5866">
            <w:r>
              <w:t>A*</w:t>
            </w:r>
          </w:p>
        </w:tc>
        <w:tc>
          <w:tcPr>
            <w:tcW w:w="1667" w:type="dxa"/>
          </w:tcPr>
          <w:p w:rsidR="00C47097" w:rsidRDefault="00C47097" w:rsidP="002D5866">
            <w:r>
              <w:t>IDA*</w:t>
            </w:r>
          </w:p>
        </w:tc>
        <w:tc>
          <w:tcPr>
            <w:tcW w:w="1683" w:type="dxa"/>
          </w:tcPr>
          <w:p w:rsidR="00C47097" w:rsidRDefault="00C47097" w:rsidP="002D5866">
            <w:r>
              <w:t>AWA*</w:t>
            </w:r>
            <w:r w:rsidR="00E620E8">
              <w:t>(w=1.01,1.2)</w:t>
            </w:r>
          </w:p>
        </w:tc>
        <w:tc>
          <w:tcPr>
            <w:tcW w:w="1675" w:type="dxa"/>
          </w:tcPr>
          <w:p w:rsidR="00C47097" w:rsidRDefault="00C47097" w:rsidP="002D5866">
            <w:r>
              <w:t>ARA*</w:t>
            </w:r>
          </w:p>
        </w:tc>
      </w:tr>
      <w:tr w:rsidR="00C47097" w:rsidTr="002D5866">
        <w:tc>
          <w:tcPr>
            <w:tcW w:w="2347" w:type="dxa"/>
          </w:tcPr>
          <w:p w:rsidR="00C47097" w:rsidRDefault="00C47097" w:rsidP="002D5866">
            <w:r>
              <w:t>Run Time</w:t>
            </w:r>
          </w:p>
        </w:tc>
        <w:tc>
          <w:tcPr>
            <w:tcW w:w="1644" w:type="dxa"/>
          </w:tcPr>
          <w:p w:rsidR="00C47097" w:rsidRDefault="00DD0E8B" w:rsidP="002D5866">
            <w:r>
              <w:t>0.362711</w:t>
            </w:r>
          </w:p>
        </w:tc>
        <w:tc>
          <w:tcPr>
            <w:tcW w:w="1667" w:type="dxa"/>
          </w:tcPr>
          <w:p w:rsidR="00C47097" w:rsidRDefault="00DD0E8B" w:rsidP="002D5866">
            <w:r>
              <w:t>0.734927</w:t>
            </w:r>
          </w:p>
        </w:tc>
        <w:tc>
          <w:tcPr>
            <w:tcW w:w="1683" w:type="dxa"/>
          </w:tcPr>
          <w:p w:rsidR="00C47097" w:rsidRDefault="00E620E8" w:rsidP="002D5866">
            <w:r>
              <w:t>2.940708467</w:t>
            </w:r>
          </w:p>
        </w:tc>
        <w:tc>
          <w:tcPr>
            <w:tcW w:w="1675" w:type="dxa"/>
          </w:tcPr>
          <w:p w:rsidR="00C47097" w:rsidRDefault="00F051A0" w:rsidP="002D5866">
            <w:r>
              <w:t>1.093</w:t>
            </w:r>
          </w:p>
        </w:tc>
      </w:tr>
      <w:tr w:rsidR="00C47097" w:rsidTr="002D5866">
        <w:tc>
          <w:tcPr>
            <w:tcW w:w="2347" w:type="dxa"/>
          </w:tcPr>
          <w:p w:rsidR="00C47097" w:rsidRDefault="00C47097" w:rsidP="002D5866">
            <w:r>
              <w:t>#Nodes inserted into OPEN LIST</w:t>
            </w:r>
          </w:p>
        </w:tc>
        <w:tc>
          <w:tcPr>
            <w:tcW w:w="1644" w:type="dxa"/>
          </w:tcPr>
          <w:p w:rsidR="00C47097" w:rsidRDefault="00DD0E8B" w:rsidP="002D5866">
            <w:r>
              <w:t>905</w:t>
            </w:r>
          </w:p>
        </w:tc>
        <w:tc>
          <w:tcPr>
            <w:tcW w:w="1667" w:type="dxa"/>
          </w:tcPr>
          <w:p w:rsidR="00C47097" w:rsidRDefault="00DD0E8B" w:rsidP="002D5866">
            <w:r>
              <w:t>2296</w:t>
            </w:r>
          </w:p>
        </w:tc>
        <w:tc>
          <w:tcPr>
            <w:tcW w:w="1683" w:type="dxa"/>
          </w:tcPr>
          <w:p w:rsidR="00C47097" w:rsidRDefault="00E620E8" w:rsidP="002D5866">
            <w:r>
              <w:t>3719</w:t>
            </w:r>
          </w:p>
        </w:tc>
        <w:tc>
          <w:tcPr>
            <w:tcW w:w="1675" w:type="dxa"/>
          </w:tcPr>
          <w:p w:rsidR="00C47097" w:rsidRDefault="00F051A0" w:rsidP="002D5866">
            <w:r>
              <w:t>1825</w:t>
            </w:r>
          </w:p>
        </w:tc>
      </w:tr>
      <w:tr w:rsidR="00C47097" w:rsidTr="002D5866">
        <w:tc>
          <w:tcPr>
            <w:tcW w:w="2347" w:type="dxa"/>
          </w:tcPr>
          <w:p w:rsidR="00C47097" w:rsidRDefault="00C47097" w:rsidP="002D5866">
            <w:r>
              <w:t>#Nodes expanded</w:t>
            </w:r>
          </w:p>
        </w:tc>
        <w:tc>
          <w:tcPr>
            <w:tcW w:w="1644" w:type="dxa"/>
          </w:tcPr>
          <w:p w:rsidR="00C47097" w:rsidRDefault="00DD0E8B" w:rsidP="002D5866">
            <w:r>
              <w:t>438</w:t>
            </w:r>
          </w:p>
        </w:tc>
        <w:tc>
          <w:tcPr>
            <w:tcW w:w="1667" w:type="dxa"/>
          </w:tcPr>
          <w:p w:rsidR="00C47097" w:rsidRDefault="00DD0E8B" w:rsidP="002D5866">
            <w:r>
              <w:t>733</w:t>
            </w:r>
          </w:p>
        </w:tc>
        <w:tc>
          <w:tcPr>
            <w:tcW w:w="1683" w:type="dxa"/>
          </w:tcPr>
          <w:p w:rsidR="00C47097" w:rsidRDefault="00E620E8" w:rsidP="002D5866">
            <w:r>
              <w:t>1392</w:t>
            </w:r>
          </w:p>
        </w:tc>
        <w:tc>
          <w:tcPr>
            <w:tcW w:w="1675" w:type="dxa"/>
          </w:tcPr>
          <w:p w:rsidR="00C47097" w:rsidRDefault="00F051A0" w:rsidP="002D5866">
            <w:r>
              <w:t>869</w:t>
            </w:r>
          </w:p>
        </w:tc>
      </w:tr>
      <w:tr w:rsidR="00C47097" w:rsidTr="002D5866">
        <w:tc>
          <w:tcPr>
            <w:tcW w:w="2347" w:type="dxa"/>
          </w:tcPr>
          <w:p w:rsidR="00C47097" w:rsidRDefault="00C47097" w:rsidP="002D5866">
            <w:r>
              <w:t xml:space="preserve">#Nodes transferred from CLOSED list to OPEN list </w:t>
            </w:r>
          </w:p>
        </w:tc>
        <w:tc>
          <w:tcPr>
            <w:tcW w:w="1644" w:type="dxa"/>
          </w:tcPr>
          <w:p w:rsidR="00C47097" w:rsidRDefault="00C47097" w:rsidP="002D5866"/>
        </w:tc>
        <w:tc>
          <w:tcPr>
            <w:tcW w:w="1667" w:type="dxa"/>
          </w:tcPr>
          <w:p w:rsidR="00C47097" w:rsidRDefault="00C47097" w:rsidP="002D5866"/>
        </w:tc>
        <w:tc>
          <w:tcPr>
            <w:tcW w:w="1683" w:type="dxa"/>
          </w:tcPr>
          <w:p w:rsidR="00C47097" w:rsidRDefault="00E620E8" w:rsidP="002D5866">
            <w:r>
              <w:t>0</w:t>
            </w:r>
          </w:p>
        </w:tc>
        <w:tc>
          <w:tcPr>
            <w:tcW w:w="1675" w:type="dxa"/>
          </w:tcPr>
          <w:p w:rsidR="00C47097" w:rsidRDefault="00C47097" w:rsidP="002D5866"/>
        </w:tc>
      </w:tr>
      <w:tr w:rsidR="00C47097" w:rsidTr="002D5866">
        <w:tc>
          <w:tcPr>
            <w:tcW w:w="2347" w:type="dxa"/>
          </w:tcPr>
          <w:p w:rsidR="00C47097" w:rsidRDefault="00C47097" w:rsidP="002D5866">
            <w:r>
              <w:t>#Nodes transferred from CLOSED list to INCONS list</w:t>
            </w:r>
          </w:p>
        </w:tc>
        <w:tc>
          <w:tcPr>
            <w:tcW w:w="1644" w:type="dxa"/>
          </w:tcPr>
          <w:p w:rsidR="00C47097" w:rsidRDefault="00C47097" w:rsidP="002D5866"/>
        </w:tc>
        <w:tc>
          <w:tcPr>
            <w:tcW w:w="1667" w:type="dxa"/>
          </w:tcPr>
          <w:p w:rsidR="00C47097" w:rsidRDefault="00C47097" w:rsidP="002D5866"/>
        </w:tc>
        <w:tc>
          <w:tcPr>
            <w:tcW w:w="1683" w:type="dxa"/>
          </w:tcPr>
          <w:p w:rsidR="00C47097" w:rsidRDefault="00C47097" w:rsidP="002D5866"/>
        </w:tc>
        <w:tc>
          <w:tcPr>
            <w:tcW w:w="1675" w:type="dxa"/>
          </w:tcPr>
          <w:p w:rsidR="00C47097" w:rsidRDefault="00F051A0" w:rsidP="002D5866">
            <w:r>
              <w:t>1</w:t>
            </w:r>
          </w:p>
        </w:tc>
      </w:tr>
      <w:tr w:rsidR="00C47097" w:rsidTr="002D5866">
        <w:tc>
          <w:tcPr>
            <w:tcW w:w="2347" w:type="dxa"/>
          </w:tcPr>
          <w:p w:rsidR="00C47097" w:rsidRDefault="00C47097" w:rsidP="002D5866">
            <w:r w:rsidRPr="00CC14F0">
              <w:lastRenderedPageBreak/>
              <w:t>maximum size of INCONS List</w:t>
            </w:r>
          </w:p>
        </w:tc>
        <w:tc>
          <w:tcPr>
            <w:tcW w:w="1644" w:type="dxa"/>
          </w:tcPr>
          <w:p w:rsidR="00C47097" w:rsidRDefault="00C47097" w:rsidP="002D5866"/>
        </w:tc>
        <w:tc>
          <w:tcPr>
            <w:tcW w:w="1667" w:type="dxa"/>
          </w:tcPr>
          <w:p w:rsidR="00C47097" w:rsidRDefault="00C47097" w:rsidP="002D5866"/>
        </w:tc>
        <w:tc>
          <w:tcPr>
            <w:tcW w:w="1683" w:type="dxa"/>
          </w:tcPr>
          <w:p w:rsidR="00C47097" w:rsidRDefault="00C47097" w:rsidP="002D5866"/>
        </w:tc>
        <w:tc>
          <w:tcPr>
            <w:tcW w:w="1675" w:type="dxa"/>
          </w:tcPr>
          <w:p w:rsidR="00C47097" w:rsidRDefault="00F051A0" w:rsidP="002D5866">
            <w:r>
              <w:t>1</w:t>
            </w:r>
          </w:p>
        </w:tc>
      </w:tr>
      <w:tr w:rsidR="00C47097" w:rsidTr="002D5866">
        <w:tc>
          <w:tcPr>
            <w:tcW w:w="2347" w:type="dxa"/>
          </w:tcPr>
          <w:p w:rsidR="00C47097" w:rsidRDefault="00C47097" w:rsidP="002D5866">
            <w:r w:rsidRPr="00CC14F0">
              <w:t>maximum size of OPEN+CLOSED+INCONS List</w:t>
            </w:r>
          </w:p>
        </w:tc>
        <w:tc>
          <w:tcPr>
            <w:tcW w:w="1644" w:type="dxa"/>
          </w:tcPr>
          <w:p w:rsidR="00C47097" w:rsidRDefault="00C47097" w:rsidP="002D5866"/>
        </w:tc>
        <w:tc>
          <w:tcPr>
            <w:tcW w:w="1667" w:type="dxa"/>
          </w:tcPr>
          <w:p w:rsidR="00C47097" w:rsidRDefault="00C47097" w:rsidP="002D5866"/>
        </w:tc>
        <w:tc>
          <w:tcPr>
            <w:tcW w:w="1683" w:type="dxa"/>
          </w:tcPr>
          <w:p w:rsidR="00C47097" w:rsidRDefault="00C47097" w:rsidP="002D5866"/>
        </w:tc>
        <w:tc>
          <w:tcPr>
            <w:tcW w:w="1675" w:type="dxa"/>
          </w:tcPr>
          <w:p w:rsidR="00C47097" w:rsidRDefault="00F051A0" w:rsidP="002D5866">
            <w:r>
              <w:t>1783</w:t>
            </w:r>
          </w:p>
        </w:tc>
      </w:tr>
      <w:tr w:rsidR="00C47097" w:rsidTr="002D5866">
        <w:tc>
          <w:tcPr>
            <w:tcW w:w="2347" w:type="dxa"/>
          </w:tcPr>
          <w:p w:rsidR="00C47097" w:rsidRPr="00CC14F0" w:rsidRDefault="00C47097" w:rsidP="002D5866">
            <w:r w:rsidRPr="00FC5181">
              <w:t>Max</w:t>
            </w:r>
            <w:r>
              <w:t xml:space="preserve"> </w:t>
            </w:r>
            <w:r w:rsidRPr="00FC5181">
              <w:t xml:space="preserve">Size of </w:t>
            </w:r>
            <w:r w:rsidRPr="00CC14F0">
              <w:t>OPEN</w:t>
            </w:r>
            <w:r>
              <w:t xml:space="preserve"> </w:t>
            </w:r>
            <w:r w:rsidRPr="00FC5181">
              <w:t>&amp;</w:t>
            </w:r>
            <w:r>
              <w:t xml:space="preserve"> </w:t>
            </w:r>
            <w:r w:rsidRPr="00CC14F0">
              <w:t>CLOSED</w:t>
            </w:r>
            <w:r>
              <w:t xml:space="preserve"> List</w:t>
            </w:r>
          </w:p>
        </w:tc>
        <w:tc>
          <w:tcPr>
            <w:tcW w:w="1644" w:type="dxa"/>
          </w:tcPr>
          <w:p w:rsidR="00C47097" w:rsidRDefault="00DD0E8B" w:rsidP="002D5866">
            <w:r>
              <w:t>901</w:t>
            </w:r>
          </w:p>
        </w:tc>
        <w:tc>
          <w:tcPr>
            <w:tcW w:w="1667" w:type="dxa"/>
          </w:tcPr>
          <w:p w:rsidR="00C47097" w:rsidRDefault="00DD0E8B" w:rsidP="002D5866">
            <w:r>
              <w:t>752</w:t>
            </w:r>
          </w:p>
        </w:tc>
        <w:tc>
          <w:tcPr>
            <w:tcW w:w="1683" w:type="dxa"/>
          </w:tcPr>
          <w:p w:rsidR="00C47097" w:rsidRDefault="00E620E8" w:rsidP="002D5866">
            <w:r>
              <w:t>3720</w:t>
            </w:r>
          </w:p>
        </w:tc>
        <w:tc>
          <w:tcPr>
            <w:tcW w:w="1675" w:type="dxa"/>
          </w:tcPr>
          <w:p w:rsidR="00C47097" w:rsidRDefault="00C47097" w:rsidP="002D5866"/>
        </w:tc>
      </w:tr>
      <w:tr w:rsidR="00C47097" w:rsidTr="002D5866">
        <w:tc>
          <w:tcPr>
            <w:tcW w:w="2347" w:type="dxa"/>
          </w:tcPr>
          <w:p w:rsidR="00C47097" w:rsidRPr="00CC14F0" w:rsidRDefault="00C47097" w:rsidP="002D5866">
            <w:r>
              <w:t>Length of Optimal Path</w:t>
            </w:r>
          </w:p>
        </w:tc>
        <w:tc>
          <w:tcPr>
            <w:tcW w:w="1644" w:type="dxa"/>
          </w:tcPr>
          <w:p w:rsidR="00C47097" w:rsidRDefault="00DD0E8B" w:rsidP="002D5866">
            <w:r>
              <w:t>22</w:t>
            </w:r>
          </w:p>
        </w:tc>
        <w:tc>
          <w:tcPr>
            <w:tcW w:w="1667" w:type="dxa"/>
          </w:tcPr>
          <w:p w:rsidR="00C47097" w:rsidRDefault="00DD0E8B" w:rsidP="002D5866">
            <w:r>
              <w:t>22</w:t>
            </w:r>
          </w:p>
        </w:tc>
        <w:tc>
          <w:tcPr>
            <w:tcW w:w="1683" w:type="dxa"/>
          </w:tcPr>
          <w:p w:rsidR="00C47097" w:rsidRDefault="00E620E8" w:rsidP="002D5866">
            <w:r>
              <w:t>22</w:t>
            </w:r>
          </w:p>
        </w:tc>
        <w:tc>
          <w:tcPr>
            <w:tcW w:w="1675" w:type="dxa"/>
          </w:tcPr>
          <w:p w:rsidR="00C47097" w:rsidRDefault="00F051A0" w:rsidP="002D5866">
            <w:r>
              <w:t>22</w:t>
            </w:r>
          </w:p>
        </w:tc>
      </w:tr>
      <w:tr w:rsidR="00C47097" w:rsidTr="002D5866">
        <w:tc>
          <w:tcPr>
            <w:tcW w:w="2347" w:type="dxa"/>
          </w:tcPr>
          <w:p w:rsidR="00C47097" w:rsidRDefault="00C47097" w:rsidP="002D5866">
            <w:r>
              <w:t>Error Bound</w:t>
            </w:r>
          </w:p>
        </w:tc>
        <w:tc>
          <w:tcPr>
            <w:tcW w:w="1644" w:type="dxa"/>
          </w:tcPr>
          <w:p w:rsidR="00C47097" w:rsidRDefault="00C47097" w:rsidP="002D5866"/>
        </w:tc>
        <w:tc>
          <w:tcPr>
            <w:tcW w:w="1667" w:type="dxa"/>
          </w:tcPr>
          <w:p w:rsidR="00C47097" w:rsidRDefault="00C47097" w:rsidP="002D5866"/>
        </w:tc>
        <w:tc>
          <w:tcPr>
            <w:tcW w:w="1683" w:type="dxa"/>
          </w:tcPr>
          <w:p w:rsidR="00C47097" w:rsidRDefault="003818FE" w:rsidP="002D5866">
            <w:r>
              <w:t>N/A</w:t>
            </w:r>
          </w:p>
        </w:tc>
        <w:tc>
          <w:tcPr>
            <w:tcW w:w="1675" w:type="dxa"/>
          </w:tcPr>
          <w:p w:rsidR="00C47097" w:rsidRDefault="00C47097" w:rsidP="002D5866"/>
        </w:tc>
      </w:tr>
    </w:tbl>
    <w:p w:rsidR="00C47097" w:rsidRDefault="00F051A0" w:rsidP="00726B7A">
      <w:r>
        <w:t>Solution:</w:t>
      </w:r>
    </w:p>
    <w:p w:rsidR="00F051A0" w:rsidRDefault="00F051A0" w:rsidP="00F051A0">
      <w:r>
        <w:t>'[[9, 5, 7, 4], [1, 0, 3, 8], [13, 10, 2, 12], [14, 6, 11, 15]]',</w:t>
      </w:r>
    </w:p>
    <w:p w:rsidR="00F051A0" w:rsidRDefault="00F051A0" w:rsidP="00F051A0">
      <w:r>
        <w:t xml:space="preserve">    '[[9, 5, 7, 4], [0, 1, 3, 8], [13, 10, 2, 12], [14, 6, 11, 15]]',</w:t>
      </w:r>
    </w:p>
    <w:p w:rsidR="00F051A0" w:rsidRDefault="00F051A0" w:rsidP="00F051A0">
      <w:r>
        <w:t xml:space="preserve">    '[[0, 5, 7, 4], [9, 1, 3, 8], [13, 10, 2, 12], [14, 6, 11, 15]]',</w:t>
      </w:r>
    </w:p>
    <w:p w:rsidR="00F051A0" w:rsidRDefault="00F051A0" w:rsidP="00F051A0">
      <w:r>
        <w:t xml:space="preserve">    '[[5, 0, 7, 4], [9, 1, 3, 8], [13, 10, 2, 12], [14, 6, 11, 15]]',</w:t>
      </w:r>
    </w:p>
    <w:p w:rsidR="00F051A0" w:rsidRDefault="00F051A0" w:rsidP="00F051A0">
      <w:r>
        <w:t xml:space="preserve">    '[[5, 1, 7, 4], [9, 0, 3, 8], [13, 10, 2, 12], [14, 6, 11, 15]]',</w:t>
      </w:r>
    </w:p>
    <w:p w:rsidR="00F051A0" w:rsidRDefault="00F051A0" w:rsidP="00F051A0">
      <w:r>
        <w:t xml:space="preserve">    '[[5, 1, 7, 4], [9, 3, 0, 8], [13, 10, 2, 12], [14, 6, 11, 15]]',</w:t>
      </w:r>
    </w:p>
    <w:p w:rsidR="00F051A0" w:rsidRDefault="00F051A0" w:rsidP="00F051A0">
      <w:r>
        <w:t xml:space="preserve">    '[[5, 1, 7, 4], [9, 3, 2, 8], [13, 10, 0, 12], [14, 6, 11, 15]]',</w:t>
      </w:r>
    </w:p>
    <w:p w:rsidR="00F051A0" w:rsidRDefault="00F051A0" w:rsidP="00F051A0">
      <w:r>
        <w:t xml:space="preserve">    '[[5, 1, 7, 4], [9, 3, 2, 8], [13, 0, 10, 12], [14, 6, 11, 15]]',</w:t>
      </w:r>
    </w:p>
    <w:p w:rsidR="00F051A0" w:rsidRDefault="00F051A0" w:rsidP="00F051A0">
      <w:r>
        <w:t xml:space="preserve">    '[[5, 1, 7, 4], [9, 3, 2, 8], [13, 6, 10, 12], [14, 0, 11, 15]]',</w:t>
      </w:r>
    </w:p>
    <w:p w:rsidR="00F051A0" w:rsidRDefault="00F051A0" w:rsidP="00F051A0">
      <w:r>
        <w:t xml:space="preserve">    '[[5, 1, 7, 4], [9, 3, 2, 8], [13, 6, 10, 12], [0, 14, 11, 15]]',</w:t>
      </w:r>
    </w:p>
    <w:p w:rsidR="00F051A0" w:rsidRDefault="00F051A0" w:rsidP="00F051A0">
      <w:r>
        <w:t xml:space="preserve">    '[[5, 1, 7, 4], [9, 3, 2, 8], [0, 6, 10, 12], [13, 14, 11, 15]]',</w:t>
      </w:r>
    </w:p>
    <w:p w:rsidR="00F051A0" w:rsidRDefault="00F051A0" w:rsidP="00F051A0">
      <w:r>
        <w:t xml:space="preserve">    '[[5, 1, 7, 4], [0, 3, 2, 8], [9, 6, 10, 12], [13, 14, 11, 15]]',</w:t>
      </w:r>
    </w:p>
    <w:p w:rsidR="00F051A0" w:rsidRDefault="00F051A0" w:rsidP="00F051A0">
      <w:r>
        <w:t xml:space="preserve">    '[[0, 1, 7, 4], [5, 3, 2, 8], [9, 6, 10, 12], [13, 14, 11, 15]]',</w:t>
      </w:r>
    </w:p>
    <w:p w:rsidR="00F051A0" w:rsidRDefault="00F051A0" w:rsidP="00F051A0">
      <w:r>
        <w:t xml:space="preserve">    '[[1, 0, 7, 4], [5, 3, 2, 8], [9, 6, 10, 12], [13, 14, 11, 15]]',</w:t>
      </w:r>
    </w:p>
    <w:p w:rsidR="00F051A0" w:rsidRDefault="00F051A0" w:rsidP="00F051A0">
      <w:r>
        <w:t xml:space="preserve">    '[[1, 3, 7, 4], [5, 0, 2, 8], [9, 6, 10, 12], [13, 14, 11, 15]]',</w:t>
      </w:r>
    </w:p>
    <w:p w:rsidR="00F051A0" w:rsidRDefault="00F051A0" w:rsidP="00F051A0">
      <w:r>
        <w:t xml:space="preserve">    '[[1, 3, 7, 4], [5, 2, 0, 8], [9, 6, 10, 12], [13, 14, 11, 15]]',</w:t>
      </w:r>
    </w:p>
    <w:p w:rsidR="00F051A0" w:rsidRDefault="00F051A0" w:rsidP="00F051A0">
      <w:r>
        <w:t xml:space="preserve">    '[[1, 3, 0, 4], [5, 2, 7, 8], [9, 6, 10, 12], [13, 14, 11, 15]]',</w:t>
      </w:r>
    </w:p>
    <w:p w:rsidR="00F051A0" w:rsidRDefault="00F051A0" w:rsidP="00F051A0">
      <w:r>
        <w:t xml:space="preserve">    '[[1, 0, 3, 4], [5, 2, 7, 8], [9, 6, 10, 12], [13, 14, 11, 15]]',</w:t>
      </w:r>
    </w:p>
    <w:p w:rsidR="00F051A0" w:rsidRDefault="00F051A0" w:rsidP="00F051A0">
      <w:r>
        <w:t xml:space="preserve">    '[[1, 2, 3, 4], [5, 0, 7, 8], [9, 6, 10, 12], [13, 14, 11, 15]]',</w:t>
      </w:r>
    </w:p>
    <w:p w:rsidR="00F051A0" w:rsidRDefault="00F051A0" w:rsidP="00F051A0">
      <w:r>
        <w:t xml:space="preserve">    '[[1, 2, 3, 4], [5, 6, 7, 8], [9, 0, 10, 12], [13, 14, 11, 15]]',</w:t>
      </w:r>
    </w:p>
    <w:p w:rsidR="00F051A0" w:rsidRDefault="00F051A0" w:rsidP="00F051A0">
      <w:r>
        <w:t xml:space="preserve">    '[[1, 2, 3, 4], [5, 6, 7, 8], [9, 10, 0, 12], [13, 14, 11, 15]]',</w:t>
      </w:r>
    </w:p>
    <w:p w:rsidR="00F051A0" w:rsidRDefault="00F051A0" w:rsidP="00F051A0">
      <w:r>
        <w:t xml:space="preserve">    '[[1, 2, 3, 4], [5, 6, 7, 8], [9, 10, 11, 12], [13, 14, 0, 15]]',</w:t>
      </w:r>
    </w:p>
    <w:p w:rsidR="00F051A0" w:rsidRDefault="00F051A0" w:rsidP="00F051A0">
      <w:pPr>
        <w:pBdr>
          <w:bottom w:val="single" w:sz="6" w:space="1" w:color="auto"/>
        </w:pBdr>
      </w:pPr>
      <w:r>
        <w:t xml:space="preserve">    '[[1, 2, 3, 4], [5, 6, 7, 8], [9, 10, 11, 12], [13, 14, 15, 0]]'</w:t>
      </w:r>
    </w:p>
    <w:p w:rsidR="00EE488A" w:rsidRDefault="00EE488A" w:rsidP="00726B7A"/>
    <w:p w:rsidR="00F051A0" w:rsidRDefault="00F051A0" w:rsidP="00726B7A">
      <w:bookmarkStart w:id="0" w:name="_GoBack"/>
      <w:bookmarkEnd w:id="0"/>
      <w:r>
        <w:lastRenderedPageBreak/>
        <w:t xml:space="preserve">Start State: </w:t>
      </w:r>
      <w:r w:rsidRPr="00F051A0">
        <w:t>[[5, 3, 0, 4], [7, 2, 6, 8], [1, 9, 10, 11], [13, 14, 15, 12]]</w:t>
      </w:r>
    </w:p>
    <w:tbl>
      <w:tblPr>
        <w:tblStyle w:val="TableGrid"/>
        <w:tblW w:w="0" w:type="auto"/>
        <w:tblLook w:val="04A0" w:firstRow="1" w:lastRow="0" w:firstColumn="1" w:lastColumn="0" w:noHBand="0" w:noVBand="1"/>
      </w:tblPr>
      <w:tblGrid>
        <w:gridCol w:w="2347"/>
        <w:gridCol w:w="1644"/>
        <w:gridCol w:w="1667"/>
        <w:gridCol w:w="1683"/>
        <w:gridCol w:w="1675"/>
      </w:tblGrid>
      <w:tr w:rsidR="00DD0E8B" w:rsidTr="002D5866">
        <w:tc>
          <w:tcPr>
            <w:tcW w:w="2347" w:type="dxa"/>
          </w:tcPr>
          <w:p w:rsidR="00DD0E8B" w:rsidRDefault="00DD0E8B" w:rsidP="002D5866">
            <w:r>
              <w:t>Algorithm</w:t>
            </w:r>
          </w:p>
        </w:tc>
        <w:tc>
          <w:tcPr>
            <w:tcW w:w="1644" w:type="dxa"/>
          </w:tcPr>
          <w:p w:rsidR="00DD0E8B" w:rsidRDefault="00DD0E8B" w:rsidP="002D5866">
            <w:r>
              <w:t>A*</w:t>
            </w:r>
          </w:p>
        </w:tc>
        <w:tc>
          <w:tcPr>
            <w:tcW w:w="1667" w:type="dxa"/>
          </w:tcPr>
          <w:p w:rsidR="00DD0E8B" w:rsidRDefault="00DD0E8B" w:rsidP="002D5866">
            <w:r>
              <w:t>IDA*</w:t>
            </w:r>
          </w:p>
        </w:tc>
        <w:tc>
          <w:tcPr>
            <w:tcW w:w="1683" w:type="dxa"/>
          </w:tcPr>
          <w:p w:rsidR="00DD0E8B" w:rsidRDefault="00DD0E8B" w:rsidP="002D5866">
            <w:r>
              <w:t>AWA*</w:t>
            </w:r>
          </w:p>
        </w:tc>
        <w:tc>
          <w:tcPr>
            <w:tcW w:w="1675" w:type="dxa"/>
          </w:tcPr>
          <w:p w:rsidR="00DD0E8B" w:rsidRDefault="00DD0E8B" w:rsidP="002D5866">
            <w:r>
              <w:t>ARA*</w:t>
            </w:r>
          </w:p>
        </w:tc>
      </w:tr>
      <w:tr w:rsidR="00DD0E8B" w:rsidTr="002D5866">
        <w:tc>
          <w:tcPr>
            <w:tcW w:w="2347" w:type="dxa"/>
          </w:tcPr>
          <w:p w:rsidR="00DD0E8B" w:rsidRDefault="00DD0E8B" w:rsidP="002D5866">
            <w:r>
              <w:t>Run Time</w:t>
            </w:r>
          </w:p>
        </w:tc>
        <w:tc>
          <w:tcPr>
            <w:tcW w:w="1644" w:type="dxa"/>
          </w:tcPr>
          <w:p w:rsidR="00DD0E8B" w:rsidRDefault="00F051A0" w:rsidP="002D5866">
            <w:r>
              <w:t>3.268297</w:t>
            </w:r>
          </w:p>
        </w:tc>
        <w:tc>
          <w:tcPr>
            <w:tcW w:w="1667" w:type="dxa"/>
          </w:tcPr>
          <w:p w:rsidR="00DD0E8B" w:rsidRDefault="00885737" w:rsidP="002D5866">
            <w:r>
              <w:t>0.33076858</w:t>
            </w:r>
          </w:p>
        </w:tc>
        <w:tc>
          <w:tcPr>
            <w:tcW w:w="1683" w:type="dxa"/>
          </w:tcPr>
          <w:p w:rsidR="00DD0E8B" w:rsidRDefault="00DD0E8B" w:rsidP="002D5866"/>
        </w:tc>
        <w:tc>
          <w:tcPr>
            <w:tcW w:w="1675" w:type="dxa"/>
          </w:tcPr>
          <w:p w:rsidR="00DD0E8B" w:rsidRDefault="00885737" w:rsidP="002D5866">
            <w:r>
              <w:t>2.208974492</w:t>
            </w:r>
          </w:p>
        </w:tc>
      </w:tr>
      <w:tr w:rsidR="00DD0E8B" w:rsidTr="002D5866">
        <w:tc>
          <w:tcPr>
            <w:tcW w:w="2347" w:type="dxa"/>
          </w:tcPr>
          <w:p w:rsidR="00DD0E8B" w:rsidRDefault="00DD0E8B" w:rsidP="002D5866">
            <w:r>
              <w:t>#Nodes inserted into OPEN LIST</w:t>
            </w:r>
          </w:p>
        </w:tc>
        <w:tc>
          <w:tcPr>
            <w:tcW w:w="1644" w:type="dxa"/>
          </w:tcPr>
          <w:p w:rsidR="00DD0E8B" w:rsidRDefault="00F051A0" w:rsidP="002D5866">
            <w:r>
              <w:t>4739</w:t>
            </w:r>
          </w:p>
        </w:tc>
        <w:tc>
          <w:tcPr>
            <w:tcW w:w="1667" w:type="dxa"/>
          </w:tcPr>
          <w:p w:rsidR="00DD0E8B" w:rsidRDefault="00885737" w:rsidP="002D5866">
            <w:r>
              <w:t>866</w:t>
            </w:r>
          </w:p>
        </w:tc>
        <w:tc>
          <w:tcPr>
            <w:tcW w:w="1683" w:type="dxa"/>
          </w:tcPr>
          <w:p w:rsidR="00DD0E8B" w:rsidRDefault="00DD0E8B" w:rsidP="002D5866"/>
        </w:tc>
        <w:tc>
          <w:tcPr>
            <w:tcW w:w="1675" w:type="dxa"/>
          </w:tcPr>
          <w:p w:rsidR="00DD0E8B" w:rsidRDefault="00885737" w:rsidP="002D5866">
            <w:r>
              <w:t>2796</w:t>
            </w:r>
          </w:p>
        </w:tc>
      </w:tr>
      <w:tr w:rsidR="00DD0E8B" w:rsidTr="002D5866">
        <w:tc>
          <w:tcPr>
            <w:tcW w:w="2347" w:type="dxa"/>
          </w:tcPr>
          <w:p w:rsidR="00DD0E8B" w:rsidRDefault="00DD0E8B" w:rsidP="002D5866">
            <w:r>
              <w:t>#Nodes expanded</w:t>
            </w:r>
          </w:p>
        </w:tc>
        <w:tc>
          <w:tcPr>
            <w:tcW w:w="1644" w:type="dxa"/>
          </w:tcPr>
          <w:p w:rsidR="00DD0E8B" w:rsidRDefault="00F051A0" w:rsidP="002D5866">
            <w:r>
              <w:t>2304</w:t>
            </w:r>
          </w:p>
        </w:tc>
        <w:tc>
          <w:tcPr>
            <w:tcW w:w="1667" w:type="dxa"/>
          </w:tcPr>
          <w:p w:rsidR="00DD0E8B" w:rsidRDefault="00885737" w:rsidP="002D5866">
            <w:r>
              <w:t>275</w:t>
            </w:r>
          </w:p>
        </w:tc>
        <w:tc>
          <w:tcPr>
            <w:tcW w:w="1683" w:type="dxa"/>
          </w:tcPr>
          <w:p w:rsidR="00DD0E8B" w:rsidRDefault="00DD0E8B" w:rsidP="002D5866"/>
        </w:tc>
        <w:tc>
          <w:tcPr>
            <w:tcW w:w="1675" w:type="dxa"/>
          </w:tcPr>
          <w:p w:rsidR="00DD0E8B" w:rsidRDefault="00885737" w:rsidP="002D5866">
            <w:r>
              <w:t>1475</w:t>
            </w:r>
          </w:p>
        </w:tc>
      </w:tr>
      <w:tr w:rsidR="00DD0E8B" w:rsidTr="002D5866">
        <w:tc>
          <w:tcPr>
            <w:tcW w:w="2347" w:type="dxa"/>
          </w:tcPr>
          <w:p w:rsidR="00DD0E8B" w:rsidRDefault="00DD0E8B" w:rsidP="002D5866">
            <w:r>
              <w:t xml:space="preserve">#Nodes transferred from CLOSED list to OPEN list </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DD0E8B" w:rsidP="002D5866"/>
        </w:tc>
      </w:tr>
      <w:tr w:rsidR="00DD0E8B" w:rsidTr="002D5866">
        <w:tc>
          <w:tcPr>
            <w:tcW w:w="2347" w:type="dxa"/>
          </w:tcPr>
          <w:p w:rsidR="00DD0E8B" w:rsidRDefault="00DD0E8B" w:rsidP="002D5866">
            <w:r>
              <w:t>#Nodes transferred from CLOSED list to 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85737" w:rsidP="002D5866">
            <w:r>
              <w:t>3</w:t>
            </w:r>
          </w:p>
        </w:tc>
      </w:tr>
      <w:tr w:rsidR="00DD0E8B" w:rsidTr="002D5866">
        <w:tc>
          <w:tcPr>
            <w:tcW w:w="2347" w:type="dxa"/>
          </w:tcPr>
          <w:p w:rsidR="00DD0E8B" w:rsidRDefault="00DD0E8B" w:rsidP="002D5866">
            <w:r w:rsidRPr="00CC14F0">
              <w:t>maximum size of 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85737" w:rsidP="002D5866">
            <w:r>
              <w:t>3</w:t>
            </w:r>
          </w:p>
        </w:tc>
      </w:tr>
      <w:tr w:rsidR="00DD0E8B" w:rsidTr="002D5866">
        <w:tc>
          <w:tcPr>
            <w:tcW w:w="2347" w:type="dxa"/>
          </w:tcPr>
          <w:p w:rsidR="00DD0E8B" w:rsidRDefault="00DD0E8B" w:rsidP="002D5866">
            <w:r w:rsidRPr="00CC14F0">
              <w:t>maximum size of OPEN+CLOSED+INCONS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85737" w:rsidP="002D5866">
            <w:r>
              <w:t>1849</w:t>
            </w:r>
          </w:p>
        </w:tc>
      </w:tr>
      <w:tr w:rsidR="00DD0E8B" w:rsidTr="002D5866">
        <w:tc>
          <w:tcPr>
            <w:tcW w:w="2347" w:type="dxa"/>
          </w:tcPr>
          <w:p w:rsidR="00DD0E8B" w:rsidRPr="00CC14F0" w:rsidRDefault="00DD0E8B" w:rsidP="002D5866">
            <w:r w:rsidRPr="00FC5181">
              <w:t>Max</w:t>
            </w:r>
            <w:r>
              <w:t xml:space="preserve"> </w:t>
            </w:r>
            <w:r w:rsidRPr="00FC5181">
              <w:t xml:space="preserve">Size of </w:t>
            </w:r>
            <w:r w:rsidRPr="00CC14F0">
              <w:t>OPEN</w:t>
            </w:r>
            <w:r>
              <w:t xml:space="preserve"> </w:t>
            </w:r>
            <w:r w:rsidRPr="00FC5181">
              <w:t>&amp;</w:t>
            </w:r>
            <w:r>
              <w:t xml:space="preserve"> </w:t>
            </w:r>
            <w:r w:rsidRPr="00CC14F0">
              <w:t>CLOSED</w:t>
            </w:r>
            <w:r>
              <w:t xml:space="preserve"> List</w:t>
            </w:r>
          </w:p>
        </w:tc>
        <w:tc>
          <w:tcPr>
            <w:tcW w:w="1644" w:type="dxa"/>
          </w:tcPr>
          <w:p w:rsidR="00DD0E8B" w:rsidRDefault="00F051A0" w:rsidP="002D5866">
            <w:r>
              <w:t>4702</w:t>
            </w:r>
          </w:p>
        </w:tc>
        <w:tc>
          <w:tcPr>
            <w:tcW w:w="1667" w:type="dxa"/>
          </w:tcPr>
          <w:p w:rsidR="00DD0E8B" w:rsidRDefault="00885737" w:rsidP="002D5866">
            <w:r>
              <w:t>281</w:t>
            </w:r>
          </w:p>
        </w:tc>
        <w:tc>
          <w:tcPr>
            <w:tcW w:w="1683" w:type="dxa"/>
          </w:tcPr>
          <w:p w:rsidR="00DD0E8B" w:rsidRDefault="00DD0E8B" w:rsidP="002D5866"/>
        </w:tc>
        <w:tc>
          <w:tcPr>
            <w:tcW w:w="1675" w:type="dxa"/>
          </w:tcPr>
          <w:p w:rsidR="00DD0E8B" w:rsidRDefault="00DD0E8B" w:rsidP="002D5866"/>
        </w:tc>
      </w:tr>
      <w:tr w:rsidR="00DD0E8B" w:rsidTr="002D5866">
        <w:tc>
          <w:tcPr>
            <w:tcW w:w="2347" w:type="dxa"/>
          </w:tcPr>
          <w:p w:rsidR="00DD0E8B" w:rsidRPr="00CC14F0" w:rsidRDefault="00DD0E8B" w:rsidP="002D5866">
            <w:r>
              <w:t>Length of Optimal Path</w:t>
            </w:r>
          </w:p>
        </w:tc>
        <w:tc>
          <w:tcPr>
            <w:tcW w:w="1644" w:type="dxa"/>
          </w:tcPr>
          <w:p w:rsidR="00DD0E8B" w:rsidRDefault="00F051A0" w:rsidP="002D5866">
            <w:r>
              <w:t>22</w:t>
            </w:r>
          </w:p>
        </w:tc>
        <w:tc>
          <w:tcPr>
            <w:tcW w:w="1667" w:type="dxa"/>
          </w:tcPr>
          <w:p w:rsidR="00DD0E8B" w:rsidRDefault="00885737" w:rsidP="002D5866">
            <w:r>
              <w:t>22</w:t>
            </w:r>
          </w:p>
        </w:tc>
        <w:tc>
          <w:tcPr>
            <w:tcW w:w="1683" w:type="dxa"/>
          </w:tcPr>
          <w:p w:rsidR="00DD0E8B" w:rsidRDefault="00DD0E8B" w:rsidP="002D5866"/>
        </w:tc>
        <w:tc>
          <w:tcPr>
            <w:tcW w:w="1675" w:type="dxa"/>
          </w:tcPr>
          <w:p w:rsidR="00DD0E8B" w:rsidRDefault="00885737" w:rsidP="002D5866">
            <w:r>
              <w:t>22</w:t>
            </w:r>
          </w:p>
        </w:tc>
      </w:tr>
      <w:tr w:rsidR="00DD0E8B" w:rsidTr="002D5866">
        <w:tc>
          <w:tcPr>
            <w:tcW w:w="2347" w:type="dxa"/>
          </w:tcPr>
          <w:p w:rsidR="00DD0E8B" w:rsidRDefault="00DD0E8B" w:rsidP="002D5866">
            <w:r>
              <w:t>Error Bound</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DD0E8B" w:rsidP="002D5866"/>
        </w:tc>
      </w:tr>
    </w:tbl>
    <w:p w:rsidR="00C47097" w:rsidRDefault="002610E3" w:rsidP="00012A5E">
      <w:pPr>
        <w:pBdr>
          <w:bottom w:val="single" w:sz="6" w:space="2" w:color="auto"/>
        </w:pBdr>
      </w:pPr>
      <w:r>
        <w:t>Solution:</w:t>
      </w:r>
    </w:p>
    <w:p w:rsidR="002610E3" w:rsidRDefault="002610E3" w:rsidP="00012A5E">
      <w:pPr>
        <w:pBdr>
          <w:bottom w:val="single" w:sz="6" w:space="2" w:color="auto"/>
        </w:pBdr>
      </w:pPr>
      <w:r>
        <w:t>'[[5, 3, 0, 4], [7, 2, 6, 8], [1, 9, 10, 11], [13, 14, 15, 12]]',</w:t>
      </w:r>
    </w:p>
    <w:p w:rsidR="002610E3" w:rsidRDefault="002610E3" w:rsidP="00012A5E">
      <w:pPr>
        <w:pBdr>
          <w:bottom w:val="single" w:sz="6" w:space="2" w:color="auto"/>
        </w:pBdr>
      </w:pPr>
      <w:r>
        <w:t xml:space="preserve">    '[[5, 0, 3, 4], [7, 2, 6, 8], [1, 9, 10, 11], [13, 14, 15, 12]]',</w:t>
      </w:r>
    </w:p>
    <w:p w:rsidR="002610E3" w:rsidRDefault="002610E3" w:rsidP="00012A5E">
      <w:pPr>
        <w:pBdr>
          <w:bottom w:val="single" w:sz="6" w:space="2" w:color="auto"/>
        </w:pBdr>
      </w:pPr>
      <w:r>
        <w:t xml:space="preserve">    '[[5, 2, 3, 4], [7, 0, 6, 8], [1, 9, 10, 11], [13, 14, 15, 12]]',</w:t>
      </w:r>
    </w:p>
    <w:p w:rsidR="002610E3" w:rsidRDefault="002610E3" w:rsidP="00012A5E">
      <w:pPr>
        <w:pBdr>
          <w:bottom w:val="single" w:sz="6" w:space="2" w:color="auto"/>
        </w:pBdr>
      </w:pPr>
      <w:r>
        <w:t xml:space="preserve">    '[[5, 2, 3, 4], [0, 7, 6, 8], [1, 9, 10, 11], [13, 14, 15, 12]]',</w:t>
      </w:r>
    </w:p>
    <w:p w:rsidR="002610E3" w:rsidRDefault="002610E3" w:rsidP="00012A5E">
      <w:pPr>
        <w:pBdr>
          <w:bottom w:val="single" w:sz="6" w:space="2" w:color="auto"/>
        </w:pBdr>
      </w:pPr>
      <w:r>
        <w:t xml:space="preserve">    '[[0, 2, 3, 4], [5, 7, 6, 8], [1, 9, 10, 11], [13, 14, 15, 12]]',</w:t>
      </w:r>
    </w:p>
    <w:p w:rsidR="002610E3" w:rsidRDefault="002610E3" w:rsidP="00012A5E">
      <w:pPr>
        <w:pBdr>
          <w:bottom w:val="single" w:sz="6" w:space="2" w:color="auto"/>
        </w:pBdr>
      </w:pPr>
      <w:r>
        <w:t xml:space="preserve">    '[[2, 0, 3, 4], [5, 7, 6, 8], [1, 9, 10, 11], [13, 14, 15, 12]]',</w:t>
      </w:r>
    </w:p>
    <w:p w:rsidR="002610E3" w:rsidRDefault="002610E3" w:rsidP="00012A5E">
      <w:pPr>
        <w:pBdr>
          <w:bottom w:val="single" w:sz="6" w:space="2" w:color="auto"/>
        </w:pBdr>
      </w:pPr>
      <w:r>
        <w:t xml:space="preserve">    '[[2, 3, 0, 4], [5, 7, 6, 8], [1, 9, 10, 11], [13, 14, 15, 12]]',</w:t>
      </w:r>
    </w:p>
    <w:p w:rsidR="002610E3" w:rsidRDefault="002610E3" w:rsidP="00012A5E">
      <w:pPr>
        <w:pBdr>
          <w:bottom w:val="single" w:sz="6" w:space="2" w:color="auto"/>
        </w:pBdr>
      </w:pPr>
      <w:r>
        <w:t xml:space="preserve">    '[[2, 3, 6, 4], [5, 7, 0, 8], [1, 9, 10, 11], [13, 14, 15, 12]]',</w:t>
      </w:r>
    </w:p>
    <w:p w:rsidR="002610E3" w:rsidRDefault="002610E3" w:rsidP="00012A5E">
      <w:pPr>
        <w:pBdr>
          <w:bottom w:val="single" w:sz="6" w:space="2" w:color="auto"/>
        </w:pBdr>
      </w:pPr>
      <w:r>
        <w:t xml:space="preserve">    '[[2, 3, 6, 4], [5, 0, 7, 8], [1, 9, 10, 11], [13, 14, 15, 12]]',</w:t>
      </w:r>
    </w:p>
    <w:p w:rsidR="002610E3" w:rsidRDefault="002610E3" w:rsidP="00012A5E">
      <w:pPr>
        <w:pBdr>
          <w:bottom w:val="single" w:sz="6" w:space="2" w:color="auto"/>
        </w:pBdr>
      </w:pPr>
      <w:r>
        <w:t xml:space="preserve">    '[[2, 3, 6, 4], [0, 5, 7, 8], [1, 9, 10, 11], [13, 14, 15, 12]]',</w:t>
      </w:r>
    </w:p>
    <w:p w:rsidR="002610E3" w:rsidRDefault="002610E3" w:rsidP="00012A5E">
      <w:pPr>
        <w:pBdr>
          <w:bottom w:val="single" w:sz="6" w:space="2" w:color="auto"/>
        </w:pBdr>
      </w:pPr>
      <w:r>
        <w:t xml:space="preserve">    '[[2, 3, 6, 4], [1, 5, 7, 8], [0, 9, 10, 11], [13, 14, 15, 12]]',</w:t>
      </w:r>
    </w:p>
    <w:p w:rsidR="002610E3" w:rsidRDefault="002610E3" w:rsidP="00012A5E">
      <w:pPr>
        <w:pBdr>
          <w:bottom w:val="single" w:sz="6" w:space="2" w:color="auto"/>
        </w:pBdr>
      </w:pPr>
      <w:r>
        <w:t xml:space="preserve">    '[[2, 3, 6, 4], [1, 5, 7, 8], [9, 0, 10, 11], [13, 14, 15, 12]]',</w:t>
      </w:r>
    </w:p>
    <w:p w:rsidR="002610E3" w:rsidRDefault="002610E3" w:rsidP="00012A5E">
      <w:pPr>
        <w:pBdr>
          <w:bottom w:val="single" w:sz="6" w:space="2" w:color="auto"/>
        </w:pBdr>
      </w:pPr>
      <w:r>
        <w:t xml:space="preserve">    '[[2, 3, 6, 4], [1, 5, 7, 8], [9, 10, 0, 11], [13, 14, 15, 12]]',</w:t>
      </w:r>
    </w:p>
    <w:p w:rsidR="002610E3" w:rsidRDefault="002610E3" w:rsidP="00012A5E">
      <w:pPr>
        <w:pBdr>
          <w:bottom w:val="single" w:sz="6" w:space="2" w:color="auto"/>
        </w:pBdr>
      </w:pPr>
      <w:r>
        <w:t xml:space="preserve">    '[[2, 3, 6, 4], [1, 5, 0, 8], [9, 10, 7, 11], [13, 14, 15, 12]]',</w:t>
      </w:r>
    </w:p>
    <w:p w:rsidR="002610E3" w:rsidRDefault="002610E3" w:rsidP="00012A5E">
      <w:pPr>
        <w:pBdr>
          <w:bottom w:val="single" w:sz="6" w:space="2" w:color="auto"/>
        </w:pBdr>
      </w:pPr>
      <w:r>
        <w:t xml:space="preserve">    '[[2, 3, 0, 4], [1, 5, 6, 8], [9, 10, 7, 11], [13, 14, 15, 12]]',</w:t>
      </w:r>
    </w:p>
    <w:p w:rsidR="002610E3" w:rsidRDefault="002610E3" w:rsidP="00012A5E">
      <w:pPr>
        <w:pBdr>
          <w:bottom w:val="single" w:sz="6" w:space="2" w:color="auto"/>
        </w:pBdr>
      </w:pPr>
      <w:r>
        <w:t xml:space="preserve">    '[[2, 0, 3, 4], [1, 5, 6, 8], [9, 10, 7, 11], [13, 14, 15, 12]]',</w:t>
      </w:r>
    </w:p>
    <w:p w:rsidR="002610E3" w:rsidRDefault="002610E3" w:rsidP="00012A5E">
      <w:pPr>
        <w:pBdr>
          <w:bottom w:val="single" w:sz="6" w:space="2" w:color="auto"/>
        </w:pBdr>
      </w:pPr>
      <w:r>
        <w:t xml:space="preserve">    '[[0, 2, 3, 4], [1, 5, 6, 8], [9, 10, 7, 11], [13, 14, 15, 12]]',</w:t>
      </w:r>
    </w:p>
    <w:p w:rsidR="002610E3" w:rsidRDefault="002610E3" w:rsidP="00012A5E">
      <w:pPr>
        <w:pBdr>
          <w:bottom w:val="single" w:sz="6" w:space="2" w:color="auto"/>
        </w:pBdr>
      </w:pPr>
      <w:r>
        <w:lastRenderedPageBreak/>
        <w:t xml:space="preserve">    '[[1, 2, 3, 4], [0, 5, 6, 8], [9, 10, 7, 11], [13, 14, 15, 12]]',</w:t>
      </w:r>
    </w:p>
    <w:p w:rsidR="002610E3" w:rsidRDefault="002610E3" w:rsidP="002610E3">
      <w:pPr>
        <w:pBdr>
          <w:bottom w:val="single" w:sz="6" w:space="1" w:color="auto"/>
        </w:pBdr>
      </w:pPr>
      <w:r>
        <w:t xml:space="preserve">    '[[1, 2, 3, 4], [5, 0, 6, 8], [9, 10, 7, 11], [13, 14, 15, 12]]',</w:t>
      </w:r>
    </w:p>
    <w:p w:rsidR="002610E3" w:rsidRDefault="002610E3" w:rsidP="002610E3">
      <w:pPr>
        <w:pBdr>
          <w:bottom w:val="single" w:sz="6" w:space="1" w:color="auto"/>
        </w:pBdr>
      </w:pPr>
      <w:r>
        <w:t xml:space="preserve">    '[[1, 2, 3, 4], [5, 6, 0, 8], [9, 10, 7, 11], [13, 14, 15, 12]]',</w:t>
      </w:r>
    </w:p>
    <w:p w:rsidR="002610E3" w:rsidRDefault="002610E3" w:rsidP="002610E3">
      <w:pPr>
        <w:pBdr>
          <w:bottom w:val="single" w:sz="6" w:space="1" w:color="auto"/>
        </w:pBdr>
      </w:pPr>
      <w:r>
        <w:t xml:space="preserve">    '[[1, 2, 3, 4], [5, 6, 7, 8], [9, 10, 0, 11], [13, 14, 15, 12]]',</w:t>
      </w:r>
    </w:p>
    <w:p w:rsidR="002610E3" w:rsidRDefault="002610E3" w:rsidP="002610E3">
      <w:pPr>
        <w:pBdr>
          <w:bottom w:val="single" w:sz="6" w:space="1" w:color="auto"/>
        </w:pBdr>
      </w:pPr>
      <w:r>
        <w:t xml:space="preserve">    '[[1, 2, 3, 4], [5, 6, 7, 8], [9, 10, 11, 0], [13, 14, 15, 12]]',</w:t>
      </w:r>
    </w:p>
    <w:p w:rsidR="002610E3" w:rsidRDefault="002610E3" w:rsidP="002610E3">
      <w:pPr>
        <w:pBdr>
          <w:bottom w:val="single" w:sz="6" w:space="1" w:color="auto"/>
        </w:pBdr>
      </w:pPr>
      <w:r>
        <w:t xml:space="preserve">    '[[1, 2, 3, 4], [5, 6, 7, 8], [9, 10, 11, 12], [13, 14, 15, 0]]'</w:t>
      </w:r>
    </w:p>
    <w:p w:rsidR="00D5313A" w:rsidRDefault="00D5313A" w:rsidP="00726B7A">
      <w:r>
        <w:t xml:space="preserve">Start State: </w:t>
      </w:r>
      <w:r w:rsidR="002610E3">
        <w:rPr>
          <w:rFonts w:ascii="Arial" w:hAnsi="Arial" w:cs="Arial"/>
          <w:color w:val="000000"/>
          <w:sz w:val="20"/>
          <w:szCs w:val="20"/>
          <w:shd w:val="clear" w:color="auto" w:fill="FFFFFF"/>
        </w:rPr>
        <w:t>[[6, 2, 4, 8], [15, 9, 1, 0], [7, 5, 11, 3], [14, 13, 10, 12]]</w:t>
      </w:r>
    </w:p>
    <w:tbl>
      <w:tblPr>
        <w:tblStyle w:val="TableGrid"/>
        <w:tblW w:w="0" w:type="auto"/>
        <w:tblLook w:val="04A0" w:firstRow="1" w:lastRow="0" w:firstColumn="1" w:lastColumn="0" w:noHBand="0" w:noVBand="1"/>
      </w:tblPr>
      <w:tblGrid>
        <w:gridCol w:w="2347"/>
        <w:gridCol w:w="1644"/>
        <w:gridCol w:w="1667"/>
        <w:gridCol w:w="1683"/>
        <w:gridCol w:w="1675"/>
      </w:tblGrid>
      <w:tr w:rsidR="00DD0E8B" w:rsidTr="002D5866">
        <w:tc>
          <w:tcPr>
            <w:tcW w:w="2347" w:type="dxa"/>
          </w:tcPr>
          <w:p w:rsidR="00DD0E8B" w:rsidRDefault="00DD0E8B" w:rsidP="002D5866">
            <w:r>
              <w:t>Algorithm</w:t>
            </w:r>
          </w:p>
        </w:tc>
        <w:tc>
          <w:tcPr>
            <w:tcW w:w="1644" w:type="dxa"/>
          </w:tcPr>
          <w:p w:rsidR="00DD0E8B" w:rsidRDefault="00DD0E8B" w:rsidP="002D5866">
            <w:r>
              <w:t>A*</w:t>
            </w:r>
          </w:p>
        </w:tc>
        <w:tc>
          <w:tcPr>
            <w:tcW w:w="1667" w:type="dxa"/>
          </w:tcPr>
          <w:p w:rsidR="00DD0E8B" w:rsidRDefault="00DD0E8B" w:rsidP="002D5866">
            <w:r>
              <w:t>IDA*</w:t>
            </w:r>
          </w:p>
        </w:tc>
        <w:tc>
          <w:tcPr>
            <w:tcW w:w="1683" w:type="dxa"/>
          </w:tcPr>
          <w:p w:rsidR="00DD0E8B" w:rsidRDefault="00DD0E8B" w:rsidP="002D5866">
            <w:r>
              <w:t>AWA*</w:t>
            </w:r>
          </w:p>
        </w:tc>
        <w:tc>
          <w:tcPr>
            <w:tcW w:w="1675" w:type="dxa"/>
          </w:tcPr>
          <w:p w:rsidR="00DD0E8B" w:rsidRDefault="00DD0E8B" w:rsidP="002D5866">
            <w:r>
              <w:t>ARA*</w:t>
            </w:r>
          </w:p>
        </w:tc>
      </w:tr>
      <w:tr w:rsidR="00DD0E8B" w:rsidTr="002D5866">
        <w:tc>
          <w:tcPr>
            <w:tcW w:w="2347" w:type="dxa"/>
          </w:tcPr>
          <w:p w:rsidR="00DD0E8B" w:rsidRDefault="00DD0E8B" w:rsidP="002D5866">
            <w:r>
              <w:t>Run Time</w:t>
            </w:r>
          </w:p>
        </w:tc>
        <w:tc>
          <w:tcPr>
            <w:tcW w:w="1644" w:type="dxa"/>
          </w:tcPr>
          <w:p w:rsidR="00DD0E8B" w:rsidRDefault="008E5D26" w:rsidP="002D5866">
            <w:r>
              <w:t>16.556741</w:t>
            </w:r>
          </w:p>
        </w:tc>
        <w:tc>
          <w:tcPr>
            <w:tcW w:w="1667" w:type="dxa"/>
          </w:tcPr>
          <w:p w:rsidR="00DD0E8B" w:rsidRDefault="008E5D26" w:rsidP="002D5866">
            <w:r>
              <w:t>5.22757</w:t>
            </w:r>
          </w:p>
        </w:tc>
        <w:tc>
          <w:tcPr>
            <w:tcW w:w="1683" w:type="dxa"/>
          </w:tcPr>
          <w:p w:rsidR="00DD0E8B" w:rsidRDefault="00DD0E8B" w:rsidP="002D5866"/>
        </w:tc>
        <w:tc>
          <w:tcPr>
            <w:tcW w:w="1675" w:type="dxa"/>
          </w:tcPr>
          <w:p w:rsidR="00DD0E8B" w:rsidRDefault="008E5D26" w:rsidP="002D5866">
            <w:r>
              <w:t>146.506</w:t>
            </w:r>
          </w:p>
        </w:tc>
      </w:tr>
      <w:tr w:rsidR="00DD0E8B" w:rsidTr="002D5866">
        <w:tc>
          <w:tcPr>
            <w:tcW w:w="2347" w:type="dxa"/>
          </w:tcPr>
          <w:p w:rsidR="00DD0E8B" w:rsidRDefault="00DD0E8B" w:rsidP="002D5866">
            <w:r>
              <w:t>#Nodes inserted into OPEN LIST</w:t>
            </w:r>
          </w:p>
        </w:tc>
        <w:tc>
          <w:tcPr>
            <w:tcW w:w="1644" w:type="dxa"/>
          </w:tcPr>
          <w:p w:rsidR="00DD0E8B" w:rsidRDefault="008E5D26" w:rsidP="002D5866">
            <w:r>
              <w:t>20620</w:t>
            </w:r>
          </w:p>
        </w:tc>
        <w:tc>
          <w:tcPr>
            <w:tcW w:w="1667" w:type="dxa"/>
          </w:tcPr>
          <w:p w:rsidR="00DD0E8B" w:rsidRDefault="008E5D26" w:rsidP="002D5866">
            <w:r>
              <w:t>17748</w:t>
            </w:r>
          </w:p>
        </w:tc>
        <w:tc>
          <w:tcPr>
            <w:tcW w:w="1683" w:type="dxa"/>
          </w:tcPr>
          <w:p w:rsidR="00DD0E8B" w:rsidRDefault="00DD0E8B" w:rsidP="002D5866"/>
        </w:tc>
        <w:tc>
          <w:tcPr>
            <w:tcW w:w="1675" w:type="dxa"/>
          </w:tcPr>
          <w:p w:rsidR="00DD0E8B" w:rsidRDefault="008E5D26" w:rsidP="002D5866">
            <w:r>
              <w:t>37489</w:t>
            </w:r>
          </w:p>
        </w:tc>
      </w:tr>
      <w:tr w:rsidR="00DD0E8B" w:rsidTr="002D5866">
        <w:tc>
          <w:tcPr>
            <w:tcW w:w="2347" w:type="dxa"/>
          </w:tcPr>
          <w:p w:rsidR="00DD0E8B" w:rsidRDefault="00DD0E8B" w:rsidP="002D5866">
            <w:r>
              <w:t>#Nodes expanded</w:t>
            </w:r>
          </w:p>
        </w:tc>
        <w:tc>
          <w:tcPr>
            <w:tcW w:w="1644" w:type="dxa"/>
          </w:tcPr>
          <w:p w:rsidR="00DD0E8B" w:rsidRDefault="008E5D26" w:rsidP="002D5866">
            <w:r>
              <w:t>10384</w:t>
            </w:r>
          </w:p>
        </w:tc>
        <w:tc>
          <w:tcPr>
            <w:tcW w:w="1667" w:type="dxa"/>
          </w:tcPr>
          <w:p w:rsidR="00DD0E8B" w:rsidRDefault="008E5D26" w:rsidP="002D5866">
            <w:r>
              <w:t>5791</w:t>
            </w:r>
          </w:p>
        </w:tc>
        <w:tc>
          <w:tcPr>
            <w:tcW w:w="1683" w:type="dxa"/>
          </w:tcPr>
          <w:p w:rsidR="00DD0E8B" w:rsidRDefault="00DD0E8B" w:rsidP="002D5866"/>
        </w:tc>
        <w:tc>
          <w:tcPr>
            <w:tcW w:w="1675" w:type="dxa"/>
          </w:tcPr>
          <w:p w:rsidR="00DD0E8B" w:rsidRDefault="008E5D26" w:rsidP="002D5866">
            <w:r>
              <w:t>19791</w:t>
            </w:r>
          </w:p>
        </w:tc>
      </w:tr>
      <w:tr w:rsidR="00DD0E8B" w:rsidTr="002D5866">
        <w:tc>
          <w:tcPr>
            <w:tcW w:w="2347" w:type="dxa"/>
          </w:tcPr>
          <w:p w:rsidR="00DD0E8B" w:rsidRDefault="00DD0E8B" w:rsidP="002D5866">
            <w:r>
              <w:t xml:space="preserve">#Nodes transferred from CLOSED list to OPEN list </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DD0E8B" w:rsidP="002D5866"/>
        </w:tc>
      </w:tr>
      <w:tr w:rsidR="00DD0E8B" w:rsidTr="002D5866">
        <w:tc>
          <w:tcPr>
            <w:tcW w:w="2347" w:type="dxa"/>
          </w:tcPr>
          <w:p w:rsidR="00DD0E8B" w:rsidRDefault="00DD0E8B" w:rsidP="002D5866">
            <w:r>
              <w:t>#Nodes transferred from CLOSED list to 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E5D26" w:rsidP="002D5866">
            <w:r>
              <w:t>153</w:t>
            </w:r>
          </w:p>
        </w:tc>
      </w:tr>
      <w:tr w:rsidR="00DD0E8B" w:rsidTr="002D5866">
        <w:tc>
          <w:tcPr>
            <w:tcW w:w="2347" w:type="dxa"/>
          </w:tcPr>
          <w:p w:rsidR="00DD0E8B" w:rsidRDefault="00DD0E8B" w:rsidP="002D5866">
            <w:r w:rsidRPr="00CC14F0">
              <w:t>maximum size of 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E5D26" w:rsidP="002D5866">
            <w:r>
              <w:t>132</w:t>
            </w:r>
          </w:p>
        </w:tc>
      </w:tr>
      <w:tr w:rsidR="00DD0E8B" w:rsidTr="002D5866">
        <w:tc>
          <w:tcPr>
            <w:tcW w:w="2347" w:type="dxa"/>
          </w:tcPr>
          <w:p w:rsidR="00DD0E8B" w:rsidRDefault="00DD0E8B" w:rsidP="002D5866">
            <w:r w:rsidRPr="00CC14F0">
              <w:t>maximum size of OPEN+CLOSED+INCONS List</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8E5D26" w:rsidP="002D5866">
            <w:r>
              <w:t>27519</w:t>
            </w:r>
          </w:p>
        </w:tc>
      </w:tr>
      <w:tr w:rsidR="00DD0E8B" w:rsidTr="002D5866">
        <w:tc>
          <w:tcPr>
            <w:tcW w:w="2347" w:type="dxa"/>
          </w:tcPr>
          <w:p w:rsidR="00DD0E8B" w:rsidRPr="00CC14F0" w:rsidRDefault="00DD0E8B" w:rsidP="002D5866">
            <w:r w:rsidRPr="00FC5181">
              <w:t>Max</w:t>
            </w:r>
            <w:r>
              <w:t xml:space="preserve"> </w:t>
            </w:r>
            <w:r w:rsidRPr="00FC5181">
              <w:t xml:space="preserve">Size of </w:t>
            </w:r>
            <w:r w:rsidRPr="00CC14F0">
              <w:t>OPEN</w:t>
            </w:r>
            <w:r>
              <w:t xml:space="preserve"> </w:t>
            </w:r>
            <w:r w:rsidRPr="00FC5181">
              <w:t>&amp;</w:t>
            </w:r>
            <w:r>
              <w:t xml:space="preserve"> </w:t>
            </w:r>
            <w:r w:rsidRPr="00CC14F0">
              <w:t>CLOSED</w:t>
            </w:r>
            <w:r>
              <w:t xml:space="preserve"> List</w:t>
            </w:r>
          </w:p>
        </w:tc>
        <w:tc>
          <w:tcPr>
            <w:tcW w:w="1644" w:type="dxa"/>
          </w:tcPr>
          <w:p w:rsidR="00DD0E8B" w:rsidRDefault="008E5D26" w:rsidP="002D5866">
            <w:r>
              <w:t>20431</w:t>
            </w:r>
          </w:p>
        </w:tc>
        <w:tc>
          <w:tcPr>
            <w:tcW w:w="1667" w:type="dxa"/>
          </w:tcPr>
          <w:p w:rsidR="00DD0E8B" w:rsidRDefault="008E5D26" w:rsidP="002D5866">
            <w:r>
              <w:t>5817</w:t>
            </w:r>
          </w:p>
        </w:tc>
        <w:tc>
          <w:tcPr>
            <w:tcW w:w="1683" w:type="dxa"/>
          </w:tcPr>
          <w:p w:rsidR="00DD0E8B" w:rsidRDefault="00DD0E8B" w:rsidP="002D5866"/>
        </w:tc>
        <w:tc>
          <w:tcPr>
            <w:tcW w:w="1675" w:type="dxa"/>
          </w:tcPr>
          <w:p w:rsidR="00DD0E8B" w:rsidRDefault="00DD0E8B" w:rsidP="002D5866"/>
        </w:tc>
      </w:tr>
      <w:tr w:rsidR="00DD0E8B" w:rsidTr="002D5866">
        <w:tc>
          <w:tcPr>
            <w:tcW w:w="2347" w:type="dxa"/>
          </w:tcPr>
          <w:p w:rsidR="00DD0E8B" w:rsidRPr="00CC14F0" w:rsidRDefault="00DD0E8B" w:rsidP="002D5866">
            <w:r>
              <w:t>Length of Optimal Path</w:t>
            </w:r>
          </w:p>
        </w:tc>
        <w:tc>
          <w:tcPr>
            <w:tcW w:w="1644" w:type="dxa"/>
          </w:tcPr>
          <w:p w:rsidR="00DD0E8B" w:rsidRDefault="008E5D26" w:rsidP="002D5866">
            <w:r>
              <w:t>34</w:t>
            </w:r>
          </w:p>
        </w:tc>
        <w:tc>
          <w:tcPr>
            <w:tcW w:w="1667" w:type="dxa"/>
          </w:tcPr>
          <w:p w:rsidR="00DD0E8B" w:rsidRDefault="008E5D26" w:rsidP="002D5866">
            <w:r>
              <w:t>36</w:t>
            </w:r>
          </w:p>
        </w:tc>
        <w:tc>
          <w:tcPr>
            <w:tcW w:w="1683" w:type="dxa"/>
          </w:tcPr>
          <w:p w:rsidR="00DD0E8B" w:rsidRDefault="00DD0E8B" w:rsidP="002D5866"/>
        </w:tc>
        <w:tc>
          <w:tcPr>
            <w:tcW w:w="1675" w:type="dxa"/>
          </w:tcPr>
          <w:p w:rsidR="00DD0E8B" w:rsidRDefault="008E5D26" w:rsidP="002D5866">
            <w:r>
              <w:t>34</w:t>
            </w:r>
          </w:p>
        </w:tc>
      </w:tr>
      <w:tr w:rsidR="00DD0E8B" w:rsidTr="002D5866">
        <w:tc>
          <w:tcPr>
            <w:tcW w:w="2347" w:type="dxa"/>
          </w:tcPr>
          <w:p w:rsidR="00DD0E8B" w:rsidRDefault="00DD0E8B" w:rsidP="002D5866">
            <w:r>
              <w:t>Error Bound</w:t>
            </w:r>
          </w:p>
        </w:tc>
        <w:tc>
          <w:tcPr>
            <w:tcW w:w="1644" w:type="dxa"/>
          </w:tcPr>
          <w:p w:rsidR="00DD0E8B" w:rsidRDefault="00DD0E8B" w:rsidP="002D5866"/>
        </w:tc>
        <w:tc>
          <w:tcPr>
            <w:tcW w:w="1667" w:type="dxa"/>
          </w:tcPr>
          <w:p w:rsidR="00DD0E8B" w:rsidRDefault="00DD0E8B" w:rsidP="002D5866"/>
        </w:tc>
        <w:tc>
          <w:tcPr>
            <w:tcW w:w="1683" w:type="dxa"/>
          </w:tcPr>
          <w:p w:rsidR="00DD0E8B" w:rsidRDefault="00DD0E8B" w:rsidP="002D5866"/>
        </w:tc>
        <w:tc>
          <w:tcPr>
            <w:tcW w:w="1675" w:type="dxa"/>
          </w:tcPr>
          <w:p w:rsidR="00DD0E8B" w:rsidRDefault="00DD0E8B" w:rsidP="002D5866"/>
        </w:tc>
      </w:tr>
    </w:tbl>
    <w:p w:rsidR="00DD0E8B" w:rsidRDefault="00DD0E8B" w:rsidP="00726B7A"/>
    <w:p w:rsidR="00C47097" w:rsidRDefault="008E5D26" w:rsidP="00726B7A">
      <w:r>
        <w:t>Solution:</w:t>
      </w:r>
      <w:r w:rsidR="00843CAF">
        <w:t xml:space="preserve"> A* and ARA*</w:t>
      </w:r>
    </w:p>
    <w:p w:rsidR="00AA4FD9" w:rsidRDefault="00AA4FD9" w:rsidP="00AA4FD9">
      <w:r>
        <w:t>[[6, 2, 4, 8], [15, 9, 1, 0], [7, 5, 11, 3], [14, 13, 10, 12]]',</w:t>
      </w:r>
    </w:p>
    <w:p w:rsidR="00AA4FD9" w:rsidRDefault="00AA4FD9" w:rsidP="00AA4FD9">
      <w:r>
        <w:t xml:space="preserve">    '[[6, 2, 4, 8], [15, 9, 1, 3], [7, 5, 11, 0], [14, 13, 10, 12]]',</w:t>
      </w:r>
    </w:p>
    <w:p w:rsidR="00AA4FD9" w:rsidRDefault="00AA4FD9" w:rsidP="00AA4FD9">
      <w:r>
        <w:t xml:space="preserve">    '[[6, 2, 4, 8], [15, 9, 1, 3], [7, 5, 0, 11], [14, 13, 10, 12]]',</w:t>
      </w:r>
    </w:p>
    <w:p w:rsidR="00AA4FD9" w:rsidRDefault="00AA4FD9" w:rsidP="00AA4FD9">
      <w:r>
        <w:t xml:space="preserve">    '[[6, 2, 4, 8], [15, 9, 1, 3], [7, 0, 5, 11], [14, 13, 10, 12]]',</w:t>
      </w:r>
    </w:p>
    <w:p w:rsidR="00AA4FD9" w:rsidRDefault="00AA4FD9" w:rsidP="00AA4FD9">
      <w:r>
        <w:t xml:space="preserve">    '[[6, 2, 4, 8], [15, 9, 1, 3], [0, 7, 5, 11], [14, 13, 10, 12]]',</w:t>
      </w:r>
    </w:p>
    <w:p w:rsidR="00AA4FD9" w:rsidRDefault="00AA4FD9" w:rsidP="00AA4FD9">
      <w:r>
        <w:t xml:space="preserve">    '[[6, 2, 4, 8], [0, 9, 1, 3], [15, 7, 5, 11], [14, 13, 10, 12]]',</w:t>
      </w:r>
    </w:p>
    <w:p w:rsidR="00AA4FD9" w:rsidRDefault="00AA4FD9" w:rsidP="00AA4FD9">
      <w:r>
        <w:t xml:space="preserve">    '[[6, 2, 4, 8], [9, 0, 1, 3], [15, 7, 5, 11], [14, 13, 10, 12]]',</w:t>
      </w:r>
    </w:p>
    <w:p w:rsidR="00AA4FD9" w:rsidRDefault="00AA4FD9" w:rsidP="00AA4FD9">
      <w:r>
        <w:t xml:space="preserve">    '[[6, 2, 4, 8], [9, 1, 0, 3], [15, 7, 5, 11], [14, 13, 10, 12]]',</w:t>
      </w:r>
    </w:p>
    <w:p w:rsidR="00AA4FD9" w:rsidRDefault="00AA4FD9" w:rsidP="00AA4FD9">
      <w:r>
        <w:t xml:space="preserve">    '[[6, 2, 4, 8], [9, 1, 5, 3], [15, 7, 0, 11], [14, 13, 10, 12]]',</w:t>
      </w:r>
    </w:p>
    <w:p w:rsidR="00AA4FD9" w:rsidRDefault="00AA4FD9" w:rsidP="00AA4FD9">
      <w:r>
        <w:t xml:space="preserve">    '[[6, 2, 4, 8], [9, 1, 5, 3], [15, 0, 7, 11], [14, 13, 10, 12]]',</w:t>
      </w:r>
    </w:p>
    <w:p w:rsidR="00AA4FD9" w:rsidRDefault="00AA4FD9" w:rsidP="00AA4FD9">
      <w:r>
        <w:lastRenderedPageBreak/>
        <w:t xml:space="preserve">    '[[6, 2, 4, 8], [9, 1, 5, 3], [0, 15, 7, 11], [14, 13, 10, 12]]',</w:t>
      </w:r>
    </w:p>
    <w:p w:rsidR="00AA4FD9" w:rsidRDefault="00AA4FD9" w:rsidP="00AA4FD9">
      <w:r>
        <w:t xml:space="preserve">    '[[6, 2, 4, 8], [9, 1, 5, 3], [14, 15, 7, 11], [0, 13, 10, 12]]',</w:t>
      </w:r>
    </w:p>
    <w:p w:rsidR="00AA4FD9" w:rsidRDefault="00AA4FD9" w:rsidP="00AA4FD9">
      <w:r>
        <w:t xml:space="preserve">    '[[6, 2, 4, 8], [9, 1, 5, 3], [14, 15, 7, 11], [13, 0, 10, 12]]',</w:t>
      </w:r>
    </w:p>
    <w:p w:rsidR="00AA4FD9" w:rsidRDefault="00AA4FD9" w:rsidP="00AA4FD9">
      <w:r>
        <w:t xml:space="preserve">    '[[6, 2, 4, 8], [9, 1, 5, 3], [14, 0, 7, 11], [13, 15, 10, 12]]',</w:t>
      </w:r>
    </w:p>
    <w:p w:rsidR="00AA4FD9" w:rsidRDefault="00AA4FD9" w:rsidP="00AA4FD9">
      <w:r>
        <w:t xml:space="preserve">    '[[6, 2, 4, 8], [9, 1, 5, 3], [0, 14, 7, 11], [13, 15, 10, 12]]',</w:t>
      </w:r>
    </w:p>
    <w:p w:rsidR="00AA4FD9" w:rsidRDefault="00AA4FD9" w:rsidP="00AA4FD9">
      <w:r>
        <w:t xml:space="preserve">    '[[6, 2, 4, 8], [0, 1, 5, 3], [9, 14, 7, 11], [13, 15, 10, 12]]',</w:t>
      </w:r>
    </w:p>
    <w:p w:rsidR="00AA4FD9" w:rsidRDefault="00AA4FD9" w:rsidP="00AA4FD9">
      <w:r>
        <w:t xml:space="preserve">    '[[6, 2, 4, 8], [1, 0, 5, 3], [9, 14, 7, 11], [13, 15, 10, 12]]',</w:t>
      </w:r>
    </w:p>
    <w:p w:rsidR="00AA4FD9" w:rsidRDefault="00AA4FD9" w:rsidP="00AA4FD9">
      <w:r>
        <w:t xml:space="preserve">    '[[6, 2, 4, 8], [1, 5, 0, 3], [9, 14, 7, 11], [13, 15, 10, 12]]',</w:t>
      </w:r>
    </w:p>
    <w:p w:rsidR="00AA4FD9" w:rsidRDefault="00AA4FD9" w:rsidP="00AA4FD9">
      <w:r>
        <w:t xml:space="preserve">    '[[6, 2, 4, 8], [1, 5, 3, 0], [9, 14, 7, 11], [13, 15, 10, 12]]',</w:t>
      </w:r>
    </w:p>
    <w:p w:rsidR="00AA4FD9" w:rsidRDefault="00AA4FD9" w:rsidP="00AA4FD9">
      <w:r>
        <w:t xml:space="preserve">    '[[6, 2, 4, 0], [1, 5, 3, 8], [9, 14, 7, 11], [13, 15, 10, 12]]',</w:t>
      </w:r>
    </w:p>
    <w:p w:rsidR="00AA4FD9" w:rsidRDefault="00AA4FD9" w:rsidP="00AA4FD9">
      <w:r>
        <w:t xml:space="preserve">    '[[6, 2, 0, 4], [1, 5, 3, 8], [9, 14, 7, 11], [13, 15, 10, 12]]',</w:t>
      </w:r>
    </w:p>
    <w:p w:rsidR="00AA4FD9" w:rsidRDefault="00AA4FD9" w:rsidP="00AA4FD9">
      <w:r>
        <w:t xml:space="preserve">    '[[6, 0, 2, 4], [1, 5, 3, 8], [9, 14, 7, 11], [13, 15, 10, 12]]',</w:t>
      </w:r>
    </w:p>
    <w:p w:rsidR="00AA4FD9" w:rsidRDefault="00AA4FD9" w:rsidP="00AA4FD9">
      <w:r>
        <w:t xml:space="preserve">    '[[0, 6, 2, 4], [1, 5, 3, 8], [9, 14, 7, 11], [13, 15, 10, 12]]',</w:t>
      </w:r>
    </w:p>
    <w:p w:rsidR="00AA4FD9" w:rsidRDefault="00AA4FD9" w:rsidP="00AA4FD9">
      <w:r>
        <w:t xml:space="preserve">    '[[1, 6, 2, 4], [0, 5, 3, 8], [9, 14, 7, 11], [13, 15, 10, 12]]',</w:t>
      </w:r>
    </w:p>
    <w:p w:rsidR="00AA4FD9" w:rsidRDefault="00AA4FD9" w:rsidP="00AA4FD9">
      <w:r>
        <w:t xml:space="preserve">    '[[1, 6, 2, 4], [5, 0, 3, 8], [9, 14, 7, 11], [13, 15, 10, 12]]',</w:t>
      </w:r>
    </w:p>
    <w:p w:rsidR="00AA4FD9" w:rsidRDefault="00AA4FD9" w:rsidP="00AA4FD9">
      <w:r>
        <w:t xml:space="preserve">    '[[1, 0, 2, 4], [5, 6, 3, 8], [9, 14, 7, 11], [13, 15, 10, 12]]',</w:t>
      </w:r>
    </w:p>
    <w:p w:rsidR="00AA4FD9" w:rsidRDefault="00AA4FD9" w:rsidP="00AA4FD9">
      <w:r>
        <w:t xml:space="preserve">    '[[1, 2, 0, 4], [5, 6, 3, 8], [9, 14, 7, 11], [13, 15, 10, 12]]',</w:t>
      </w:r>
    </w:p>
    <w:p w:rsidR="00AA4FD9" w:rsidRDefault="00AA4FD9" w:rsidP="00AA4FD9">
      <w:r>
        <w:t xml:space="preserve">    '[[1, 2, 3, 4], [5, 6, 0, 8], [9, 14, 7, 11], [13, 15, 10, 12]]',</w:t>
      </w:r>
    </w:p>
    <w:p w:rsidR="00AA4FD9" w:rsidRDefault="00AA4FD9" w:rsidP="00AA4FD9">
      <w:r>
        <w:t xml:space="preserve">    '[[1, 2, 3, 4], [5, 6, 7, 8], [9, 14, 0, 11], [13, 15, 10, 12]]',</w:t>
      </w:r>
    </w:p>
    <w:p w:rsidR="00AA4FD9" w:rsidRDefault="00AA4FD9" w:rsidP="00AA4FD9">
      <w:r>
        <w:t xml:space="preserve">    '[[1, 2, 3, 4], [5, 6, 7, 8], [9, 14, 10, 11], [13, 15, 0, 12]]',</w:t>
      </w:r>
    </w:p>
    <w:p w:rsidR="00AA4FD9" w:rsidRDefault="00AA4FD9" w:rsidP="00AA4FD9">
      <w:r>
        <w:t xml:space="preserve">    '[[1, 2, 3, 4], [5, 6, 7, 8], [9, 14, 10, 11], [13, 0, 15, 12]]',</w:t>
      </w:r>
    </w:p>
    <w:p w:rsidR="00AA4FD9" w:rsidRDefault="00AA4FD9" w:rsidP="00AA4FD9">
      <w:r>
        <w:t xml:space="preserve">    '[[1, 2, 3, 4], [5, 6, 7, 8], [9, 0, 10, 11], [13, 14, 15, 12]]',</w:t>
      </w:r>
    </w:p>
    <w:p w:rsidR="00AA4FD9" w:rsidRDefault="00AA4FD9" w:rsidP="00AA4FD9">
      <w:r>
        <w:t xml:space="preserve">    '[[1, 2, 3, 4], [5, 6, 7, 8], [9, 10, 0, 11], [13, 14, 15, 12]]',</w:t>
      </w:r>
    </w:p>
    <w:p w:rsidR="00AA4FD9" w:rsidRDefault="00AA4FD9" w:rsidP="00AA4FD9">
      <w:r>
        <w:t xml:space="preserve">    '[[1, 2, 3, 4], [5, 6, 7, 8], [9, 10, 11, 0], [13, 14, 15, 12]]',</w:t>
      </w:r>
    </w:p>
    <w:p w:rsidR="00AA4FD9" w:rsidRDefault="00AA4FD9" w:rsidP="00AA4FD9">
      <w:r>
        <w:t xml:space="preserve">    '[[1, 2, 3, 4], [5, 6, 7, 8], [9, 10, 11, 12], [13, 14, 15, 0]]</w:t>
      </w:r>
    </w:p>
    <w:p w:rsidR="008E5D26" w:rsidRDefault="008E5D26" w:rsidP="00726B7A"/>
    <w:p w:rsidR="00C47097" w:rsidRDefault="00EF0E7B" w:rsidP="00726B7A">
      <w:r>
        <w:t>Solution in IDA*:</w:t>
      </w:r>
    </w:p>
    <w:p w:rsidR="00EF0E7B" w:rsidRDefault="00EF0E7B" w:rsidP="00EF0E7B">
      <w:r>
        <w:t>[[6, 2, 4, 8], [15, 9, 1, 0], [7, 5, 11, 3], [14, 13, 10, 12]]',</w:t>
      </w:r>
    </w:p>
    <w:p w:rsidR="00EF0E7B" w:rsidRDefault="00EF0E7B" w:rsidP="00EF0E7B">
      <w:r>
        <w:t xml:space="preserve">    '[[6, 2, 4, 8], [15, 9, 1, 3], [7, 5, 11, 0], [14, 13, 10, 12]]',</w:t>
      </w:r>
    </w:p>
    <w:p w:rsidR="00EF0E7B" w:rsidRDefault="00EF0E7B" w:rsidP="00EF0E7B">
      <w:r>
        <w:t xml:space="preserve">    '[[6, 2, 4, 8], [15, 9, 1, 3], [7, 5, 0, 11], [14, 13, 10, 12]]',</w:t>
      </w:r>
    </w:p>
    <w:p w:rsidR="00EF0E7B" w:rsidRDefault="00EF0E7B" w:rsidP="00EF0E7B">
      <w:r>
        <w:t xml:space="preserve">    '[[6, 2, 4, 8], [15, 9, 1, 3], [7, 0, 5, 11], [14, 13, 10, 12]]',</w:t>
      </w:r>
    </w:p>
    <w:p w:rsidR="00EF0E7B" w:rsidRDefault="00EF0E7B" w:rsidP="00EF0E7B">
      <w:r>
        <w:lastRenderedPageBreak/>
        <w:t xml:space="preserve">    '[[6, 2, 4, 8], [15, 9, 1, 3], [0, 7, 5, 11], [14, 13, 10, 12]]',</w:t>
      </w:r>
    </w:p>
    <w:p w:rsidR="00EF0E7B" w:rsidRDefault="00EF0E7B" w:rsidP="00EF0E7B">
      <w:r>
        <w:t xml:space="preserve">    '[[6, 2, 4, 8], [0, 9, 1, 3], [15, 7, 5, 11], [14, 13, 10, 12]]',</w:t>
      </w:r>
    </w:p>
    <w:p w:rsidR="00EF0E7B" w:rsidRDefault="00EF0E7B" w:rsidP="00EF0E7B">
      <w:r>
        <w:t xml:space="preserve">    '[[6, 2, 4, 8], [9, 0, 1, 3], [15, 7, 5, 11], [14, 13, 10, 12]]',</w:t>
      </w:r>
    </w:p>
    <w:p w:rsidR="00EF0E7B" w:rsidRDefault="00EF0E7B" w:rsidP="00EF0E7B">
      <w:r>
        <w:t xml:space="preserve">    '[[6, 2, 4, 8], [9, 7, 1, 3], [15, 0, 5, 11], [14, 13, 10, 12]]',</w:t>
      </w:r>
    </w:p>
    <w:p w:rsidR="00EF0E7B" w:rsidRDefault="00EF0E7B" w:rsidP="00EF0E7B">
      <w:r>
        <w:t xml:space="preserve">    '[[6, 2, 4, 8], [9, 7, 1, 3], [0, 15, 5, 11], [14, 13, 10, 12]]',</w:t>
      </w:r>
    </w:p>
    <w:p w:rsidR="00EF0E7B" w:rsidRDefault="00EF0E7B" w:rsidP="00EF0E7B">
      <w:r>
        <w:t xml:space="preserve">    '[[6, 2, 4, 8], [9, 7, 1, 3], [14, 15, 5, 11], [0, 13, 10, 12]]',</w:t>
      </w:r>
    </w:p>
    <w:p w:rsidR="00EF0E7B" w:rsidRDefault="00EF0E7B" w:rsidP="00EF0E7B">
      <w:r>
        <w:t xml:space="preserve">    '[[6, 2, 4, 8], [9, 7, 1, 3], [14, 15, 5, 11], [13, 0, 10, 12]]',</w:t>
      </w:r>
    </w:p>
    <w:p w:rsidR="00EF0E7B" w:rsidRDefault="00EF0E7B" w:rsidP="00EF0E7B">
      <w:r>
        <w:t xml:space="preserve">    '[[6, 2, 4, 8], [9, 7, 1, 3], [14, 0, 5, 11], [13, 15, 10, 12]]',</w:t>
      </w:r>
    </w:p>
    <w:p w:rsidR="00EF0E7B" w:rsidRDefault="00EF0E7B" w:rsidP="00EF0E7B">
      <w:r>
        <w:t xml:space="preserve">    '[[6, 2, 4, 8], [9, 0, 1, 3], [14, 7, 5, 11], [13, 15, 10, 12]]',</w:t>
      </w:r>
    </w:p>
    <w:p w:rsidR="00EF0E7B" w:rsidRDefault="00EF0E7B" w:rsidP="00EF0E7B">
      <w:r>
        <w:t xml:space="preserve">    '[[6, 2, 4, 8], [9, 1, 0, 3], [14, 7, 5, 11], [13, 15, 10, 12]]',</w:t>
      </w:r>
    </w:p>
    <w:p w:rsidR="00EF0E7B" w:rsidRDefault="00EF0E7B" w:rsidP="00EF0E7B">
      <w:r>
        <w:t xml:space="preserve">    '[[6, 2, 4, 8], [9, 1, 5, 3], [14, 7, 0, 11], [13, 15, 10, 12]]',</w:t>
      </w:r>
    </w:p>
    <w:p w:rsidR="00EF0E7B" w:rsidRDefault="00EF0E7B" w:rsidP="00EF0E7B">
      <w:r>
        <w:t xml:space="preserve">    '[[6, 2, 4, 8], [9, 1, 5, 3], [14, 0, 7, 11], [13, 15, 10, 12]]',</w:t>
      </w:r>
    </w:p>
    <w:p w:rsidR="00EF0E7B" w:rsidRDefault="00EF0E7B" w:rsidP="00EF0E7B">
      <w:r>
        <w:t xml:space="preserve">    '[[6, 2, 4, 8], [9, 1, 5, 3], [0, 14, 7, 11], [13, 15, 10, 12]]',</w:t>
      </w:r>
    </w:p>
    <w:p w:rsidR="00EF0E7B" w:rsidRDefault="00EF0E7B" w:rsidP="00EF0E7B">
      <w:r>
        <w:t xml:space="preserve">    '[[6, 2, 4, 8], [0, 1, 5, 3], [9, 14, 7, 11], [13, 15, 10, 12]]',</w:t>
      </w:r>
    </w:p>
    <w:p w:rsidR="00EF0E7B" w:rsidRDefault="00EF0E7B" w:rsidP="00EF0E7B">
      <w:r>
        <w:t xml:space="preserve">    '[[6, 2, 4, 8], [1, 0, 5, 3], [9, 14, 7, 11], [13, 15, 10, 12]]',</w:t>
      </w:r>
    </w:p>
    <w:p w:rsidR="00EF0E7B" w:rsidRDefault="00EF0E7B" w:rsidP="00EF0E7B">
      <w:r>
        <w:t xml:space="preserve">    '[[6, 2, 4, 8], [1, 5, 0, 3], [9, 14, 7, 11], [13, 15, 10, 12]]',</w:t>
      </w:r>
    </w:p>
    <w:p w:rsidR="00EF0E7B" w:rsidRDefault="00EF0E7B" w:rsidP="00EF0E7B">
      <w:r>
        <w:t xml:space="preserve">    '[[6, 2, 4, 8], [1, 5, 3, 0], [9, 14, 7, 11], [13, 15, 10, 12]]',</w:t>
      </w:r>
    </w:p>
    <w:p w:rsidR="00EF0E7B" w:rsidRDefault="00EF0E7B" w:rsidP="00EF0E7B">
      <w:r>
        <w:t xml:space="preserve">    '[[6, 2, 4, 0], [1, 5, 3, 8], [9, 14, 7, 11], [13, 15, 10, 12]]',</w:t>
      </w:r>
    </w:p>
    <w:p w:rsidR="00EF0E7B" w:rsidRDefault="00EF0E7B" w:rsidP="00EF0E7B">
      <w:r>
        <w:t xml:space="preserve">    '[[6, 2, 0, 4], [1, 5, 3, 8], [9, 14, 7, 11], [13, 15, 10, 12]]',</w:t>
      </w:r>
    </w:p>
    <w:p w:rsidR="00EF0E7B" w:rsidRDefault="00EF0E7B" w:rsidP="00EF0E7B">
      <w:r>
        <w:t xml:space="preserve">    '[[6, 0, 2, 4], [1, 5, 3, 8], [9, 14, 7, 11], [13, 15, 10, 12]]',</w:t>
      </w:r>
    </w:p>
    <w:p w:rsidR="00EF0E7B" w:rsidRDefault="00EF0E7B" w:rsidP="00EF0E7B">
      <w:r>
        <w:t xml:space="preserve">    '[[0, 6, 2, 4], [1, 5, 3, 8], [9, 14, 7, 11], [13, 15, 10, 12]]',</w:t>
      </w:r>
    </w:p>
    <w:p w:rsidR="00EF0E7B" w:rsidRDefault="00EF0E7B" w:rsidP="00EF0E7B">
      <w:r>
        <w:t xml:space="preserve">    '[[1, 6, 2, 4], [0, 5, 3, 8], [9, 14, 7, 11], [13, 15, 10, 12]]',</w:t>
      </w:r>
    </w:p>
    <w:p w:rsidR="00EF0E7B" w:rsidRDefault="00EF0E7B" w:rsidP="00EF0E7B">
      <w:r>
        <w:t xml:space="preserve">    '[[1, 6, 2, 4], [5, 0, 3, 8], [9, 14, 7, 11], [13, 15, 10, 12]]',</w:t>
      </w:r>
    </w:p>
    <w:p w:rsidR="00EF0E7B" w:rsidRDefault="00EF0E7B" w:rsidP="00EF0E7B">
      <w:r>
        <w:t xml:space="preserve">    '[[1, 0, 2, 4], [5, 6, 3, 8], [9, 14, 7, 11], [13, 15, 10, 12]]',</w:t>
      </w:r>
    </w:p>
    <w:p w:rsidR="00EF0E7B" w:rsidRDefault="00EF0E7B" w:rsidP="00EF0E7B">
      <w:r>
        <w:t xml:space="preserve">    '[[1, 2, 0, 4], [5, 6, 3, 8], [9, 14, 7, 11], [13, 15, 10, 12]]',</w:t>
      </w:r>
    </w:p>
    <w:p w:rsidR="00EF0E7B" w:rsidRDefault="00EF0E7B" w:rsidP="00EF0E7B">
      <w:r>
        <w:t xml:space="preserve">    '[[1, 2, 3, 4], [5, 6, 0, 8], [9, 14, 7, 11], [13, 15, 10, 12]]',</w:t>
      </w:r>
    </w:p>
    <w:p w:rsidR="00EF0E7B" w:rsidRDefault="00EF0E7B" w:rsidP="00EF0E7B">
      <w:r>
        <w:t xml:space="preserve">    '[[1, 2, 3, 4], [5, 6, 7, 8], [9, 14, 0, 11], [13, 15, 10, 12]]',</w:t>
      </w:r>
    </w:p>
    <w:p w:rsidR="00EF0E7B" w:rsidRDefault="00EF0E7B" w:rsidP="00EF0E7B">
      <w:r>
        <w:t xml:space="preserve">    '[[1, 2, 3, 4], [5, 6, 7, 8], [9, 14, 10, 11], [13, 15, 0, 12]]',</w:t>
      </w:r>
    </w:p>
    <w:p w:rsidR="00EF0E7B" w:rsidRDefault="00EF0E7B" w:rsidP="00EF0E7B">
      <w:r>
        <w:t xml:space="preserve">    '[[1, 2, 3, 4], [5, 6, 7, 8], [9, 14, 10, 11], [13, 0, 15, 12]]',</w:t>
      </w:r>
    </w:p>
    <w:p w:rsidR="00EF0E7B" w:rsidRDefault="00EF0E7B" w:rsidP="00EF0E7B">
      <w:r>
        <w:t xml:space="preserve">    '[[1, 2, 3, 4], [5, 6, 7, 8], [9, 0, 10, 11], [13, 14, 15, 12]]',</w:t>
      </w:r>
    </w:p>
    <w:p w:rsidR="00EF0E7B" w:rsidRDefault="00EF0E7B" w:rsidP="00EF0E7B">
      <w:r>
        <w:t xml:space="preserve">    '[[1, 2, 3, 4], [5, 6, 7, 8], [9, 10, 0, 11], [13, 14, 15, 12]]',</w:t>
      </w:r>
    </w:p>
    <w:p w:rsidR="00EF0E7B" w:rsidRDefault="00EF0E7B" w:rsidP="00EF0E7B">
      <w:r>
        <w:lastRenderedPageBreak/>
        <w:t xml:space="preserve">    '[[1, 2, 3, 4], [5, 6, 7, 8], [9, 10, 11, 0], [13, 14, 15, 12]]',</w:t>
      </w:r>
    </w:p>
    <w:p w:rsidR="00EF0E7B" w:rsidRDefault="00EF0E7B" w:rsidP="00EF0E7B">
      <w:r>
        <w:t xml:space="preserve">    '[[1, 2, 3, 4], [5, 6, 7, 8], [9, 10, 11, 12], [13, 14, 15, 0]]</w:t>
      </w:r>
    </w:p>
    <w:p w:rsidR="009E242E" w:rsidRDefault="009E242E" w:rsidP="00EF0E7B"/>
    <w:p w:rsidR="009E242E" w:rsidRDefault="009E242E" w:rsidP="00EF0E7B"/>
    <w:p w:rsidR="00C47097" w:rsidRDefault="00012A5E" w:rsidP="00726B7A">
      <w:r>
        <w:t>4.</w:t>
      </w:r>
    </w:p>
    <w:p w:rsidR="00012A5E" w:rsidRDefault="00012A5E" w:rsidP="00726B7A">
      <w:r>
        <w:t>Comparative analysis:</w:t>
      </w:r>
    </w:p>
    <w:p w:rsidR="00012A5E" w:rsidRDefault="00012A5E" w:rsidP="00726B7A">
      <w:r>
        <w:t xml:space="preserve">The IDA* algorithm seems to be working fastest to provide a solution and with lesser space requirements. However we have to bear with repeated state evaluation on different iterations. On the other hand AWA* fails to converge to an optimal solution for majority of the tested configurations. ARA* also provides a fast optimal solution and is better off </w:t>
      </w:r>
      <w:proofErr w:type="spellStart"/>
      <w:r>
        <w:t>wrt</w:t>
      </w:r>
      <w:proofErr w:type="spellEnd"/>
      <w:r>
        <w:t xml:space="preserve"> to IDA* since we do not move nodes from CLOSESD LIST to OPEN LIST but rather to the INCONS list which is the reason behind being able to gradually change the heuristic function from a inadmissible to admissible and at the same time to transform the function to monotonous and give an optimal result from a suboptimal.</w:t>
      </w:r>
    </w:p>
    <w:p w:rsidR="00012A5E" w:rsidRDefault="00012A5E" w:rsidP="00726B7A">
      <w:r>
        <w:t xml:space="preserve">The results provided above are with respect to Manhattan heuristic. It provided better results than simply considering the number of tiles misplaced since they are always not a true cost of the exact heuristic as way longer sequence of steps need to be taken to find the optimal path. But on the other hand, the Manhattan heuristic is well informed. </w:t>
      </w:r>
    </w:p>
    <w:p w:rsidR="00C47097" w:rsidRDefault="00C47097" w:rsidP="00726B7A"/>
    <w:p w:rsidR="00C47097" w:rsidRDefault="00C47097" w:rsidP="00726B7A"/>
    <w:p w:rsidR="00C47097" w:rsidRDefault="00C47097" w:rsidP="00726B7A"/>
    <w:p w:rsidR="00C47097" w:rsidRDefault="00C47097" w:rsidP="00726B7A"/>
    <w:sectPr w:rsidR="00C47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10"/>
    <w:rsid w:val="00012A5E"/>
    <w:rsid w:val="000C65F5"/>
    <w:rsid w:val="00184D0C"/>
    <w:rsid w:val="002537C7"/>
    <w:rsid w:val="002610E3"/>
    <w:rsid w:val="003818FE"/>
    <w:rsid w:val="004D5EBE"/>
    <w:rsid w:val="00544C78"/>
    <w:rsid w:val="005F2022"/>
    <w:rsid w:val="005F4EE5"/>
    <w:rsid w:val="00726B7A"/>
    <w:rsid w:val="00843CAF"/>
    <w:rsid w:val="00885737"/>
    <w:rsid w:val="008E5D26"/>
    <w:rsid w:val="00957DA9"/>
    <w:rsid w:val="009E242E"/>
    <w:rsid w:val="00A24510"/>
    <w:rsid w:val="00AA4FD9"/>
    <w:rsid w:val="00B46533"/>
    <w:rsid w:val="00B83B8D"/>
    <w:rsid w:val="00BD1872"/>
    <w:rsid w:val="00C44F81"/>
    <w:rsid w:val="00C47097"/>
    <w:rsid w:val="00CC14F0"/>
    <w:rsid w:val="00D5313A"/>
    <w:rsid w:val="00D616DB"/>
    <w:rsid w:val="00DD0E8B"/>
    <w:rsid w:val="00E620E8"/>
    <w:rsid w:val="00EB404F"/>
    <w:rsid w:val="00EE488A"/>
    <w:rsid w:val="00EF0E7B"/>
    <w:rsid w:val="00F051A0"/>
    <w:rsid w:val="00FC400D"/>
    <w:rsid w:val="00FC5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F5F5D-E9DA-44F4-B677-C15913A2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AVISEK NAUG</dc:creator>
  <cp:keywords/>
  <dc:description/>
  <cp:lastModifiedBy>Avisek Naug</cp:lastModifiedBy>
  <cp:revision>24</cp:revision>
  <dcterms:created xsi:type="dcterms:W3CDTF">2017-02-07T14:52:00Z</dcterms:created>
  <dcterms:modified xsi:type="dcterms:W3CDTF">2017-02-09T21:49:00Z</dcterms:modified>
</cp:coreProperties>
</file>