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95E4" w14:textId="505EAE46" w:rsidR="00C16880" w:rsidRDefault="002A4825" w:rsidP="002A4825">
      <w:pPr>
        <w:bidi w:val="0"/>
      </w:pPr>
      <w:r>
        <w:t xml:space="preserve">Fetch – like yesterday's </w:t>
      </w:r>
      <w:proofErr w:type="spellStart"/>
      <w:r>
        <w:t>StarWars</w:t>
      </w:r>
      <w:proofErr w:type="spellEnd"/>
      <w:r>
        <w:t xml:space="preserve"> – 2 API requests/ saving the data into Object</w:t>
      </w:r>
    </w:p>
    <w:p w14:paraId="604B4551" w14:textId="65B62AB1" w:rsidR="00056C8B" w:rsidRDefault="00056C8B" w:rsidP="00056C8B">
      <w:pPr>
        <w:bidi w:val="0"/>
      </w:pPr>
      <w:r>
        <w:t xml:space="preserve">The second fetch stage will be via loop. The loop will also render the "person" </w:t>
      </w:r>
      <w:proofErr w:type="spellStart"/>
      <w:r>
        <w:t>divs</w:t>
      </w:r>
      <w:proofErr w:type="spellEnd"/>
      <w:r>
        <w:t xml:space="preserve"> – IF SUCCESSFUL.</w:t>
      </w:r>
    </w:p>
    <w:p w14:paraId="1890C762" w14:textId="78BD1BB7" w:rsidR="002A5091" w:rsidRDefault="002A5091" w:rsidP="002A5091">
      <w:pPr>
        <w:bidi w:val="0"/>
        <w:ind w:left="720"/>
      </w:pPr>
      <w:r>
        <w:t>Each person object will be kept within "person array", and will contain the DOM element.</w:t>
      </w:r>
    </w:p>
    <w:p w14:paraId="09DD2C7A" w14:textId="109A7122" w:rsidR="002A5091" w:rsidRDefault="002A5091" w:rsidP="002A5091">
      <w:pPr>
        <w:bidi w:val="0"/>
        <w:ind w:left="720"/>
      </w:pPr>
      <w:r>
        <w:t xml:space="preserve">For "search" or "filter" – we can empty the DOM from all the person </w:t>
      </w:r>
      <w:proofErr w:type="spellStart"/>
      <w:r>
        <w:t>divs</w:t>
      </w:r>
      <w:proofErr w:type="spellEnd"/>
      <w:r>
        <w:t xml:space="preserve">, map or filter the persons array and re-render only the relevant DOM element from each person </w:t>
      </w:r>
      <w:r w:rsidR="000C1627">
        <w:t>filtered</w:t>
      </w:r>
      <w:r>
        <w:t>.</w:t>
      </w:r>
    </w:p>
    <w:p w14:paraId="18E880A7" w14:textId="0FF2E113" w:rsidR="000C1627" w:rsidRDefault="000C1627" w:rsidP="000C1627">
      <w:pPr>
        <w:bidi w:val="0"/>
        <w:ind w:left="720"/>
      </w:pPr>
    </w:p>
    <w:p w14:paraId="70D78E1E" w14:textId="7EB8778F" w:rsidR="000C1627" w:rsidRDefault="000C1627" w:rsidP="000C1627">
      <w:pPr>
        <w:bidi w:val="0"/>
      </w:pPr>
      <w:r>
        <w:t xml:space="preserve">Delete – remove the DOM element and remove from the </w:t>
      </w:r>
      <w:proofErr w:type="gramStart"/>
      <w:r>
        <w:t>persons</w:t>
      </w:r>
      <w:proofErr w:type="gramEnd"/>
      <w:r>
        <w:t xml:space="preserve"> array</w:t>
      </w:r>
    </w:p>
    <w:p w14:paraId="05CFB12C" w14:textId="59C4A5FA" w:rsidR="000C1627" w:rsidRDefault="000C1627" w:rsidP="000C1627">
      <w:pPr>
        <w:bidi w:val="0"/>
      </w:pPr>
      <w:r>
        <w:t>Edit – re-render the person div – replacing the &lt;p&gt; with &lt;input&gt; (with the original data as value)</w:t>
      </w:r>
    </w:p>
    <w:p w14:paraId="01D633D3" w14:textId="14C67B4C" w:rsidR="0036778D" w:rsidRDefault="0036778D" w:rsidP="0036778D">
      <w:pPr>
        <w:bidi w:val="0"/>
      </w:pPr>
      <w:r w:rsidRPr="0036778D">
        <w:rPr>
          <w:highlight w:val="magenta"/>
        </w:rPr>
        <w:t>Whether</w:t>
      </w:r>
      <w:r>
        <w:t xml:space="preserve"> – looping over </w:t>
      </w:r>
      <w:r>
        <w:t xml:space="preserve">all the people, listing all the </w:t>
      </w:r>
      <w:proofErr w:type="spellStart"/>
      <w:r>
        <w:t>citys</w:t>
      </w:r>
      <w:proofErr w:type="spellEnd"/>
      <w:r>
        <w:t xml:space="preserve">. Then fetching </w:t>
      </w:r>
      <w:r w:rsidR="00C26C27">
        <w:t>from whether API.</w:t>
      </w:r>
    </w:p>
    <w:p w14:paraId="1D74C62A" w14:textId="5FAF9643" w:rsidR="00C26C27" w:rsidRDefault="00C26C27" w:rsidP="00C26C27">
      <w:pPr>
        <w:bidi w:val="0"/>
        <w:ind w:firstLine="720"/>
      </w:pPr>
      <w:r>
        <w:t xml:space="preserve">Updating every </w:t>
      </w:r>
      <w:proofErr w:type="gramStart"/>
      <w:r>
        <w:t>time</w:t>
      </w:r>
      <w:proofErr w:type="gramEnd"/>
      <w:r>
        <w:t xml:space="preserve"> the user edit a city</w:t>
      </w:r>
    </w:p>
    <w:p w14:paraId="30B541CD" w14:textId="77777777" w:rsidR="000C1627" w:rsidRDefault="000C1627" w:rsidP="000C1627">
      <w:pPr>
        <w:bidi w:val="0"/>
      </w:pPr>
    </w:p>
    <w:p w14:paraId="680261B1" w14:textId="328B219E" w:rsidR="002A4825" w:rsidRDefault="00056C8B" w:rsidP="002A4825">
      <w:pPr>
        <w:bidi w:val="0"/>
      </w:pPr>
      <w:r w:rsidRPr="00056C8B">
        <w:rPr>
          <w:highlight w:val="red"/>
        </w:rPr>
        <w:t>Language</w:t>
      </w:r>
      <w:r>
        <w:t xml:space="preserve"> </w:t>
      </w:r>
    </w:p>
    <w:p w14:paraId="1E957C26" w14:textId="1D89F3E7" w:rsidR="0036778D" w:rsidRPr="0036778D" w:rsidRDefault="0036778D" w:rsidP="0036778D">
      <w:pPr>
        <w:bidi w:val="0"/>
        <w:rPr>
          <w:b/>
          <w:bCs/>
        </w:rPr>
      </w:pPr>
      <w:r w:rsidRPr="0036778D">
        <w:rPr>
          <w:b/>
          <w:bCs/>
          <w:highlight w:val="red"/>
        </w:rPr>
        <w:t>Local Storage</w:t>
      </w:r>
    </w:p>
    <w:p w14:paraId="27C27CB4" w14:textId="6E246998" w:rsidR="00056C8B" w:rsidRDefault="00056C8B" w:rsidP="00056C8B">
      <w:pPr>
        <w:bidi w:val="0"/>
      </w:pPr>
    </w:p>
    <w:p w14:paraId="05F3E395" w14:textId="45C9AFA6" w:rsidR="00C26C27" w:rsidRDefault="00C26C27" w:rsidP="00C26C27">
      <w:pPr>
        <w:bidi w:val="0"/>
      </w:pPr>
      <w:r>
        <w:t>Tasks:</w:t>
      </w:r>
    </w:p>
    <w:p w14:paraId="656449EB" w14:textId="568CD283" w:rsidR="00C26C27" w:rsidRDefault="00C26C27" w:rsidP="00D73C81">
      <w:pPr>
        <w:pStyle w:val="a7"/>
        <w:numPr>
          <w:ilvl w:val="0"/>
          <w:numId w:val="1"/>
        </w:numPr>
        <w:bidi w:val="0"/>
      </w:pPr>
      <w:r>
        <w:t>Fetching all persons</w:t>
      </w:r>
    </w:p>
    <w:p w14:paraId="722191D4" w14:textId="10AF8F81" w:rsidR="00DD1777" w:rsidRDefault="00DD1777" w:rsidP="00DD1777">
      <w:pPr>
        <w:pStyle w:val="a7"/>
        <w:numPr>
          <w:ilvl w:val="0"/>
          <w:numId w:val="1"/>
        </w:numPr>
        <w:bidi w:val="0"/>
      </w:pPr>
      <w:r>
        <w:t xml:space="preserve">Data </w:t>
      </w:r>
      <w:r w:rsidR="006F06D8">
        <w:t>structure, folder</w:t>
      </w:r>
      <w:r>
        <w:t xml:space="preserve"> </w:t>
      </w:r>
      <w:r>
        <w:t>structure</w:t>
      </w:r>
      <w:r w:rsidR="00D73C81">
        <w:t xml:space="preserve">, HTML </w:t>
      </w:r>
      <w:r w:rsidR="00D73C81">
        <w:t>structure</w:t>
      </w:r>
    </w:p>
    <w:p w14:paraId="2EC56174" w14:textId="39CEE9FA" w:rsidR="00C26C27" w:rsidRDefault="00565B26" w:rsidP="00C26C27">
      <w:pPr>
        <w:pStyle w:val="a7"/>
        <w:numPr>
          <w:ilvl w:val="0"/>
          <w:numId w:val="1"/>
        </w:numPr>
        <w:bidi w:val="0"/>
      </w:pPr>
      <w:r>
        <w:t>Functionality: filter, sort,</w:t>
      </w:r>
      <w:r w:rsidR="00DD1777">
        <w:t xml:space="preserve"> delete</w:t>
      </w:r>
      <w:r>
        <w:t>, edit</w:t>
      </w:r>
    </w:p>
    <w:p w14:paraId="711A8250" w14:textId="77777777" w:rsidR="00D73C81" w:rsidRDefault="00D73C81" w:rsidP="00D73C81">
      <w:pPr>
        <w:pStyle w:val="a7"/>
        <w:numPr>
          <w:ilvl w:val="0"/>
          <w:numId w:val="1"/>
        </w:numPr>
        <w:bidi w:val="0"/>
      </w:pPr>
      <w:proofErr w:type="spellStart"/>
      <w:r>
        <w:t>Git</w:t>
      </w:r>
      <w:proofErr w:type="spellEnd"/>
      <w:r>
        <w:t xml:space="preserve"> repo, readme,</w:t>
      </w:r>
    </w:p>
    <w:p w14:paraId="51F2F7D5" w14:textId="6A64021C" w:rsidR="00D73C81" w:rsidRDefault="00D73C81" w:rsidP="00D73C81">
      <w:pPr>
        <w:pStyle w:val="a7"/>
        <w:numPr>
          <w:ilvl w:val="0"/>
          <w:numId w:val="1"/>
        </w:numPr>
        <w:bidi w:val="0"/>
      </w:pPr>
      <w:r>
        <w:t>CSS</w:t>
      </w:r>
    </w:p>
    <w:p w14:paraId="7877E41D" w14:textId="749661BF" w:rsidR="00565B26" w:rsidRDefault="00565B26" w:rsidP="00565B26">
      <w:pPr>
        <w:pStyle w:val="a7"/>
        <w:numPr>
          <w:ilvl w:val="0"/>
          <w:numId w:val="1"/>
        </w:numPr>
        <w:bidi w:val="0"/>
      </w:pPr>
      <w:r w:rsidRPr="0036778D">
        <w:rPr>
          <w:highlight w:val="magenta"/>
        </w:rPr>
        <w:t>Whether</w:t>
      </w:r>
    </w:p>
    <w:p w14:paraId="040B6FB9" w14:textId="77777777" w:rsidR="00C26C27" w:rsidRDefault="00C26C27" w:rsidP="00C26C27">
      <w:pPr>
        <w:bidi w:val="0"/>
      </w:pPr>
    </w:p>
    <w:p w14:paraId="30C8C702" w14:textId="2B196B92" w:rsidR="007B02F9" w:rsidRDefault="007B02F9">
      <w:pPr>
        <w:bidi w:val="0"/>
      </w:pPr>
      <w:r>
        <w:br w:type="page"/>
      </w:r>
    </w:p>
    <w:p w14:paraId="09407D09" w14:textId="5E1CF2FF" w:rsidR="00056C8B" w:rsidRDefault="007B02F9" w:rsidP="007B02F9">
      <w:pPr>
        <w:bidi w:val="0"/>
      </w:pPr>
      <w:r>
        <w:lastRenderedPageBreak/>
        <w:t xml:space="preserve">Function Fetch1 </w:t>
      </w:r>
    </w:p>
    <w:p w14:paraId="25E1EE75" w14:textId="1CAEA335" w:rsidR="0057138A" w:rsidRDefault="007B02F9" w:rsidP="0057138A">
      <w:pPr>
        <w:bidi w:val="0"/>
      </w:pPr>
      <w:r>
        <w:t>DATA Categorization</w:t>
      </w:r>
      <w:r w:rsidR="0057138A">
        <w:t>: we want to create an array of person-objects:</w:t>
      </w:r>
    </w:p>
    <w:sectPr w:rsidR="0057138A" w:rsidSect="00B24F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886A" w14:textId="77777777" w:rsidR="00680109" w:rsidRDefault="00680109" w:rsidP="002A5091">
      <w:pPr>
        <w:spacing w:after="0" w:line="240" w:lineRule="auto"/>
      </w:pPr>
      <w:r>
        <w:separator/>
      </w:r>
    </w:p>
  </w:endnote>
  <w:endnote w:type="continuationSeparator" w:id="0">
    <w:p w14:paraId="78AF1CD9" w14:textId="77777777" w:rsidR="00680109" w:rsidRDefault="00680109" w:rsidP="002A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48F2A" w14:textId="77777777" w:rsidR="00680109" w:rsidRDefault="00680109" w:rsidP="002A5091">
      <w:pPr>
        <w:spacing w:after="0" w:line="240" w:lineRule="auto"/>
      </w:pPr>
      <w:r>
        <w:separator/>
      </w:r>
    </w:p>
  </w:footnote>
  <w:footnote w:type="continuationSeparator" w:id="0">
    <w:p w14:paraId="5CD1DA0A" w14:textId="77777777" w:rsidR="00680109" w:rsidRDefault="00680109" w:rsidP="002A5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7508"/>
    <w:multiLevelType w:val="hybridMultilevel"/>
    <w:tmpl w:val="05AC1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15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8D"/>
    <w:rsid w:val="00056C8B"/>
    <w:rsid w:val="000C1627"/>
    <w:rsid w:val="002A4825"/>
    <w:rsid w:val="002A5091"/>
    <w:rsid w:val="0036778D"/>
    <w:rsid w:val="003D3A5B"/>
    <w:rsid w:val="00565B26"/>
    <w:rsid w:val="0057138A"/>
    <w:rsid w:val="00680109"/>
    <w:rsid w:val="006F06D8"/>
    <w:rsid w:val="007B02F9"/>
    <w:rsid w:val="00B24FB1"/>
    <w:rsid w:val="00C16880"/>
    <w:rsid w:val="00C26C27"/>
    <w:rsid w:val="00C4118D"/>
    <w:rsid w:val="00D73C81"/>
    <w:rsid w:val="00DD1777"/>
    <w:rsid w:val="00F8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7F65"/>
  <w15:chartTrackingRefBased/>
  <w15:docId w15:val="{CC16367A-7051-4B6B-8B7C-5A247444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0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A5091"/>
  </w:style>
  <w:style w:type="paragraph" w:styleId="a5">
    <w:name w:val="footer"/>
    <w:basedOn w:val="a"/>
    <w:link w:val="a6"/>
    <w:uiPriority w:val="99"/>
    <w:unhideWhenUsed/>
    <w:rsid w:val="002A50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A5091"/>
  </w:style>
  <w:style w:type="paragraph" w:styleId="a7">
    <w:name w:val="List Paragraph"/>
    <w:basedOn w:val="a"/>
    <w:uiPriority w:val="34"/>
    <w:qFormat/>
    <w:rsid w:val="00C2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843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tauber</dc:creator>
  <cp:keywords/>
  <dc:description/>
  <cp:lastModifiedBy>ofer tauber</cp:lastModifiedBy>
  <cp:revision>2</cp:revision>
  <dcterms:created xsi:type="dcterms:W3CDTF">2022-05-11T08:54:00Z</dcterms:created>
  <dcterms:modified xsi:type="dcterms:W3CDTF">2022-05-11T08:54:00Z</dcterms:modified>
</cp:coreProperties>
</file>