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94B6F" w14:textId="2A982CE6" w:rsidR="0059037C" w:rsidRDefault="0059037C" w:rsidP="001A6DA8">
      <w:pPr>
        <w:rPr>
          <w:lang w:val="en-IL" w:bidi="he-IL"/>
        </w:rPr>
      </w:pPr>
      <w:r>
        <w:rPr>
          <w:b/>
          <w:bCs/>
          <w:lang w:val="en-IL" w:bidi="he-IL"/>
        </w:rPr>
        <w:t>Speaker Biography:</w:t>
      </w:r>
      <w:r>
        <w:rPr>
          <w:lang w:val="en-IL" w:bidi="he-IL"/>
        </w:rPr>
        <w:t xml:space="preserve"> </w:t>
      </w:r>
    </w:p>
    <w:p w14:paraId="309E6DBF" w14:textId="6CF39525" w:rsidR="0059037C" w:rsidRPr="006E3587" w:rsidRDefault="001A6DA8" w:rsidP="006E3587">
      <w:pPr>
        <w:rPr>
          <w:lang w:val="en-IL"/>
        </w:rPr>
      </w:pPr>
      <w:r w:rsidRPr="001A6DA8">
        <w:rPr>
          <w:lang w:val="en-IL"/>
        </w:rPr>
        <w:t>I’m a chemist and a PhD student in theoretical biophysics in Tel-Aviv University. In my free time</w:t>
      </w:r>
      <w:r w:rsidR="00157922">
        <w:rPr>
          <w:lang w:val="en-IL"/>
        </w:rPr>
        <w:t>,</w:t>
      </w:r>
      <w:r w:rsidRPr="001A6DA8">
        <w:rPr>
          <w:lang w:val="en-IL"/>
        </w:rPr>
        <w:t xml:space="preserve"> experimenting with machine learning, cooking and food science. I am curious</w:t>
      </w:r>
      <w:r w:rsidR="003C79A0">
        <w:rPr>
          <w:lang w:val="en-IL"/>
        </w:rPr>
        <w:t xml:space="preserve">, and enjoy </w:t>
      </w:r>
      <w:r w:rsidRPr="001A6DA8">
        <w:rPr>
          <w:lang w:val="en-IL"/>
        </w:rPr>
        <w:t xml:space="preserve">trying to understand </w:t>
      </w:r>
      <w:r w:rsidR="003C79A0">
        <w:rPr>
          <w:lang w:val="en-IL"/>
        </w:rPr>
        <w:t xml:space="preserve">why and how </w:t>
      </w:r>
      <w:r w:rsidRPr="001A6DA8">
        <w:rPr>
          <w:lang w:val="en-IL"/>
        </w:rPr>
        <w:t>things work</w:t>
      </w:r>
      <w:r w:rsidR="003C79A0">
        <w:rPr>
          <w:lang w:val="en-IL"/>
        </w:rPr>
        <w:t xml:space="preserve"> </w:t>
      </w:r>
      <w:r w:rsidRPr="001A6DA8">
        <w:rPr>
          <w:lang w:val="en-IL"/>
        </w:rPr>
        <w:t>whether in a biological system, a model</w:t>
      </w:r>
      <w:r w:rsidR="006E3587">
        <w:rPr>
          <w:lang w:val="en-IL"/>
        </w:rPr>
        <w:t xml:space="preserve"> o</w:t>
      </w:r>
      <w:r w:rsidRPr="001A6DA8">
        <w:rPr>
          <w:lang w:val="en-IL"/>
        </w:rPr>
        <w:t xml:space="preserve">r </w:t>
      </w:r>
      <w:r w:rsidR="003C79A0">
        <w:rPr>
          <w:lang w:val="en-IL"/>
        </w:rPr>
        <w:t>in the</w:t>
      </w:r>
      <w:r w:rsidRPr="001A6DA8">
        <w:rPr>
          <w:lang w:val="en-IL"/>
        </w:rPr>
        <w:t xml:space="preserve"> kitchen.</w:t>
      </w:r>
    </w:p>
    <w:p w14:paraId="027FE5FF" w14:textId="1DDE889A" w:rsidR="00550F29" w:rsidRPr="00550F29" w:rsidRDefault="00550F29" w:rsidP="00550F29">
      <w:pPr>
        <w:rPr>
          <w:lang w:val="en-IL" w:bidi="he-IL"/>
        </w:rPr>
      </w:pPr>
      <w:r w:rsidRPr="00550F29">
        <w:rPr>
          <w:b/>
          <w:bCs/>
          <w:lang w:val="en-IL" w:bidi="he-IL"/>
        </w:rPr>
        <w:t>Proposed Title:</w:t>
      </w:r>
      <w:r w:rsidRPr="00550F29">
        <w:rPr>
          <w:lang w:val="en-IL" w:bidi="he-IL"/>
        </w:rPr>
        <w:t xml:space="preserve"> </w:t>
      </w:r>
      <w:r w:rsidR="0083555A" w:rsidRPr="0083555A">
        <w:rPr>
          <w:lang w:val="en-IL" w:bidi="he-IL"/>
        </w:rPr>
        <w:t xml:space="preserve">How to train a DNA </w:t>
      </w:r>
      <w:r w:rsidR="00186A47">
        <w:rPr>
          <w:lang w:val="en-IL" w:bidi="he-IL"/>
        </w:rPr>
        <w:t>L</w:t>
      </w:r>
      <w:r w:rsidR="0083555A" w:rsidRPr="0083555A">
        <w:rPr>
          <w:lang w:val="en-IL" w:bidi="he-IL"/>
        </w:rPr>
        <w:t xml:space="preserve">anguage </w:t>
      </w:r>
      <w:r w:rsidR="00186A47">
        <w:rPr>
          <w:lang w:val="en-IL" w:bidi="he-IL"/>
        </w:rPr>
        <w:t>M</w:t>
      </w:r>
      <w:r w:rsidR="0083555A" w:rsidRPr="0083555A">
        <w:rPr>
          <w:lang w:val="en-IL" w:bidi="he-IL"/>
        </w:rPr>
        <w:t xml:space="preserve">odel on </w:t>
      </w:r>
      <w:r w:rsidR="008A515A">
        <w:rPr>
          <w:lang w:val="en-IL" w:bidi="he-IL"/>
        </w:rPr>
        <w:t>my</w:t>
      </w:r>
      <w:r w:rsidR="0083555A" w:rsidRPr="0083555A">
        <w:rPr>
          <w:lang w:val="en-IL" w:bidi="he-IL"/>
        </w:rPr>
        <w:t xml:space="preserve"> </w:t>
      </w:r>
      <w:r w:rsidR="00186A47">
        <w:rPr>
          <w:lang w:val="en-IL" w:bidi="he-IL"/>
        </w:rPr>
        <w:t>O</w:t>
      </w:r>
      <w:r w:rsidR="0083555A" w:rsidRPr="0083555A">
        <w:rPr>
          <w:lang w:val="en-IL" w:bidi="he-IL"/>
        </w:rPr>
        <w:t>ld Laptop</w:t>
      </w:r>
    </w:p>
    <w:p w14:paraId="4DC5A8FF" w14:textId="77777777" w:rsidR="00344704" w:rsidRDefault="00550F29" w:rsidP="00550F29">
      <w:pPr>
        <w:rPr>
          <w:lang w:val="en-IL" w:bidi="he-IL"/>
        </w:rPr>
      </w:pPr>
      <w:r w:rsidRPr="00550F29">
        <w:rPr>
          <w:b/>
          <w:bCs/>
          <w:lang w:val="en-IL" w:bidi="he-IL"/>
        </w:rPr>
        <w:t>Domain:</w:t>
      </w:r>
      <w:r w:rsidRPr="00550F29">
        <w:rPr>
          <w:lang w:val="en-IL" w:bidi="he-IL"/>
        </w:rPr>
        <w:t xml:space="preserve"> Practical ML / Data Science</w:t>
      </w:r>
    </w:p>
    <w:p w14:paraId="1861C654" w14:textId="77777777" w:rsidR="00344704" w:rsidRDefault="00550F29" w:rsidP="00550F29">
      <w:pPr>
        <w:rPr>
          <w:lang w:val="en-IL" w:bidi="he-IL"/>
        </w:rPr>
      </w:pPr>
      <w:r w:rsidRPr="00550F29">
        <w:rPr>
          <w:b/>
          <w:bCs/>
          <w:lang w:val="en-IL" w:bidi="he-IL"/>
        </w:rPr>
        <w:t>Level:</w:t>
      </w:r>
      <w:r w:rsidRPr="00550F29">
        <w:rPr>
          <w:lang w:val="en-IL" w:bidi="he-IL"/>
        </w:rPr>
        <w:t xml:space="preserve"> Beginner / Intermediate</w:t>
      </w:r>
    </w:p>
    <w:p w14:paraId="7FA720CE" w14:textId="685B79EF" w:rsidR="00550F29" w:rsidRPr="00550F29" w:rsidRDefault="00550F29" w:rsidP="00550F29">
      <w:pPr>
        <w:rPr>
          <w:lang w:val="en-IL" w:bidi="he-IL"/>
        </w:rPr>
      </w:pPr>
      <w:r w:rsidRPr="00550F29">
        <w:rPr>
          <w:b/>
          <w:bCs/>
          <w:lang w:val="en-IL" w:bidi="he-IL"/>
        </w:rPr>
        <w:t>Format:</w:t>
      </w:r>
      <w:r w:rsidRPr="00550F29">
        <w:rPr>
          <w:lang w:val="en-IL" w:bidi="he-IL"/>
        </w:rPr>
        <w:t xml:space="preserve"> 15-minute Talk</w:t>
      </w:r>
    </w:p>
    <w:p w14:paraId="3183F21F" w14:textId="77777777" w:rsidR="00E2710B" w:rsidRDefault="00550F29" w:rsidP="00550F29">
      <w:pPr>
        <w:rPr>
          <w:lang w:val="en-IL" w:bidi="he-IL"/>
        </w:rPr>
      </w:pPr>
      <w:r w:rsidRPr="00550F29">
        <w:rPr>
          <w:b/>
          <w:bCs/>
          <w:lang w:val="en-IL" w:bidi="he-IL"/>
        </w:rPr>
        <w:t>Description:</w:t>
      </w:r>
    </w:p>
    <w:p w14:paraId="3588EA8F" w14:textId="2DEC4FED" w:rsidR="00550F29" w:rsidRPr="00550F29" w:rsidRDefault="00550F29" w:rsidP="00550F29">
      <w:pPr>
        <w:rPr>
          <w:lang w:val="en-IL" w:bidi="he-IL"/>
        </w:rPr>
      </w:pPr>
      <w:r w:rsidRPr="00550F29">
        <w:rPr>
          <w:lang w:val="en-IL" w:bidi="he-IL"/>
        </w:rPr>
        <w:t xml:space="preserve">In this talk, I will share how I built and trained a small genomic language model from scratch on my personal laptop. Using an M2 MacBook with only 8 GB of memory, </w:t>
      </w:r>
      <w:r>
        <w:rPr>
          <w:lang w:val="en-IL" w:bidi="he-IL"/>
        </w:rPr>
        <w:t xml:space="preserve">I wanted to see how far </w:t>
      </w:r>
      <w:r w:rsidRPr="00550F29">
        <w:rPr>
          <w:lang w:val="en-IL" w:bidi="he-IL"/>
        </w:rPr>
        <w:t xml:space="preserve">a transformer model can be pushed </w:t>
      </w:r>
      <w:r>
        <w:rPr>
          <w:lang w:val="en-IL" w:bidi="he-IL"/>
        </w:rPr>
        <w:t>on a single local machine.</w:t>
      </w:r>
    </w:p>
    <w:p w14:paraId="7797C642" w14:textId="21FBA9E5" w:rsidR="00550F29" w:rsidRPr="0083555A" w:rsidRDefault="00550F29" w:rsidP="00550F29">
      <w:pPr>
        <w:rPr>
          <w:lang w:bidi="he-IL"/>
        </w:rPr>
      </w:pPr>
      <w:r w:rsidRPr="00550F29">
        <w:rPr>
          <w:lang w:val="en-IL" w:bidi="he-IL"/>
        </w:rPr>
        <w:t xml:space="preserve">I will discuss the practical pipeline adjustments needed to stabilize the training loop and navigate severe memory limits. We will </w:t>
      </w:r>
      <w:r>
        <w:rPr>
          <w:lang w:val="en-IL" w:bidi="he-IL"/>
        </w:rPr>
        <w:t>start with DNA</w:t>
      </w:r>
      <w:r w:rsidR="001808E8">
        <w:rPr>
          <w:lang w:val="en-IL" w:bidi="he-IL"/>
        </w:rPr>
        <w:t xml:space="preserve"> </w:t>
      </w:r>
      <w:r w:rsidRPr="00550F29">
        <w:rPr>
          <w:lang w:val="en-IL" w:bidi="he-IL"/>
        </w:rPr>
        <w:t>sequence preprocessing, streaming datasets directly from disk to prevent system crashes, and managing batch sizing effectively. Finally, I will explain how these strict hardware boundaries forced an unexpected architectural shift, leading me to transition from a single monolithic network to a cooperative ecosystem of smaller, specialized models that generate and validate biological sequences sequentially.</w:t>
      </w:r>
    </w:p>
    <w:p w14:paraId="6529642D" w14:textId="63F641B1" w:rsidR="0027001E" w:rsidRDefault="0043632C" w:rsidP="005108FE">
      <w:pPr>
        <w:rPr>
          <w:lang w:val="en-IL" w:bidi="he-IL"/>
        </w:rPr>
      </w:pPr>
      <w:r>
        <w:rPr>
          <w:lang w:val="en-IL" w:bidi="he-IL"/>
        </w:rPr>
        <w:t>This session provides a realistic look at constraint-driven prototyping, showing which consumer-hardware optimizations move the needle, and how by working under constraints I forced myself to learn some of the bare-metal knobs of LM training.</w:t>
      </w:r>
    </w:p>
    <w:p w14:paraId="1C6BA36E" w14:textId="77777777" w:rsidR="005108FE" w:rsidRPr="005108FE" w:rsidRDefault="005108FE" w:rsidP="005108FE">
      <w:pPr>
        <w:rPr>
          <w:lang w:val="en-IL" w:bidi="he-IL"/>
        </w:rPr>
      </w:pPr>
    </w:p>
    <w:p w14:paraId="3137C995" w14:textId="77777777" w:rsidR="005108FE" w:rsidRDefault="005108FE">
      <w:pPr>
        <w:rPr>
          <w:b/>
          <w:bCs/>
          <w:lang w:val="en-IL" w:bidi="he-IL"/>
        </w:rPr>
      </w:pPr>
      <w:r>
        <w:rPr>
          <w:b/>
          <w:bCs/>
          <w:lang w:val="en-IL" w:bidi="he-IL"/>
        </w:rPr>
        <w:br w:type="page"/>
      </w:r>
    </w:p>
    <w:p w14:paraId="1DA83B87" w14:textId="167A7E33" w:rsidR="00344704" w:rsidRPr="00550F29" w:rsidRDefault="00344704" w:rsidP="00344704">
      <w:pPr>
        <w:rPr>
          <w:lang w:val="en-IL" w:bidi="he-IL"/>
        </w:rPr>
      </w:pPr>
      <w:r w:rsidRPr="00550F29">
        <w:rPr>
          <w:b/>
          <w:bCs/>
          <w:lang w:val="en-IL" w:bidi="he-IL"/>
        </w:rPr>
        <w:lastRenderedPageBreak/>
        <w:t>Proposed Title:</w:t>
      </w:r>
      <w:r w:rsidRPr="00550F29">
        <w:rPr>
          <w:lang w:val="en-IL" w:bidi="he-IL"/>
        </w:rPr>
        <w:t xml:space="preserve"> </w:t>
      </w:r>
      <w:r>
        <w:rPr>
          <w:lang w:val="en-IL" w:bidi="he-IL"/>
        </w:rPr>
        <w:t xml:space="preserve">Lost in Translation: </w:t>
      </w:r>
      <w:r w:rsidR="00824280">
        <w:rPr>
          <w:lang w:val="en-IL" w:bidi="he-IL"/>
        </w:rPr>
        <w:t xml:space="preserve">How I trained </w:t>
      </w:r>
      <w:r w:rsidR="004E7BD8">
        <w:rPr>
          <w:lang w:val="en-IL" w:bidi="he-IL"/>
        </w:rPr>
        <w:t xml:space="preserve">a </w:t>
      </w:r>
      <w:r>
        <w:rPr>
          <w:lang w:val="en-IL" w:bidi="he-IL"/>
        </w:rPr>
        <w:t>DNA Language Model</w:t>
      </w:r>
      <w:r w:rsidR="00395AC3">
        <w:rPr>
          <w:lang w:val="en-IL" w:bidi="he-IL"/>
        </w:rPr>
        <w:t xml:space="preserve"> and Generated Proteins</w:t>
      </w:r>
    </w:p>
    <w:p w14:paraId="2C66B71B" w14:textId="462E8D1D" w:rsidR="00344704" w:rsidRDefault="00344704" w:rsidP="00344704">
      <w:pPr>
        <w:rPr>
          <w:lang w:val="en-IL" w:bidi="he-IL"/>
        </w:rPr>
      </w:pPr>
      <w:r w:rsidRPr="00550F29">
        <w:rPr>
          <w:b/>
          <w:bCs/>
          <w:lang w:val="en-IL" w:bidi="he-IL"/>
        </w:rPr>
        <w:t>Domain:</w:t>
      </w:r>
      <w:r w:rsidRPr="00550F29">
        <w:rPr>
          <w:lang w:val="en-IL" w:bidi="he-IL"/>
        </w:rPr>
        <w:t xml:space="preserve"> Data Science</w:t>
      </w:r>
      <w:r>
        <w:rPr>
          <w:lang w:val="en-IL" w:bidi="he-IL"/>
        </w:rPr>
        <w:t xml:space="preserve"> / ML (Bioinformatics track flavor)</w:t>
      </w:r>
    </w:p>
    <w:p w14:paraId="0559F8A4" w14:textId="77777777" w:rsidR="00344704" w:rsidRDefault="00344704" w:rsidP="00344704">
      <w:pPr>
        <w:rPr>
          <w:lang w:val="en-IL" w:bidi="he-IL"/>
        </w:rPr>
      </w:pPr>
      <w:r w:rsidRPr="00550F29">
        <w:rPr>
          <w:b/>
          <w:bCs/>
          <w:lang w:val="en-IL" w:bidi="he-IL"/>
        </w:rPr>
        <w:t>Level:</w:t>
      </w:r>
      <w:r w:rsidRPr="00550F29">
        <w:rPr>
          <w:lang w:val="en-IL" w:bidi="he-IL"/>
        </w:rPr>
        <w:t xml:space="preserve"> Beginner / Intermediate</w:t>
      </w:r>
    </w:p>
    <w:p w14:paraId="135421FA" w14:textId="29643BE1" w:rsidR="00344704" w:rsidRPr="00344704" w:rsidRDefault="00344704" w:rsidP="00344704">
      <w:pPr>
        <w:rPr>
          <w:lang w:val="en-IL" w:bidi="he-IL"/>
        </w:rPr>
      </w:pPr>
      <w:r w:rsidRPr="00550F29">
        <w:rPr>
          <w:b/>
          <w:bCs/>
          <w:lang w:val="en-IL" w:bidi="he-IL"/>
        </w:rPr>
        <w:t>Format:</w:t>
      </w:r>
      <w:r w:rsidRPr="00550F29">
        <w:rPr>
          <w:lang w:val="en-IL" w:bidi="he-IL"/>
        </w:rPr>
        <w:t xml:space="preserve"> 15-minute Talk</w:t>
      </w:r>
    </w:p>
    <w:p w14:paraId="5BA856C2" w14:textId="7D4D2367" w:rsidR="00344704" w:rsidRDefault="00344704" w:rsidP="00344704">
      <w:pPr>
        <w:rPr>
          <w:lang w:bidi="he-IL"/>
        </w:rPr>
      </w:pPr>
      <w:r w:rsidRPr="00550F29">
        <w:rPr>
          <w:b/>
          <w:bCs/>
          <w:lang w:val="en-IL" w:bidi="he-IL"/>
        </w:rPr>
        <w:t>Description</w:t>
      </w:r>
      <w:r w:rsidRPr="00344704">
        <w:rPr>
          <w:b/>
          <w:bCs/>
          <w:lang w:bidi="he-IL"/>
        </w:rPr>
        <w:t>:</w:t>
      </w:r>
      <w:r>
        <w:rPr>
          <w:lang w:bidi="he-IL"/>
        </w:rPr>
        <w:t xml:space="preserve"> </w:t>
      </w:r>
      <w:r>
        <w:rPr>
          <w:lang w:bidi="he-IL"/>
        </w:rPr>
        <w:t>What happens when you try to train a language model, but the language isn't human? I did exactly</w:t>
      </w:r>
      <w:r>
        <w:rPr>
          <w:lang w:bidi="he-IL"/>
        </w:rPr>
        <w:t xml:space="preserve"> </w:t>
      </w:r>
      <w:r>
        <w:rPr>
          <w:lang w:bidi="he-IL"/>
        </w:rPr>
        <w:t>that with DNA. But since DNA is just the instruction set, if a model understands genetic code, can it</w:t>
      </w:r>
      <w:r>
        <w:rPr>
          <w:lang w:bidi="he-IL"/>
        </w:rPr>
        <w:t xml:space="preserve"> </w:t>
      </w:r>
      <w:r>
        <w:rPr>
          <w:lang w:bidi="he-IL"/>
        </w:rPr>
        <w:t>also understand the resulting proteins?</w:t>
      </w:r>
    </w:p>
    <w:p w14:paraId="55350894" w14:textId="6F443648" w:rsidR="00344704" w:rsidRDefault="00344704" w:rsidP="00344704">
      <w:pPr>
        <w:rPr>
          <w:lang w:bidi="he-IL"/>
        </w:rPr>
      </w:pPr>
      <w:r>
        <w:rPr>
          <w:lang w:bidi="he-IL"/>
        </w:rPr>
        <w:t>In this talk I will cover the challenges of training a biological language, from genetic sequence to</w:t>
      </w:r>
      <w:r>
        <w:rPr>
          <w:lang w:bidi="he-IL"/>
        </w:rPr>
        <w:t xml:space="preserve"> </w:t>
      </w:r>
      <w:r>
        <w:rPr>
          <w:lang w:bidi="he-IL"/>
        </w:rPr>
        <w:t>tokenization and data preparation. I will break down how transformer architectures interact with</w:t>
      </w:r>
      <w:r>
        <w:rPr>
          <w:lang w:bidi="he-IL"/>
        </w:rPr>
        <w:t xml:space="preserve"> </w:t>
      </w:r>
      <w:r>
        <w:rPr>
          <w:lang w:bidi="he-IL"/>
        </w:rPr>
        <w:t>nucleotide prediction, and how a major failure mode - the DNA model refusing to stop generating</w:t>
      </w:r>
      <w:r>
        <w:rPr>
          <w:lang w:bidi="he-IL"/>
        </w:rPr>
        <w:t xml:space="preserve"> </w:t>
      </w:r>
      <w:r>
        <w:rPr>
          <w:lang w:bidi="he-IL"/>
        </w:rPr>
        <w:t>data - led to an unexpected solution.</w:t>
      </w:r>
    </w:p>
    <w:p w14:paraId="1A8C834B" w14:textId="658FB95B" w:rsidR="00344704" w:rsidRPr="001808E8" w:rsidRDefault="00344704" w:rsidP="00344704">
      <w:pPr>
        <w:rPr>
          <w:lang w:bidi="he-IL"/>
        </w:rPr>
      </w:pPr>
      <w:r>
        <w:rPr>
          <w:lang w:bidi="he-IL"/>
        </w:rPr>
        <w:t>To fix it, I trained a second model, this time on the Protein language of amino acids, to act as a</w:t>
      </w:r>
      <w:r>
        <w:rPr>
          <w:rFonts w:hint="cs"/>
          <w:rtl/>
          <w:lang w:bidi="he-IL"/>
        </w:rPr>
        <w:t xml:space="preserve"> </w:t>
      </w:r>
      <w:r>
        <w:rPr>
          <w:lang w:bidi="he-IL"/>
        </w:rPr>
        <w:t>critic evaluating the biological validity of the DNA model output. I will discuss where this multi-model ecosystem succeeds, where it fails, and how a generative DNA model and a protein critic</w:t>
      </w:r>
      <w:r>
        <w:rPr>
          <w:lang w:bidi="he-IL"/>
        </w:rPr>
        <w:t xml:space="preserve"> </w:t>
      </w:r>
      <w:r>
        <w:rPr>
          <w:lang w:bidi="he-IL"/>
        </w:rPr>
        <w:t xml:space="preserve">can </w:t>
      </w:r>
      <w:proofErr w:type="gramStart"/>
      <w:r>
        <w:rPr>
          <w:lang w:bidi="he-IL"/>
        </w:rPr>
        <w:t>actually guide</w:t>
      </w:r>
      <w:proofErr w:type="gramEnd"/>
      <w:r>
        <w:rPr>
          <w:lang w:bidi="he-IL"/>
        </w:rPr>
        <w:t xml:space="preserve"> each other.</w:t>
      </w:r>
    </w:p>
    <w:sectPr w:rsidR="00344704" w:rsidRPr="001808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52121"/>
    <w:multiLevelType w:val="hybridMultilevel"/>
    <w:tmpl w:val="799A7496"/>
    <w:lvl w:ilvl="0" w:tplc="C242D87A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A1372"/>
    <w:multiLevelType w:val="hybridMultilevel"/>
    <w:tmpl w:val="764485D4"/>
    <w:lvl w:ilvl="0" w:tplc="8E26BE6A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6D0819"/>
    <w:multiLevelType w:val="hybridMultilevel"/>
    <w:tmpl w:val="281AE03A"/>
    <w:lvl w:ilvl="0" w:tplc="D6225780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3198640">
    <w:abstractNumId w:val="2"/>
  </w:num>
  <w:num w:numId="2" w16cid:durableId="410733524">
    <w:abstractNumId w:val="1"/>
  </w:num>
  <w:num w:numId="3" w16cid:durableId="412899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C06"/>
    <w:rsid w:val="00023476"/>
    <w:rsid w:val="00023D3A"/>
    <w:rsid w:val="00025951"/>
    <w:rsid w:val="00033564"/>
    <w:rsid w:val="00037BC7"/>
    <w:rsid w:val="000417F3"/>
    <w:rsid w:val="00044BFE"/>
    <w:rsid w:val="00050C8E"/>
    <w:rsid w:val="00052BDD"/>
    <w:rsid w:val="00052F41"/>
    <w:rsid w:val="00061D1B"/>
    <w:rsid w:val="00065BAE"/>
    <w:rsid w:val="00072FAA"/>
    <w:rsid w:val="00080BD3"/>
    <w:rsid w:val="000844E2"/>
    <w:rsid w:val="00091636"/>
    <w:rsid w:val="000A1CF0"/>
    <w:rsid w:val="000A3AD3"/>
    <w:rsid w:val="000B14B5"/>
    <w:rsid w:val="000B2EB6"/>
    <w:rsid w:val="000B3277"/>
    <w:rsid w:val="000C4917"/>
    <w:rsid w:val="000E1179"/>
    <w:rsid w:val="000E2A5B"/>
    <w:rsid w:val="000E3EFA"/>
    <w:rsid w:val="000E43C5"/>
    <w:rsid w:val="000F5E43"/>
    <w:rsid w:val="00100ACF"/>
    <w:rsid w:val="001050F7"/>
    <w:rsid w:val="001056F8"/>
    <w:rsid w:val="001074F1"/>
    <w:rsid w:val="00112730"/>
    <w:rsid w:val="001155DE"/>
    <w:rsid w:val="0012774B"/>
    <w:rsid w:val="00136017"/>
    <w:rsid w:val="00136A64"/>
    <w:rsid w:val="00137198"/>
    <w:rsid w:val="00137E20"/>
    <w:rsid w:val="00143CFF"/>
    <w:rsid w:val="001450BE"/>
    <w:rsid w:val="00145A12"/>
    <w:rsid w:val="00147622"/>
    <w:rsid w:val="001516EB"/>
    <w:rsid w:val="00156C6B"/>
    <w:rsid w:val="00157922"/>
    <w:rsid w:val="00162974"/>
    <w:rsid w:val="00163142"/>
    <w:rsid w:val="001713E1"/>
    <w:rsid w:val="001749EB"/>
    <w:rsid w:val="001808E8"/>
    <w:rsid w:val="0018551E"/>
    <w:rsid w:val="00186A47"/>
    <w:rsid w:val="00187777"/>
    <w:rsid w:val="0019084B"/>
    <w:rsid w:val="00192DCC"/>
    <w:rsid w:val="00193BA0"/>
    <w:rsid w:val="00197E11"/>
    <w:rsid w:val="001A4038"/>
    <w:rsid w:val="001A4513"/>
    <w:rsid w:val="001A6DA8"/>
    <w:rsid w:val="001B3515"/>
    <w:rsid w:val="001B44E6"/>
    <w:rsid w:val="001C064E"/>
    <w:rsid w:val="001C0FA2"/>
    <w:rsid w:val="001D263D"/>
    <w:rsid w:val="001D585C"/>
    <w:rsid w:val="001D5A04"/>
    <w:rsid w:val="001E4CB1"/>
    <w:rsid w:val="001E4E9D"/>
    <w:rsid w:val="001E5447"/>
    <w:rsid w:val="001E7D87"/>
    <w:rsid w:val="001F0420"/>
    <w:rsid w:val="001F4C6A"/>
    <w:rsid w:val="00204D8B"/>
    <w:rsid w:val="00206A5C"/>
    <w:rsid w:val="0021799C"/>
    <w:rsid w:val="00246131"/>
    <w:rsid w:val="00250CC9"/>
    <w:rsid w:val="0025276F"/>
    <w:rsid w:val="0025378F"/>
    <w:rsid w:val="00261F9D"/>
    <w:rsid w:val="00264048"/>
    <w:rsid w:val="00264313"/>
    <w:rsid w:val="0027001E"/>
    <w:rsid w:val="002735C6"/>
    <w:rsid w:val="002753B3"/>
    <w:rsid w:val="002769DF"/>
    <w:rsid w:val="00277422"/>
    <w:rsid w:val="00283F07"/>
    <w:rsid w:val="002850BA"/>
    <w:rsid w:val="00286E5A"/>
    <w:rsid w:val="00296D2B"/>
    <w:rsid w:val="002A36B1"/>
    <w:rsid w:val="002A725A"/>
    <w:rsid w:val="002A74FC"/>
    <w:rsid w:val="002B42B0"/>
    <w:rsid w:val="002B5561"/>
    <w:rsid w:val="002B789E"/>
    <w:rsid w:val="002C56D8"/>
    <w:rsid w:val="002C63F3"/>
    <w:rsid w:val="002C6884"/>
    <w:rsid w:val="002C6A57"/>
    <w:rsid w:val="002D5C4C"/>
    <w:rsid w:val="002D7888"/>
    <w:rsid w:val="002E0E1C"/>
    <w:rsid w:val="002E4D23"/>
    <w:rsid w:val="002E55CE"/>
    <w:rsid w:val="002F3240"/>
    <w:rsid w:val="002F412B"/>
    <w:rsid w:val="002F6E78"/>
    <w:rsid w:val="002F76AE"/>
    <w:rsid w:val="00300D43"/>
    <w:rsid w:val="00301B61"/>
    <w:rsid w:val="0030597E"/>
    <w:rsid w:val="00314A70"/>
    <w:rsid w:val="00324F37"/>
    <w:rsid w:val="00326790"/>
    <w:rsid w:val="0033270E"/>
    <w:rsid w:val="00334AD6"/>
    <w:rsid w:val="00344704"/>
    <w:rsid w:val="00346034"/>
    <w:rsid w:val="003461DD"/>
    <w:rsid w:val="00352C83"/>
    <w:rsid w:val="00352D17"/>
    <w:rsid w:val="00355B9B"/>
    <w:rsid w:val="00361B9E"/>
    <w:rsid w:val="00366E15"/>
    <w:rsid w:val="0038212E"/>
    <w:rsid w:val="00386A7C"/>
    <w:rsid w:val="003953B3"/>
    <w:rsid w:val="00395AC3"/>
    <w:rsid w:val="00396E2B"/>
    <w:rsid w:val="003A2CA3"/>
    <w:rsid w:val="003A3E5B"/>
    <w:rsid w:val="003B396F"/>
    <w:rsid w:val="003C29E9"/>
    <w:rsid w:val="003C2CFC"/>
    <w:rsid w:val="003C3520"/>
    <w:rsid w:val="003C79A0"/>
    <w:rsid w:val="003D3688"/>
    <w:rsid w:val="003E2682"/>
    <w:rsid w:val="003E2D61"/>
    <w:rsid w:val="003F3166"/>
    <w:rsid w:val="00405683"/>
    <w:rsid w:val="004311FF"/>
    <w:rsid w:val="0043460A"/>
    <w:rsid w:val="0043632C"/>
    <w:rsid w:val="004367CB"/>
    <w:rsid w:val="004371B6"/>
    <w:rsid w:val="00440480"/>
    <w:rsid w:val="00457811"/>
    <w:rsid w:val="004604CF"/>
    <w:rsid w:val="00462241"/>
    <w:rsid w:val="00463CED"/>
    <w:rsid w:val="00472FC8"/>
    <w:rsid w:val="00474C60"/>
    <w:rsid w:val="00476DFB"/>
    <w:rsid w:val="00480E30"/>
    <w:rsid w:val="004825F3"/>
    <w:rsid w:val="0049318D"/>
    <w:rsid w:val="00497A40"/>
    <w:rsid w:val="004A36EE"/>
    <w:rsid w:val="004A6408"/>
    <w:rsid w:val="004B0171"/>
    <w:rsid w:val="004B0ADE"/>
    <w:rsid w:val="004B108D"/>
    <w:rsid w:val="004B346B"/>
    <w:rsid w:val="004B4DE2"/>
    <w:rsid w:val="004C0B90"/>
    <w:rsid w:val="004C2E01"/>
    <w:rsid w:val="004C440C"/>
    <w:rsid w:val="004D4A6F"/>
    <w:rsid w:val="004E027A"/>
    <w:rsid w:val="004E2778"/>
    <w:rsid w:val="004E7BD8"/>
    <w:rsid w:val="004F03AC"/>
    <w:rsid w:val="004F0DB9"/>
    <w:rsid w:val="004F1D42"/>
    <w:rsid w:val="004F514E"/>
    <w:rsid w:val="004F569A"/>
    <w:rsid w:val="004F5F09"/>
    <w:rsid w:val="004F7421"/>
    <w:rsid w:val="005105AE"/>
    <w:rsid w:val="005108FE"/>
    <w:rsid w:val="00514ED8"/>
    <w:rsid w:val="00515EFC"/>
    <w:rsid w:val="005173AC"/>
    <w:rsid w:val="00542DD5"/>
    <w:rsid w:val="00542F54"/>
    <w:rsid w:val="00550F29"/>
    <w:rsid w:val="005514FC"/>
    <w:rsid w:val="005529A7"/>
    <w:rsid w:val="005540E3"/>
    <w:rsid w:val="00554E2B"/>
    <w:rsid w:val="00566C59"/>
    <w:rsid w:val="00571B3C"/>
    <w:rsid w:val="00571CA6"/>
    <w:rsid w:val="00572977"/>
    <w:rsid w:val="0058521D"/>
    <w:rsid w:val="0058793E"/>
    <w:rsid w:val="0059037C"/>
    <w:rsid w:val="005927BE"/>
    <w:rsid w:val="00593CB2"/>
    <w:rsid w:val="005A0831"/>
    <w:rsid w:val="005A6A66"/>
    <w:rsid w:val="005B1C9B"/>
    <w:rsid w:val="005B4E27"/>
    <w:rsid w:val="005C0B83"/>
    <w:rsid w:val="005C23E7"/>
    <w:rsid w:val="005C5AD4"/>
    <w:rsid w:val="005D11CD"/>
    <w:rsid w:val="005D36FF"/>
    <w:rsid w:val="005E3E21"/>
    <w:rsid w:val="005E73B4"/>
    <w:rsid w:val="005F2562"/>
    <w:rsid w:val="005F33A5"/>
    <w:rsid w:val="00601869"/>
    <w:rsid w:val="006069E8"/>
    <w:rsid w:val="00606CC6"/>
    <w:rsid w:val="0062356E"/>
    <w:rsid w:val="00626D4E"/>
    <w:rsid w:val="00630C85"/>
    <w:rsid w:val="0063126D"/>
    <w:rsid w:val="00642D62"/>
    <w:rsid w:val="006519E8"/>
    <w:rsid w:val="0065500E"/>
    <w:rsid w:val="0065793D"/>
    <w:rsid w:val="006616DA"/>
    <w:rsid w:val="00664380"/>
    <w:rsid w:val="00665D91"/>
    <w:rsid w:val="006667D3"/>
    <w:rsid w:val="0067046E"/>
    <w:rsid w:val="00675DF3"/>
    <w:rsid w:val="006926E6"/>
    <w:rsid w:val="006A008A"/>
    <w:rsid w:val="006A0F05"/>
    <w:rsid w:val="006B4980"/>
    <w:rsid w:val="006B579A"/>
    <w:rsid w:val="006B7A74"/>
    <w:rsid w:val="006C44CA"/>
    <w:rsid w:val="006D0B61"/>
    <w:rsid w:val="006D0C19"/>
    <w:rsid w:val="006D1DE6"/>
    <w:rsid w:val="006D3DAC"/>
    <w:rsid w:val="006E26DD"/>
    <w:rsid w:val="006E3587"/>
    <w:rsid w:val="006E4877"/>
    <w:rsid w:val="006E5261"/>
    <w:rsid w:val="006E6821"/>
    <w:rsid w:val="006E6997"/>
    <w:rsid w:val="006E7CB5"/>
    <w:rsid w:val="006E7D30"/>
    <w:rsid w:val="0070254B"/>
    <w:rsid w:val="00704E7B"/>
    <w:rsid w:val="00705B70"/>
    <w:rsid w:val="00716557"/>
    <w:rsid w:val="007239FB"/>
    <w:rsid w:val="007248B1"/>
    <w:rsid w:val="007356EB"/>
    <w:rsid w:val="00740C13"/>
    <w:rsid w:val="00740F7B"/>
    <w:rsid w:val="007422FA"/>
    <w:rsid w:val="00746CC3"/>
    <w:rsid w:val="00751186"/>
    <w:rsid w:val="007635A8"/>
    <w:rsid w:val="00791E72"/>
    <w:rsid w:val="00796761"/>
    <w:rsid w:val="007A3C49"/>
    <w:rsid w:val="007A44CC"/>
    <w:rsid w:val="007B66B7"/>
    <w:rsid w:val="007C22E8"/>
    <w:rsid w:val="007D26A2"/>
    <w:rsid w:val="007E1ED6"/>
    <w:rsid w:val="007E4762"/>
    <w:rsid w:val="00802865"/>
    <w:rsid w:val="008045D6"/>
    <w:rsid w:val="00807054"/>
    <w:rsid w:val="0081555C"/>
    <w:rsid w:val="00815731"/>
    <w:rsid w:val="00816F8B"/>
    <w:rsid w:val="0082137B"/>
    <w:rsid w:val="008225FA"/>
    <w:rsid w:val="00824280"/>
    <w:rsid w:val="0083555A"/>
    <w:rsid w:val="0085380F"/>
    <w:rsid w:val="00854960"/>
    <w:rsid w:val="008707D6"/>
    <w:rsid w:val="00875320"/>
    <w:rsid w:val="00876269"/>
    <w:rsid w:val="00882D31"/>
    <w:rsid w:val="008846E8"/>
    <w:rsid w:val="008907AE"/>
    <w:rsid w:val="00891FA8"/>
    <w:rsid w:val="00894025"/>
    <w:rsid w:val="00894C13"/>
    <w:rsid w:val="008A11EE"/>
    <w:rsid w:val="008A515A"/>
    <w:rsid w:val="008A5B62"/>
    <w:rsid w:val="008A70BE"/>
    <w:rsid w:val="008B4CA2"/>
    <w:rsid w:val="008D0130"/>
    <w:rsid w:val="008D03E2"/>
    <w:rsid w:val="008D1F21"/>
    <w:rsid w:val="008D224A"/>
    <w:rsid w:val="008D3574"/>
    <w:rsid w:val="008E0CBF"/>
    <w:rsid w:val="008E6F68"/>
    <w:rsid w:val="008E7C31"/>
    <w:rsid w:val="008F2178"/>
    <w:rsid w:val="008F4983"/>
    <w:rsid w:val="008F6340"/>
    <w:rsid w:val="00933A54"/>
    <w:rsid w:val="00934184"/>
    <w:rsid w:val="009379F6"/>
    <w:rsid w:val="00941350"/>
    <w:rsid w:val="009444C7"/>
    <w:rsid w:val="0094526E"/>
    <w:rsid w:val="00946778"/>
    <w:rsid w:val="00953169"/>
    <w:rsid w:val="0096057B"/>
    <w:rsid w:val="00963408"/>
    <w:rsid w:val="00965C7B"/>
    <w:rsid w:val="00970FBB"/>
    <w:rsid w:val="0097633A"/>
    <w:rsid w:val="009779A1"/>
    <w:rsid w:val="00981C0C"/>
    <w:rsid w:val="00984A83"/>
    <w:rsid w:val="00985AE6"/>
    <w:rsid w:val="0099006C"/>
    <w:rsid w:val="009A0B78"/>
    <w:rsid w:val="009A16DC"/>
    <w:rsid w:val="009A349A"/>
    <w:rsid w:val="009B66C9"/>
    <w:rsid w:val="009C164A"/>
    <w:rsid w:val="009D2F96"/>
    <w:rsid w:val="009D5427"/>
    <w:rsid w:val="009F4308"/>
    <w:rsid w:val="00A02891"/>
    <w:rsid w:val="00A04A16"/>
    <w:rsid w:val="00A0716F"/>
    <w:rsid w:val="00A160A8"/>
    <w:rsid w:val="00A17B4C"/>
    <w:rsid w:val="00A27E9D"/>
    <w:rsid w:val="00A30A97"/>
    <w:rsid w:val="00A315D3"/>
    <w:rsid w:val="00A3743D"/>
    <w:rsid w:val="00A45453"/>
    <w:rsid w:val="00A513F1"/>
    <w:rsid w:val="00A51C90"/>
    <w:rsid w:val="00A5704C"/>
    <w:rsid w:val="00A6704B"/>
    <w:rsid w:val="00A71F5B"/>
    <w:rsid w:val="00A740B0"/>
    <w:rsid w:val="00A809DC"/>
    <w:rsid w:val="00A838FA"/>
    <w:rsid w:val="00A85009"/>
    <w:rsid w:val="00A96A50"/>
    <w:rsid w:val="00A9748E"/>
    <w:rsid w:val="00AA3F7E"/>
    <w:rsid w:val="00AA7900"/>
    <w:rsid w:val="00AB0BF7"/>
    <w:rsid w:val="00AB15AF"/>
    <w:rsid w:val="00AB3307"/>
    <w:rsid w:val="00AB728F"/>
    <w:rsid w:val="00AB7B57"/>
    <w:rsid w:val="00AC059E"/>
    <w:rsid w:val="00AC5B9C"/>
    <w:rsid w:val="00AD1746"/>
    <w:rsid w:val="00AD4E3F"/>
    <w:rsid w:val="00AD76EC"/>
    <w:rsid w:val="00AE2724"/>
    <w:rsid w:val="00AE3406"/>
    <w:rsid w:val="00AE7237"/>
    <w:rsid w:val="00AE7AB1"/>
    <w:rsid w:val="00AE7EEC"/>
    <w:rsid w:val="00AF4E21"/>
    <w:rsid w:val="00B11229"/>
    <w:rsid w:val="00B125DA"/>
    <w:rsid w:val="00B12668"/>
    <w:rsid w:val="00B15B6A"/>
    <w:rsid w:val="00B21640"/>
    <w:rsid w:val="00B33C06"/>
    <w:rsid w:val="00B37AED"/>
    <w:rsid w:val="00B438DD"/>
    <w:rsid w:val="00B47E04"/>
    <w:rsid w:val="00B527D9"/>
    <w:rsid w:val="00B569D9"/>
    <w:rsid w:val="00B56A05"/>
    <w:rsid w:val="00B6088C"/>
    <w:rsid w:val="00B635B0"/>
    <w:rsid w:val="00B65E79"/>
    <w:rsid w:val="00B666D8"/>
    <w:rsid w:val="00B70E84"/>
    <w:rsid w:val="00B718F7"/>
    <w:rsid w:val="00B725B5"/>
    <w:rsid w:val="00B75167"/>
    <w:rsid w:val="00B85E55"/>
    <w:rsid w:val="00B85FD3"/>
    <w:rsid w:val="00B924C4"/>
    <w:rsid w:val="00B953D9"/>
    <w:rsid w:val="00B9628B"/>
    <w:rsid w:val="00B970BB"/>
    <w:rsid w:val="00B97C00"/>
    <w:rsid w:val="00BA07A4"/>
    <w:rsid w:val="00BA41CE"/>
    <w:rsid w:val="00BA5A29"/>
    <w:rsid w:val="00BA7A15"/>
    <w:rsid w:val="00BC03C8"/>
    <w:rsid w:val="00BC20C4"/>
    <w:rsid w:val="00BC6B5B"/>
    <w:rsid w:val="00BE1FA4"/>
    <w:rsid w:val="00BE26F8"/>
    <w:rsid w:val="00BE2C3F"/>
    <w:rsid w:val="00BF4FAC"/>
    <w:rsid w:val="00C04E25"/>
    <w:rsid w:val="00C06A1C"/>
    <w:rsid w:val="00C14342"/>
    <w:rsid w:val="00C26A57"/>
    <w:rsid w:val="00C272ED"/>
    <w:rsid w:val="00C31785"/>
    <w:rsid w:val="00C31D49"/>
    <w:rsid w:val="00C323AD"/>
    <w:rsid w:val="00C43BAE"/>
    <w:rsid w:val="00C46A99"/>
    <w:rsid w:val="00C47A39"/>
    <w:rsid w:val="00C565B1"/>
    <w:rsid w:val="00C60FB9"/>
    <w:rsid w:val="00C655DA"/>
    <w:rsid w:val="00C677D8"/>
    <w:rsid w:val="00C7294B"/>
    <w:rsid w:val="00C74E6F"/>
    <w:rsid w:val="00C759F6"/>
    <w:rsid w:val="00C76380"/>
    <w:rsid w:val="00C77764"/>
    <w:rsid w:val="00C860B3"/>
    <w:rsid w:val="00C872AA"/>
    <w:rsid w:val="00C877C5"/>
    <w:rsid w:val="00CA20F5"/>
    <w:rsid w:val="00CA4CF8"/>
    <w:rsid w:val="00CA6072"/>
    <w:rsid w:val="00CA781A"/>
    <w:rsid w:val="00CB0E2F"/>
    <w:rsid w:val="00CB2E47"/>
    <w:rsid w:val="00CB466F"/>
    <w:rsid w:val="00CB7252"/>
    <w:rsid w:val="00CC1FB7"/>
    <w:rsid w:val="00CC6930"/>
    <w:rsid w:val="00CC7C9B"/>
    <w:rsid w:val="00CD1F7F"/>
    <w:rsid w:val="00CD224D"/>
    <w:rsid w:val="00CD3BE8"/>
    <w:rsid w:val="00CD6B9D"/>
    <w:rsid w:val="00CD755E"/>
    <w:rsid w:val="00CF1EE0"/>
    <w:rsid w:val="00CF52F5"/>
    <w:rsid w:val="00D04236"/>
    <w:rsid w:val="00D04B43"/>
    <w:rsid w:val="00D126AD"/>
    <w:rsid w:val="00D139E5"/>
    <w:rsid w:val="00D20A42"/>
    <w:rsid w:val="00D26C60"/>
    <w:rsid w:val="00D279B0"/>
    <w:rsid w:val="00D36AF3"/>
    <w:rsid w:val="00D5132D"/>
    <w:rsid w:val="00D52AAB"/>
    <w:rsid w:val="00D53231"/>
    <w:rsid w:val="00D56C05"/>
    <w:rsid w:val="00D5797D"/>
    <w:rsid w:val="00D57E13"/>
    <w:rsid w:val="00D618B3"/>
    <w:rsid w:val="00D6296D"/>
    <w:rsid w:val="00D65828"/>
    <w:rsid w:val="00D700CE"/>
    <w:rsid w:val="00D70E6B"/>
    <w:rsid w:val="00D7121C"/>
    <w:rsid w:val="00D773D8"/>
    <w:rsid w:val="00D77C93"/>
    <w:rsid w:val="00D80F3E"/>
    <w:rsid w:val="00D94151"/>
    <w:rsid w:val="00DA2394"/>
    <w:rsid w:val="00DA2FA7"/>
    <w:rsid w:val="00DB4CE2"/>
    <w:rsid w:val="00DC34E2"/>
    <w:rsid w:val="00DC5917"/>
    <w:rsid w:val="00DD16D3"/>
    <w:rsid w:val="00DD55B9"/>
    <w:rsid w:val="00DE2B3D"/>
    <w:rsid w:val="00DE64B2"/>
    <w:rsid w:val="00DF1D12"/>
    <w:rsid w:val="00DF5616"/>
    <w:rsid w:val="00DF64FE"/>
    <w:rsid w:val="00DF731F"/>
    <w:rsid w:val="00E06092"/>
    <w:rsid w:val="00E113F8"/>
    <w:rsid w:val="00E15667"/>
    <w:rsid w:val="00E1629E"/>
    <w:rsid w:val="00E16C47"/>
    <w:rsid w:val="00E17063"/>
    <w:rsid w:val="00E206C3"/>
    <w:rsid w:val="00E240B1"/>
    <w:rsid w:val="00E248F4"/>
    <w:rsid w:val="00E2710B"/>
    <w:rsid w:val="00E33EAA"/>
    <w:rsid w:val="00E34528"/>
    <w:rsid w:val="00E3750B"/>
    <w:rsid w:val="00E430A3"/>
    <w:rsid w:val="00E475EF"/>
    <w:rsid w:val="00E52260"/>
    <w:rsid w:val="00E52BE3"/>
    <w:rsid w:val="00E56020"/>
    <w:rsid w:val="00E56AA3"/>
    <w:rsid w:val="00E63510"/>
    <w:rsid w:val="00E64A8E"/>
    <w:rsid w:val="00E72FD5"/>
    <w:rsid w:val="00E76AFA"/>
    <w:rsid w:val="00E844B9"/>
    <w:rsid w:val="00E86EF3"/>
    <w:rsid w:val="00E86EF4"/>
    <w:rsid w:val="00E87037"/>
    <w:rsid w:val="00E90585"/>
    <w:rsid w:val="00E90FDD"/>
    <w:rsid w:val="00E927E2"/>
    <w:rsid w:val="00EA057C"/>
    <w:rsid w:val="00EA70E4"/>
    <w:rsid w:val="00EB0ACF"/>
    <w:rsid w:val="00EB22DD"/>
    <w:rsid w:val="00EC3881"/>
    <w:rsid w:val="00EC38E4"/>
    <w:rsid w:val="00EC5AF9"/>
    <w:rsid w:val="00ED16AE"/>
    <w:rsid w:val="00EE133F"/>
    <w:rsid w:val="00EE2D59"/>
    <w:rsid w:val="00EF006F"/>
    <w:rsid w:val="00EF0529"/>
    <w:rsid w:val="00EF38EE"/>
    <w:rsid w:val="00EF52D1"/>
    <w:rsid w:val="00F0224A"/>
    <w:rsid w:val="00F03C80"/>
    <w:rsid w:val="00F11745"/>
    <w:rsid w:val="00F23A53"/>
    <w:rsid w:val="00F27849"/>
    <w:rsid w:val="00F278B6"/>
    <w:rsid w:val="00F3020A"/>
    <w:rsid w:val="00F312E7"/>
    <w:rsid w:val="00F434FF"/>
    <w:rsid w:val="00F43A6A"/>
    <w:rsid w:val="00F50DDD"/>
    <w:rsid w:val="00F50F2A"/>
    <w:rsid w:val="00F56203"/>
    <w:rsid w:val="00F63F75"/>
    <w:rsid w:val="00F652CF"/>
    <w:rsid w:val="00F7262F"/>
    <w:rsid w:val="00F72828"/>
    <w:rsid w:val="00F7578E"/>
    <w:rsid w:val="00F94DEB"/>
    <w:rsid w:val="00F96DDE"/>
    <w:rsid w:val="00FA3E8C"/>
    <w:rsid w:val="00FB02EE"/>
    <w:rsid w:val="00FB32B5"/>
    <w:rsid w:val="00FC62EF"/>
    <w:rsid w:val="00FD0055"/>
    <w:rsid w:val="00FD1B62"/>
    <w:rsid w:val="00FD587D"/>
    <w:rsid w:val="00FE2B02"/>
    <w:rsid w:val="00FF0C6A"/>
    <w:rsid w:val="00FF11FB"/>
    <w:rsid w:val="00FF44D4"/>
    <w:rsid w:val="00FF4F70"/>
    <w:rsid w:val="00FF6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C2C765"/>
  <w15:chartTrackingRefBased/>
  <w15:docId w15:val="{0EEB44E6-14CE-B04D-9250-D41C3271C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L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3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7121C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B33C0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C0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C06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C06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C06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C06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C06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C06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C06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B33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C06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C06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B33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C06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B33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C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C06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B33C0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08E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394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Avishai Barnoy</dc:creator>
  <cp:keywords/>
  <dc:description/>
  <cp:lastModifiedBy>Avishai Barnoy</cp:lastModifiedBy>
  <cp:revision>34</cp:revision>
  <dcterms:created xsi:type="dcterms:W3CDTF">2026-07-02T11:21:00Z</dcterms:created>
  <dcterms:modified xsi:type="dcterms:W3CDTF">2026-07-12T09:51:00Z</dcterms:modified>
</cp:coreProperties>
</file>