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 w:themeColor="background1"/>
  <w:body>
    <w:p xmlns:wp14="http://schemas.microsoft.com/office/word/2010/wordml" w:rsidR="003D4E1C" w:rsidP="38F47056" w:rsidRDefault="00FB3AF6" w14:paraId="3698F1DF" wp14:textId="01007823">
      <w:pPr>
        <w:pStyle w:val="Body"/>
        <w:ind w:left="0" w:right="270"/>
        <w:jc w:val="center"/>
        <w:rPr>
          <w:b w:val="1"/>
          <w:bCs w:val="1"/>
          <w:color w:val="171717" w:themeColor="background2" w:themeTint="FF" w:themeShade="1A"/>
          <w:sz w:val="72"/>
          <w:szCs w:val="72"/>
        </w:rPr>
      </w:pPr>
    </w:p>
    <w:p xmlns:wp14="http://schemas.microsoft.com/office/word/2010/wordml" w:rsidR="003D4E1C" w:rsidP="38F47056" w:rsidRDefault="00FB3AF6" w14:paraId="573D8AA8" wp14:textId="232625A5">
      <w:pPr>
        <w:pStyle w:val="Body"/>
        <w:ind w:left="0" w:right="270"/>
        <w:jc w:val="center"/>
      </w:pPr>
      <w:r w:rsidR="4ED13E8A">
        <w:drawing>
          <wp:inline xmlns:wp14="http://schemas.microsoft.com/office/word/2010/wordprocessingDrawing" wp14:editId="2FAF7735" wp14:anchorId="7A35913D">
            <wp:extent cx="3317815" cy="3075787"/>
            <wp:effectExtent l="0" t="0" r="0" b="0"/>
            <wp:docPr id="1294742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742058" name=""/>
                    <pic:cNvPicPr/>
                  </pic:nvPicPr>
                  <pic:blipFill>
                    <a:blip xmlns:r="http://schemas.openxmlformats.org/officeDocument/2006/relationships" r:embed="rId548601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7815" cy="30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D4E1C" w:rsidP="38F47056" w:rsidRDefault="00FB3AF6" w14:paraId="79E6A89B" wp14:textId="0167AE51">
      <w:pPr>
        <w:pStyle w:val="Body"/>
        <w:ind w:left="0" w:right="270"/>
        <w:jc w:val="center"/>
        <w:rPr>
          <w:b w:val="1"/>
          <w:bCs w:val="1"/>
          <w:color w:val="171717" w:themeColor="background2" w:themeTint="FF" w:themeShade="1A"/>
          <w:sz w:val="72"/>
          <w:szCs w:val="72"/>
        </w:rPr>
      </w:pPr>
    </w:p>
    <w:p w:rsidR="2B8BEA7D" w:rsidP="2B8BEA7D" w:rsidRDefault="2B8BEA7D" w14:paraId="10EC9BCC" w14:textId="7CEECE67">
      <w:pPr>
        <w:pStyle w:val="Body"/>
        <w:ind w:left="0" w:right="270"/>
        <w:jc w:val="center"/>
        <w:rPr>
          <w:b w:val="1"/>
          <w:bCs w:val="1"/>
          <w:color w:val="171717" w:themeColor="background2" w:themeTint="FF" w:themeShade="1A"/>
          <w:sz w:val="72"/>
          <w:szCs w:val="72"/>
        </w:rPr>
      </w:pPr>
    </w:p>
    <w:p xmlns:wp14="http://schemas.microsoft.com/office/word/2010/wordml" w:rsidR="003D4E1C" w:rsidP="38F47056" w:rsidRDefault="00FB3AF6" w14:paraId="3D4998D5" wp14:textId="1901FB23">
      <w:pPr>
        <w:pStyle w:val="Body"/>
        <w:ind w:left="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160"/>
          <w:szCs w:val="160"/>
        </w:rPr>
      </w:pPr>
      <w:r w:rsidRPr="38F47056" w:rsidR="4011C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144"/>
          <w:szCs w:val="144"/>
        </w:rPr>
        <w:t>Python</w:t>
      </w:r>
    </w:p>
    <w:p xmlns:wp14="http://schemas.microsoft.com/office/word/2010/wordml" w:rsidR="003D4E1C" w:rsidP="38F47056" w:rsidRDefault="00FB3AF6" w14:paraId="18FEB17C" wp14:textId="78B27A5E">
      <w:pPr>
        <w:pStyle w:val="Body"/>
        <w:ind w:left="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180"/>
          <w:szCs w:val="180"/>
        </w:rPr>
      </w:pPr>
      <w:r w:rsidRPr="38F47056" w:rsidR="11AF694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144"/>
          <w:szCs w:val="144"/>
        </w:rPr>
        <w:t xml:space="preserve">  </w:t>
      </w:r>
      <w:r w:rsidRPr="38F47056" w:rsidR="4011C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144"/>
          <w:szCs w:val="144"/>
        </w:rPr>
        <w:t>Programming</w:t>
      </w:r>
    </w:p>
    <w:p xmlns:wp14="http://schemas.microsoft.com/office/word/2010/wordml" w:rsidR="003D4E1C" w:rsidP="38F47056" w:rsidRDefault="00FB3AF6" w14:paraId="357D09AC" wp14:textId="09F05BFC">
      <w:pPr>
        <w:pStyle w:val="Body"/>
        <w:ind w:left="0" w:right="270"/>
        <w:jc w:val="left"/>
        <w:rPr>
          <w:b w:val="1"/>
          <w:bCs w:val="1"/>
          <w:color w:val="171717" w:themeColor="background2" w:themeTint="FF" w:themeShade="1A"/>
          <w:sz w:val="32"/>
          <w:szCs w:val="32"/>
        </w:rPr>
      </w:pPr>
    </w:p>
    <w:p xmlns:wp14="http://schemas.microsoft.com/office/word/2010/wordml" w:rsidR="003D4E1C" w:rsidP="38F47056" w:rsidRDefault="00FB3AF6" w14:paraId="076BAACE" wp14:textId="7352A156">
      <w:pPr>
        <w:pStyle w:val="Body"/>
        <w:ind w:left="0" w:right="270"/>
        <w:jc w:val="left"/>
        <w:rPr>
          <w:b w:val="1"/>
          <w:bCs w:val="1"/>
          <w:color w:val="171717" w:themeColor="background2" w:themeTint="FF" w:themeShade="1A"/>
          <w:sz w:val="32"/>
          <w:szCs w:val="32"/>
        </w:rPr>
      </w:pPr>
    </w:p>
    <w:p xmlns:wp14="http://schemas.microsoft.com/office/word/2010/wordml" w:rsidR="003D4E1C" w:rsidP="38F47056" w:rsidRDefault="00FB3AF6" w14:paraId="5E840B2D" wp14:textId="2A1E2663">
      <w:pPr>
        <w:pStyle w:val="Body"/>
        <w:ind w:left="0" w:right="270"/>
        <w:jc w:val="left"/>
        <w:rPr>
          <w:b w:val="1"/>
          <w:bCs w:val="1"/>
          <w:color w:val="171717" w:themeColor="background2" w:themeTint="FF" w:themeShade="1A"/>
          <w:sz w:val="32"/>
          <w:szCs w:val="32"/>
        </w:rPr>
      </w:pPr>
    </w:p>
    <w:p xmlns:wp14="http://schemas.microsoft.com/office/word/2010/wordml" w:rsidR="003D4E1C" w:rsidP="38F47056" w:rsidRDefault="00FB3AF6" w14:paraId="3FF35456" wp14:textId="3635F816">
      <w:pPr>
        <w:pStyle w:val="Body"/>
        <w:ind w:left="0" w:right="270"/>
        <w:jc w:val="left"/>
        <w:rPr>
          <w:b w:val="1"/>
          <w:bCs w:val="1"/>
          <w:color w:val="171717" w:themeColor="background2" w:themeTint="FF" w:themeShade="1A"/>
          <w:sz w:val="32"/>
          <w:szCs w:val="32"/>
        </w:rPr>
      </w:pPr>
    </w:p>
    <w:p xmlns:wp14="http://schemas.microsoft.com/office/word/2010/wordml" w:rsidR="003D4E1C" w:rsidP="38F47056" w:rsidRDefault="00FB3AF6" w14:paraId="7FF5C1B1" wp14:textId="4335C47A">
      <w:pPr>
        <w:pStyle w:val="Body"/>
        <w:shd w:val="clear" w:color="auto" w:fill="00B050"/>
        <w:ind w:left="180" w:right="270"/>
        <w:jc w:val="center"/>
        <w:rPr>
          <w:b w:val="1"/>
          <w:bCs w:val="1"/>
          <w:i w:val="1"/>
          <w:iCs w:val="1"/>
          <w:color w:val="222A35" w:themeColor="text2" w:themeTint="FF" w:themeShade="80"/>
          <w:sz w:val="36"/>
          <w:szCs w:val="36"/>
        </w:rPr>
      </w:pPr>
      <w:r w:rsidRPr="38F47056" w:rsidR="51C687E9">
        <w:rPr>
          <w:b w:val="1"/>
          <w:bCs w:val="1"/>
          <w:i w:val="1"/>
          <w:iCs w:val="1"/>
          <w:color w:val="222A35" w:themeColor="text2" w:themeTint="FF" w:themeShade="80"/>
          <w:sz w:val="36"/>
          <w:szCs w:val="36"/>
        </w:rPr>
        <w:t>What is Python?</w:t>
      </w:r>
    </w:p>
    <w:p xmlns:wp14="http://schemas.microsoft.com/office/word/2010/wordml" w:rsidR="003D4E1C" w:rsidP="38F47056" w:rsidRDefault="00FB3AF6" wp14:textId="77777777" w14:paraId="5DAB6C7B">
      <w:pPr>
        <w:pStyle w:val="Body"/>
        <w:numPr>
          <w:ilvl w:val="0"/>
          <w:numId w:val="87"/>
        </w:numPr>
        <w:ind/>
        <w:rPr/>
      </w:pPr>
      <w:r w:rsidR="51C687E9">
        <w:rPr/>
        <w:t xml:space="preserve">Python is a popular programming language. It was created by </w:t>
      </w:r>
      <w:r w:rsidR="51C687E9">
        <w:rPr/>
        <w:t>Guido van Rossum, and</w:t>
      </w:r>
      <w:r w:rsidR="51C687E9">
        <w:rPr/>
        <w:t xml:space="preserve"> released in 1991.</w:t>
      </w:r>
      <w:r w:rsidR="51C687E9">
        <w:rPr>
          <w:rFonts w:ascii="Nunito" w:hAnsi="Nunito" w:eastAsia="Nunito" w:cs="Nunito"/>
          <w:color w:val="273239"/>
          <w:spacing w:val="2"/>
          <w:kern w:val="0"/>
          <w:sz w:val="27"/>
          <w:szCs w:val="27"/>
        </w:rPr>
        <w:t xml:space="preserve"> </w:t>
      </w:r>
      <w:r w:rsidR="51C687E9">
        <w:rPr/>
        <w:t>It</w:t>
      </w:r>
      <w:r w:rsidR="51C687E9">
        <w:rPr/>
        <w:t>’</w:t>
      </w:r>
      <w:r w:rsidR="51C687E9">
        <w:rPr/>
        <w:t>s</w:t>
      </w:r>
      <w:r w:rsidR="51C687E9">
        <w:rPr/>
        <w:t xml:space="preserve"> a high-level language and simple to use.</w:t>
      </w:r>
    </w:p>
    <w:p xmlns:wp14="http://schemas.microsoft.com/office/word/2010/wordml" w:rsidR="003D4E1C" w:rsidP="38F47056" w:rsidRDefault="00FB3AF6" w14:paraId="3E499289" wp14:textId="77777777">
      <w:pPr>
        <w:pStyle w:val="Body"/>
        <w:numPr>
          <w:ilvl w:val="0"/>
          <w:numId w:val="87"/>
        </w:numPr>
        <w:ind w:right="270"/>
        <w:jc w:val="left"/>
        <w:rPr>
          <w:b w:val="1"/>
          <w:bCs w:val="1"/>
          <w:i w:val="0"/>
          <w:iCs w:val="0"/>
          <w:color w:val="171717" w:themeColor="background2" w:themeTint="FF" w:themeShade="1A"/>
          <w:sz w:val="28"/>
          <w:szCs w:val="28"/>
        </w:rPr>
      </w:pPr>
      <w:r w:rsidRPr="38F47056" w:rsidR="51C687E9">
        <w:rPr>
          <w:b w:val="1"/>
          <w:bCs w:val="1"/>
          <w:i w:val="0"/>
          <w:iCs w:val="0"/>
          <w:color w:val="171717" w:themeColor="background2" w:themeTint="FF" w:themeShade="1A"/>
          <w:sz w:val="28"/>
          <w:szCs w:val="28"/>
        </w:rPr>
        <w:t>It is Used for:</w:t>
      </w:r>
    </w:p>
    <w:p xmlns:wp14="http://schemas.microsoft.com/office/word/2010/wordml" w:rsidR="003D4E1C" w:rsidP="206694C7" w:rsidRDefault="00FB3AF6" w14:paraId="413E594D" wp14:textId="5D5F9528">
      <w:pPr>
        <w:pStyle w:val="Body"/>
        <w:ind w:left="180" w:firstLine="720"/>
      </w:pPr>
      <w:r w:rsidRPr="206694C7" w:rsidR="00FB3AF6">
        <w:rPr>
          <w:b w:val="1"/>
          <w:bCs w:val="1"/>
          <w:i w:val="1"/>
          <w:iCs w:val="1"/>
          <w:sz w:val="24"/>
          <w:szCs w:val="24"/>
        </w:rPr>
        <w:t xml:space="preserve">Web </w:t>
      </w:r>
      <w:r w:rsidRPr="206694C7" w:rsidR="00FB3AF6">
        <w:rPr>
          <w:b w:val="1"/>
          <w:bCs w:val="1"/>
          <w:i w:val="1"/>
          <w:iCs w:val="1"/>
          <w:sz w:val="24"/>
          <w:szCs w:val="24"/>
        </w:rPr>
        <w:t>Development</w:t>
      </w:r>
      <w:r w:rsidRPr="206694C7" w:rsidR="2C8934AF">
        <w:rPr>
          <w:b w:val="1"/>
          <w:bCs w:val="1"/>
          <w:i w:val="1"/>
          <w:iCs w:val="1"/>
          <w:sz w:val="24"/>
          <w:szCs w:val="24"/>
        </w:rPr>
        <w:t xml:space="preserve"> </w:t>
      </w:r>
      <w:r w:rsidRPr="206694C7" w:rsidR="2C8934AF">
        <w:rPr>
          <w:b w:val="1"/>
          <w:bCs w:val="1"/>
          <w:i w:val="1"/>
          <w:iCs w:val="1"/>
          <w:sz w:val="24"/>
          <w:szCs w:val="24"/>
        </w:rPr>
        <w:t xml:space="preserve"> </w:t>
      </w:r>
      <w:r w:rsidRPr="206694C7" w:rsidR="00FB3AF6">
        <w:rPr>
          <w:b w:val="1"/>
          <w:bCs w:val="1"/>
          <w:i w:val="1"/>
          <w:iCs w:val="1"/>
          <w:sz w:val="24"/>
          <w:szCs w:val="24"/>
        </w:rPr>
        <w:t>:</w:t>
      </w:r>
      <w:r w:rsidRPr="206694C7" w:rsidR="18A67CA1">
        <w:rPr>
          <w:b w:val="1"/>
          <w:bCs w:val="1"/>
          <w:i w:val="1"/>
          <w:iCs w:val="1"/>
          <w:sz w:val="24"/>
          <w:szCs w:val="24"/>
        </w:rPr>
        <w:t xml:space="preserve">  </w:t>
      </w:r>
      <w:r w:rsidR="00FB3AF6">
        <w:rPr/>
        <w:t>With frameworks like Django, Flask</w:t>
      </w:r>
    </w:p>
    <w:p xmlns:wp14="http://schemas.microsoft.com/office/word/2010/wordml" w:rsidR="003D4E1C" w:rsidP="206694C7" w:rsidRDefault="00FB3AF6" w14:paraId="4CB21377" wp14:textId="1AEAAB5E">
      <w:pPr>
        <w:pStyle w:val="Body"/>
        <w:ind w:left="180" w:firstLine="720"/>
      </w:pPr>
      <w:r w:rsidRPr="206694C7" w:rsidR="00FB3AF6">
        <w:rPr>
          <w:b w:val="1"/>
          <w:bCs w:val="1"/>
          <w:i w:val="1"/>
          <w:iCs w:val="1"/>
        </w:rPr>
        <w:t xml:space="preserve">Data </w:t>
      </w:r>
      <w:r w:rsidRPr="206694C7" w:rsidR="00FB3AF6">
        <w:rPr>
          <w:b w:val="1"/>
          <w:bCs w:val="1"/>
          <w:i w:val="1"/>
          <w:iCs w:val="1"/>
        </w:rPr>
        <w:t>Sc</w:t>
      </w:r>
      <w:r w:rsidRPr="206694C7" w:rsidR="00FB3AF6">
        <w:rPr>
          <w:b w:val="1"/>
          <w:bCs w:val="1"/>
          <w:i w:val="1"/>
          <w:iCs w:val="1"/>
        </w:rPr>
        <w:t>ience</w:t>
      </w:r>
      <w:r w:rsidRPr="206694C7" w:rsidR="0C52703F">
        <w:rPr>
          <w:b w:val="1"/>
          <w:bCs w:val="1"/>
          <w:i w:val="1"/>
          <w:iCs w:val="1"/>
        </w:rPr>
        <w:t xml:space="preserve"> </w:t>
      </w:r>
      <w:r w:rsidRPr="206694C7" w:rsidR="71FC2401">
        <w:rPr>
          <w:b w:val="1"/>
          <w:bCs w:val="1"/>
          <w:i w:val="1"/>
          <w:iCs w:val="1"/>
        </w:rPr>
        <w:t xml:space="preserve"> </w:t>
      </w:r>
      <w:r w:rsidRPr="206694C7" w:rsidR="00FB3AF6">
        <w:rPr>
          <w:b w:val="1"/>
          <w:bCs w:val="1"/>
          <w:i w:val="1"/>
          <w:iCs w:val="1"/>
        </w:rPr>
        <w:t xml:space="preserve">: </w:t>
      </w:r>
      <w:r w:rsidRPr="206694C7" w:rsidR="0CF8D7BA">
        <w:rPr>
          <w:b w:val="1"/>
          <w:bCs w:val="1"/>
          <w:i w:val="1"/>
          <w:iCs w:val="1"/>
        </w:rPr>
        <w:t xml:space="preserve">  </w:t>
      </w:r>
      <w:r w:rsidR="00FB3AF6">
        <w:rPr/>
        <w:t>Using libraries like pandas, NumPy, Matplotlib</w:t>
      </w:r>
    </w:p>
    <w:p xmlns:wp14="http://schemas.microsoft.com/office/word/2010/wordml" w:rsidR="003D4E1C" w:rsidP="206694C7" w:rsidRDefault="00FB3AF6" w14:paraId="55A30463" wp14:textId="0046BDBD">
      <w:pPr>
        <w:pStyle w:val="Body"/>
        <w:ind w:left="180" w:firstLine="720"/>
      </w:pPr>
      <w:r w:rsidRPr="206694C7" w:rsidR="00FB3AF6">
        <w:rPr>
          <w:b w:val="1"/>
          <w:bCs w:val="1"/>
          <w:i w:val="1"/>
          <w:iCs w:val="1"/>
        </w:rPr>
        <w:t>Machine Learning/AI</w:t>
      </w:r>
      <w:r w:rsidRPr="206694C7" w:rsidR="249339D3">
        <w:rPr>
          <w:b w:val="1"/>
          <w:bCs w:val="1"/>
          <w:i w:val="1"/>
          <w:iCs w:val="1"/>
        </w:rPr>
        <w:t xml:space="preserve">  </w:t>
      </w:r>
      <w:r w:rsidRPr="206694C7" w:rsidR="00FB3AF6">
        <w:rPr>
          <w:b w:val="1"/>
          <w:bCs w:val="1"/>
          <w:i w:val="1"/>
          <w:iCs w:val="1"/>
        </w:rPr>
        <w:t xml:space="preserve">: </w:t>
      </w:r>
      <w:r w:rsidRPr="206694C7" w:rsidR="781E083D">
        <w:rPr>
          <w:b w:val="1"/>
          <w:bCs w:val="1"/>
          <w:i w:val="1"/>
          <w:iCs w:val="1"/>
        </w:rPr>
        <w:t xml:space="preserve"> </w:t>
      </w:r>
      <w:r w:rsidR="00FB3AF6">
        <w:rPr/>
        <w:t xml:space="preserve">With TensorFlow, </w:t>
      </w:r>
      <w:r w:rsidR="00FB3AF6">
        <w:rPr/>
        <w:t>PyTorch</w:t>
      </w:r>
    </w:p>
    <w:p xmlns:wp14="http://schemas.microsoft.com/office/word/2010/wordml" w:rsidR="003D4E1C" w:rsidP="206694C7" w:rsidRDefault="00FB3AF6" w14:paraId="5FFDEA76" wp14:textId="144C21F2">
      <w:pPr>
        <w:pStyle w:val="Body"/>
        <w:ind w:left="180" w:firstLine="720"/>
      </w:pPr>
      <w:r w:rsidRPr="206694C7" w:rsidR="00FB3AF6">
        <w:rPr>
          <w:b w:val="1"/>
          <w:bCs w:val="1"/>
          <w:i w:val="1"/>
          <w:iCs w:val="1"/>
        </w:rPr>
        <w:t>Automation/Scripting</w:t>
      </w:r>
      <w:r w:rsidRPr="206694C7" w:rsidR="5B854AA9">
        <w:rPr>
          <w:b w:val="1"/>
          <w:bCs w:val="1"/>
          <w:i w:val="1"/>
          <w:iCs w:val="1"/>
        </w:rPr>
        <w:t xml:space="preserve"> </w:t>
      </w:r>
      <w:r w:rsidRPr="206694C7" w:rsidR="3367DB60">
        <w:rPr>
          <w:b w:val="1"/>
          <w:bCs w:val="1"/>
          <w:i w:val="1"/>
          <w:iCs w:val="1"/>
        </w:rPr>
        <w:t xml:space="preserve"> </w:t>
      </w:r>
      <w:r w:rsidRPr="206694C7" w:rsidR="00FB3AF6">
        <w:rPr>
          <w:b w:val="1"/>
          <w:bCs w:val="1"/>
          <w:i w:val="1"/>
          <w:iCs w:val="1"/>
        </w:rPr>
        <w:t xml:space="preserve">: </w:t>
      </w:r>
      <w:r w:rsidRPr="206694C7" w:rsidR="1BF1BBFF">
        <w:rPr>
          <w:b w:val="1"/>
          <w:bCs w:val="1"/>
          <w:i w:val="1"/>
          <w:iCs w:val="1"/>
        </w:rPr>
        <w:t xml:space="preserve"> </w:t>
      </w:r>
      <w:r w:rsidR="00FB3AF6">
        <w:rPr/>
        <w:t>For tasks like file management, scraping</w:t>
      </w:r>
    </w:p>
    <w:p xmlns:wp14="http://schemas.microsoft.com/office/word/2010/wordml" w:rsidR="003D4E1C" w:rsidP="206694C7" w:rsidRDefault="00FB3AF6" w14:paraId="2CEB6AE2" wp14:textId="3A8A0C4D">
      <w:pPr>
        <w:pStyle w:val="Body"/>
        <w:ind w:left="180" w:firstLine="720"/>
      </w:pPr>
      <w:r w:rsidRPr="206694C7" w:rsidR="00FB3AF6">
        <w:rPr>
          <w:b w:val="1"/>
          <w:bCs w:val="1"/>
          <w:i w:val="1"/>
          <w:iCs w:val="1"/>
        </w:rPr>
        <w:t>Game Development</w:t>
      </w:r>
      <w:r w:rsidRPr="206694C7" w:rsidR="17DBB628">
        <w:rPr>
          <w:b w:val="1"/>
          <w:bCs w:val="1"/>
          <w:i w:val="1"/>
          <w:iCs w:val="1"/>
        </w:rPr>
        <w:t xml:space="preserve"> </w:t>
      </w:r>
      <w:r w:rsidRPr="206694C7" w:rsidR="346FE8A9">
        <w:rPr>
          <w:b w:val="1"/>
          <w:bCs w:val="1"/>
          <w:i w:val="1"/>
          <w:iCs w:val="1"/>
        </w:rPr>
        <w:t xml:space="preserve"> </w:t>
      </w:r>
      <w:r w:rsidRPr="206694C7" w:rsidR="00FB3AF6">
        <w:rPr>
          <w:b w:val="1"/>
          <w:bCs w:val="1"/>
          <w:i w:val="1"/>
          <w:iCs w:val="1"/>
        </w:rPr>
        <w:t xml:space="preserve">: </w:t>
      </w:r>
      <w:r w:rsidRPr="206694C7" w:rsidR="566BD3CB">
        <w:rPr>
          <w:b w:val="1"/>
          <w:bCs w:val="1"/>
          <w:i w:val="1"/>
          <w:iCs w:val="1"/>
        </w:rPr>
        <w:t xml:space="preserve"> </w:t>
      </w:r>
      <w:r w:rsidR="00FB3AF6">
        <w:rPr/>
        <w:t xml:space="preserve">Using </w:t>
      </w:r>
      <w:r w:rsidR="00FB3AF6">
        <w:rPr/>
        <w:t>Pygame</w:t>
      </w:r>
    </w:p>
    <w:p xmlns:wp14="http://schemas.microsoft.com/office/word/2010/wordml" w:rsidR="003D4E1C" w:rsidP="206694C7" w:rsidRDefault="00FB3AF6" w14:paraId="6688A30B" wp14:textId="60A9BB93">
      <w:pPr>
        <w:pStyle w:val="Body"/>
        <w:ind w:left="180" w:firstLine="720"/>
        <w:rPr>
          <w:lang w:val="es-ES"/>
        </w:rPr>
      </w:pPr>
      <w:r w:rsidRPr="206694C7" w:rsidR="00FB3AF6">
        <w:rPr>
          <w:b w:val="1"/>
          <w:bCs w:val="1"/>
          <w:i w:val="1"/>
          <w:iCs w:val="1"/>
        </w:rPr>
        <w:t>Desktop Applications</w:t>
      </w:r>
      <w:r w:rsidRPr="206694C7" w:rsidR="3616DE60">
        <w:rPr>
          <w:b w:val="1"/>
          <w:bCs w:val="1"/>
          <w:i w:val="1"/>
          <w:iCs w:val="1"/>
        </w:rPr>
        <w:t xml:space="preserve">  </w:t>
      </w:r>
      <w:r w:rsidRPr="206694C7" w:rsidR="00FB3AF6">
        <w:rPr>
          <w:b w:val="1"/>
          <w:bCs w:val="1"/>
          <w:i w:val="1"/>
          <w:iCs w:val="1"/>
        </w:rPr>
        <w:t xml:space="preserve">: </w:t>
      </w:r>
      <w:r w:rsidRPr="206694C7" w:rsidR="06F0DB30">
        <w:rPr>
          <w:b w:val="1"/>
          <w:bCs w:val="1"/>
          <w:i w:val="1"/>
          <w:iCs w:val="1"/>
        </w:rPr>
        <w:t xml:space="preserve">  </w:t>
      </w:r>
      <w:r w:rsidR="00FB3AF6">
        <w:rPr/>
        <w:t>With </w:t>
      </w:r>
      <w:r w:rsidR="00FB3AF6">
        <w:rPr/>
        <w:t>Tkinter</w:t>
      </w:r>
      <w:r w:rsidR="00FB3AF6">
        <w:rPr/>
        <w:t> or </w:t>
      </w:r>
      <w:r w:rsidRPr="206694C7" w:rsidR="00FB3AF6">
        <w:rPr>
          <w:lang w:val="es-ES"/>
        </w:rPr>
        <w:t>PyQt</w:t>
      </w:r>
    </w:p>
    <w:p xmlns:wp14="http://schemas.microsoft.com/office/word/2010/wordml" w:rsidR="003D4E1C" w:rsidP="206694C7" w:rsidRDefault="003D4E1C" w14:paraId="02EB378F" wp14:textId="77777777">
      <w:pPr>
        <w:pStyle w:val="Body"/>
        <w:ind w:left="180"/>
        <w:rPr>
          <w:b w:val="1"/>
          <w:bCs w:val="1"/>
          <w:sz w:val="32"/>
          <w:szCs w:val="32"/>
        </w:rPr>
      </w:pPr>
    </w:p>
    <w:p xmlns:wp14="http://schemas.microsoft.com/office/word/2010/wordml" w:rsidR="003D4E1C" w:rsidP="38F47056" w:rsidRDefault="003D4E1C" w14:paraId="6A05A809" wp14:textId="0F9F90CE">
      <w:pPr>
        <w:pStyle w:val="Body"/>
        <w:numPr>
          <w:ilvl w:val="0"/>
          <w:numId w:val="12"/>
        </w:numPr>
        <w:ind w:right="270"/>
        <w:rPr>
          <w:b w:val="1"/>
          <w:bCs w:val="1"/>
          <w:i w:val="0"/>
          <w:iCs w:val="0"/>
          <w:color w:val="171717" w:themeColor="background2" w:themeTint="FF" w:themeShade="1A"/>
          <w:sz w:val="28"/>
          <w:szCs w:val="28"/>
        </w:rPr>
      </w:pPr>
      <w:r w:rsidRPr="38F47056" w:rsidR="51C687E9">
        <w:rPr>
          <w:b w:val="1"/>
          <w:bCs w:val="1"/>
          <w:i w:val="0"/>
          <w:iCs w:val="0"/>
          <w:color w:val="171717" w:themeColor="background2" w:themeTint="FF" w:themeShade="1A"/>
          <w:sz w:val="28"/>
          <w:szCs w:val="28"/>
        </w:rPr>
        <w:t>Key Features of Python:</w:t>
      </w:r>
    </w:p>
    <w:p xmlns:wp14="http://schemas.microsoft.com/office/word/2010/wordml" w:rsidR="003D4E1C" w:rsidP="38F47056" w:rsidRDefault="00FB3AF6" w14:paraId="0DDF6A1B" wp14:textId="77777777">
      <w:pPr>
        <w:pStyle w:val="Body"/>
        <w:numPr>
          <w:ilvl w:val="0"/>
          <w:numId w:val="90"/>
        </w:numPr>
        <w:ind/>
        <w:rPr/>
      </w:pP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Easy to Read &amp; Write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: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 xml:space="preserve"> </w:t>
      </w:r>
      <w:r w:rsidR="00FB3AF6">
        <w:rPr/>
        <w:t>Python code looks like English, which makes it great for beginners.</w:t>
      </w:r>
    </w:p>
    <w:p xmlns:wp14="http://schemas.microsoft.com/office/word/2010/wordml" w:rsidR="003D4E1C" w:rsidP="38F47056" w:rsidRDefault="00FB3AF6" w14:paraId="5C26EE43" wp14:textId="77777777">
      <w:pPr>
        <w:pStyle w:val="Body"/>
        <w:numPr>
          <w:ilvl w:val="0"/>
          <w:numId w:val="90"/>
        </w:numPr>
        <w:ind/>
        <w:rPr/>
      </w:pP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Interpreted:</w:t>
      </w:r>
      <w:r w:rsidRPr="38F47056" w:rsidR="00FB3AF6">
        <w:rPr>
          <w:b w:val="1"/>
          <w:bCs w:val="1"/>
          <w:color w:val="2E74B5" w:themeColor="accent5" w:themeTint="FF" w:themeShade="BF"/>
        </w:rPr>
        <w:t xml:space="preserve"> </w:t>
      </w:r>
      <w:r w:rsidR="00FB3AF6">
        <w:rPr/>
        <w:t xml:space="preserve">You </w:t>
      </w:r>
      <w:r w:rsidR="00FB3AF6">
        <w:rPr/>
        <w:t>don't</w:t>
      </w:r>
      <w:r w:rsidR="00FB3AF6">
        <w:rPr/>
        <w:t xml:space="preserve"> need to compile it. You can run Python code directly.</w:t>
      </w:r>
    </w:p>
    <w:p xmlns:wp14="http://schemas.microsoft.com/office/word/2010/wordml" w:rsidR="003D4E1C" w:rsidP="38F47056" w:rsidRDefault="00FB3AF6" w14:paraId="02B9E9DE" wp14:textId="77777777">
      <w:pPr>
        <w:pStyle w:val="Body"/>
        <w:numPr>
          <w:ilvl w:val="0"/>
          <w:numId w:val="90"/>
        </w:numPr>
        <w:ind/>
        <w:rPr/>
      </w:pP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 xml:space="preserve">Dynamically Typed: </w:t>
      </w:r>
      <w:r w:rsidR="00FB3AF6">
        <w:rPr/>
        <w:t xml:space="preserve">You </w:t>
      </w:r>
      <w:r w:rsidR="00FB3AF6">
        <w:rPr/>
        <w:t>don't</w:t>
      </w:r>
      <w:r w:rsidR="00FB3AF6">
        <w:rPr/>
        <w:t xml:space="preserve"> need to declare variable types.</w:t>
      </w:r>
    </w:p>
    <w:p xmlns:wp14="http://schemas.microsoft.com/office/word/2010/wordml" w:rsidR="003D4E1C" w:rsidP="38F47056" w:rsidRDefault="00FB3AF6" w14:paraId="3A149FD4" wp14:textId="59980A88">
      <w:pPr>
        <w:pStyle w:val="Body"/>
        <w:numPr>
          <w:ilvl w:val="0"/>
          <w:numId w:val="90"/>
        </w:numPr>
        <w:ind/>
        <w:rPr/>
      </w:pP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Free and Open-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Source :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 xml:space="preserve"> </w:t>
      </w:r>
      <w:r w:rsidR="00FB3AF6">
        <w:rPr/>
        <w:t xml:space="preserve">it is completely free to use, </w:t>
      </w:r>
      <w:r w:rsidR="00FB3AF6">
        <w:rPr/>
        <w:t>It</w:t>
      </w:r>
      <w:r w:rsidR="00FB3AF6">
        <w:rPr/>
        <w:t xml:space="preserve"> </w:t>
      </w:r>
      <w:r w:rsidR="00FB3AF6">
        <w:rPr/>
        <w:t>doesn't</w:t>
      </w:r>
      <w:r w:rsidR="00FB3AF6">
        <w:rPr/>
        <w:t xml:space="preserve"> cost anything to download Python</w:t>
      </w:r>
    </w:p>
    <w:p xmlns:wp14="http://schemas.microsoft.com/office/word/2010/wordml" w:rsidR="003D4E1C" w:rsidP="38F47056" w:rsidRDefault="00FB3AF6" w14:paraId="3426C161" wp14:textId="77777777">
      <w:pPr>
        <w:pStyle w:val="Body"/>
        <w:numPr>
          <w:ilvl w:val="0"/>
          <w:numId w:val="90"/>
        </w:numPr>
        <w:ind/>
        <w:rPr/>
      </w:pP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Portable :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 xml:space="preserve"> </w:t>
      </w:r>
      <w:r w:rsidR="00FB3AF6">
        <w:rPr/>
        <w:t>the same code can be used on different machines.</w:t>
      </w:r>
    </w:p>
    <w:p xmlns:wp14="http://schemas.microsoft.com/office/word/2010/wordml" w:rsidR="003D4E1C" w:rsidP="38F47056" w:rsidRDefault="00FB3AF6" w14:paraId="4D48FB52" wp14:textId="347E523A">
      <w:pPr>
        <w:pStyle w:val="Body"/>
        <w:numPr>
          <w:ilvl w:val="0"/>
          <w:numId w:val="90"/>
        </w:numPr>
        <w:ind/>
        <w:rPr/>
      </w:pP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 xml:space="preserve">Object-Oriented 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programing :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 xml:space="preserve"> </w:t>
      </w:r>
      <w:r w:rsidR="00FB3AF6">
        <w:rPr/>
        <w:t xml:space="preserve">Python use objects and classes in </w:t>
      </w:r>
      <w:r w:rsidR="00FB3AF6">
        <w:rPr/>
        <w:t>programming.It</w:t>
      </w:r>
      <w:r w:rsidR="00FB3AF6">
        <w:rPr/>
        <w:t xml:space="preserve"> aims to </w:t>
      </w:r>
      <w:r>
        <w:tab/>
      </w:r>
      <w:r>
        <w:tab/>
      </w:r>
      <w:r w:rsidR="6FA3731B">
        <w:rPr/>
        <w:t xml:space="preserve"> </w:t>
      </w:r>
      <w:r>
        <w:tab/>
      </w:r>
      <w:r w:rsidR="6FA3731B">
        <w:rPr/>
        <w:t>i</w:t>
      </w:r>
      <w:r w:rsidR="00FB3AF6">
        <w:rPr/>
        <w:t>m</w:t>
      </w:r>
      <w:r w:rsidR="00FB3AF6">
        <w:rPr/>
        <w:t xml:space="preserve">plement </w:t>
      </w:r>
      <w:r w:rsidR="00FB3AF6">
        <w:rPr/>
        <w:t>real</w:t>
      </w:r>
      <w:r w:rsidR="00FB3AF6">
        <w:rPr/>
        <w:t xml:space="preserve">-world entities like Polymorphism, Encapsulation, Inheritance, Data </w:t>
      </w:r>
      <w:r>
        <w:tab/>
      </w:r>
      <w:r>
        <w:tab/>
      </w:r>
      <w:r w:rsidR="00FB3AF6">
        <w:rPr/>
        <w:t>Abstraction</w:t>
      </w:r>
      <w:r w:rsidR="00FB3AF6">
        <w:rPr/>
        <w:t>.</w:t>
      </w:r>
    </w:p>
    <w:p xmlns:wp14="http://schemas.microsoft.com/office/word/2010/wordml" w:rsidR="003D4E1C" w:rsidP="38F47056" w:rsidRDefault="00FB3AF6" w14:paraId="652298DA" wp14:textId="77777777">
      <w:pPr>
        <w:pStyle w:val="Body"/>
        <w:numPr>
          <w:ilvl w:val="0"/>
          <w:numId w:val="90"/>
        </w:numPr>
        <w:ind/>
        <w:rPr/>
      </w:pP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Expressive :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 xml:space="preserve"> </w:t>
      </w:r>
      <w:r w:rsidR="00FB3AF6">
        <w:rPr/>
        <w:t xml:space="preserve">Python needs to use only a few lines of code to perform complex tasks. </w:t>
      </w:r>
    </w:p>
    <w:p w:rsidR="206694C7" w:rsidP="38F47056" w:rsidRDefault="206694C7" w14:paraId="166F21B5" w14:textId="3F38EF1B">
      <w:pPr>
        <w:pStyle w:val="Body"/>
        <w:widowControl w:val="0"/>
        <w:numPr>
          <w:ilvl w:val="0"/>
          <w:numId w:val="90"/>
        </w:numPr>
        <w:spacing w:line="240" w:lineRule="auto"/>
        <w:ind/>
        <w:rPr/>
      </w:pP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Support for GUI (Graphical User Interface</w:t>
      </w:r>
      <w:r w:rsidRPr="38F47056" w:rsidR="00FB3AF6">
        <w:rPr>
          <w:b w:val="1"/>
          <w:bCs w:val="1"/>
          <w:i w:val="1"/>
          <w:iCs w:val="1"/>
          <w:color w:val="2E74B5" w:themeColor="accent5" w:themeTint="FF" w:themeShade="BF"/>
        </w:rPr>
        <w:t>) :</w:t>
      </w:r>
      <w:r w:rsidR="00FB3AF6">
        <w:rPr/>
        <w:t xml:space="preserve"> A user can easily interact with the software using a </w:t>
      </w:r>
      <w:r>
        <w:tab/>
      </w:r>
      <w:r>
        <w:tab/>
      </w:r>
      <w:r w:rsidR="34D9C281">
        <w:rPr/>
        <w:t>G</w:t>
      </w:r>
      <w:r w:rsidR="00FB3AF6">
        <w:rPr/>
        <w:t>UI.</w:t>
      </w:r>
    </w:p>
    <w:p w:rsidR="38F47056" w:rsidP="38F47056" w:rsidRDefault="38F47056" w14:paraId="25C41B00" w14:textId="36EF4B02">
      <w:pPr>
        <w:pStyle w:val="Body"/>
        <w:widowControl w:val="0"/>
        <w:spacing w:line="240" w:lineRule="auto"/>
        <w:ind w:left="1440"/>
      </w:pPr>
    </w:p>
    <w:tbl>
      <w:tblPr>
        <w:tblStyle w:val="TableNormal"/>
        <w:bidiVisual w:val="0"/>
        <w:tblW w:w="10935" w:type="dxa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5415"/>
        <w:gridCol w:w="5520"/>
      </w:tblGrid>
      <w:tr w:rsidR="206694C7" w:rsidTr="38F47056" w14:paraId="6FCD1ED2">
        <w:trPr>
          <w:trHeight w:val="300"/>
        </w:trPr>
        <w:tc>
          <w:tcPr>
            <w:tcW w:w="541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100C8F53" w14:textId="2209786F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b w:val="1"/>
                <w:bCs w:val="1"/>
                <w:color w:val="000000" w:themeColor="text1" w:themeTint="FF" w:themeShade="FF"/>
              </w:rPr>
              <w:t>General Editors</w:t>
            </w:r>
          </w:p>
        </w:tc>
        <w:tc>
          <w:tcPr>
            <w:tcW w:w="55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6361DF55" w14:textId="19BBF231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b w:val="1"/>
                <w:bCs w:val="1"/>
                <w:color w:val="000000" w:themeColor="text1" w:themeTint="FF" w:themeShade="FF"/>
              </w:rPr>
              <w:t>Specific IDEs Editors</w:t>
            </w:r>
          </w:p>
        </w:tc>
      </w:tr>
      <w:tr w:rsidR="206694C7" w:rsidTr="38F47056" w14:paraId="2F47B50E">
        <w:trPr>
          <w:trHeight w:val="300"/>
        </w:trPr>
        <w:tc>
          <w:tcPr>
            <w:tcW w:w="5415" w:type="dxa"/>
            <w:tcBorders>
              <w:top w:val="single" w:color="000000" w:themeColor="text1" w:sz="12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7D06D5BC" w14:textId="7AF6174B">
            <w:pPr>
              <w:spacing w:before="0" w:beforeAutospacing="off" w:after="0" w:afterAutospacing="off"/>
              <w:jc w:val="both"/>
              <w:rPr>
                <w:color w:val="000000" w:themeColor="text1" w:themeTint="FF" w:themeShade="FF"/>
              </w:rPr>
            </w:pPr>
            <w:r w:rsidRPr="76583786" w:rsidR="54D77B67">
              <w:rPr>
                <w:color w:val="000000" w:themeColor="text1" w:themeTint="FF" w:themeShade="FF"/>
              </w:rPr>
              <w:t xml:space="preserve">Eclipse + </w:t>
            </w:r>
            <w:r w:rsidRPr="76583786" w:rsidR="54D77B67">
              <w:rPr>
                <w:color w:val="000000" w:themeColor="text1" w:themeTint="FF" w:themeShade="FF"/>
              </w:rPr>
              <w:t>PyDev</w:t>
            </w:r>
          </w:p>
        </w:tc>
        <w:tc>
          <w:tcPr>
            <w:tcW w:w="5520" w:type="dxa"/>
            <w:tcBorders>
              <w:top w:val="single" w:color="000000" w:themeColor="text1" w:sz="12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3896033D" w14:textId="2AB29970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PyCharm</w:t>
            </w:r>
          </w:p>
        </w:tc>
      </w:tr>
      <w:tr w:rsidR="206694C7" w:rsidTr="38F47056" w14:paraId="6A6C2A00">
        <w:trPr>
          <w:trHeight w:val="300"/>
        </w:trPr>
        <w:tc>
          <w:tcPr>
            <w:tcW w:w="541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526A09BE" w14:textId="2BD40353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Sublime Text</w:t>
            </w:r>
          </w:p>
        </w:tc>
        <w:tc>
          <w:tcPr>
            <w:tcW w:w="552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77FD2FAB" w14:textId="504A5DF2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Spyder</w:t>
            </w:r>
          </w:p>
        </w:tc>
      </w:tr>
      <w:tr w:rsidR="206694C7" w:rsidTr="38F47056" w14:paraId="68E7B200">
        <w:trPr>
          <w:trHeight w:val="300"/>
        </w:trPr>
        <w:tc>
          <w:tcPr>
            <w:tcW w:w="541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6FB58D0A" w14:textId="2C9FA9D0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Atom</w:t>
            </w:r>
          </w:p>
        </w:tc>
        <w:tc>
          <w:tcPr>
            <w:tcW w:w="552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2335B396" w14:textId="34A9CF3C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Thonny</w:t>
            </w:r>
          </w:p>
        </w:tc>
      </w:tr>
      <w:tr w:rsidR="206694C7" w:rsidTr="38F47056" w14:paraId="7BD3DA15">
        <w:trPr>
          <w:trHeight w:val="300"/>
        </w:trPr>
        <w:tc>
          <w:tcPr>
            <w:tcW w:w="541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15EE2CE7" w14:textId="37734B90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GNU Emacs</w:t>
            </w:r>
          </w:p>
        </w:tc>
        <w:tc>
          <w:tcPr>
            <w:tcW w:w="552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733614CC" w14:textId="12E4C149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Jupyter</w:t>
            </w:r>
            <w:r w:rsidRPr="76583786" w:rsidR="54D77B67">
              <w:rPr>
                <w:color w:val="000000" w:themeColor="text1" w:themeTint="FF" w:themeShade="FF"/>
              </w:rPr>
              <w:t xml:space="preserve"> Notebook</w:t>
            </w:r>
          </w:p>
        </w:tc>
      </w:tr>
      <w:tr w:rsidR="206694C7" w:rsidTr="38F47056" w14:paraId="2EBF338B">
        <w:trPr>
          <w:trHeight w:val="300"/>
        </w:trPr>
        <w:tc>
          <w:tcPr>
            <w:tcW w:w="541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53E88B64" w14:textId="7C10F49B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Vi / Vim</w:t>
            </w:r>
          </w:p>
        </w:tc>
        <w:tc>
          <w:tcPr>
            <w:tcW w:w="552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78FECDD5" w14:textId="269C1066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Python</w:t>
            </w:r>
          </w:p>
        </w:tc>
      </w:tr>
      <w:tr w:rsidR="206694C7" w:rsidTr="38F47056" w14:paraId="5FD11398">
        <w:trPr>
          <w:trHeight w:val="300"/>
        </w:trPr>
        <w:tc>
          <w:tcPr>
            <w:tcW w:w="541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6BB88056" w14:textId="57544C69">
            <w:pPr>
              <w:spacing w:before="0" w:beforeAutospacing="off" w:after="0" w:afterAutospacing="off"/>
              <w:jc w:val="both"/>
            </w:pPr>
            <w:r w:rsidRPr="76583786" w:rsidR="54D77B67">
              <w:rPr>
                <w:color w:val="000000" w:themeColor="text1" w:themeTint="FF" w:themeShade="FF"/>
              </w:rPr>
              <w:t>Visual Studio</w:t>
            </w:r>
          </w:p>
        </w:tc>
        <w:tc>
          <w:tcPr>
            <w:tcW w:w="5520" w:type="dxa"/>
            <w:tcMar/>
            <w:vAlign w:val="center"/>
          </w:tcPr>
          <w:p w:rsidR="206694C7" w:rsidP="76583786" w:rsidRDefault="206694C7" w14:paraId="267AF4E3" w14:textId="0309002D">
            <w:pPr>
              <w:jc w:val="both"/>
            </w:pPr>
          </w:p>
        </w:tc>
      </w:tr>
    </w:tbl>
    <w:p w:rsidR="38F47056" w:rsidP="38F47056" w:rsidRDefault="38F47056" w14:paraId="37105C87" w14:textId="1AE66FF2">
      <w:pPr>
        <w:pStyle w:val="Body"/>
        <w:widowControl w:val="0"/>
        <w:spacing w:line="240" w:lineRule="auto"/>
        <w:ind w:left="0" w:firstLine="720"/>
        <w:jc w:val="left"/>
        <w:rPr>
          <w:b w:val="1"/>
          <w:bCs w:val="1"/>
          <w:i w:val="1"/>
          <w:iCs w:val="1"/>
          <w:color w:val="171717" w:themeColor="background2" w:themeTint="FF" w:themeShade="1A"/>
          <w:sz w:val="28"/>
          <w:szCs w:val="28"/>
        </w:rPr>
      </w:pPr>
    </w:p>
    <w:p xmlns:wp14="http://schemas.microsoft.com/office/word/2010/wordml" w:rsidR="003D4E1C" w:rsidP="38F47056" w:rsidRDefault="00FB3AF6" w14:paraId="2F3B978D" wp14:textId="0700601B">
      <w:pPr>
        <w:pStyle w:val="Body"/>
        <w:widowControl w:val="0"/>
        <w:spacing w:line="240" w:lineRule="auto"/>
        <w:ind w:left="0" w:firstLine="720"/>
        <w:jc w:val="left"/>
        <w:rPr>
          <w:b w:val="1"/>
          <w:bCs w:val="1"/>
          <w:i w:val="1"/>
          <w:iCs w:val="1"/>
          <w:color w:val="171717" w:themeColor="background2" w:themeTint="FF" w:themeShade="1A"/>
          <w:sz w:val="28"/>
          <w:szCs w:val="28"/>
        </w:rPr>
      </w:pPr>
      <w:r w:rsidRPr="38F47056" w:rsidR="51C687E9">
        <w:rPr>
          <w:b w:val="1"/>
          <w:bCs w:val="1"/>
          <w:i w:val="1"/>
          <w:iCs w:val="1"/>
          <w:color w:val="171717" w:themeColor="background2" w:themeTint="FF" w:themeShade="1A"/>
          <w:sz w:val="28"/>
          <w:szCs w:val="28"/>
        </w:rPr>
        <w:t>Comment</w:t>
      </w:r>
      <w:r w:rsidRPr="38F47056" w:rsidR="1009D83E">
        <w:rPr>
          <w:b w:val="1"/>
          <w:bCs w:val="1"/>
          <w:i w:val="1"/>
          <w:iCs w:val="1"/>
          <w:color w:val="171717" w:themeColor="background2" w:themeTint="FF" w:themeShade="1A"/>
          <w:sz w:val="28"/>
          <w:szCs w:val="28"/>
        </w:rPr>
        <w:t xml:space="preserve"> :</w:t>
      </w:r>
    </w:p>
    <w:p xmlns:wp14="http://schemas.microsoft.com/office/word/2010/wordml" w:rsidR="003D4E1C" w:rsidP="38F47056" w:rsidRDefault="00FB3AF6" w14:paraId="379286DC" wp14:textId="3ECB4BA8">
      <w:pPr>
        <w:pStyle w:val="Body"/>
        <w:numPr>
          <w:ilvl w:val="0"/>
          <w:numId w:val="91"/>
        </w:numPr>
        <w:ind/>
        <w:rPr/>
      </w:pPr>
      <w:r w:rsidR="00FB3AF6">
        <w:rPr/>
        <w:t>comment is a piece of text within the code that is not executed by the computer</w:t>
      </w:r>
    </w:p>
    <w:p xmlns:wp14="http://schemas.microsoft.com/office/word/2010/wordml" w:rsidR="003D4E1C" w:rsidP="38F47056" w:rsidRDefault="00FB3AF6" w14:paraId="05C82D22" wp14:textId="77777777">
      <w:pPr>
        <w:pStyle w:val="Body"/>
        <w:ind w:left="1440"/>
        <w:rPr>
          <w:b w:val="1"/>
          <w:bCs w:val="1"/>
          <w:i w:val="1"/>
          <w:iCs w:val="1"/>
          <w:color w:val="000000" w:themeColor="text1" w:themeTint="FF" w:themeShade="FF"/>
        </w:rPr>
      </w:pPr>
      <w:r>
        <w:tab/>
      </w:r>
      <w:r w:rsidRPr="38F47056" w:rsidR="00FB3AF6">
        <w:rPr>
          <w:b w:val="1"/>
          <w:bCs w:val="1"/>
          <w:i w:val="1"/>
          <w:iCs w:val="1"/>
          <w:color w:val="000000" w:themeColor="text1" w:themeTint="FF" w:themeShade="FF"/>
        </w:rPr>
        <w:t>1)single line comment</w:t>
      </w:r>
    </w:p>
    <w:p xmlns:wp14="http://schemas.microsoft.com/office/word/2010/wordml" w:rsidR="003D4E1C" w:rsidP="38F47056" w:rsidRDefault="00FB3AF6" w14:paraId="1A1094D9" wp14:textId="77777777">
      <w:pPr>
        <w:pStyle w:val="Body"/>
        <w:ind w:left="1440"/>
      </w:pPr>
      <w:r>
        <w:tab/>
      </w:r>
      <w:r>
        <w:tab/>
      </w:r>
      <w:r w:rsidR="00FB3AF6">
        <w:rPr/>
        <w:t>starts with a '#'</w:t>
      </w:r>
    </w:p>
    <w:p xmlns:wp14="http://schemas.microsoft.com/office/word/2010/wordml" w:rsidR="003D4E1C" w:rsidP="38F47056" w:rsidRDefault="00FB3AF6" w14:paraId="26777AC8" wp14:textId="77777777">
      <w:pPr>
        <w:pStyle w:val="Body"/>
        <w:ind w:left="1440"/>
        <w:rPr>
          <w:b w:val="1"/>
          <w:bCs w:val="1"/>
          <w:i w:val="1"/>
          <w:iCs w:val="1"/>
        </w:rPr>
      </w:pPr>
      <w:r>
        <w:tab/>
      </w:r>
      <w:r w:rsidRPr="38F47056" w:rsidR="00FB3AF6">
        <w:rPr>
          <w:b w:val="1"/>
          <w:bCs w:val="1"/>
          <w:i w:val="1"/>
          <w:iCs w:val="1"/>
        </w:rPr>
        <w:t>2)Multi line comment</w:t>
      </w:r>
    </w:p>
    <w:p xmlns:wp14="http://schemas.microsoft.com/office/word/2010/wordml" w:rsidR="003D4E1C" w:rsidP="38F47056" w:rsidRDefault="00FB3AF6" w14:paraId="3A7013AB" wp14:textId="77777777">
      <w:pPr>
        <w:pStyle w:val="Body"/>
        <w:ind w:left="1440"/>
      </w:pPr>
      <w:r>
        <w:tab/>
      </w:r>
      <w:r>
        <w:tab/>
      </w:r>
      <w:r w:rsidR="00FB3AF6">
        <w:rPr/>
        <w:t>Comment can write between “</w:t>
      </w:r>
      <w:r w:rsidR="00FB3AF6">
        <w:rPr/>
        <w:t xml:space="preserve">””   </w:t>
      </w:r>
      <w:r w:rsidR="00FB3AF6">
        <w:rPr/>
        <w:t xml:space="preserve">   “</w:t>
      </w:r>
      <w:r w:rsidR="00FB3AF6">
        <w:rPr/>
        <w:t>””</w:t>
      </w:r>
    </w:p>
    <w:p w:rsidR="76583786" w:rsidP="38F47056" w:rsidRDefault="76583786" w14:paraId="54DCC059" w14:textId="15BC7C65">
      <w:pPr>
        <w:pStyle w:val="Body"/>
        <w:ind w:left="1440"/>
      </w:pPr>
    </w:p>
    <w:p xmlns:wp14="http://schemas.microsoft.com/office/word/2010/wordml" w:rsidR="003D4E1C" w:rsidP="38F47056" w:rsidRDefault="00FB3AF6" w14:paraId="1F125556" wp14:textId="2B750B30">
      <w:pPr>
        <w:pStyle w:val="Body"/>
        <w:ind w:left="180" w:right="270" w:firstLine="720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color w:val="171717" w:themeColor="background2" w:themeTint="FF" w:themeShade="1A"/>
          <w:sz w:val="28"/>
          <w:szCs w:val="28"/>
        </w:rPr>
      </w:pPr>
      <w:r w:rsidRPr="38F47056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28"/>
          <w:szCs w:val="28"/>
        </w:rPr>
        <w:t>Keywords :</w:t>
      </w:r>
      <w:r w:rsidRPr="38F47056" w:rsidR="51C687E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color w:val="171717" w:themeColor="background2" w:themeTint="FF" w:themeShade="1A"/>
          <w:sz w:val="28"/>
          <w:szCs w:val="28"/>
        </w:rPr>
        <w:t xml:space="preserve"> </w:t>
      </w:r>
    </w:p>
    <w:p xmlns:wp14="http://schemas.microsoft.com/office/word/2010/wordml" w:rsidR="003D4E1C" w:rsidP="38F47056" w:rsidRDefault="00FB3AF6" w14:paraId="059C0F4F" wp14:textId="165E193E">
      <w:pPr>
        <w:pStyle w:val="Body"/>
        <w:numPr>
          <w:ilvl w:val="0"/>
          <w:numId w:val="92"/>
        </w:numPr>
        <w:ind/>
        <w:rPr/>
      </w:pPr>
      <w:r w:rsidR="00FB3AF6">
        <w:rPr/>
        <w:t>keyword is a reserved words that have a special meaning</w:t>
      </w:r>
    </w:p>
    <w:p w:rsidR="76583786" w:rsidP="76583786" w:rsidRDefault="76583786" w14:paraId="411E2930" w14:textId="5A6A058C">
      <w:pPr>
        <w:pStyle w:val="Body"/>
        <w:ind w:left="180" w:firstLine="720"/>
      </w:pPr>
    </w:p>
    <w:p xmlns:wp14="http://schemas.microsoft.com/office/word/2010/wordml" w:rsidR="003D4E1C" w:rsidP="38F47056" w:rsidRDefault="00FB3AF6" w14:paraId="180B6DA9" wp14:textId="695E6E31">
      <w:pPr>
        <w:pStyle w:val="Body"/>
        <w:shd w:val="clear" w:color="auto" w:fill="00B050"/>
        <w:ind w:left="18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40"/>
          <w:szCs w:val="40"/>
        </w:rPr>
      </w:pPr>
      <w:r w:rsidRPr="38F47056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40"/>
          <w:szCs w:val="40"/>
          <w:lang w:val="fr-FR"/>
        </w:rPr>
        <w:t xml:space="preserve">Data Type </w:t>
      </w:r>
    </w:p>
    <w:p xmlns:wp14="http://schemas.microsoft.com/office/word/2010/wordml" w:rsidR="003D4E1C" w:rsidP="76583786" w:rsidRDefault="00FB3AF6" w14:paraId="3FE285A4" wp14:textId="64178956">
      <w:pPr>
        <w:pStyle w:val="Body"/>
        <w:ind w:left="180" w:firstLine="720"/>
      </w:pPr>
    </w:p>
    <w:p xmlns:wp14="http://schemas.microsoft.com/office/word/2010/wordml" w:rsidR="003D4E1C" w:rsidP="76583786" w:rsidRDefault="00FB3AF6" w14:paraId="61ECC26E" wp14:textId="088C3DF1">
      <w:pPr>
        <w:pStyle w:val="Body"/>
        <w:ind w:left="180" w:firstLine="720"/>
      </w:pPr>
      <w:r w:rsidR="00FB3AF6">
        <w:rPr/>
        <w:t>Data types are the types of data that can be stored in a variable.</w:t>
      </w:r>
    </w:p>
    <w:p xmlns:wp14="http://schemas.microsoft.com/office/word/2010/wordml" w:rsidR="003D4E1C" w:rsidP="206694C7" w:rsidRDefault="00FB3AF6" w14:paraId="04F4D72F" wp14:textId="77777777">
      <w:pPr>
        <w:pStyle w:val="Body"/>
        <w:numPr>
          <w:ilvl w:val="0"/>
          <w:numId w:val="14"/>
        </w:numPr>
        <w:ind/>
        <w:rPr/>
      </w:pPr>
      <w:r w:rsidRPr="206694C7" w:rsidR="00FB3AF6">
        <w:rPr>
          <w:lang w:val="de-DE"/>
        </w:rPr>
        <w:t xml:space="preserve">Text Type: </w:t>
      </w:r>
      <w:r w:rsidR="00FB3AF6">
        <w:rPr/>
        <w:t> str</w:t>
      </w:r>
    </w:p>
    <w:p xmlns:wp14="http://schemas.microsoft.com/office/word/2010/wordml" w:rsidR="003D4E1C" w:rsidP="206694C7" w:rsidRDefault="00FB3AF6" w14:paraId="1F31BD42" wp14:textId="77777777">
      <w:pPr>
        <w:pStyle w:val="Body"/>
        <w:numPr>
          <w:ilvl w:val="0"/>
          <w:numId w:val="14"/>
        </w:numPr>
        <w:ind/>
        <w:rPr/>
      </w:pPr>
      <w:r w:rsidRPr="206694C7" w:rsidR="00FB3AF6">
        <w:rPr>
          <w:lang w:val="it-IT"/>
        </w:rPr>
        <w:t>Numeric</w:t>
      </w:r>
      <w:r w:rsidRPr="206694C7" w:rsidR="00FB3AF6">
        <w:rPr>
          <w:lang w:val="it-IT"/>
        </w:rPr>
        <w:t xml:space="preserve"> </w:t>
      </w:r>
      <w:r w:rsidRPr="206694C7" w:rsidR="00FB3AF6">
        <w:rPr>
          <w:lang w:val="it-IT"/>
        </w:rPr>
        <w:t>Types</w:t>
      </w:r>
      <w:r w:rsidRPr="206694C7" w:rsidR="00FB3AF6">
        <w:rPr>
          <w:lang w:val="it-IT"/>
        </w:rPr>
        <w:t xml:space="preserve">: </w:t>
      </w:r>
      <w:r w:rsidR="00FB3AF6">
        <w:rPr/>
        <w:t> int, float, complex</w:t>
      </w:r>
    </w:p>
    <w:p xmlns:wp14="http://schemas.microsoft.com/office/word/2010/wordml" w:rsidR="003D4E1C" w:rsidP="206694C7" w:rsidRDefault="00FB3AF6" w14:paraId="4CFA9170" wp14:textId="77777777">
      <w:pPr>
        <w:pStyle w:val="Body"/>
        <w:numPr>
          <w:ilvl w:val="0"/>
          <w:numId w:val="14"/>
        </w:numPr>
        <w:ind/>
        <w:rPr/>
      </w:pPr>
      <w:r w:rsidR="00FB3AF6">
        <w:rPr/>
        <w:t>Sequence Types:  list, tuple, range [1,2,3,4,5]</w:t>
      </w:r>
    </w:p>
    <w:p xmlns:wp14="http://schemas.microsoft.com/office/word/2010/wordml" w:rsidR="003D4E1C" w:rsidP="206694C7" w:rsidRDefault="00FB3AF6" w14:paraId="26AF4543" wp14:textId="77777777">
      <w:pPr>
        <w:pStyle w:val="Body"/>
        <w:numPr>
          <w:ilvl w:val="0"/>
          <w:numId w:val="14"/>
        </w:numPr>
        <w:ind/>
        <w:rPr/>
      </w:pPr>
      <w:r w:rsidR="00FB3AF6">
        <w:rPr/>
        <w:t>Mapping Type:  </w:t>
      </w:r>
      <w:r w:rsidR="00FB3AF6">
        <w:rPr/>
        <w:t>dict</w:t>
      </w:r>
    </w:p>
    <w:p xmlns:wp14="http://schemas.microsoft.com/office/word/2010/wordml" w:rsidR="003D4E1C" w:rsidP="206694C7" w:rsidRDefault="00FB3AF6" w14:paraId="5C9F7F15" wp14:textId="77777777">
      <w:pPr>
        <w:pStyle w:val="Body"/>
        <w:numPr>
          <w:ilvl w:val="0"/>
          <w:numId w:val="14"/>
        </w:numPr>
        <w:ind/>
        <w:rPr/>
      </w:pPr>
      <w:r w:rsidR="00FB3AF6">
        <w:rPr/>
        <w:t>Set Types:  set</w:t>
      </w:r>
    </w:p>
    <w:p xmlns:wp14="http://schemas.microsoft.com/office/word/2010/wordml" w:rsidR="003D4E1C" w:rsidP="206694C7" w:rsidRDefault="00FB3AF6" w14:paraId="4A959FC5" wp14:textId="77777777">
      <w:pPr>
        <w:pStyle w:val="Body"/>
        <w:numPr>
          <w:ilvl w:val="0"/>
          <w:numId w:val="14"/>
        </w:numPr>
        <w:ind/>
        <w:rPr/>
      </w:pPr>
      <w:r w:rsidRPr="206694C7" w:rsidR="00FB3AF6">
        <w:rPr>
          <w:lang w:val="nl-NL"/>
        </w:rPr>
        <w:t>Boolean</w:t>
      </w:r>
      <w:r w:rsidRPr="206694C7" w:rsidR="00FB3AF6">
        <w:rPr>
          <w:lang w:val="nl-NL"/>
        </w:rPr>
        <w:t xml:space="preserve"> Type: </w:t>
      </w:r>
      <w:r w:rsidR="00FB3AF6">
        <w:rPr/>
        <w:t> bool</w:t>
      </w:r>
    </w:p>
    <w:p w:rsidR="00FB3AF6" w:rsidP="206694C7" w:rsidRDefault="00FB3AF6" w14:paraId="7923F849" w14:textId="710DDC23">
      <w:pPr>
        <w:pStyle w:val="Body"/>
        <w:numPr>
          <w:ilvl w:val="0"/>
          <w:numId w:val="14"/>
        </w:numPr>
        <w:rPr>
          <w:lang w:val="it-IT"/>
        </w:rPr>
      </w:pPr>
      <w:r w:rsidRPr="206694C7" w:rsidR="00FB3AF6">
        <w:rPr>
          <w:lang w:val="it-IT"/>
        </w:rPr>
        <w:t xml:space="preserve">None </w:t>
      </w:r>
      <w:r w:rsidRPr="206694C7" w:rsidR="00FB3AF6">
        <w:rPr>
          <w:lang w:val="it-IT"/>
        </w:rPr>
        <w:t>Type</w:t>
      </w:r>
      <w:r w:rsidRPr="206694C7" w:rsidR="00FB3AF6">
        <w:rPr>
          <w:lang w:val="it-IT"/>
        </w:rPr>
        <w:t xml:space="preserve">: </w:t>
      </w:r>
      <w:r w:rsidR="00FB3AF6">
        <w:rPr/>
        <w:t> </w:t>
      </w:r>
      <w:r w:rsidRPr="206694C7" w:rsidR="00FB3AF6">
        <w:rPr>
          <w:lang w:val="it-IT"/>
        </w:rPr>
        <w:t>NoneType</w:t>
      </w:r>
    </w:p>
    <w:p xmlns:wp14="http://schemas.microsoft.com/office/word/2010/wordml" w:rsidR="003D4E1C" w:rsidP="206694C7" w:rsidRDefault="003D4E1C" w14:paraId="0D0B940D" wp14:textId="77777777">
      <w:pPr>
        <w:pStyle w:val="Body"/>
        <w:ind w:left="4320"/>
      </w:pPr>
    </w:p>
    <w:p xmlns:wp14="http://schemas.microsoft.com/office/word/2010/wordml" w:rsidR="003D4E1C" w:rsidP="38F47056" w:rsidRDefault="00FB3AF6" w14:paraId="6F9BAD54" wp14:textId="26AE614E">
      <w:pPr>
        <w:pStyle w:val="Body"/>
        <w:shd w:val="clear" w:color="auto" w:fill="00B050"/>
        <w:ind w:left="180" w:right="270"/>
        <w:jc w:val="center"/>
        <w:rPr>
          <w:b w:val="1"/>
          <w:bCs w:val="1"/>
          <w:i w:val="1"/>
          <w:iCs w:val="1"/>
          <w:color w:val="171717" w:themeColor="background2" w:themeTint="FF" w:themeShade="1A"/>
          <w:sz w:val="40"/>
          <w:szCs w:val="40"/>
        </w:rPr>
      </w:pPr>
      <w:r w:rsidRPr="38F47056" w:rsidR="51C687E9">
        <w:rPr>
          <w:b w:val="1"/>
          <w:bCs w:val="1"/>
          <w:i w:val="1"/>
          <w:iCs w:val="1"/>
          <w:color w:val="171717" w:themeColor="background2" w:themeTint="FF" w:themeShade="1A"/>
          <w:sz w:val="40"/>
          <w:szCs w:val="40"/>
          <w:lang w:val="fr-FR"/>
        </w:rPr>
        <w:t xml:space="preserve">Variable </w:t>
      </w:r>
    </w:p>
    <w:p xmlns:wp14="http://schemas.microsoft.com/office/word/2010/wordml" w:rsidR="003D4E1C" w:rsidP="76583786" w:rsidRDefault="00FB3AF6" w14:paraId="6A86B7B2" wp14:textId="72921863">
      <w:pPr>
        <w:pStyle w:val="Body"/>
        <w:ind w:left="180" w:firstLine="720"/>
      </w:pPr>
    </w:p>
    <w:p xmlns:wp14="http://schemas.microsoft.com/office/word/2010/wordml" w:rsidR="003D4E1C" w:rsidP="76583786" w:rsidRDefault="00FB3AF6" w14:paraId="6C415C20" wp14:textId="2E0B97FA">
      <w:pPr>
        <w:pStyle w:val="Body"/>
        <w:ind w:left="180" w:firstLine="720"/>
      </w:pPr>
      <w:r w:rsidR="00FB3AF6">
        <w:rPr/>
        <w:t>Variable is a name used to store data.</w:t>
      </w:r>
    </w:p>
    <w:p xmlns:wp14="http://schemas.microsoft.com/office/word/2010/wordml" w:rsidR="003D4E1C" w:rsidP="206694C7" w:rsidRDefault="00FB3AF6" w14:paraId="7F4A3A3E" wp14:textId="2F6EE7C8">
      <w:pPr>
        <w:pStyle w:val="Body"/>
        <w:ind w:left="1440" w:firstLine="0"/>
        <w:rPr>
          <w:b w:val="1"/>
          <w:bCs w:val="1"/>
          <w:i w:val="1"/>
          <w:iCs w:val="1"/>
        </w:rPr>
      </w:pPr>
      <w:r w:rsidRPr="206694C7" w:rsidR="5E11A846">
        <w:rPr>
          <w:b w:val="1"/>
          <w:bCs w:val="1"/>
          <w:i w:val="1"/>
          <w:iCs w:val="1"/>
        </w:rPr>
        <w:t xml:space="preserve">   </w:t>
      </w:r>
      <w:r w:rsidRPr="206694C7" w:rsidR="00FB3AF6">
        <w:rPr>
          <w:b w:val="1"/>
          <w:bCs w:val="1"/>
          <w:i w:val="1"/>
          <w:iCs w:val="1"/>
        </w:rPr>
        <w:t>Rules for Python variables:</w:t>
      </w:r>
    </w:p>
    <w:p xmlns:wp14="http://schemas.microsoft.com/office/word/2010/wordml" w:rsidR="003D4E1C" w:rsidP="206694C7" w:rsidRDefault="00FB3AF6" w14:paraId="0C1400DB" wp14:textId="6C49F065">
      <w:pPr>
        <w:pStyle w:val="Body"/>
        <w:numPr>
          <w:ilvl w:val="0"/>
          <w:numId w:val="15"/>
        </w:numPr>
        <w:rPr/>
      </w:pPr>
      <w:r w:rsidR="00FB3AF6">
        <w:rPr/>
        <w:t>A variable name must start with a letter or the underscore character</w:t>
      </w:r>
    </w:p>
    <w:p xmlns:wp14="http://schemas.microsoft.com/office/word/2010/wordml" w:rsidR="003D4E1C" w:rsidP="206694C7" w:rsidRDefault="00FB3AF6" w14:paraId="0D0D72FB" wp14:textId="6C78CF67">
      <w:pPr>
        <w:pStyle w:val="Body"/>
        <w:numPr>
          <w:ilvl w:val="0"/>
          <w:numId w:val="15"/>
        </w:numPr>
        <w:rPr/>
      </w:pPr>
      <w:r w:rsidR="00FB3AF6">
        <w:rPr/>
        <w:t>A variable name cannot start with a number</w:t>
      </w:r>
    </w:p>
    <w:p xmlns:wp14="http://schemas.microsoft.com/office/word/2010/wordml" w:rsidR="003D4E1C" w:rsidP="206694C7" w:rsidRDefault="00FB3AF6" w14:paraId="701936B8" wp14:textId="2CA11DFD">
      <w:pPr>
        <w:pStyle w:val="Body"/>
        <w:numPr>
          <w:ilvl w:val="0"/>
          <w:numId w:val="15"/>
        </w:numPr>
        <w:rPr/>
      </w:pPr>
      <w:r w:rsidR="00FB3AF6">
        <w:rPr/>
        <w:t xml:space="preserve">A variable name can only </w:t>
      </w:r>
      <w:r w:rsidR="00FB3AF6">
        <w:rPr/>
        <w:t>contain</w:t>
      </w:r>
      <w:r w:rsidR="00FB3AF6">
        <w:rPr/>
        <w:t xml:space="preserve"> alpha-numeric characters and underscores                      </w:t>
      </w:r>
    </w:p>
    <w:p xmlns:wp14="http://schemas.microsoft.com/office/word/2010/wordml" w:rsidR="003D4E1C" w:rsidP="206694C7" w:rsidRDefault="00FB3AF6" w14:paraId="42757A85" wp14:textId="77777777">
      <w:pPr>
        <w:pStyle w:val="Body"/>
        <w:ind w:left="180"/>
      </w:pPr>
      <w:r w:rsidR="00FB3AF6">
        <w:rPr/>
        <w:t>   </w:t>
      </w:r>
      <w:r>
        <w:tab/>
      </w:r>
      <w:r>
        <w:tab/>
      </w:r>
    </w:p>
    <w:p xmlns:wp14="http://schemas.microsoft.com/office/word/2010/wordml" w:rsidR="003D4E1C" w:rsidP="206694C7" w:rsidRDefault="00FB3AF6" w14:paraId="6B2ED831" wp14:textId="130EE570">
      <w:pPr>
        <w:pStyle w:val="Body"/>
        <w:ind w:left="720" w:firstLine="720"/>
        <w:rPr>
          <w:b w:val="1"/>
          <w:bCs w:val="1"/>
          <w:color w:val="0C8D9C"/>
          <w:sz w:val="28"/>
          <w:szCs w:val="28"/>
          <w:u w:val="single"/>
        </w:rPr>
      </w:pPr>
      <w:r w:rsidRPr="206694C7" w:rsidR="00FB3AF6">
        <w:rPr>
          <w:b w:val="1"/>
          <w:bCs w:val="1"/>
          <w:color w:val="0C8D9C"/>
          <w:sz w:val="28"/>
          <w:szCs w:val="28"/>
          <w:u w:val="single"/>
        </w:rPr>
        <w:t>Example:</w:t>
      </w:r>
    </w:p>
    <w:p w:rsidR="25EA8A44" w:rsidP="206694C7" w:rsidRDefault="25EA8A44" w14:paraId="4C17D01C" w14:textId="1F7163C2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CE9178"/>
          <w:lang w:val="en-US"/>
        </w:rPr>
        <w:t>"hello"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25EA8A44" w:rsidP="206694C7" w:rsidRDefault="25EA8A44" w14:paraId="72BFA853" w14:textId="0E1F216E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4FC1FF"/>
          <w:lang w:val="en-US"/>
        </w:rPr>
        <w:t>A</w:t>
      </w:r>
      <w:r w:rsidRPr="206694C7" w:rsidR="25EA8A4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206694C7" w:rsidR="25EA8A44">
        <w:rPr>
          <w:rFonts w:ascii="Menlo" w:hAnsi="Menlo" w:eastAsia="Menlo" w:cs="Menlo"/>
          <w:noProof w:val="0"/>
          <w:color w:val="CE9178"/>
          <w:lang w:val="en-US"/>
        </w:rPr>
        <w:t>"Avisha"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25EA8A44" w:rsidP="206694C7" w:rsidRDefault="25EA8A44" w14:paraId="0762197E" w14:textId="36B4901D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4FC1FF"/>
          <w:lang w:val="en-US"/>
        </w:rPr>
        <w:t>B</w:t>
      </w:r>
      <w:r w:rsidRPr="206694C7" w:rsidR="25EA8A4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206694C7" w:rsidR="25EA8A44">
        <w:rPr>
          <w:rFonts w:ascii="Menlo" w:hAnsi="Menlo" w:eastAsia="Menlo" w:cs="Menlo"/>
          <w:noProof w:val="0"/>
          <w:color w:val="CE9178"/>
          <w:lang w:val="en-US"/>
        </w:rPr>
        <w:t>"Hardik"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25EA8A44" w:rsidP="206694C7" w:rsidRDefault="25EA8A44" w14:paraId="338CA59B" w14:textId="6C32CA9F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c</w:t>
      </w:r>
      <w:r w:rsidRPr="206694C7" w:rsidR="25EA8A4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206694C7" w:rsidR="25EA8A44">
        <w:rPr>
          <w:rFonts w:ascii="Menlo" w:hAnsi="Menlo" w:eastAsia="Menlo" w:cs="Menlo"/>
          <w:noProof w:val="0"/>
          <w:color w:val="B5CEA8"/>
          <w:lang w:val="en-US"/>
        </w:rPr>
        <w:t>20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25EA8A44" w:rsidP="206694C7" w:rsidRDefault="25EA8A44" w14:paraId="2A5A1EB9" w14:textId="0EE9F3DA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d</w:t>
      </w:r>
      <w:r w:rsidRPr="206694C7" w:rsidR="25EA8A4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206694C7" w:rsidR="25EA8A44">
        <w:rPr>
          <w:rFonts w:ascii="Menlo" w:hAnsi="Menlo" w:eastAsia="Menlo" w:cs="Menlo"/>
          <w:noProof w:val="0"/>
          <w:color w:val="B5CEA8"/>
          <w:lang w:val="en-US"/>
        </w:rPr>
        <w:t>34.5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25EA8A44" w:rsidP="206694C7" w:rsidRDefault="25EA8A44" w14:paraId="138E5DE1" w14:textId="2CF58591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e</w:t>
      </w:r>
      <w:r w:rsidRPr="206694C7" w:rsidR="25EA8A4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206694C7" w:rsidR="25EA8A44">
        <w:rPr>
          <w:rFonts w:ascii="Menlo" w:hAnsi="Menlo" w:eastAsia="Menlo" w:cs="Menlo"/>
          <w:noProof w:val="0"/>
          <w:color w:val="B5CEA8"/>
          <w:lang w:val="en-US"/>
        </w:rPr>
        <w:t>30</w:t>
      </w:r>
      <w:r w:rsidRPr="206694C7" w:rsidR="25EA8A44">
        <w:rPr>
          <w:rFonts w:ascii="Menlo" w:hAnsi="Menlo" w:eastAsia="Menlo" w:cs="Menlo"/>
          <w:noProof w:val="0"/>
          <w:color w:val="D4D4D4"/>
          <w:lang w:val="en-US"/>
        </w:rPr>
        <w:t>+</w:t>
      </w:r>
      <w:r w:rsidRPr="206694C7" w:rsidR="25EA8A44">
        <w:rPr>
          <w:rFonts w:ascii="Menlo" w:hAnsi="Menlo" w:eastAsia="Menlo" w:cs="Menlo"/>
          <w:noProof w:val="0"/>
          <w:color w:val="B5CEA8"/>
          <w:lang w:val="en-US"/>
        </w:rPr>
        <w:t>40</w:t>
      </w:r>
      <w:r w:rsidRPr="206694C7" w:rsidR="25EA8A44">
        <w:rPr>
          <w:rFonts w:ascii="Menlo" w:hAnsi="Menlo" w:eastAsia="Menlo" w:cs="Menlo"/>
          <w:noProof w:val="0"/>
          <w:color w:val="569CD6"/>
          <w:lang w:val="en-US"/>
        </w:rPr>
        <w:t>j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25EA8A44" w:rsidP="206694C7" w:rsidRDefault="25EA8A44" w14:paraId="34AF7B5B" w14:textId="32B98B6F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4FC1FF"/>
          <w:lang w:val="en-US"/>
        </w:rPr>
        <w:t>A</w:t>
      </w:r>
      <w:r w:rsidRPr="206694C7" w:rsidR="25EA8A44">
        <w:rPr>
          <w:rFonts w:ascii="Menlo" w:hAnsi="Menlo" w:eastAsia="Menlo" w:cs="Menlo"/>
          <w:noProof w:val="0"/>
          <w:color w:val="D4D4D4"/>
          <w:lang w:val="en-US"/>
        </w:rPr>
        <w:t>+</w:t>
      </w:r>
      <w:r w:rsidRPr="206694C7" w:rsidR="25EA8A44">
        <w:rPr>
          <w:rFonts w:ascii="Menlo" w:hAnsi="Menlo" w:eastAsia="Menlo" w:cs="Menlo"/>
          <w:noProof w:val="0"/>
          <w:color w:val="4FC1FF"/>
          <w:lang w:val="en-US"/>
        </w:rPr>
        <w:t>B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25EA8A44" w:rsidP="206694C7" w:rsidRDefault="25EA8A44" w14:paraId="217773E4" w14:textId="224ED4AC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4FC1FF"/>
          <w:lang w:val="en-US"/>
        </w:rPr>
        <w:t>A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206694C7" w:rsidR="25EA8A44">
        <w:rPr>
          <w:rFonts w:ascii="Menlo" w:hAnsi="Menlo" w:eastAsia="Menlo" w:cs="Menlo"/>
          <w:noProof w:val="0"/>
          <w:color w:val="4FC1FF"/>
          <w:lang w:val="en-US"/>
        </w:rPr>
        <w:t>B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25EA8A44" w:rsidP="206694C7" w:rsidRDefault="25EA8A44" w14:paraId="010B24ED" w14:textId="6AAB2C86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4EC9B0"/>
          <w:lang w:val="en-US"/>
        </w:rPr>
        <w:t>type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4FC1FF"/>
          <w:lang w:val="en-US"/>
        </w:rPr>
        <w:t>A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w:rsidR="25EA8A44" w:rsidP="206694C7" w:rsidRDefault="25EA8A44" w14:paraId="5F56B86E" w14:textId="4361CE0D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4EC9B0"/>
          <w:lang w:val="en-US"/>
        </w:rPr>
        <w:t>type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c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w:rsidR="25EA8A44" w:rsidP="206694C7" w:rsidRDefault="25EA8A44" w14:paraId="3B7376F5" w14:textId="4826A363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4EC9B0"/>
          <w:lang w:val="en-US"/>
        </w:rPr>
        <w:t>type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d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w:rsidR="25EA8A44" w:rsidP="206694C7" w:rsidRDefault="25EA8A44" w14:paraId="6F755A28" w14:textId="61241559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4EC9B0"/>
          <w:lang w:val="en-US"/>
        </w:rPr>
        <w:t>type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e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w:rsidR="25EA8A44" w:rsidP="206694C7" w:rsidRDefault="25EA8A44" w14:paraId="3C5595E1" w14:textId="6702F83A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e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real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25EA8A44" w:rsidP="206694C7" w:rsidRDefault="25EA8A44" w14:paraId="1F3616C3" w14:textId="1DC81349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e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imag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25EA8A44" w:rsidP="206694C7" w:rsidRDefault="25EA8A44" w14:paraId="41AB25AF" w14:textId="5D80DE33">
      <w:pPr>
        <w:shd w:val="clear" w:color="auto" w:fill="1F1F1F"/>
        <w:spacing w:before="0" w:beforeAutospacing="off" w:after="0" w:afterAutospacing="off" w:line="270" w:lineRule="auto"/>
        <w:ind w:left="1440" w:right="900"/>
      </w:pPr>
      <w:r w:rsidRPr="206694C7" w:rsidR="25EA8A44">
        <w:rPr>
          <w:rFonts w:ascii="Menlo" w:hAnsi="Menlo" w:eastAsia="Menlo" w:cs="Menlo"/>
          <w:noProof w:val="0"/>
          <w:color w:val="C586C0"/>
          <w:lang w:val="en-US"/>
        </w:rPr>
        <w:t>import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06694C7" w:rsidR="25EA8A44">
        <w:rPr>
          <w:rFonts w:ascii="Menlo" w:hAnsi="Menlo" w:eastAsia="Menlo" w:cs="Menlo"/>
          <w:noProof w:val="0"/>
          <w:color w:val="4EC9B0"/>
          <w:lang w:val="en-US"/>
        </w:rPr>
        <w:t>keyword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25EA8A44" w:rsidP="206694C7" w:rsidRDefault="25EA8A44" w14:paraId="35EBA57A" w14:textId="3A89A48B">
      <w:pPr>
        <w:shd w:val="clear" w:color="auto" w:fill="1F1F1F"/>
        <w:spacing w:before="0" w:beforeAutospacing="off" w:after="0" w:afterAutospacing="off" w:line="270" w:lineRule="auto"/>
        <w:ind w:left="1440" w:right="900" w:firstLine="0"/>
      </w:pPr>
      <w:r w:rsidRPr="206694C7" w:rsidR="25EA8A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06694C7" w:rsidR="25EA8A44">
        <w:rPr>
          <w:rFonts w:ascii="Menlo" w:hAnsi="Menlo" w:eastAsia="Menlo" w:cs="Menlo"/>
          <w:noProof w:val="0"/>
          <w:color w:val="4EC9B0"/>
          <w:lang w:val="en-US"/>
        </w:rPr>
        <w:t>keyword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206694C7" w:rsidR="25EA8A44">
        <w:rPr>
          <w:rFonts w:ascii="Menlo" w:hAnsi="Menlo" w:eastAsia="Menlo" w:cs="Menlo"/>
          <w:noProof w:val="0"/>
          <w:color w:val="9CDCFE"/>
          <w:lang w:val="en-US"/>
        </w:rPr>
        <w:t>kwlist</w:t>
      </w:r>
      <w:r w:rsidRPr="206694C7" w:rsidR="25EA8A44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206694C7" w:rsidP="206694C7" w:rsidRDefault="206694C7" w14:paraId="343A8218" w14:textId="672CBF7A">
      <w:pPr>
        <w:pStyle w:val="Body"/>
        <w:ind w:left="180" w:right="900"/>
      </w:pPr>
    </w:p>
    <w:p xmlns:wp14="http://schemas.microsoft.com/office/word/2010/wordml" w:rsidR="003D4E1C" w:rsidP="206694C7" w:rsidRDefault="00FB3AF6" w14:paraId="01A9AA56" wp14:textId="0A5DDAC5">
      <w:pPr>
        <w:pStyle w:val="Body"/>
        <w:ind w:left="1440" w:right="900"/>
        <w:rPr>
          <w:b w:val="1"/>
          <w:bCs w:val="1"/>
          <w:color w:val="0C8D9C"/>
          <w:sz w:val="28"/>
          <w:szCs w:val="28"/>
          <w:u w:val="single"/>
        </w:rPr>
      </w:pPr>
      <w:r w:rsidRPr="206694C7" w:rsidR="021D62D3">
        <w:rPr>
          <w:b w:val="1"/>
          <w:bCs w:val="1"/>
          <w:color w:val="0C8D9C"/>
          <w:sz w:val="28"/>
          <w:szCs w:val="28"/>
          <w:u w:val="single"/>
        </w:rPr>
        <w:t>O</w:t>
      </w:r>
      <w:r w:rsidRPr="206694C7" w:rsidR="00FB3AF6">
        <w:rPr>
          <w:b w:val="1"/>
          <w:bCs w:val="1"/>
          <w:color w:val="0C8D9C"/>
          <w:sz w:val="28"/>
          <w:szCs w:val="28"/>
          <w:u w:val="single"/>
        </w:rPr>
        <w:t>utput</w:t>
      </w:r>
      <w:r w:rsidRPr="206694C7" w:rsidR="45B005A3">
        <w:rPr>
          <w:b w:val="1"/>
          <w:bCs w:val="1"/>
          <w:color w:val="0C8D9C"/>
          <w:sz w:val="28"/>
          <w:szCs w:val="28"/>
          <w:u w:val="single"/>
        </w:rPr>
        <w:t xml:space="preserve"> :</w:t>
      </w:r>
    </w:p>
    <w:p xmlns:wp14="http://schemas.microsoft.com/office/word/2010/wordml" w:rsidR="003D4E1C" w:rsidP="76583786" w:rsidRDefault="00FB3AF6" w14:paraId="742DC044" wp14:textId="77777777">
      <w:pPr>
        <w:pStyle w:val="Body"/>
        <w:ind w:left="1440" w:right="900"/>
        <w:rPr>
          <w:color w:val="E6A853"/>
          <w:lang w:val="it-IT"/>
        </w:rPr>
      </w:pPr>
      <w:r w:rsidRPr="76583786" w:rsidR="00FB3AF6">
        <w:rPr>
          <w:color w:val="E6A853"/>
          <w:lang w:val="it-IT"/>
        </w:rPr>
        <w:t>hello</w:t>
      </w:r>
    </w:p>
    <w:p xmlns:wp14="http://schemas.microsoft.com/office/word/2010/wordml" w:rsidR="003D4E1C" w:rsidP="76583786" w:rsidRDefault="00FB3AF6" w14:paraId="1E048179" wp14:textId="77777777">
      <w:pPr>
        <w:pStyle w:val="Body"/>
        <w:ind w:left="1440" w:right="900"/>
        <w:rPr>
          <w:color w:val="E6A853"/>
        </w:rPr>
      </w:pPr>
      <w:r w:rsidRPr="76583786" w:rsidR="00FB3AF6">
        <w:rPr>
          <w:color w:val="E6A853"/>
        </w:rPr>
        <w:t>AvishaHardik</w:t>
      </w:r>
    </w:p>
    <w:p xmlns:wp14="http://schemas.microsoft.com/office/word/2010/wordml" w:rsidR="003D4E1C" w:rsidP="76583786" w:rsidRDefault="00FB3AF6" w14:paraId="55B06664" wp14:textId="77777777">
      <w:pPr>
        <w:pStyle w:val="Body"/>
        <w:ind w:left="1440" w:right="900"/>
        <w:rPr>
          <w:color w:val="E6A853"/>
        </w:rPr>
      </w:pPr>
      <w:r w:rsidRPr="76583786" w:rsidR="00FB3AF6">
        <w:rPr>
          <w:color w:val="E6A853"/>
        </w:rPr>
        <w:t>Avisha Hardik</w:t>
      </w:r>
    </w:p>
    <w:p xmlns:wp14="http://schemas.microsoft.com/office/word/2010/wordml" w:rsidR="003D4E1C" w:rsidP="76583786" w:rsidRDefault="00FB3AF6" w14:paraId="62D8C295" wp14:textId="77777777">
      <w:pPr>
        <w:pStyle w:val="Body"/>
        <w:ind w:left="1440"/>
        <w:rPr>
          <w:color w:val="E6A853"/>
        </w:rPr>
      </w:pPr>
      <w:r w:rsidRPr="76583786" w:rsidR="00FB3AF6">
        <w:rPr>
          <w:color w:val="E6A853"/>
        </w:rPr>
        <w:t>&lt;class 'str'&gt;</w:t>
      </w:r>
    </w:p>
    <w:p xmlns:wp14="http://schemas.microsoft.com/office/word/2010/wordml" w:rsidR="003D4E1C" w:rsidP="76583786" w:rsidRDefault="00FB3AF6" w14:paraId="2051B900" wp14:textId="77777777">
      <w:pPr>
        <w:pStyle w:val="Body"/>
        <w:ind w:left="1440"/>
        <w:rPr>
          <w:color w:val="E6A853"/>
        </w:rPr>
      </w:pPr>
      <w:r w:rsidRPr="76583786" w:rsidR="00FB3AF6">
        <w:rPr>
          <w:color w:val="E6A853"/>
        </w:rPr>
        <w:t xml:space="preserve">&lt;class </w:t>
      </w:r>
      <w:r w:rsidRPr="76583786" w:rsidR="00FB3AF6">
        <w:rPr>
          <w:color w:val="E6A853"/>
        </w:rPr>
        <w:t>'int</w:t>
      </w:r>
      <w:r w:rsidRPr="76583786" w:rsidR="00FB3AF6">
        <w:rPr>
          <w:color w:val="E6A853"/>
        </w:rPr>
        <w:t>'&gt;</w:t>
      </w:r>
    </w:p>
    <w:p xmlns:wp14="http://schemas.microsoft.com/office/word/2010/wordml" w:rsidR="003D4E1C" w:rsidP="76583786" w:rsidRDefault="00FB3AF6" w14:paraId="1B2EB866" wp14:textId="77777777">
      <w:pPr>
        <w:pStyle w:val="Body"/>
        <w:ind w:left="1440"/>
        <w:rPr>
          <w:color w:val="E6A853"/>
        </w:rPr>
      </w:pPr>
      <w:r w:rsidRPr="76583786" w:rsidR="00FB3AF6">
        <w:rPr>
          <w:color w:val="E6A853"/>
        </w:rPr>
        <w:t>&lt;class 'float'&gt;</w:t>
      </w:r>
    </w:p>
    <w:p xmlns:wp14="http://schemas.microsoft.com/office/word/2010/wordml" w:rsidR="003D4E1C" w:rsidP="76583786" w:rsidRDefault="00FB3AF6" w14:paraId="6DCB0CA1" wp14:textId="77777777">
      <w:pPr>
        <w:pStyle w:val="Body"/>
        <w:ind w:left="1440"/>
        <w:rPr>
          <w:color w:val="E6A853"/>
        </w:rPr>
      </w:pPr>
      <w:r w:rsidRPr="76583786" w:rsidR="00FB3AF6">
        <w:rPr>
          <w:color w:val="E6A853"/>
        </w:rPr>
        <w:t>&lt;class 'complex'&gt;</w:t>
      </w:r>
    </w:p>
    <w:p xmlns:wp14="http://schemas.microsoft.com/office/word/2010/wordml" w:rsidR="003D4E1C" w:rsidP="76583786" w:rsidRDefault="00FB3AF6" w14:paraId="26B74425" wp14:textId="77777777">
      <w:pPr>
        <w:pStyle w:val="Body"/>
        <w:ind w:left="1440"/>
        <w:rPr>
          <w:color w:val="E6A853"/>
        </w:rPr>
      </w:pPr>
      <w:r w:rsidRPr="76583786" w:rsidR="00FB3AF6">
        <w:rPr>
          <w:color w:val="E6A853"/>
        </w:rPr>
        <w:t>30.0</w:t>
      </w:r>
    </w:p>
    <w:p xmlns:wp14="http://schemas.microsoft.com/office/word/2010/wordml" w:rsidR="003D4E1C" w:rsidP="76583786" w:rsidRDefault="00FB3AF6" w14:paraId="303C1320" wp14:textId="77777777">
      <w:pPr>
        <w:pStyle w:val="Body"/>
        <w:ind w:left="1440"/>
        <w:rPr>
          <w:color w:val="E6A853"/>
        </w:rPr>
      </w:pPr>
      <w:r w:rsidRPr="76583786" w:rsidR="00FB3AF6">
        <w:rPr>
          <w:color w:val="E6A853"/>
        </w:rPr>
        <w:t>40.0</w:t>
      </w:r>
    </w:p>
    <w:p xmlns:wp14="http://schemas.microsoft.com/office/word/2010/wordml" w:rsidR="003D4E1C" w:rsidP="76583786" w:rsidRDefault="00FB3AF6" w14:paraId="3A548FBA" wp14:textId="77777777">
      <w:pPr>
        <w:pStyle w:val="Body"/>
        <w:ind w:left="1440"/>
        <w:rPr>
          <w:color w:val="E6A853"/>
          <w:lang w:val="nl-NL"/>
        </w:rPr>
      </w:pPr>
      <w:r w:rsidRPr="76583786" w:rsidR="00FB3AF6">
        <w:rPr>
          <w:color w:val="E6A853"/>
          <w:lang w:val="nl-NL"/>
        </w:rPr>
        <w:t>['</w:t>
      </w:r>
      <w:r w:rsidRPr="76583786" w:rsidR="00FB3AF6">
        <w:rPr>
          <w:color w:val="E6A853"/>
          <w:lang w:val="nl-NL"/>
        </w:rPr>
        <w:t>False</w:t>
      </w:r>
      <w:r w:rsidRPr="76583786" w:rsidR="00FB3AF6">
        <w:rPr>
          <w:color w:val="E6A853"/>
          <w:lang w:val="nl-NL"/>
        </w:rPr>
        <w:t>', 'None', 'True', '</w:t>
      </w:r>
      <w:r w:rsidRPr="76583786" w:rsidR="00FB3AF6">
        <w:rPr>
          <w:color w:val="E6A853"/>
          <w:lang w:val="nl-NL"/>
        </w:rPr>
        <w:t>and</w:t>
      </w:r>
      <w:r w:rsidRPr="76583786" w:rsidR="00FB3AF6">
        <w:rPr>
          <w:color w:val="E6A853"/>
          <w:lang w:val="nl-NL"/>
        </w:rPr>
        <w:t>', 'as', '</w:t>
      </w:r>
      <w:r w:rsidRPr="76583786" w:rsidR="00FB3AF6">
        <w:rPr>
          <w:color w:val="E6A853"/>
          <w:lang w:val="nl-NL"/>
        </w:rPr>
        <w:t>assert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async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await</w:t>
      </w:r>
      <w:r w:rsidRPr="76583786" w:rsidR="00FB3AF6">
        <w:rPr>
          <w:color w:val="E6A853"/>
          <w:lang w:val="nl-NL"/>
        </w:rPr>
        <w:t>', 'break', 'class', 'continue', '</w:t>
      </w:r>
      <w:r w:rsidRPr="76583786" w:rsidR="00FB3AF6">
        <w:rPr>
          <w:color w:val="E6A853"/>
          <w:lang w:val="nl-NL"/>
        </w:rPr>
        <w:t>def</w:t>
      </w:r>
      <w:r w:rsidRPr="76583786" w:rsidR="00FB3AF6">
        <w:rPr>
          <w:color w:val="E6A853"/>
          <w:lang w:val="nl-NL"/>
        </w:rPr>
        <w:t>', 'del', '</w:t>
      </w:r>
      <w:r w:rsidRPr="76583786" w:rsidR="00FB3AF6">
        <w:rPr>
          <w:color w:val="E6A853"/>
          <w:lang w:val="nl-NL"/>
        </w:rPr>
        <w:t>elif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else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except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finally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for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from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global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if</w:t>
      </w:r>
      <w:r w:rsidRPr="76583786" w:rsidR="00FB3AF6">
        <w:rPr>
          <w:color w:val="E6A853"/>
          <w:lang w:val="nl-NL"/>
        </w:rPr>
        <w:t>', 'import', 'in', 'is', '</w:t>
      </w:r>
      <w:r w:rsidRPr="76583786" w:rsidR="00FB3AF6">
        <w:rPr>
          <w:color w:val="E6A853"/>
          <w:lang w:val="nl-NL"/>
        </w:rPr>
        <w:t>lambda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nonlocal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not</w:t>
      </w:r>
      <w:r w:rsidRPr="76583786" w:rsidR="00FB3AF6">
        <w:rPr>
          <w:color w:val="E6A853"/>
          <w:lang w:val="nl-NL"/>
        </w:rPr>
        <w:t>', 'or', 'pass', '</w:t>
      </w:r>
      <w:r w:rsidRPr="76583786" w:rsidR="00FB3AF6">
        <w:rPr>
          <w:color w:val="E6A853"/>
          <w:lang w:val="nl-NL"/>
        </w:rPr>
        <w:t>raise</w:t>
      </w:r>
      <w:r w:rsidRPr="76583786" w:rsidR="00FB3AF6">
        <w:rPr>
          <w:color w:val="E6A853"/>
          <w:lang w:val="nl-NL"/>
        </w:rPr>
        <w:t>', 'return', '</w:t>
      </w:r>
      <w:r w:rsidRPr="76583786" w:rsidR="00FB3AF6">
        <w:rPr>
          <w:color w:val="E6A853"/>
          <w:lang w:val="nl-NL"/>
        </w:rPr>
        <w:t>try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while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with</w:t>
      </w:r>
      <w:r w:rsidRPr="76583786" w:rsidR="00FB3AF6">
        <w:rPr>
          <w:color w:val="E6A853"/>
          <w:lang w:val="nl-NL"/>
        </w:rPr>
        <w:t>', '</w:t>
      </w:r>
      <w:r w:rsidRPr="76583786" w:rsidR="00FB3AF6">
        <w:rPr>
          <w:color w:val="E6A853"/>
          <w:lang w:val="nl-NL"/>
        </w:rPr>
        <w:t>yield</w:t>
      </w:r>
      <w:r w:rsidRPr="76583786" w:rsidR="00FB3AF6">
        <w:rPr>
          <w:color w:val="E6A853"/>
          <w:lang w:val="nl-NL"/>
        </w:rPr>
        <w:t>']</w:t>
      </w:r>
    </w:p>
    <w:p xmlns:wp14="http://schemas.microsoft.com/office/word/2010/wordml" w:rsidR="003D4E1C" w:rsidP="206694C7" w:rsidRDefault="003D4E1C" w14:paraId="0E27B00A" wp14:textId="77777777">
      <w:pPr>
        <w:pStyle w:val="Body"/>
        <w:ind w:left="180"/>
      </w:pPr>
    </w:p>
    <w:p w:rsidR="76583786" w:rsidP="76583786" w:rsidRDefault="76583786" w14:paraId="1F8EA634" w14:textId="73DA645A">
      <w:pPr>
        <w:pStyle w:val="Body"/>
        <w:ind w:left="180"/>
      </w:pPr>
    </w:p>
    <w:p w:rsidR="76583786" w:rsidP="76583786" w:rsidRDefault="76583786" w14:paraId="1E1779DB" w14:textId="0E49F424">
      <w:pPr>
        <w:pStyle w:val="Body"/>
        <w:ind w:left="180"/>
      </w:pPr>
    </w:p>
    <w:p w:rsidR="76583786" w:rsidP="76583786" w:rsidRDefault="76583786" w14:paraId="4AABBB71" w14:textId="764C6914">
      <w:pPr>
        <w:pStyle w:val="Body"/>
        <w:ind w:left="180"/>
      </w:pPr>
    </w:p>
    <w:p w:rsidR="76583786" w:rsidP="76583786" w:rsidRDefault="76583786" w14:paraId="097522DB" w14:textId="4581D1A4">
      <w:pPr>
        <w:pStyle w:val="Body"/>
        <w:ind w:left="180"/>
      </w:pPr>
    </w:p>
    <w:p w:rsidR="76583786" w:rsidP="76583786" w:rsidRDefault="76583786" w14:paraId="4C3BDA8D" w14:textId="39C8B357">
      <w:pPr>
        <w:pStyle w:val="Body"/>
        <w:ind w:left="180"/>
      </w:pPr>
    </w:p>
    <w:p xmlns:wp14="http://schemas.microsoft.com/office/word/2010/wordml" w:rsidR="003D4E1C" w:rsidP="6BE58FB1" w:rsidRDefault="00FB3AF6" w14:paraId="3C0121C8" wp14:textId="77777777">
      <w:pPr>
        <w:pStyle w:val="Normal"/>
        <w:shd w:val="clear" w:color="auto" w:fill="00B050"/>
        <w:bidi w:val="0"/>
        <w:ind w:left="18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40"/>
          <w:szCs w:val="40"/>
          <w:u w:val="none"/>
        </w:rPr>
      </w:pP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71717" w:themeColor="background2" w:themeTint="FF" w:themeShade="1A"/>
          <w:sz w:val="40"/>
          <w:szCs w:val="40"/>
          <w:u w:val="none"/>
          <w:lang w:val="it-IT"/>
        </w:rPr>
        <w:t>Operators</w:t>
      </w:r>
    </w:p>
    <w:p w:rsidR="76583786" w:rsidP="76583786" w:rsidRDefault="76583786" w14:paraId="7D2A57BB" w14:textId="489ECFE7">
      <w:pPr>
        <w:pStyle w:val="Body"/>
        <w:ind w:left="180"/>
      </w:pPr>
    </w:p>
    <w:p xmlns:wp14="http://schemas.microsoft.com/office/word/2010/wordml" w:rsidR="003D4E1C" w:rsidP="206694C7" w:rsidRDefault="00FB3AF6" w14:paraId="3937382F" wp14:textId="77777777">
      <w:pPr>
        <w:pStyle w:val="Body"/>
        <w:ind w:left="180"/>
      </w:pPr>
      <w:r>
        <w:tab/>
      </w:r>
      <w:r w:rsidR="00FB3AF6">
        <w:rPr/>
        <w:t xml:space="preserve">In Python, operators are special symbols or keywords used to perform operations on variables and values. </w:t>
      </w:r>
    </w:p>
    <w:p xmlns:wp14="http://schemas.microsoft.com/office/word/2010/wordml" w:rsidR="003D4E1C" w:rsidP="206694C7" w:rsidRDefault="003D4E1C" w14:paraId="60061E4C" wp14:textId="77777777">
      <w:pPr>
        <w:pStyle w:val="Body"/>
        <w:ind w:left="180"/>
      </w:pPr>
    </w:p>
    <w:p xmlns:wp14="http://schemas.microsoft.com/office/word/2010/wordml" w:rsidR="003D4E1C" w:rsidP="206694C7" w:rsidRDefault="00FB3AF6" w14:paraId="2C406778" wp14:textId="166185BA">
      <w:pPr>
        <w:pStyle w:val="Body"/>
        <w:ind w:left="180"/>
      </w:pPr>
      <w:r w:rsidRPr="76583786" w:rsidR="00FB3AF6">
        <w:rPr>
          <w:b w:val="1"/>
          <w:bCs w:val="1"/>
          <w:color w:val="E60E9A"/>
          <w:sz w:val="28"/>
          <w:szCs w:val="28"/>
        </w:rPr>
        <w:t xml:space="preserve">1. Arithmetic </w:t>
      </w:r>
      <w:r w:rsidRPr="76583786" w:rsidR="00FB3AF6">
        <w:rPr>
          <w:b w:val="1"/>
          <w:bCs w:val="1"/>
          <w:color w:val="E60E9A"/>
          <w:sz w:val="28"/>
          <w:szCs w:val="28"/>
        </w:rPr>
        <w:t>Operators</w:t>
      </w:r>
      <w:r w:rsidRPr="76583786" w:rsidR="00FB3AF6">
        <w:rPr>
          <w:color w:val="E60E9A"/>
          <w:sz w:val="28"/>
          <w:szCs w:val="28"/>
        </w:rPr>
        <w:t xml:space="preserve"> </w:t>
      </w:r>
      <w:r w:rsidRPr="76583786" w:rsidR="00FB3AF6">
        <w:rPr>
          <w:color w:val="E60E9A"/>
        </w:rPr>
        <w:t>:</w:t>
      </w:r>
      <w:r w:rsidR="783D3D16">
        <w:rPr/>
        <w:t xml:space="preserve"> </w:t>
      </w:r>
      <w:r w:rsidR="00FB3AF6">
        <w:rPr/>
        <w:t>Used</w:t>
      </w:r>
      <w:r w:rsidR="00FB3AF6">
        <w:rPr/>
        <w:t xml:space="preserve"> for basic math operations.</w:t>
      </w:r>
    </w:p>
    <w:p w:rsidR="206694C7" w:rsidP="206694C7" w:rsidRDefault="206694C7" w14:paraId="45D245BF" w14:textId="6F30342B">
      <w:pPr>
        <w:pStyle w:val="Body"/>
        <w:ind w:left="180"/>
      </w:pPr>
    </w:p>
    <w:tbl>
      <w:tblPr>
        <w:tblStyle w:val="TableNormal"/>
        <w:bidiVisual w:val="0"/>
        <w:tblW w:w="10920" w:type="dxa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70"/>
        <w:gridCol w:w="4860"/>
        <w:gridCol w:w="3390"/>
      </w:tblGrid>
      <w:tr w:rsidR="206694C7" w:rsidTr="6BE58FB1" w14:paraId="5E5375D3">
        <w:trPr>
          <w:trHeight w:val="300"/>
        </w:trPr>
        <w:tc>
          <w:tcPr>
            <w:tcW w:w="2670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40B0E8F5" w14:textId="329C2FC8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000000" w:themeColor="text1" w:themeTint="FF" w:themeShade="FF"/>
              </w:rPr>
            </w:pPr>
            <w:r w:rsidRPr="76583786" w:rsidR="54D77B67">
              <w:rPr>
                <w:b w:val="1"/>
                <w:bCs w:val="1"/>
                <w:color w:val="000000" w:themeColor="text1" w:themeTint="FF" w:themeShade="FF"/>
              </w:rPr>
              <w:t>Operator</w:t>
            </w:r>
          </w:p>
        </w:tc>
        <w:tc>
          <w:tcPr>
            <w:tcW w:w="4860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536C3600" w14:textId="3E5E59CB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000000" w:themeColor="text1" w:themeTint="FF" w:themeShade="FF"/>
              </w:rPr>
            </w:pPr>
            <w:r w:rsidRPr="76583786" w:rsidR="54D77B67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3390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76583786" w:rsidRDefault="206694C7" w14:paraId="4047F3FC" w14:textId="46F15C77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000000" w:themeColor="text1" w:themeTint="FF" w:themeShade="FF"/>
              </w:rPr>
            </w:pPr>
            <w:r w:rsidRPr="76583786" w:rsidR="54D77B67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</w:tr>
      <w:tr w:rsidR="206694C7" w:rsidTr="6BE58FB1" w14:paraId="515AF98D">
        <w:trPr>
          <w:trHeight w:val="300"/>
        </w:trPr>
        <w:tc>
          <w:tcPr>
            <w:tcW w:w="267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47962334" w14:textId="2571058F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+</w:t>
            </w:r>
          </w:p>
        </w:tc>
        <w:tc>
          <w:tcPr>
            <w:tcW w:w="4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50D5A9BA" w14:textId="4F4805E0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Addition</w:t>
            </w:r>
          </w:p>
        </w:tc>
        <w:tc>
          <w:tcPr>
            <w:tcW w:w="339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4E40E8FC" w14:textId="486DDD62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a + b</w:t>
            </w:r>
          </w:p>
        </w:tc>
      </w:tr>
      <w:tr w:rsidR="206694C7" w:rsidTr="6BE58FB1" w14:paraId="68E2624C">
        <w:trPr>
          <w:trHeight w:val="300"/>
        </w:trPr>
        <w:tc>
          <w:tcPr>
            <w:tcW w:w="267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7DA41360" w14:textId="3FEB14D1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-</w:t>
            </w:r>
          </w:p>
        </w:tc>
        <w:tc>
          <w:tcPr>
            <w:tcW w:w="486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2B389688" w14:textId="291E3497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Subtraction</w:t>
            </w:r>
          </w:p>
        </w:tc>
        <w:tc>
          <w:tcPr>
            <w:tcW w:w="339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16C3477B" w14:textId="6E1B3235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a - b</w:t>
            </w:r>
          </w:p>
        </w:tc>
      </w:tr>
      <w:tr w:rsidR="206694C7" w:rsidTr="6BE58FB1" w14:paraId="4CCA0902">
        <w:trPr>
          <w:trHeight w:val="300"/>
        </w:trPr>
        <w:tc>
          <w:tcPr>
            <w:tcW w:w="267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465E9908" w14:textId="036C40FE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*</w:t>
            </w:r>
          </w:p>
        </w:tc>
        <w:tc>
          <w:tcPr>
            <w:tcW w:w="4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264BF562" w14:textId="79E05B7D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Multiplication</w:t>
            </w:r>
          </w:p>
        </w:tc>
        <w:tc>
          <w:tcPr>
            <w:tcW w:w="339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444911FA" w14:textId="476C91F8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a * b</w:t>
            </w:r>
          </w:p>
        </w:tc>
      </w:tr>
      <w:tr w:rsidR="206694C7" w:rsidTr="6BE58FB1" w14:paraId="39F9A9AD">
        <w:trPr>
          <w:trHeight w:val="300"/>
        </w:trPr>
        <w:tc>
          <w:tcPr>
            <w:tcW w:w="267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5602BD51" w14:textId="5D972593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/</w:t>
            </w:r>
          </w:p>
        </w:tc>
        <w:tc>
          <w:tcPr>
            <w:tcW w:w="486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16512AB0" w14:textId="2B7F3293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Division</w:t>
            </w:r>
          </w:p>
        </w:tc>
        <w:tc>
          <w:tcPr>
            <w:tcW w:w="339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0CB4CE9C" w14:textId="101C1F96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a / b</w:t>
            </w:r>
          </w:p>
        </w:tc>
      </w:tr>
      <w:tr w:rsidR="206694C7" w:rsidTr="6BE58FB1" w14:paraId="6E821C71">
        <w:trPr>
          <w:trHeight w:val="300"/>
        </w:trPr>
        <w:tc>
          <w:tcPr>
            <w:tcW w:w="267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51407DD3" w14:textId="57C9E7BF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//</w:t>
            </w:r>
          </w:p>
        </w:tc>
        <w:tc>
          <w:tcPr>
            <w:tcW w:w="4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09FD8337" w14:textId="009F8415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Floor Division</w:t>
            </w:r>
          </w:p>
        </w:tc>
        <w:tc>
          <w:tcPr>
            <w:tcW w:w="339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6C0B54F5" w14:textId="4CEBCFBB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a // b</w:t>
            </w:r>
          </w:p>
        </w:tc>
      </w:tr>
      <w:tr w:rsidR="206694C7" w:rsidTr="6BE58FB1" w14:paraId="0D8CCE4F">
        <w:trPr>
          <w:trHeight w:val="300"/>
        </w:trPr>
        <w:tc>
          <w:tcPr>
            <w:tcW w:w="267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31C8F5E8" w14:textId="35D8D63D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%</w:t>
            </w:r>
          </w:p>
        </w:tc>
        <w:tc>
          <w:tcPr>
            <w:tcW w:w="486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16D6AB75" w14:textId="05CFF9CF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Modulus (remainder)</w:t>
            </w:r>
          </w:p>
        </w:tc>
        <w:tc>
          <w:tcPr>
            <w:tcW w:w="339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503ED044" w14:textId="7AD0CF23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a % b</w:t>
            </w:r>
          </w:p>
        </w:tc>
      </w:tr>
      <w:tr w:rsidR="206694C7" w:rsidTr="6BE58FB1" w14:paraId="237F43F1">
        <w:trPr>
          <w:trHeight w:val="300"/>
        </w:trPr>
        <w:tc>
          <w:tcPr>
            <w:tcW w:w="267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0467DCF1" w14:textId="2DCF94D2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**</w:t>
            </w:r>
          </w:p>
        </w:tc>
        <w:tc>
          <w:tcPr>
            <w:tcW w:w="4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15DDC1C8" w14:textId="335A1843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Exponentiation</w:t>
            </w:r>
          </w:p>
        </w:tc>
        <w:tc>
          <w:tcPr>
            <w:tcW w:w="339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6694C7" w:rsidP="206694C7" w:rsidRDefault="206694C7" w14:paraId="5E6308FC" w14:textId="015A0449">
            <w:pPr>
              <w:spacing w:before="0" w:beforeAutospacing="off" w:after="0" w:afterAutospacing="off"/>
            </w:pPr>
            <w:r w:rsidRPr="206694C7" w:rsidR="206694C7">
              <w:rPr>
                <w:color w:val="000000" w:themeColor="text1" w:themeTint="FF" w:themeShade="FF"/>
              </w:rPr>
              <w:t>a ** b (a to the power of b)</w:t>
            </w:r>
          </w:p>
        </w:tc>
      </w:tr>
    </w:tbl>
    <w:p xmlns:wp14="http://schemas.microsoft.com/office/word/2010/wordml" w:rsidR="003D4E1C" w:rsidP="206694C7" w:rsidRDefault="003D4E1C" w14:paraId="3DEEC669" wp14:textId="6580034C">
      <w:pPr>
        <w:pStyle w:val="Body"/>
        <w:ind w:left="180"/>
      </w:pPr>
    </w:p>
    <w:p xmlns:wp14="http://schemas.microsoft.com/office/word/2010/wordml" w:rsidR="003D4E1C" w:rsidP="206694C7" w:rsidRDefault="003D4E1C" w14:paraId="3656B9AB" wp14:textId="39A74573">
      <w:pPr>
        <w:pStyle w:val="Body"/>
        <w:ind w:left="180"/>
      </w:pPr>
      <w:r w:rsidRPr="76583786" w:rsidR="00FB3AF6">
        <w:rPr>
          <w:b w:val="1"/>
          <w:bCs w:val="1"/>
          <w:color w:val="E60E9A"/>
          <w:sz w:val="28"/>
          <w:szCs w:val="28"/>
        </w:rPr>
        <w:t xml:space="preserve">2. Comparison (Relational) </w:t>
      </w:r>
      <w:r w:rsidRPr="76583786" w:rsidR="00FB3AF6">
        <w:rPr>
          <w:b w:val="1"/>
          <w:bCs w:val="1"/>
          <w:color w:val="E60E9A"/>
          <w:sz w:val="28"/>
          <w:szCs w:val="28"/>
        </w:rPr>
        <w:t>Operators :</w:t>
      </w:r>
      <w:r w:rsidRPr="76583786" w:rsidR="00FB3AF6">
        <w:rPr>
          <w:color w:val="E60E9A"/>
          <w:sz w:val="28"/>
          <w:szCs w:val="28"/>
        </w:rPr>
        <w:t xml:space="preserve"> </w:t>
      </w:r>
      <w:r w:rsidR="00FB3AF6">
        <w:rPr/>
        <w:t>Used to compare values. Returns True or False.</w:t>
      </w:r>
    </w:p>
    <w:p xmlns:wp14="http://schemas.microsoft.com/office/word/2010/wordml" w:rsidR="003D4E1C" w:rsidP="206694C7" w:rsidRDefault="003D4E1C" w14:paraId="42DAB02A" wp14:textId="71488022">
      <w:pPr>
        <w:pStyle w:val="Body"/>
        <w:ind w:left="180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5715"/>
        <w:gridCol w:w="2475"/>
      </w:tblGrid>
      <w:tr w:rsidR="76583786" w:rsidTr="76583786" w14:paraId="6B065FED">
        <w:trPr>
          <w:trHeight w:val="300"/>
        </w:trPr>
        <w:tc>
          <w:tcPr>
            <w:tcW w:w="2685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18285EC" w14:textId="21BAE4AA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Operator</w:t>
            </w:r>
          </w:p>
        </w:tc>
        <w:tc>
          <w:tcPr>
            <w:tcW w:w="5715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4F06947" w14:textId="536EFE11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2475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C187AA4" w14:textId="7C63FC45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</w:tr>
      <w:tr w:rsidR="76583786" w:rsidTr="76583786" w14:paraId="02786E9E">
        <w:trPr>
          <w:trHeight w:val="300"/>
        </w:trPr>
        <w:tc>
          <w:tcPr>
            <w:tcW w:w="268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9BFBCB0" w14:textId="11D49DB6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==</w:t>
            </w:r>
          </w:p>
        </w:tc>
        <w:tc>
          <w:tcPr>
            <w:tcW w:w="571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538E3A9" w14:textId="1D5F3081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Equal to</w:t>
            </w:r>
          </w:p>
        </w:tc>
        <w:tc>
          <w:tcPr>
            <w:tcW w:w="247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FC1E249" w14:textId="6B4E3C9B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== b</w:t>
            </w:r>
          </w:p>
        </w:tc>
      </w:tr>
      <w:tr w:rsidR="76583786" w:rsidTr="76583786" w14:paraId="15A56644">
        <w:trPr>
          <w:trHeight w:val="300"/>
        </w:trPr>
        <w:tc>
          <w:tcPr>
            <w:tcW w:w="268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FE92CB6" w14:textId="0118CD9C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!=</w:t>
            </w:r>
          </w:p>
        </w:tc>
        <w:tc>
          <w:tcPr>
            <w:tcW w:w="571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97443FF" w14:textId="29766B65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Not equal to</w:t>
            </w:r>
          </w:p>
        </w:tc>
        <w:tc>
          <w:tcPr>
            <w:tcW w:w="247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FC4C757" w14:textId="7EB62D14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!= b</w:t>
            </w:r>
          </w:p>
        </w:tc>
      </w:tr>
      <w:tr w:rsidR="76583786" w:rsidTr="76583786" w14:paraId="355F8FA3">
        <w:trPr>
          <w:trHeight w:val="300"/>
        </w:trPr>
        <w:tc>
          <w:tcPr>
            <w:tcW w:w="268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2EFA109" w14:textId="3D01EC85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&gt;</w:t>
            </w:r>
          </w:p>
        </w:tc>
        <w:tc>
          <w:tcPr>
            <w:tcW w:w="571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7F007CD" w14:textId="51EF4EB6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Greater than</w:t>
            </w:r>
          </w:p>
        </w:tc>
        <w:tc>
          <w:tcPr>
            <w:tcW w:w="247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FD47EFE" w14:textId="320A3881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&gt; b</w:t>
            </w:r>
          </w:p>
        </w:tc>
      </w:tr>
      <w:tr w:rsidR="76583786" w:rsidTr="76583786" w14:paraId="39B2D2AD">
        <w:trPr>
          <w:trHeight w:val="300"/>
        </w:trPr>
        <w:tc>
          <w:tcPr>
            <w:tcW w:w="268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D02E9CE" w14:textId="760E83D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&lt;</w:t>
            </w:r>
          </w:p>
        </w:tc>
        <w:tc>
          <w:tcPr>
            <w:tcW w:w="571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ECE3FAE" w14:textId="5F1EC535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Less than</w:t>
            </w:r>
          </w:p>
        </w:tc>
        <w:tc>
          <w:tcPr>
            <w:tcW w:w="247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DFDB539" w14:textId="034A79F3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&lt; b</w:t>
            </w:r>
          </w:p>
        </w:tc>
      </w:tr>
      <w:tr w:rsidR="76583786" w:rsidTr="76583786" w14:paraId="4A7FB87B">
        <w:trPr>
          <w:trHeight w:val="300"/>
        </w:trPr>
        <w:tc>
          <w:tcPr>
            <w:tcW w:w="268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E942B5E" w14:textId="643FAD64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&gt;=</w:t>
            </w:r>
          </w:p>
        </w:tc>
        <w:tc>
          <w:tcPr>
            <w:tcW w:w="571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02565D6" w14:textId="4093DD2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Greater or equal</w:t>
            </w:r>
          </w:p>
        </w:tc>
        <w:tc>
          <w:tcPr>
            <w:tcW w:w="247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A8BC9CE" w14:textId="7A5B4AF4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&gt;= b</w:t>
            </w:r>
          </w:p>
        </w:tc>
      </w:tr>
      <w:tr w:rsidR="76583786" w:rsidTr="76583786" w14:paraId="330F1187">
        <w:trPr>
          <w:trHeight w:val="300"/>
        </w:trPr>
        <w:tc>
          <w:tcPr>
            <w:tcW w:w="268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672CA06" w14:textId="2CAAD925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&lt;=</w:t>
            </w:r>
          </w:p>
        </w:tc>
        <w:tc>
          <w:tcPr>
            <w:tcW w:w="571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932FE83" w14:textId="18DA8434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Less or equal</w:t>
            </w:r>
          </w:p>
        </w:tc>
        <w:tc>
          <w:tcPr>
            <w:tcW w:w="247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E64C98A" w14:textId="2CCF7EC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&lt;= b</w:t>
            </w:r>
          </w:p>
        </w:tc>
      </w:tr>
    </w:tbl>
    <w:p xmlns:wp14="http://schemas.microsoft.com/office/word/2010/wordml" w:rsidR="003D4E1C" w:rsidP="76583786" w:rsidRDefault="003D4E1C" w14:paraId="53128261" wp14:textId="7900CFEB">
      <w:pPr>
        <w:pStyle w:val="Body"/>
        <w:ind w:left="0"/>
      </w:pPr>
    </w:p>
    <w:p w:rsidR="76583786" w:rsidP="76583786" w:rsidRDefault="76583786" w14:paraId="05192C6E" w14:textId="00E0B77F">
      <w:pPr>
        <w:pStyle w:val="Body"/>
        <w:ind w:left="0"/>
      </w:pPr>
    </w:p>
    <w:p w:rsidR="76583786" w:rsidP="76583786" w:rsidRDefault="76583786" w14:paraId="6DFE876F" w14:textId="428061AC">
      <w:pPr>
        <w:pStyle w:val="Body"/>
        <w:ind w:left="0"/>
      </w:pPr>
    </w:p>
    <w:p w:rsidR="76583786" w:rsidP="76583786" w:rsidRDefault="76583786" w14:paraId="297729FD" w14:textId="73DCDBC8">
      <w:pPr>
        <w:pStyle w:val="Body"/>
        <w:ind w:left="0"/>
      </w:pPr>
    </w:p>
    <w:p xmlns:wp14="http://schemas.microsoft.com/office/word/2010/wordml" w:rsidR="003D4E1C" w:rsidP="206694C7" w:rsidRDefault="003D4E1C" w14:paraId="62486C05" wp14:textId="35B407AC">
      <w:pPr>
        <w:pStyle w:val="Body"/>
        <w:ind w:left="180"/>
      </w:pPr>
      <w:r w:rsidRPr="76583786" w:rsidR="00FB3AF6">
        <w:rPr>
          <w:b w:val="1"/>
          <w:bCs w:val="1"/>
          <w:color w:val="E60E9A"/>
          <w:sz w:val="28"/>
          <w:szCs w:val="28"/>
        </w:rPr>
        <w:t xml:space="preserve">3.  Assignment </w:t>
      </w:r>
      <w:r w:rsidRPr="76583786" w:rsidR="00FB3AF6">
        <w:rPr>
          <w:b w:val="1"/>
          <w:bCs w:val="1"/>
          <w:color w:val="E60E9A"/>
          <w:sz w:val="28"/>
          <w:szCs w:val="28"/>
        </w:rPr>
        <w:t>Operators</w:t>
      </w:r>
      <w:r w:rsidRPr="76583786" w:rsidR="00FB3AF6">
        <w:rPr>
          <w:color w:val="E60E9A"/>
          <w:sz w:val="28"/>
          <w:szCs w:val="28"/>
        </w:rPr>
        <w:t xml:space="preserve"> </w:t>
      </w:r>
      <w:r w:rsidRPr="76583786" w:rsidR="00FB3AF6">
        <w:rPr>
          <w:color w:val="E60E9A"/>
        </w:rPr>
        <w:t>:</w:t>
      </w:r>
      <w:r w:rsidRPr="76583786" w:rsidR="00FB3AF6">
        <w:rPr>
          <w:color w:val="E60E9A"/>
        </w:rPr>
        <w:t xml:space="preserve"> </w:t>
      </w:r>
      <w:r w:rsidR="00FB3AF6">
        <w:rPr/>
        <w:t>Used to assign values to variables.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70"/>
        <w:gridCol w:w="5768"/>
        <w:gridCol w:w="2542"/>
      </w:tblGrid>
      <w:tr w:rsidR="76583786" w:rsidTr="76583786" w14:paraId="034C7B8D">
        <w:trPr>
          <w:trHeight w:val="300"/>
        </w:trPr>
        <w:tc>
          <w:tcPr>
            <w:tcW w:w="2670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65345E6" w14:textId="1A67AA9D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Operator</w:t>
            </w:r>
          </w:p>
        </w:tc>
        <w:tc>
          <w:tcPr>
            <w:tcW w:w="5768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327AC29" w14:textId="455ECA7A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2542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F327B12" w14:textId="07AF97BF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</w:tr>
      <w:tr w:rsidR="76583786" w:rsidTr="76583786" w14:paraId="7E02E21B">
        <w:trPr>
          <w:trHeight w:val="300"/>
        </w:trPr>
        <w:tc>
          <w:tcPr>
            <w:tcW w:w="267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C759AD9" w14:textId="212ACF0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=</w:t>
            </w:r>
          </w:p>
        </w:tc>
        <w:tc>
          <w:tcPr>
            <w:tcW w:w="576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256597A" w14:textId="1D108CB5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Assign</w:t>
            </w:r>
          </w:p>
        </w:tc>
        <w:tc>
          <w:tcPr>
            <w:tcW w:w="2542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729C904" w14:textId="61B46C00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= 5</w:t>
            </w:r>
          </w:p>
        </w:tc>
      </w:tr>
      <w:tr w:rsidR="76583786" w:rsidTr="76583786" w14:paraId="39208D9A">
        <w:trPr>
          <w:trHeight w:val="300"/>
        </w:trPr>
        <w:tc>
          <w:tcPr>
            <w:tcW w:w="26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FC10490" w14:textId="2412CBB3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+=</w:t>
            </w:r>
          </w:p>
        </w:tc>
        <w:tc>
          <w:tcPr>
            <w:tcW w:w="57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EBB2971" w14:textId="3056A477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Add and assign</w:t>
            </w:r>
          </w:p>
        </w:tc>
        <w:tc>
          <w:tcPr>
            <w:tcW w:w="254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B182B5D" w14:textId="32A143D1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+= 1</w:t>
            </w:r>
          </w:p>
        </w:tc>
      </w:tr>
      <w:tr w:rsidR="76583786" w:rsidTr="76583786" w14:paraId="4CE2DF6B">
        <w:trPr>
          <w:trHeight w:val="300"/>
        </w:trPr>
        <w:tc>
          <w:tcPr>
            <w:tcW w:w="267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2D0FD2F" w14:textId="55D823F9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-=</w:t>
            </w:r>
          </w:p>
        </w:tc>
        <w:tc>
          <w:tcPr>
            <w:tcW w:w="576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D592CFF" w14:textId="6A19F073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Subtract and assign</w:t>
            </w:r>
          </w:p>
        </w:tc>
        <w:tc>
          <w:tcPr>
            <w:tcW w:w="2542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BB670A3" w14:textId="3A281AE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-= 1</w:t>
            </w:r>
          </w:p>
        </w:tc>
      </w:tr>
      <w:tr w:rsidR="76583786" w:rsidTr="76583786" w14:paraId="59D5F2DB">
        <w:trPr>
          <w:trHeight w:val="300"/>
        </w:trPr>
        <w:tc>
          <w:tcPr>
            <w:tcW w:w="26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CACB823" w14:textId="342EBE1F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*=</w:t>
            </w:r>
          </w:p>
        </w:tc>
        <w:tc>
          <w:tcPr>
            <w:tcW w:w="57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8434736" w14:textId="31FC11A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Multiply and assign</w:t>
            </w:r>
          </w:p>
        </w:tc>
        <w:tc>
          <w:tcPr>
            <w:tcW w:w="254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EABC150" w14:textId="19716CF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*= 2</w:t>
            </w:r>
          </w:p>
        </w:tc>
      </w:tr>
      <w:tr w:rsidR="76583786" w:rsidTr="76583786" w14:paraId="5A80FEEC">
        <w:trPr>
          <w:trHeight w:val="300"/>
        </w:trPr>
        <w:tc>
          <w:tcPr>
            <w:tcW w:w="267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BF6EF1B" w14:textId="3E6EE6FD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/=</w:t>
            </w:r>
          </w:p>
        </w:tc>
        <w:tc>
          <w:tcPr>
            <w:tcW w:w="576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ADEBF44" w14:textId="75C0AA7A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Divide and assign</w:t>
            </w:r>
          </w:p>
        </w:tc>
        <w:tc>
          <w:tcPr>
            <w:tcW w:w="2542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69EF4D4" w14:textId="63D17A26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/= 2</w:t>
            </w:r>
          </w:p>
        </w:tc>
      </w:tr>
      <w:tr w:rsidR="76583786" w:rsidTr="76583786" w14:paraId="09A3634C">
        <w:trPr>
          <w:trHeight w:val="300"/>
        </w:trPr>
        <w:tc>
          <w:tcPr>
            <w:tcW w:w="26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0F69BCA" w14:textId="7990EACA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//=</w:t>
            </w:r>
          </w:p>
        </w:tc>
        <w:tc>
          <w:tcPr>
            <w:tcW w:w="57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6ADFB16" w14:textId="5120EFF9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Floor divide and assign</w:t>
            </w:r>
          </w:p>
        </w:tc>
        <w:tc>
          <w:tcPr>
            <w:tcW w:w="254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283401B" w14:textId="1541BFBF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//= 2</w:t>
            </w:r>
          </w:p>
        </w:tc>
      </w:tr>
      <w:tr w:rsidR="76583786" w:rsidTr="76583786" w14:paraId="2E81DA20">
        <w:trPr>
          <w:trHeight w:val="300"/>
        </w:trPr>
        <w:tc>
          <w:tcPr>
            <w:tcW w:w="267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8ED9FA1" w14:textId="50F3290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%=</w:t>
            </w:r>
          </w:p>
        </w:tc>
        <w:tc>
          <w:tcPr>
            <w:tcW w:w="576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0CDCC01" w14:textId="21601CF5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Modulus and assign</w:t>
            </w:r>
          </w:p>
        </w:tc>
        <w:tc>
          <w:tcPr>
            <w:tcW w:w="2542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4F83501" w14:textId="68797A9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%= 2</w:t>
            </w:r>
          </w:p>
        </w:tc>
      </w:tr>
      <w:tr w:rsidR="76583786" w:rsidTr="76583786" w14:paraId="1296E6ED">
        <w:trPr>
          <w:trHeight w:val="300"/>
        </w:trPr>
        <w:tc>
          <w:tcPr>
            <w:tcW w:w="267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D89BBF9" w14:textId="3586B506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**=</w:t>
            </w:r>
          </w:p>
        </w:tc>
        <w:tc>
          <w:tcPr>
            <w:tcW w:w="57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F995AAF" w14:textId="6D903B23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Power and assign</w:t>
            </w:r>
          </w:p>
        </w:tc>
        <w:tc>
          <w:tcPr>
            <w:tcW w:w="254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CA0AEF9" w14:textId="349405B2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**= 2</w:t>
            </w:r>
          </w:p>
        </w:tc>
      </w:tr>
    </w:tbl>
    <w:p xmlns:wp14="http://schemas.microsoft.com/office/word/2010/wordml" w:rsidR="003D4E1C" w:rsidP="76583786" w:rsidRDefault="003D4E1C" w14:paraId="040BB638" wp14:textId="33E3757D">
      <w:pPr>
        <w:pStyle w:val="Body"/>
        <w:ind w:left="180"/>
        <w:rPr>
          <w:b w:val="1"/>
          <w:bCs w:val="1"/>
          <w:color w:val="E60E9A"/>
          <w:sz w:val="28"/>
          <w:szCs w:val="28"/>
        </w:rPr>
      </w:pPr>
    </w:p>
    <w:p xmlns:wp14="http://schemas.microsoft.com/office/word/2010/wordml" w:rsidR="003D4E1C" w:rsidP="206694C7" w:rsidRDefault="003D4E1C" w14:paraId="12EE2AA9" wp14:textId="5D62BB87">
      <w:pPr>
        <w:pStyle w:val="Body"/>
        <w:ind w:left="180"/>
      </w:pPr>
      <w:r w:rsidRPr="6BE58FB1" w:rsidR="51C687E9">
        <w:rPr>
          <w:b w:val="1"/>
          <w:bCs w:val="1"/>
          <w:color w:val="E60E9A"/>
          <w:sz w:val="28"/>
          <w:szCs w:val="28"/>
        </w:rPr>
        <w:t xml:space="preserve">4. Logical </w:t>
      </w:r>
      <w:r w:rsidRPr="6BE58FB1" w:rsidR="51C687E9">
        <w:rPr>
          <w:b w:val="1"/>
          <w:bCs w:val="1"/>
          <w:color w:val="E60E9A"/>
          <w:sz w:val="28"/>
          <w:szCs w:val="28"/>
        </w:rPr>
        <w:t xml:space="preserve">Operators </w:t>
      </w:r>
      <w:r w:rsidRPr="6BE58FB1" w:rsidR="51C687E9">
        <w:rPr>
          <w:b w:val="1"/>
          <w:bCs w:val="1"/>
          <w:color w:val="E60E9A"/>
          <w:sz w:val="28"/>
          <w:szCs w:val="28"/>
        </w:rPr>
        <w:t>:</w:t>
      </w:r>
      <w:r w:rsidRPr="6BE58FB1" w:rsidR="51C687E9">
        <w:rPr>
          <w:color w:val="E60E9A"/>
          <w:sz w:val="28"/>
          <w:szCs w:val="28"/>
        </w:rPr>
        <w:t xml:space="preserve"> </w:t>
      </w:r>
      <w:r w:rsidR="51C687E9">
        <w:rPr/>
        <w:t>Used to combine conditional statements.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87"/>
        <w:gridCol w:w="5393"/>
        <w:gridCol w:w="3300"/>
      </w:tblGrid>
      <w:tr w:rsidR="76583786" w:rsidTr="76583786" w14:paraId="511C647A">
        <w:trPr>
          <w:trHeight w:val="300"/>
        </w:trPr>
        <w:tc>
          <w:tcPr>
            <w:tcW w:w="2287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38CB72A" w14:textId="75922F30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Operator</w:t>
            </w:r>
          </w:p>
        </w:tc>
        <w:tc>
          <w:tcPr>
            <w:tcW w:w="5393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57DD7BD" w14:textId="07CA578B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3300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4BBC6B4" w14:textId="46E93BCE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</w:tr>
      <w:tr w:rsidR="76583786" w:rsidTr="76583786" w14:paraId="5A9C2FE4">
        <w:trPr>
          <w:trHeight w:val="300"/>
        </w:trPr>
        <w:tc>
          <w:tcPr>
            <w:tcW w:w="2287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C5C499D" w14:textId="16373C03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and</w:t>
            </w:r>
          </w:p>
        </w:tc>
        <w:tc>
          <w:tcPr>
            <w:tcW w:w="5393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ECE0719" w14:textId="44D3EB31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True if both are true</w:t>
            </w:r>
          </w:p>
        </w:tc>
        <w:tc>
          <w:tcPr>
            <w:tcW w:w="330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5FA4460" w14:textId="7AC1A59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&gt; 0 and b &lt; 5</w:t>
            </w:r>
          </w:p>
        </w:tc>
      </w:tr>
      <w:tr w:rsidR="76583786" w:rsidTr="76583786" w14:paraId="4ADDA77C">
        <w:trPr>
          <w:trHeight w:val="300"/>
        </w:trPr>
        <w:tc>
          <w:tcPr>
            <w:tcW w:w="228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F1E9905" w14:textId="4A756F34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or</w:t>
            </w:r>
          </w:p>
        </w:tc>
        <w:tc>
          <w:tcPr>
            <w:tcW w:w="53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A77C08F" w14:textId="5F5AA999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True if at least one is true</w:t>
            </w:r>
          </w:p>
        </w:tc>
        <w:tc>
          <w:tcPr>
            <w:tcW w:w="3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A366E92" w14:textId="52C71D20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&gt; 0 or b &lt; 5</w:t>
            </w:r>
          </w:p>
        </w:tc>
      </w:tr>
      <w:tr w:rsidR="76583786" w:rsidTr="76583786" w14:paraId="469A42BD">
        <w:trPr>
          <w:trHeight w:val="300"/>
        </w:trPr>
        <w:tc>
          <w:tcPr>
            <w:tcW w:w="2287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4B4E198" w14:textId="0299E0CD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not</w:t>
            </w:r>
          </w:p>
        </w:tc>
        <w:tc>
          <w:tcPr>
            <w:tcW w:w="5393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19E474C" w14:textId="0009D1F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Reverses the result</w:t>
            </w:r>
          </w:p>
        </w:tc>
        <w:tc>
          <w:tcPr>
            <w:tcW w:w="330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311CD95" w14:textId="07BCFE5D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not (a &gt; 0)</w:t>
            </w:r>
          </w:p>
        </w:tc>
      </w:tr>
    </w:tbl>
    <w:p xmlns:wp14="http://schemas.microsoft.com/office/word/2010/wordml" w:rsidR="003D4E1C" w:rsidP="206694C7" w:rsidRDefault="003D4E1C" w14:paraId="3CF2D8B6" wp14:textId="240C1D7B">
      <w:pPr>
        <w:pStyle w:val="Body"/>
        <w:ind w:left="180"/>
      </w:pPr>
    </w:p>
    <w:p xmlns:wp14="http://schemas.microsoft.com/office/word/2010/wordml" w:rsidR="003D4E1C" w:rsidP="206694C7" w:rsidRDefault="003D4E1C" w14:paraId="0FB78278" wp14:textId="1CE136F6">
      <w:pPr>
        <w:pStyle w:val="Body"/>
        <w:ind w:left="180"/>
      </w:pPr>
      <w:r w:rsidRPr="76583786" w:rsidR="00FB3AF6">
        <w:rPr>
          <w:b w:val="1"/>
          <w:bCs w:val="1"/>
          <w:color w:val="E60E9A"/>
          <w:sz w:val="28"/>
          <w:szCs w:val="28"/>
        </w:rPr>
        <w:t xml:space="preserve">5.  Membership </w:t>
      </w:r>
      <w:r w:rsidRPr="76583786" w:rsidR="00FB3AF6">
        <w:rPr>
          <w:b w:val="1"/>
          <w:bCs w:val="1"/>
          <w:color w:val="E60E9A"/>
          <w:sz w:val="28"/>
          <w:szCs w:val="28"/>
        </w:rPr>
        <w:t>Operators :</w:t>
      </w:r>
      <w:r w:rsidRPr="76583786" w:rsidR="00FB3AF6">
        <w:rPr>
          <w:color w:val="E60E9A"/>
          <w:sz w:val="28"/>
          <w:szCs w:val="28"/>
        </w:rPr>
        <w:t xml:space="preserve"> </w:t>
      </w:r>
      <w:r w:rsidR="00FB3AF6">
        <w:rPr/>
        <w:t>Check if a value exists in a sequence.</w:t>
      </w:r>
    </w:p>
    <w:p w:rsidR="76583786" w:rsidP="76583786" w:rsidRDefault="76583786" w14:paraId="7D27438D" w14:textId="1DBDAD7B">
      <w:pPr>
        <w:pStyle w:val="Body"/>
        <w:ind w:left="180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80"/>
        <w:gridCol w:w="5079"/>
        <w:gridCol w:w="3521"/>
      </w:tblGrid>
      <w:tr w:rsidR="76583786" w:rsidTr="76583786" w14:paraId="00B32158">
        <w:trPr>
          <w:trHeight w:val="300"/>
        </w:trPr>
        <w:tc>
          <w:tcPr>
            <w:tcW w:w="2380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BB82667" w14:textId="1759CD7B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Operator</w:t>
            </w:r>
          </w:p>
        </w:tc>
        <w:tc>
          <w:tcPr>
            <w:tcW w:w="5079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B68DF58" w14:textId="772E0087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3521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5CA27E6" w14:textId="1CAA0D7A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</w:tr>
      <w:tr w:rsidR="76583786" w:rsidTr="76583786" w14:paraId="13ABAF25">
        <w:trPr>
          <w:trHeight w:val="300"/>
        </w:trPr>
        <w:tc>
          <w:tcPr>
            <w:tcW w:w="238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A526FA7" w14:textId="588352A1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in</w:t>
            </w:r>
          </w:p>
        </w:tc>
        <w:tc>
          <w:tcPr>
            <w:tcW w:w="5079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71616F3" w14:textId="77045773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True if in sequence</w:t>
            </w:r>
          </w:p>
        </w:tc>
        <w:tc>
          <w:tcPr>
            <w:tcW w:w="35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69525E1" w14:textId="4A3DFB4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'a' in 'apple'</w:t>
            </w:r>
          </w:p>
        </w:tc>
      </w:tr>
      <w:tr w:rsidR="76583786" w:rsidTr="76583786" w14:paraId="4EAF376D">
        <w:trPr>
          <w:trHeight w:val="300"/>
        </w:trPr>
        <w:tc>
          <w:tcPr>
            <w:tcW w:w="23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1B1D449" w14:textId="4E51286F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not in</w:t>
            </w:r>
          </w:p>
        </w:tc>
        <w:tc>
          <w:tcPr>
            <w:tcW w:w="507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E9543F5" w14:textId="0EBBE14D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True if not in sequence</w:t>
            </w:r>
          </w:p>
        </w:tc>
        <w:tc>
          <w:tcPr>
            <w:tcW w:w="35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FAD9508" w14:textId="759965D7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'x' not in 'apple'</w:t>
            </w:r>
          </w:p>
        </w:tc>
      </w:tr>
    </w:tbl>
    <w:p w:rsidR="76583786" w:rsidP="76583786" w:rsidRDefault="76583786" w14:paraId="74CB3DAE" w14:textId="7E4BC6F3">
      <w:pPr>
        <w:pStyle w:val="Body"/>
        <w:ind w:left="180"/>
      </w:pPr>
    </w:p>
    <w:p xmlns:wp14="http://schemas.microsoft.com/office/word/2010/wordml" w:rsidR="003D4E1C" w:rsidP="206694C7" w:rsidRDefault="003D4E1C" w14:paraId="34CE0A41" wp14:textId="6E6908A7">
      <w:pPr>
        <w:pStyle w:val="Body"/>
        <w:ind w:left="180"/>
      </w:pPr>
      <w:r w:rsidRPr="76583786" w:rsidR="00FB3AF6">
        <w:rPr>
          <w:b w:val="1"/>
          <w:bCs w:val="1"/>
          <w:color w:val="E60E9A"/>
          <w:sz w:val="28"/>
          <w:szCs w:val="28"/>
        </w:rPr>
        <w:t xml:space="preserve">6.  Identity </w:t>
      </w:r>
      <w:r w:rsidRPr="76583786" w:rsidR="00FB3AF6">
        <w:rPr>
          <w:b w:val="1"/>
          <w:bCs w:val="1"/>
          <w:color w:val="E60E9A"/>
          <w:sz w:val="28"/>
          <w:szCs w:val="28"/>
        </w:rPr>
        <w:t>Operators :</w:t>
      </w:r>
      <w:r w:rsidRPr="76583786" w:rsidR="00FB3AF6">
        <w:rPr>
          <w:color w:val="E60E9A"/>
          <w:sz w:val="28"/>
          <w:szCs w:val="28"/>
        </w:rPr>
        <w:t xml:space="preserve"> </w:t>
      </w:r>
      <w:r w:rsidR="00FB3AF6">
        <w:rPr/>
        <w:t>Check if two variables point to the same object in memory.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28"/>
        <w:gridCol w:w="5263"/>
        <w:gridCol w:w="2789"/>
      </w:tblGrid>
      <w:tr w:rsidR="76583786" w:rsidTr="76583786" w14:paraId="72750600">
        <w:trPr>
          <w:trHeight w:val="300"/>
        </w:trPr>
        <w:tc>
          <w:tcPr>
            <w:tcW w:w="2928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434D0FC" w14:textId="2038BB7F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Operator</w:t>
            </w:r>
          </w:p>
        </w:tc>
        <w:tc>
          <w:tcPr>
            <w:tcW w:w="5263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89DE2B3" w14:textId="0358806E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2789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842AAB5" w14:textId="6A3F3852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</w:tr>
      <w:tr w:rsidR="76583786" w:rsidTr="76583786" w14:paraId="5C2DE39F">
        <w:trPr>
          <w:trHeight w:val="300"/>
        </w:trPr>
        <w:tc>
          <w:tcPr>
            <w:tcW w:w="292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0A005D1" w14:textId="1C2308B7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is</w:t>
            </w:r>
          </w:p>
        </w:tc>
        <w:tc>
          <w:tcPr>
            <w:tcW w:w="5263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172BDA3" w14:textId="19A0F22C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True if same object</w:t>
            </w:r>
          </w:p>
        </w:tc>
        <w:tc>
          <w:tcPr>
            <w:tcW w:w="2789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7166B62" w14:textId="7C99DAD9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is b</w:t>
            </w:r>
          </w:p>
        </w:tc>
      </w:tr>
      <w:tr w:rsidR="76583786" w:rsidTr="76583786" w14:paraId="6A3FCA0B">
        <w:trPr>
          <w:trHeight w:val="300"/>
        </w:trPr>
        <w:tc>
          <w:tcPr>
            <w:tcW w:w="29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808EB98" w14:textId="016A2934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is not</w:t>
            </w:r>
          </w:p>
        </w:tc>
        <w:tc>
          <w:tcPr>
            <w:tcW w:w="526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9F084AD" w14:textId="43846391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True if not same</w:t>
            </w:r>
          </w:p>
        </w:tc>
        <w:tc>
          <w:tcPr>
            <w:tcW w:w="27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BB934CB" w14:textId="27E1FAAB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 is not b</w:t>
            </w:r>
          </w:p>
        </w:tc>
      </w:tr>
    </w:tbl>
    <w:p xmlns:wp14="http://schemas.microsoft.com/office/word/2010/wordml" w:rsidR="003D4E1C" w:rsidP="6BE58FB1" w:rsidRDefault="00FB3AF6" w14:paraId="2747BC4A" wp14:textId="6132B3A7">
      <w:pPr>
        <w:pStyle w:val="Body"/>
        <w:shd w:val="clear" w:color="auto" w:fill="00B050"/>
        <w:ind w:left="9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4"/>
          <w:szCs w:val="44"/>
          <w:u w:val="none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4"/>
          <w:szCs w:val="44"/>
          <w:u w:val="none"/>
          <w:lang w:val="fr-FR"/>
        </w:rPr>
        <w:t xml:space="preserve">List </w:t>
      </w:r>
    </w:p>
    <w:p xmlns:wp14="http://schemas.microsoft.com/office/word/2010/wordml" w:rsidR="003D4E1C" w:rsidP="76583786" w:rsidRDefault="00FB3AF6" w14:paraId="48F343ED" wp14:textId="77777777">
      <w:pPr>
        <w:pStyle w:val="Body"/>
        <w:numPr>
          <w:ilvl w:val="0"/>
          <w:numId w:val="16"/>
        </w:numPr>
        <w:ind/>
        <w:rPr/>
      </w:pPr>
      <w:r w:rsidR="00FB3AF6">
        <w:rPr/>
        <w:t>List are used to store multiple items in a single variable.</w:t>
      </w:r>
    </w:p>
    <w:p xmlns:wp14="http://schemas.microsoft.com/office/word/2010/wordml" w:rsidR="003D4E1C" w:rsidP="76583786" w:rsidRDefault="00FB3AF6" w14:paraId="131E5EA3" wp14:textId="77777777">
      <w:pPr>
        <w:pStyle w:val="Body"/>
        <w:numPr>
          <w:ilvl w:val="0"/>
          <w:numId w:val="16"/>
        </w:numPr>
        <w:ind/>
        <w:rPr/>
      </w:pPr>
      <w:r w:rsidR="00FB3AF6">
        <w:rPr/>
        <w:t>created using "[]”</w:t>
      </w:r>
    </w:p>
    <w:p xmlns:wp14="http://schemas.microsoft.com/office/word/2010/wordml" w:rsidR="003D4E1C" w:rsidP="76583786" w:rsidRDefault="00FB3AF6" w14:paraId="2481DC27" wp14:textId="77777777">
      <w:pPr>
        <w:pStyle w:val="Body"/>
        <w:numPr>
          <w:ilvl w:val="0"/>
          <w:numId w:val="16"/>
        </w:numPr>
        <w:ind/>
        <w:rPr/>
      </w:pPr>
      <w:r w:rsidR="00FB3AF6">
        <w:rPr/>
        <w:t xml:space="preserve">Duplication </w:t>
      </w:r>
      <w:r w:rsidR="00FB3AF6">
        <w:rPr/>
        <w:t>allow</w:t>
      </w:r>
    </w:p>
    <w:p xmlns:wp14="http://schemas.microsoft.com/office/word/2010/wordml" w:rsidR="003D4E1C" w:rsidP="76583786" w:rsidRDefault="00FB3AF6" w14:paraId="624A53AA" wp14:textId="77777777">
      <w:pPr>
        <w:pStyle w:val="Body"/>
        <w:numPr>
          <w:ilvl w:val="0"/>
          <w:numId w:val="16"/>
        </w:numPr>
        <w:ind/>
        <w:rPr/>
      </w:pPr>
      <w:r w:rsidRPr="76583786" w:rsidR="00FB3AF6">
        <w:rPr>
          <w:lang w:val="de-DE"/>
        </w:rPr>
        <w:t>Mutable (</w:t>
      </w:r>
      <w:r w:rsidRPr="76583786" w:rsidR="00FB3AF6">
        <w:rPr>
          <w:lang w:val="de-DE"/>
        </w:rPr>
        <w:t>Changeble</w:t>
      </w:r>
      <w:r w:rsidRPr="76583786" w:rsidR="00FB3AF6">
        <w:rPr>
          <w:lang w:val="de-DE"/>
        </w:rPr>
        <w:t>)</w:t>
      </w:r>
    </w:p>
    <w:p xmlns:wp14="http://schemas.microsoft.com/office/word/2010/wordml" w:rsidR="003D4E1C" w:rsidP="76583786" w:rsidRDefault="00FB3AF6" w14:paraId="219A1B33" wp14:textId="77777777">
      <w:pPr>
        <w:pStyle w:val="Body"/>
        <w:numPr>
          <w:ilvl w:val="0"/>
          <w:numId w:val="16"/>
        </w:numPr>
        <w:ind/>
        <w:rPr/>
      </w:pPr>
      <w:r w:rsidR="00FB3AF6">
        <w:rPr/>
        <w:t>Indexing Supporting</w:t>
      </w:r>
    </w:p>
    <w:p w:rsidR="00FB3AF6" w:rsidP="76583786" w:rsidRDefault="00FB3AF6" w14:paraId="383A7E39" w14:textId="275EEA3B">
      <w:pPr>
        <w:pStyle w:val="Body"/>
        <w:ind w:left="180"/>
        <w:rPr>
          <w:b w:val="1"/>
          <w:bCs w:val="1"/>
          <w:color w:val="E60E9A"/>
          <w:sz w:val="32"/>
          <w:szCs w:val="32"/>
        </w:rPr>
      </w:pPr>
      <w:r w:rsidRPr="76583786" w:rsidR="00FB3AF6">
        <w:rPr>
          <w:b w:val="1"/>
          <w:bCs w:val="1"/>
          <w:color w:val="E60E9A"/>
          <w:sz w:val="32"/>
          <w:szCs w:val="32"/>
          <w:lang w:val="fr-FR"/>
        </w:rPr>
        <w:t xml:space="preserve">List </w:t>
      </w:r>
      <w:r w:rsidRPr="76583786" w:rsidR="00FB3AF6">
        <w:rPr>
          <w:b w:val="1"/>
          <w:bCs w:val="1"/>
          <w:color w:val="E60E9A"/>
          <w:sz w:val="32"/>
          <w:szCs w:val="32"/>
          <w:lang w:val="fr-FR"/>
        </w:rPr>
        <w:t>Operation</w:t>
      </w:r>
      <w:r w:rsidRPr="76583786" w:rsidR="00FB3AF6">
        <w:rPr>
          <w:b w:val="1"/>
          <w:bCs w:val="1"/>
          <w:color w:val="E60E9A"/>
          <w:sz w:val="32"/>
          <w:szCs w:val="32"/>
          <w:lang w:val="fr-FR"/>
        </w:rPr>
        <w:t xml:space="preserve"> :</w:t>
      </w:r>
    </w:p>
    <w:p w:rsidR="76583786" w:rsidP="76583786" w:rsidRDefault="76583786" w14:paraId="354C3C86" w14:textId="5B1F6CE9">
      <w:pPr>
        <w:pStyle w:val="Body"/>
        <w:ind w:left="180"/>
        <w:rPr>
          <w:b w:val="1"/>
          <w:bCs w:val="1"/>
          <w:color w:val="E60E9A"/>
          <w:sz w:val="32"/>
          <w:szCs w:val="32"/>
          <w:lang w:val="fr-FR"/>
        </w:rPr>
      </w:pPr>
    </w:p>
    <w:p w:rsidR="460F1DA0" w:rsidP="76583786" w:rsidRDefault="460F1DA0" w14:paraId="693D11C1" w14:textId="786A1409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460F1DA0">
        <w:rPr>
          <w:rFonts w:ascii="Menlo" w:hAnsi="Menlo" w:eastAsia="Menlo" w:cs="Menlo"/>
          <w:noProof w:val="0"/>
          <w:color w:val="9CDCFE"/>
          <w:lang w:val="pt-PT"/>
        </w:rPr>
        <w:t>fruits</w:t>
      </w:r>
      <w:r w:rsidRPr="76583786" w:rsidR="460F1DA0">
        <w:rPr>
          <w:rFonts w:ascii="Menlo" w:hAnsi="Menlo" w:eastAsia="Menlo" w:cs="Menlo"/>
          <w:noProof w:val="0"/>
          <w:color w:val="D4D4D4"/>
          <w:lang w:val="pt-PT"/>
        </w:rPr>
        <w:t>=</w:t>
      </w:r>
      <w:r w:rsidRPr="76583786" w:rsidR="460F1DA0">
        <w:rPr>
          <w:rFonts w:ascii="Menlo" w:hAnsi="Menlo" w:eastAsia="Menlo" w:cs="Menlo"/>
          <w:noProof w:val="0"/>
          <w:color w:val="CCCCCC"/>
          <w:lang w:val="pt-PT"/>
        </w:rPr>
        <w:t>[</w:t>
      </w:r>
      <w:r w:rsidRPr="76583786" w:rsidR="460F1DA0">
        <w:rPr>
          <w:rFonts w:ascii="Menlo" w:hAnsi="Menlo" w:eastAsia="Menlo" w:cs="Menlo"/>
          <w:noProof w:val="0"/>
          <w:color w:val="CE9178"/>
          <w:lang w:val="pt-PT"/>
        </w:rPr>
        <w:t>"</w:t>
      </w:r>
      <w:r w:rsidRPr="76583786" w:rsidR="460F1DA0">
        <w:rPr>
          <w:rFonts w:ascii="Menlo" w:hAnsi="Menlo" w:eastAsia="Menlo" w:cs="Menlo"/>
          <w:noProof w:val="0"/>
          <w:color w:val="CE9178"/>
          <w:lang w:val="pt-PT"/>
        </w:rPr>
        <w:t>Banana"</w:t>
      </w:r>
      <w:r w:rsidRPr="76583786" w:rsidR="460F1DA0">
        <w:rPr>
          <w:rFonts w:ascii="Menlo" w:hAnsi="Menlo" w:eastAsia="Menlo" w:cs="Menlo"/>
          <w:noProof w:val="0"/>
          <w:color w:val="CCCCCC"/>
          <w:lang w:val="pt-PT"/>
        </w:rPr>
        <w:t>,</w:t>
      </w:r>
      <w:r w:rsidRPr="76583786" w:rsidR="460F1DA0">
        <w:rPr>
          <w:rFonts w:ascii="Menlo" w:hAnsi="Menlo" w:eastAsia="Menlo" w:cs="Menlo"/>
          <w:noProof w:val="0"/>
          <w:color w:val="CE9178"/>
          <w:lang w:val="pt-PT"/>
        </w:rPr>
        <w:t>"Kiwi"</w:t>
      </w:r>
      <w:r w:rsidRPr="76583786" w:rsidR="460F1DA0">
        <w:rPr>
          <w:rFonts w:ascii="Menlo" w:hAnsi="Menlo" w:eastAsia="Menlo" w:cs="Menlo"/>
          <w:noProof w:val="0"/>
          <w:color w:val="CCCCCC"/>
          <w:lang w:val="pt-PT"/>
        </w:rPr>
        <w:t>,</w:t>
      </w:r>
      <w:r w:rsidRPr="76583786" w:rsidR="460F1DA0">
        <w:rPr>
          <w:rFonts w:ascii="Menlo" w:hAnsi="Menlo" w:eastAsia="Menlo" w:cs="Menlo"/>
          <w:noProof w:val="0"/>
          <w:color w:val="CE9178"/>
          <w:lang w:val="pt-PT"/>
        </w:rPr>
        <w:t>"Orange</w:t>
      </w:r>
      <w:r w:rsidRPr="76583786" w:rsidR="460F1DA0">
        <w:rPr>
          <w:rFonts w:ascii="Menlo" w:hAnsi="Menlo" w:eastAsia="Menlo" w:cs="Menlo"/>
          <w:noProof w:val="0"/>
          <w:color w:val="CE9178"/>
          <w:lang w:val="pt-PT"/>
        </w:rPr>
        <w:t>"</w:t>
      </w:r>
      <w:r w:rsidRPr="76583786" w:rsidR="460F1DA0">
        <w:rPr>
          <w:rFonts w:ascii="Menlo" w:hAnsi="Menlo" w:eastAsia="Menlo" w:cs="Menlo"/>
          <w:noProof w:val="0"/>
          <w:color w:val="CCCCCC"/>
          <w:lang w:val="pt-PT"/>
        </w:rPr>
        <w:t>]</w:t>
      </w:r>
    </w:p>
    <w:p w:rsidR="76583786" w:rsidP="76583786" w:rsidRDefault="76583786" w14:paraId="06952FF4" w14:textId="2C1D01E2">
      <w:pPr>
        <w:pStyle w:val="Body"/>
        <w:ind w:left="180"/>
        <w:rPr>
          <w:lang w:val="pt-PT"/>
        </w:rPr>
      </w:pPr>
    </w:p>
    <w:p xmlns:wp14="http://schemas.microsoft.com/office/word/2010/wordml" w:rsidR="003D4E1C" w:rsidP="206694C7" w:rsidRDefault="003D4E1C" w14:paraId="5997CC1D" wp14:textId="77777777">
      <w:pPr>
        <w:pStyle w:val="Body"/>
        <w:ind w:left="180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78"/>
        <w:gridCol w:w="4024"/>
        <w:gridCol w:w="4678"/>
      </w:tblGrid>
      <w:tr w:rsidR="76583786" w:rsidTr="76583786" w14:paraId="1CCFD6A7">
        <w:trPr>
          <w:trHeight w:val="300"/>
        </w:trPr>
        <w:tc>
          <w:tcPr>
            <w:tcW w:w="2278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2DE31B2" w14:textId="2A7F1632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Operation</w:t>
            </w:r>
          </w:p>
        </w:tc>
        <w:tc>
          <w:tcPr>
            <w:tcW w:w="4024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D5A781B" w14:textId="15C91516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  <w:tc>
          <w:tcPr>
            <w:tcW w:w="4678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FBB8C59" w14:textId="69C9CD09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Result</w:t>
            </w:r>
          </w:p>
        </w:tc>
      </w:tr>
      <w:tr w:rsidR="76583786" w:rsidTr="76583786" w14:paraId="33EE2089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DE2589A" w14:textId="12C0763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Append item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076962B" w14:textId="664A65C6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fruits.append</w:t>
            </w:r>
            <w:r w:rsidRPr="76583786" w:rsidR="76583786">
              <w:rPr>
                <w:color w:val="000000" w:themeColor="text1" w:themeTint="FF" w:themeShade="FF"/>
              </w:rPr>
              <w:t>("grape")</w:t>
            </w:r>
          </w:p>
          <w:p w:rsidR="4222A7EA" w:rsidP="76583786" w:rsidRDefault="4222A7EA" w14:paraId="3B87D05F" w14:textId="78BB5A20">
            <w:pPr>
              <w:pStyle w:val="Body"/>
              <w:rPr>
                <w:lang w:val="pt-PT"/>
              </w:rPr>
            </w:pPr>
            <w:r w:rsidRPr="76583786" w:rsidR="4222A7EA">
              <w:rPr>
                <w:lang w:val="pt-PT"/>
              </w:rPr>
              <w:t>e.g</w:t>
            </w:r>
            <w:r w:rsidRPr="76583786" w:rsidR="4222A7EA">
              <w:rPr>
                <w:lang w:val="pt-PT"/>
              </w:rPr>
              <w:t xml:space="preserve">  print(</w:t>
            </w:r>
            <w:r w:rsidRPr="76583786" w:rsidR="4222A7EA">
              <w:rPr>
                <w:lang w:val="pt-PT"/>
              </w:rPr>
              <w:t>fruits</w:t>
            </w:r>
            <w:r w:rsidRPr="76583786" w:rsidR="4222A7EA">
              <w:rPr>
                <w:lang w:val="pt-PT"/>
              </w:rPr>
              <w:t>)</w:t>
            </w:r>
            <w:r>
              <w:tab/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47B1C27" w14:textId="630F577D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Adds item at the end</w:t>
            </w:r>
          </w:p>
          <w:p w:rsidR="0CF787F1" w:rsidP="76583786" w:rsidRDefault="0CF787F1" w14:paraId="3DDF20AE" w14:textId="5BB8520E">
            <w:pPr>
              <w:pStyle w:val="Body"/>
              <w:spacing w:before="0" w:beforeAutospacing="off" w:after="0" w:afterAutospacing="off"/>
            </w:pPr>
            <w:r w:rsidRPr="76583786" w:rsidR="0CF787F1">
              <w:rPr>
                <w:lang w:val="pt-PT"/>
              </w:rPr>
              <w:t>[</w:t>
            </w:r>
            <w:r w:rsidR="0CF787F1">
              <w:rPr/>
              <w:t>‘Banana</w:t>
            </w:r>
            <w:r w:rsidR="0CF787F1">
              <w:rPr/>
              <w:t>’,</w:t>
            </w:r>
            <w:r w:rsidR="0CF787F1">
              <w:rPr/>
              <w:t xml:space="preserve"> ’Kiwi</w:t>
            </w:r>
            <w:r w:rsidR="0CF787F1">
              <w:rPr/>
              <w:t>’,</w:t>
            </w:r>
            <w:r w:rsidR="0CF787F1">
              <w:rPr/>
              <w:t xml:space="preserve"> ’</w:t>
            </w:r>
            <w:r w:rsidRPr="76583786" w:rsidR="0CF787F1">
              <w:rPr>
                <w:lang w:val="nl-NL"/>
              </w:rPr>
              <w:t>Orange</w:t>
            </w:r>
            <w:r w:rsidR="0CF787F1">
              <w:rPr/>
              <w:t>’,</w:t>
            </w:r>
            <w:r w:rsidR="0CF787F1">
              <w:rPr/>
              <w:t xml:space="preserve"> </w:t>
            </w:r>
            <w:r w:rsidR="74565661">
              <w:rPr/>
              <w:t>‘</w:t>
            </w:r>
            <w:r w:rsidRPr="76583786" w:rsidR="74565661">
              <w:rPr>
                <w:lang w:val="fr-FR"/>
              </w:rPr>
              <w:t>grape</w:t>
            </w:r>
            <w:r w:rsidR="74565661">
              <w:rPr/>
              <w:t>’</w:t>
            </w:r>
            <w:r w:rsidRPr="76583786" w:rsidR="0CF787F1">
              <w:rPr>
                <w:lang w:val="pt-PT"/>
              </w:rPr>
              <w:t>]</w:t>
            </w:r>
          </w:p>
        </w:tc>
      </w:tr>
      <w:tr w:rsidR="76583786" w:rsidTr="76583786" w14:paraId="13CB3DB1">
        <w:trPr>
          <w:trHeight w:val="300"/>
        </w:trPr>
        <w:tc>
          <w:tcPr>
            <w:tcW w:w="2278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044193D" w14:textId="3722A49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add item</w:t>
            </w:r>
          </w:p>
        </w:tc>
        <w:tc>
          <w:tcPr>
            <w:tcW w:w="4024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4DBA93B" w14:textId="7094B6A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fruits.add</w:t>
            </w:r>
            <w:r w:rsidRPr="76583786" w:rsidR="76583786">
              <w:rPr>
                <w:color w:val="000000" w:themeColor="text1" w:themeTint="FF" w:themeShade="FF"/>
              </w:rPr>
              <w:t>("Mango")</w:t>
            </w:r>
          </w:p>
          <w:p w:rsidR="0CF6A284" w:rsidP="76583786" w:rsidRDefault="0CF6A284" w14:paraId="5966FC60" w14:textId="0C57587E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0CF6A284">
              <w:rPr>
                <w:u w:val="single"/>
                <w:lang w:val="it-IT"/>
              </w:rPr>
              <w:t>e.g</w:t>
            </w:r>
            <w:r w:rsidRPr="76583786" w:rsidR="0CF6A284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D28E413" w14:textId="10A2F44A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Add item at end</w:t>
            </w:r>
          </w:p>
          <w:p w:rsidR="65F3042C" w:rsidP="76583786" w:rsidRDefault="65F3042C" w14:paraId="34875EAE" w14:textId="466F8E19">
            <w:pPr>
              <w:pStyle w:val="Body"/>
              <w:spacing w:before="0" w:beforeAutospacing="off" w:after="0" w:afterAutospacing="off"/>
            </w:pPr>
            <w:r w:rsidRPr="76583786" w:rsidR="65F3042C">
              <w:rPr>
                <w:lang w:val="pt-PT"/>
              </w:rPr>
              <w:t>[</w:t>
            </w:r>
            <w:r w:rsidR="65F3042C">
              <w:rPr/>
              <w:t>‘Banana</w:t>
            </w:r>
            <w:r w:rsidR="65F3042C">
              <w:rPr/>
              <w:t>’,</w:t>
            </w:r>
            <w:r w:rsidR="65F3042C">
              <w:rPr/>
              <w:t xml:space="preserve"> ’Kiwi</w:t>
            </w:r>
            <w:r w:rsidR="65F3042C">
              <w:rPr/>
              <w:t>’,</w:t>
            </w:r>
            <w:r w:rsidR="65F3042C">
              <w:rPr/>
              <w:t xml:space="preserve"> ’</w:t>
            </w:r>
            <w:r w:rsidRPr="76583786" w:rsidR="65F3042C">
              <w:rPr>
                <w:lang w:val="nl-NL"/>
              </w:rPr>
              <w:t>Orange</w:t>
            </w:r>
            <w:r w:rsidR="65F3042C">
              <w:rPr/>
              <w:t>’,</w:t>
            </w:r>
            <w:r w:rsidR="65F3042C">
              <w:rPr/>
              <w:t xml:space="preserve"> ‘</w:t>
            </w:r>
            <w:r w:rsidRPr="76583786" w:rsidR="65F3042C">
              <w:rPr>
                <w:lang w:val="pt-PT"/>
              </w:rPr>
              <w:t>Mango]</w:t>
            </w:r>
          </w:p>
        </w:tc>
      </w:tr>
      <w:tr w:rsidR="76583786" w:rsidTr="76583786" w14:paraId="2273013B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EF487A5" w14:textId="6B4515DA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Insert item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D5E4AD1" w14:textId="116B7E64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fruits.insert</w:t>
            </w:r>
            <w:r w:rsidRPr="76583786" w:rsidR="76583786">
              <w:rPr>
                <w:color w:val="000000" w:themeColor="text1" w:themeTint="FF" w:themeShade="FF"/>
              </w:rPr>
              <w:t>(1, "mango")</w:t>
            </w:r>
          </w:p>
          <w:p w:rsidR="1AA2B31C" w:rsidP="76583786" w:rsidRDefault="1AA2B31C" w14:paraId="129E8B2F" w14:textId="2D497D4D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1AA2B31C">
              <w:rPr>
                <w:u w:val="single"/>
                <w:lang w:val="it-IT"/>
              </w:rPr>
              <w:t>e.g</w:t>
            </w:r>
            <w:r w:rsidRPr="76583786" w:rsidR="1AA2B31C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91299DD" w14:textId="178B853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Adds at specific position</w:t>
            </w:r>
          </w:p>
          <w:p w:rsidR="709FE872" w:rsidP="76583786" w:rsidRDefault="709FE872" w14:paraId="6EF5990C" w14:textId="10061101">
            <w:pPr>
              <w:pStyle w:val="Body"/>
              <w:spacing w:before="0" w:beforeAutospacing="off" w:after="0" w:afterAutospacing="off"/>
            </w:pPr>
            <w:r w:rsidRPr="76583786" w:rsidR="709FE872">
              <w:rPr>
                <w:lang w:val="pt-PT"/>
              </w:rPr>
              <w:t>[</w:t>
            </w:r>
            <w:r w:rsidR="709FE872">
              <w:rPr/>
              <w:t>‘Banana’, ‘mango’, ’Kiwi’, ’</w:t>
            </w:r>
            <w:r w:rsidRPr="76583786" w:rsidR="709FE872">
              <w:rPr>
                <w:lang w:val="nl-NL"/>
              </w:rPr>
              <w:t>Orange</w:t>
            </w:r>
            <w:r w:rsidR="709FE872">
              <w:rPr/>
              <w:t>’</w:t>
            </w:r>
            <w:r w:rsidRPr="76583786" w:rsidR="709FE872">
              <w:rPr>
                <w:lang w:val="pt-PT"/>
              </w:rPr>
              <w:t>]</w:t>
            </w:r>
          </w:p>
        </w:tc>
      </w:tr>
      <w:tr w:rsidR="76583786" w:rsidTr="76583786" w14:paraId="472EB3AC">
        <w:trPr>
          <w:trHeight w:val="300"/>
        </w:trPr>
        <w:tc>
          <w:tcPr>
            <w:tcW w:w="2278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FFE993B" w14:textId="59C7F762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Remove item</w:t>
            </w:r>
          </w:p>
        </w:tc>
        <w:tc>
          <w:tcPr>
            <w:tcW w:w="4024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95B8BAC" w14:textId="77FA7F1B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fruits.remove</w:t>
            </w:r>
            <w:r w:rsidRPr="76583786" w:rsidR="76583786">
              <w:rPr>
                <w:color w:val="000000" w:themeColor="text1" w:themeTint="FF" w:themeShade="FF"/>
              </w:rPr>
              <w:t>("Kiwi")</w:t>
            </w:r>
          </w:p>
          <w:p w:rsidR="624A8EF7" w:rsidP="76583786" w:rsidRDefault="624A8EF7" w14:paraId="4FDB883F" w14:textId="07B322FE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624A8EF7">
              <w:rPr>
                <w:u w:val="single"/>
                <w:lang w:val="it-IT"/>
              </w:rPr>
              <w:t>e.g</w:t>
            </w:r>
            <w:r w:rsidRPr="76583786" w:rsidR="624A8EF7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CD85212" w14:textId="342F637B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Removes first occurrence</w:t>
            </w:r>
          </w:p>
          <w:p w:rsidR="3EBA00FE" w:rsidP="76583786" w:rsidRDefault="3EBA00FE" w14:paraId="75195818" w14:textId="215E9A4A">
            <w:pPr>
              <w:pStyle w:val="Body"/>
              <w:spacing w:before="0" w:beforeAutospacing="off" w:after="0" w:afterAutospacing="off"/>
            </w:pPr>
            <w:r w:rsidRPr="76583786" w:rsidR="3EBA00FE">
              <w:rPr>
                <w:lang w:val="pt-PT"/>
              </w:rPr>
              <w:t>[</w:t>
            </w:r>
            <w:r w:rsidR="3EBA00FE">
              <w:rPr/>
              <w:t>‘Banana’, ’</w:t>
            </w:r>
            <w:r w:rsidRPr="76583786" w:rsidR="3EBA00FE">
              <w:rPr>
                <w:lang w:val="nl-NL"/>
              </w:rPr>
              <w:t>Orange</w:t>
            </w:r>
            <w:r w:rsidR="3EBA00FE">
              <w:rPr/>
              <w:t>’</w:t>
            </w:r>
            <w:r w:rsidRPr="76583786" w:rsidR="3EBA00FE">
              <w:rPr>
                <w:lang w:val="pt-PT"/>
              </w:rPr>
              <w:t>]</w:t>
            </w:r>
          </w:p>
        </w:tc>
      </w:tr>
      <w:tr w:rsidR="76583786" w:rsidTr="76583786" w14:paraId="15CCD152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AE33A6B" w14:textId="60CA691A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Pop item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048162B" w14:textId="2ADFD9EA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fruits.pop</w:t>
            </w:r>
            <w:r w:rsidRPr="76583786" w:rsidR="76583786">
              <w:rPr>
                <w:color w:val="000000" w:themeColor="text1" w:themeTint="FF" w:themeShade="FF"/>
              </w:rPr>
              <w:t>(</w:t>
            </w:r>
            <w:r w:rsidRPr="76583786" w:rsidR="754BD839">
              <w:rPr>
                <w:color w:val="000000" w:themeColor="text1" w:themeTint="FF" w:themeShade="FF"/>
              </w:rPr>
              <w:t>1</w:t>
            </w:r>
            <w:r w:rsidRPr="76583786" w:rsidR="76583786">
              <w:rPr>
                <w:color w:val="000000" w:themeColor="text1" w:themeTint="FF" w:themeShade="FF"/>
              </w:rPr>
              <w:t>)</w:t>
            </w:r>
          </w:p>
          <w:p w:rsidR="408265CF" w:rsidP="76583786" w:rsidRDefault="408265CF" w14:paraId="6D501F75" w14:textId="745F95CA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408265CF">
              <w:rPr>
                <w:u w:val="single"/>
                <w:lang w:val="it-IT"/>
              </w:rPr>
              <w:t>e.g</w:t>
            </w:r>
            <w:r w:rsidRPr="76583786" w:rsidR="408265CF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BB4DA39" w14:textId="336AF855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Remove specific index item</w:t>
            </w:r>
          </w:p>
          <w:p w:rsidR="049C9ADD" w:rsidP="76583786" w:rsidRDefault="049C9ADD" w14:paraId="2663745D" w14:textId="70972240">
            <w:pPr>
              <w:pStyle w:val="Body"/>
              <w:spacing w:before="0" w:beforeAutospacing="off" w:after="0" w:afterAutospacing="off"/>
            </w:pPr>
            <w:r w:rsidRPr="76583786" w:rsidR="049C9ADD">
              <w:rPr>
                <w:lang w:val="pt-PT"/>
              </w:rPr>
              <w:t>[</w:t>
            </w:r>
            <w:r w:rsidR="049C9ADD">
              <w:rPr/>
              <w:t>‘Banana</w:t>
            </w:r>
            <w:r w:rsidR="049C9ADD">
              <w:rPr/>
              <w:t>’,</w:t>
            </w:r>
            <w:r w:rsidR="049C9ADD">
              <w:rPr/>
              <w:t xml:space="preserve"> </w:t>
            </w:r>
            <w:r w:rsidR="716DC585">
              <w:rPr/>
              <w:t>‘Orange’</w:t>
            </w:r>
            <w:r w:rsidRPr="76583786" w:rsidR="049C9ADD">
              <w:rPr>
                <w:lang w:val="pt-PT"/>
              </w:rPr>
              <w:t>]</w:t>
            </w:r>
          </w:p>
        </w:tc>
      </w:tr>
      <w:tr w:rsidR="76583786" w:rsidTr="76583786" w14:paraId="1C21CFA4">
        <w:trPr>
          <w:trHeight w:val="300"/>
        </w:trPr>
        <w:tc>
          <w:tcPr>
            <w:tcW w:w="2278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56C5686" w14:textId="48835FF9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Pop item</w:t>
            </w:r>
          </w:p>
        </w:tc>
        <w:tc>
          <w:tcPr>
            <w:tcW w:w="4024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EC65FCF" w14:textId="71F21437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fruits.pop</w:t>
            </w:r>
            <w:r w:rsidRPr="76583786" w:rsidR="76583786">
              <w:rPr>
                <w:color w:val="000000" w:themeColor="text1" w:themeTint="FF" w:themeShade="FF"/>
              </w:rPr>
              <w:t>()</w:t>
            </w:r>
          </w:p>
          <w:p w:rsidR="771C4254" w:rsidP="76583786" w:rsidRDefault="771C4254" w14:paraId="7659B638" w14:textId="2005EB59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771C4254">
              <w:rPr>
                <w:u w:val="single"/>
                <w:lang w:val="it-IT"/>
              </w:rPr>
              <w:t>e.g</w:t>
            </w:r>
            <w:r w:rsidRPr="76583786" w:rsidR="771C4254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D9AA638" w14:textId="72607356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Removes last item</w:t>
            </w:r>
          </w:p>
          <w:p w:rsidR="460D15A7" w:rsidP="76583786" w:rsidRDefault="460D15A7" w14:paraId="7DB153C6" w14:textId="2EE0C147">
            <w:pPr>
              <w:pStyle w:val="Body"/>
              <w:spacing w:before="0" w:beforeAutospacing="off" w:after="0" w:afterAutospacing="off"/>
            </w:pPr>
            <w:r w:rsidRPr="76583786" w:rsidR="460D15A7">
              <w:rPr>
                <w:lang w:val="pt-PT"/>
              </w:rPr>
              <w:t>[</w:t>
            </w:r>
            <w:r w:rsidR="460D15A7">
              <w:rPr/>
              <w:t>‘Banana’, ’Kiwi’</w:t>
            </w:r>
            <w:r w:rsidRPr="76583786" w:rsidR="460D15A7">
              <w:rPr>
                <w:lang w:val="pt-PT"/>
              </w:rPr>
              <w:t>]</w:t>
            </w:r>
          </w:p>
        </w:tc>
      </w:tr>
      <w:tr w:rsidR="76583786" w:rsidTr="76583786" w14:paraId="1D986D7C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5298C37" w14:textId="439EAE21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Slice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48AD4CB" w14:textId="498D89F2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fruits[</w:t>
            </w:r>
            <w:r w:rsidRPr="76583786" w:rsidR="76583786">
              <w:rPr>
                <w:color w:val="000000" w:themeColor="text1" w:themeTint="FF" w:themeShade="FF"/>
              </w:rPr>
              <w:t>1:3]</w:t>
            </w:r>
          </w:p>
          <w:p w:rsidR="453C8DC2" w:rsidP="76583786" w:rsidRDefault="453C8DC2" w14:paraId="1F0C59FA" w14:textId="6A1ADF37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453C8DC2">
              <w:rPr>
                <w:u w:val="single"/>
                <w:lang w:val="it-IT"/>
              </w:rPr>
              <w:t>e.g</w:t>
            </w:r>
            <w:r w:rsidRPr="76583786" w:rsidR="453C8DC2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34BBBB9" w14:textId="4963915E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Gets items from index 1 to 2</w:t>
            </w:r>
          </w:p>
          <w:p w:rsidR="338C54DB" w:rsidP="76583786" w:rsidRDefault="338C54DB" w14:paraId="58F9FB34" w14:textId="5737036D">
            <w:pPr>
              <w:pStyle w:val="Body"/>
              <w:spacing w:before="0" w:beforeAutospacing="off" w:after="0" w:afterAutospacing="off"/>
            </w:pPr>
            <w:r w:rsidRPr="76583786" w:rsidR="338C54DB">
              <w:rPr>
                <w:lang w:val="pt-PT"/>
              </w:rPr>
              <w:t>[</w:t>
            </w:r>
            <w:r w:rsidR="338C54DB">
              <w:rPr/>
              <w:t>‘Kiwi, ’</w:t>
            </w:r>
            <w:r w:rsidRPr="76583786" w:rsidR="338C54DB">
              <w:rPr>
                <w:lang w:val="nl-NL"/>
              </w:rPr>
              <w:t>Orange</w:t>
            </w:r>
            <w:r w:rsidR="338C54DB">
              <w:rPr/>
              <w:t>’</w:t>
            </w:r>
            <w:r w:rsidRPr="76583786" w:rsidR="338C54DB">
              <w:rPr>
                <w:lang w:val="pt-PT"/>
              </w:rPr>
              <w:t>]</w:t>
            </w:r>
          </w:p>
        </w:tc>
      </w:tr>
      <w:tr w:rsidR="76583786" w:rsidTr="76583786" w14:paraId="06C72915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C66557B" w14:textId="60EB98F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Extend list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4F92199" w14:textId="02197E8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fruits.extend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(["Pineapple", "melon"])</w:t>
            </w:r>
          </w:p>
          <w:p w:rsidR="0E323A14" w:rsidP="76583786" w:rsidRDefault="0E323A14" w14:paraId="4EF07A2F" w14:textId="6F5586AF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0E323A14">
              <w:rPr>
                <w:u w:val="single"/>
                <w:lang w:val="it-IT"/>
              </w:rPr>
              <w:t>e.g</w:t>
            </w:r>
            <w:r w:rsidRPr="76583786" w:rsidR="0E323A14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2529593" w14:textId="078B195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Adds all items from another list or given item at the end</w:t>
            </w:r>
          </w:p>
          <w:p w:rsidR="6DC2CA55" w:rsidP="76583786" w:rsidRDefault="6DC2CA55" w14:paraId="433B59DD" w14:textId="57EFAF8B">
            <w:pPr>
              <w:pStyle w:val="Body"/>
              <w:spacing w:before="0" w:beforeAutospacing="off" w:after="0" w:afterAutospacing="off"/>
            </w:pPr>
            <w:r w:rsidRPr="76583786" w:rsidR="6DC2CA55">
              <w:rPr>
                <w:lang w:val="pt-PT"/>
              </w:rPr>
              <w:t>[</w:t>
            </w:r>
            <w:r w:rsidR="6DC2CA55">
              <w:rPr/>
              <w:t>‘Banana’, ‘Kiwi’, ’</w:t>
            </w:r>
            <w:r w:rsidRPr="76583786" w:rsidR="6DC2CA55">
              <w:rPr>
                <w:lang w:val="nl-NL"/>
              </w:rPr>
              <w:t>Orange</w:t>
            </w:r>
            <w:r w:rsidR="6DC2CA55">
              <w:rPr/>
              <w:t>’, ‘</w:t>
            </w:r>
            <w:r w:rsidRPr="76583786" w:rsidR="6DC2CA55">
              <w:rPr>
                <w:lang w:val="it-IT"/>
              </w:rPr>
              <w:t>Pineapple</w:t>
            </w:r>
            <w:r w:rsidR="6DC2CA55">
              <w:rPr/>
              <w:t>’, ‘</w:t>
            </w:r>
            <w:r w:rsidRPr="76583786" w:rsidR="6DC2CA55">
              <w:rPr>
                <w:lang w:val="fr-FR"/>
              </w:rPr>
              <w:t>melon</w:t>
            </w:r>
            <w:r w:rsidR="6DC2CA55">
              <w:rPr/>
              <w:t>’</w:t>
            </w:r>
            <w:r w:rsidRPr="76583786" w:rsidR="6DC2CA55">
              <w:rPr>
                <w:lang w:val="pt-PT"/>
              </w:rPr>
              <w:t>]</w:t>
            </w:r>
          </w:p>
        </w:tc>
      </w:tr>
      <w:tr w:rsidR="76583786" w:rsidTr="76583786" w14:paraId="046FD5B9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1A94AB7" w14:textId="05DDF99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Sort list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657E110" w14:textId="652B794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fruits.sort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()</w:t>
            </w:r>
          </w:p>
          <w:p w:rsidR="37279FC9" w:rsidP="76583786" w:rsidRDefault="37279FC9" w14:paraId="17BFBBDE" w14:textId="2C09B1CB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37279FC9">
              <w:rPr>
                <w:u w:val="single"/>
                <w:lang w:val="it-IT"/>
              </w:rPr>
              <w:t>e.g</w:t>
            </w:r>
            <w:r w:rsidRPr="76583786" w:rsidR="37279FC9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C9C4546" w14:textId="5CC584C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Sorts the list Alphabetically</w:t>
            </w:r>
          </w:p>
          <w:p w:rsidR="1FC72514" w:rsidP="76583786" w:rsidRDefault="1FC72514" w14:paraId="1E041666" w14:textId="562383CA">
            <w:pPr>
              <w:pStyle w:val="Body"/>
              <w:spacing w:before="0" w:beforeAutospacing="off" w:after="0" w:afterAutospacing="off"/>
            </w:pPr>
            <w:r w:rsidRPr="76583786" w:rsidR="1FC72514">
              <w:rPr>
                <w:lang w:val="pt-PT"/>
              </w:rPr>
              <w:t>[</w:t>
            </w:r>
            <w:r w:rsidR="1FC72514">
              <w:rPr/>
              <w:t>‘Banana’, ‘Kiwi’, ’</w:t>
            </w:r>
            <w:r w:rsidRPr="76583786" w:rsidR="1FC72514">
              <w:rPr>
                <w:lang w:val="nl-NL"/>
              </w:rPr>
              <w:t>Orange</w:t>
            </w:r>
            <w:r w:rsidR="1FC72514">
              <w:rPr/>
              <w:t>’</w:t>
            </w:r>
            <w:r w:rsidRPr="76583786" w:rsidR="1FC72514">
              <w:rPr>
                <w:lang w:val="pt-PT"/>
              </w:rPr>
              <w:t>]</w:t>
            </w:r>
          </w:p>
        </w:tc>
      </w:tr>
      <w:tr w:rsidR="76583786" w:rsidTr="76583786" w14:paraId="453FBC40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59CB1E8" w14:textId="3BD1C5B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Reverse list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B7D8C2B" w14:textId="71C05E4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fruits.reverse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()</w:t>
            </w:r>
          </w:p>
          <w:p w:rsidR="4FA97E32" w:rsidP="76583786" w:rsidRDefault="4FA97E32" w14:paraId="1E2BA4A9" w14:textId="18EA4013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4FA97E32">
              <w:rPr>
                <w:u w:val="single"/>
                <w:lang w:val="it-IT"/>
              </w:rPr>
              <w:t>e.g</w:t>
            </w:r>
            <w:r w:rsidRPr="76583786" w:rsidR="4FA97E32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9E37FB7" w14:textId="102F719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Reverses the list order</w:t>
            </w:r>
          </w:p>
          <w:p w:rsidR="5A0629DF" w:rsidP="76583786" w:rsidRDefault="5A0629DF" w14:paraId="43FC0019" w14:textId="41F4E033">
            <w:pPr>
              <w:pStyle w:val="Body"/>
              <w:spacing w:before="0" w:beforeAutospacing="off" w:after="0" w:afterAutospacing="off"/>
            </w:pPr>
            <w:r w:rsidRPr="76583786" w:rsidR="5A0629DF">
              <w:rPr>
                <w:lang w:val="pt-PT"/>
              </w:rPr>
              <w:t>[</w:t>
            </w:r>
            <w:r w:rsidR="5A0629DF">
              <w:rPr/>
              <w:t>‘</w:t>
            </w:r>
            <w:r w:rsidRPr="76583786" w:rsidR="5A0629DF">
              <w:rPr>
                <w:lang w:val="nl-NL"/>
              </w:rPr>
              <w:t>Orange</w:t>
            </w:r>
            <w:r w:rsidR="5A0629DF">
              <w:rPr/>
              <w:t>’ ,’Kiwi’, ‘Banana’</w:t>
            </w:r>
            <w:r w:rsidRPr="76583786" w:rsidR="5A0629DF">
              <w:rPr>
                <w:lang w:val="pt-PT"/>
              </w:rPr>
              <w:t>]</w:t>
            </w:r>
          </w:p>
        </w:tc>
      </w:tr>
      <w:tr w:rsidR="76583786" w:rsidTr="76583786" w14:paraId="63CC1EE2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E983D72" w14:textId="6373850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Clear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4A6DF42" w14:textId="25DEBA2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fruits.clear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()</w:t>
            </w:r>
          </w:p>
          <w:p w:rsidR="5F05AD1B" w:rsidP="76583786" w:rsidRDefault="5F05AD1B" w14:paraId="102D6E24" w14:textId="15FB877D">
            <w:pPr>
              <w:pStyle w:val="Body"/>
              <w:spacing w:before="0" w:beforeAutospacing="off" w:after="0" w:afterAutospacing="off"/>
              <w:rPr>
                <w:lang w:val="pt-PT"/>
              </w:rPr>
            </w:pPr>
            <w:r w:rsidRPr="76583786" w:rsidR="5F05AD1B">
              <w:rPr>
                <w:u w:val="single"/>
                <w:lang w:val="it-IT"/>
              </w:rPr>
              <w:t>e.g</w:t>
            </w:r>
            <w:r w:rsidRPr="76583786" w:rsidR="5F05AD1B">
              <w:rPr>
                <w:lang w:val="pt-PT"/>
              </w:rPr>
              <w:t xml:space="preserve">  print(fruits)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595E809" w14:textId="402727E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clear all item from list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11A49FF2" w:rsidP="76583786" w:rsidRDefault="11A49FF2" w14:paraId="58722037" w14:textId="50BC7DD3">
            <w:pPr>
              <w:pStyle w:val="Body"/>
              <w:spacing w:before="0" w:beforeAutospacing="off" w:after="0" w:afterAutospacing="off"/>
            </w:pPr>
            <w:r w:rsidR="11A49FF2">
              <w:rPr/>
              <w:t>[ ]</w:t>
            </w:r>
          </w:p>
        </w:tc>
      </w:tr>
      <w:tr w:rsidR="76583786" w:rsidTr="76583786" w14:paraId="5E145208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130CB5A" w14:textId="05F29C5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copy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0F4FBA6" w14:textId="0B326F7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b=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fruits.copy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()</w:t>
            </w:r>
          </w:p>
          <w:p w:rsidR="2619FD8B" w:rsidP="76583786" w:rsidRDefault="2619FD8B" w14:paraId="1FF57C41" w14:textId="687150FE">
            <w:pPr>
              <w:pStyle w:val="Body"/>
              <w:spacing w:before="0" w:beforeAutospacing="off" w:after="0" w:afterAutospacing="off"/>
            </w:pPr>
            <w:r w:rsidR="2619FD8B">
              <w:rPr/>
              <w:t>e.g print(b)</w:t>
            </w:r>
            <w:r>
              <w:tab/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ECAD43D" w14:textId="6CDDF39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copy list data</w:t>
            </w:r>
          </w:p>
          <w:p w:rsidR="0DB354D0" w:rsidP="76583786" w:rsidRDefault="0DB354D0" w14:paraId="007646DE" w14:textId="73CCF505">
            <w:pPr>
              <w:pStyle w:val="Body"/>
              <w:spacing w:before="0" w:beforeAutospacing="off" w:after="0" w:afterAutospacing="off"/>
            </w:pPr>
            <w:r w:rsidR="0DB354D0">
              <w:rPr/>
              <w:t>[‘Banana’,’Kiwi’,’Orange’]</w:t>
            </w:r>
          </w:p>
        </w:tc>
      </w:tr>
      <w:tr w:rsidR="76583786" w:rsidTr="76583786" w14:paraId="00D36E26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8FF05EE" w14:textId="471328D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Count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06B5874" w14:textId="2299977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fruits.count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('Kiwi')</w:t>
            </w:r>
          </w:p>
          <w:p w:rsidR="14B191F1" w:rsidP="76583786" w:rsidRDefault="14B191F1" w14:paraId="20CB788A" w14:textId="79C55D82">
            <w:pPr>
              <w:pStyle w:val="Body"/>
              <w:spacing w:before="0" w:beforeAutospacing="off" w:after="0" w:afterAutospacing="off"/>
            </w:pPr>
            <w:r w:rsidR="14B191F1">
              <w:rPr/>
              <w:t xml:space="preserve">e.g  print(fruits.count(‘Kiwi’)  </w:t>
            </w:r>
            <w:r>
              <w:tab/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696E8AA" w14:textId="5070BEB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count how many times a specific element appears in a list</w:t>
            </w:r>
          </w:p>
          <w:p w:rsidR="4218DC15" w:rsidP="76583786" w:rsidRDefault="4218DC15" w14:paraId="6C20F5DF" w14:textId="65926D8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4218DC15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1</w:t>
            </w:r>
          </w:p>
        </w:tc>
      </w:tr>
      <w:tr w:rsidR="76583786" w:rsidTr="76583786" w14:paraId="3D55894C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662FF2C" w14:textId="196C0B7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index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2633343" w14:textId="3F6B9AC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s=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fruits.index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(2)</w:t>
            </w:r>
          </w:p>
          <w:p w:rsidR="3F00B725" w:rsidP="76583786" w:rsidRDefault="3F00B725" w14:paraId="3625076F" w14:textId="0C61507A">
            <w:pPr>
              <w:pStyle w:val="Body"/>
              <w:spacing w:before="0" w:beforeAutospacing="off" w:after="0" w:afterAutospacing="off"/>
            </w:pPr>
            <w:r w:rsidR="3F00B725">
              <w:rPr/>
              <w:t>e.g  print(s)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45D60A5" w14:textId="3910ADB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 xml:space="preserve">find item on 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particular index</w:t>
            </w:r>
          </w:p>
          <w:p w:rsidR="08FF5F5D" w:rsidP="76583786" w:rsidRDefault="08FF5F5D" w14:paraId="779D2E45" w14:textId="546B3178">
            <w:pPr>
              <w:bidi w:val="0"/>
              <w:spacing w:before="0" w:beforeAutospacing="off" w:after="0" w:afterAutospacing="off"/>
            </w:pPr>
            <w:r w:rsidRPr="76583786" w:rsidR="08FF5F5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Orange</w:t>
            </w:r>
          </w:p>
        </w:tc>
      </w:tr>
      <w:tr w:rsidR="76583786" w:rsidTr="76583786" w14:paraId="54D26DF8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8AF5B55" w14:textId="1F83CE6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Length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3640DFB" w14:textId="71FACFC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len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(fruits)</w:t>
            </w:r>
          </w:p>
          <w:p w:rsidR="7F86CA0A" w:rsidP="76583786" w:rsidRDefault="7F86CA0A" w14:paraId="3A2D5FDB" w14:textId="5A545259">
            <w:pPr>
              <w:pStyle w:val="Body"/>
              <w:spacing w:before="0" w:beforeAutospacing="off" w:after="0" w:afterAutospacing="off"/>
            </w:pPr>
            <w:r w:rsidRPr="76583786" w:rsidR="7F86CA0A">
              <w:rPr>
                <w:u w:val="single"/>
                <w:lang w:val="it-IT"/>
              </w:rPr>
              <w:t>e.g</w:t>
            </w:r>
            <w:r w:rsidR="7F86CA0A">
              <w:rPr/>
              <w:t xml:space="preserve">  print(len(fruits))</w:t>
            </w:r>
            <w:r>
              <w:tab/>
            </w:r>
            <w:r>
              <w:tab/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54B3243" w14:textId="42CCDD2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Returns number of items</w:t>
            </w:r>
          </w:p>
          <w:p w:rsidR="447A7B96" w:rsidP="76583786" w:rsidRDefault="447A7B96" w14:paraId="2F246AC3" w14:textId="1C5CA9A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447A7B9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3</w:t>
            </w:r>
          </w:p>
        </w:tc>
      </w:tr>
      <w:tr w:rsidR="76583786" w:rsidTr="76583786" w14:paraId="24DF08CC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A2008A0" w14:textId="6CBF0EA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Minimum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10F2AA1" w14:textId="2EDD2D6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min(fruits)</w:t>
            </w:r>
          </w:p>
          <w:p w:rsidR="37D3A63D" w:rsidP="76583786" w:rsidRDefault="37D3A63D" w14:paraId="52438CB8" w14:textId="53275A52">
            <w:pPr>
              <w:pStyle w:val="Body"/>
              <w:spacing w:before="0" w:beforeAutospacing="off" w:after="0" w:afterAutospacing="off"/>
            </w:pPr>
            <w:r w:rsidR="37D3A63D">
              <w:rPr/>
              <w:t>e.g print(min(fruits))</w:t>
            </w:r>
            <w:r>
              <w:tab/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48E4704" w14:textId="58A42C1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Find minimum value from list</w:t>
            </w:r>
          </w:p>
          <w:p w:rsidR="7AD6AECB" w:rsidP="76583786" w:rsidRDefault="7AD6AECB" w14:paraId="01A5DF17" w14:textId="1FB6EB6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AD6AECB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Banana</w:t>
            </w:r>
          </w:p>
        </w:tc>
      </w:tr>
      <w:tr w:rsidR="76583786" w:rsidTr="76583786" w14:paraId="00A823B5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66E196C" w14:textId="575445F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Maximum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13E546F" w14:textId="005C783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max(fruits)</w:t>
            </w:r>
          </w:p>
          <w:p w:rsidR="5F93EC5C" w:rsidP="76583786" w:rsidRDefault="5F93EC5C" w14:paraId="3AFAD060" w14:textId="76A0DB75">
            <w:pPr>
              <w:pStyle w:val="Body"/>
              <w:spacing w:before="0" w:beforeAutospacing="off" w:after="0" w:afterAutospacing="off"/>
            </w:pPr>
            <w:r w:rsidR="5F93EC5C">
              <w:rPr/>
              <w:t>e.g print(max(fruits))</w:t>
            </w:r>
            <w:r>
              <w:tab/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038A426" w14:textId="23801F8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Find maximum value from list</w:t>
            </w:r>
          </w:p>
          <w:p w:rsidR="3905B51F" w:rsidP="76583786" w:rsidRDefault="3905B51F" w14:paraId="3A911868" w14:textId="2CC209B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3905B51F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Orange</w:t>
            </w:r>
          </w:p>
        </w:tc>
      </w:tr>
      <w:tr w:rsidR="76583786" w:rsidTr="76583786" w14:paraId="091F6E0A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2187EDA" w14:textId="010D538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Delete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4034F91" w14:textId="2D4E1A2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del fruits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2ED35DC" w14:textId="74A5772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Delete list from program</w:t>
            </w:r>
          </w:p>
        </w:tc>
      </w:tr>
      <w:tr w:rsidR="76583786" w:rsidTr="76583786" w14:paraId="671FBE8F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973B9AD" w14:textId="47950D0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Join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E5C7D3B" w14:textId="5CD6E32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print("+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".join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(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fruits[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1]))</w:t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7629C88" w14:textId="120E69C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 xml:space="preserve">Join + between all character in string 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K+i+w+i</w:t>
            </w:r>
          </w:p>
        </w:tc>
      </w:tr>
      <w:tr w:rsidR="76583786" w:rsidTr="76583786" w14:paraId="2FAB0A1B">
        <w:trPr>
          <w:trHeight w:val="300"/>
        </w:trPr>
        <w:tc>
          <w:tcPr>
            <w:tcW w:w="22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7C2C975" w14:textId="63AE15D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Sum of list item</w:t>
            </w:r>
          </w:p>
        </w:tc>
        <w:tc>
          <w:tcPr>
            <w:tcW w:w="402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F2B54BD" w14:textId="18633DF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l1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=[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1,2,4,5]</w:t>
            </w:r>
          </w:p>
          <w:p w:rsidR="5A1E128A" w:rsidP="76583786" w:rsidRDefault="5A1E128A" w14:paraId="295B6369" w14:textId="6A793DFD">
            <w:pPr>
              <w:pStyle w:val="Body"/>
              <w:spacing w:before="0" w:beforeAutospacing="off" w:after="0" w:afterAutospacing="off"/>
            </w:pPr>
            <w:r w:rsidR="5A1E128A">
              <w:rPr/>
              <w:t>print(sum(l1))</w:t>
            </w:r>
            <w:r>
              <w:tab/>
            </w:r>
          </w:p>
        </w:tc>
        <w:tc>
          <w:tcPr>
            <w:tcW w:w="467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AB2F996" w14:textId="096E35D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 xml:space="preserve">Sum of all 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item</w:t>
            </w:r>
            <w:r w:rsidRPr="76583786" w:rsidR="76583786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 xml:space="preserve"> in list</w:t>
            </w:r>
          </w:p>
          <w:p w:rsidR="40984CE9" w:rsidP="76583786" w:rsidRDefault="40984CE9" w14:paraId="4865905D" w14:textId="2BE44EA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</w:pPr>
            <w:r w:rsidRPr="76583786" w:rsidR="40984CE9">
              <w:rPr>
                <w:rFonts w:ascii="Calibri" w:hAnsi="Calibri" w:eastAsia="Calibri" w:cs="Calibri" w:asciiTheme="minorAscii" w:hAnsiTheme="minorAscii" w:eastAsiaTheme="minorAscii" w:cstheme="minorAscii"/>
                <w:color w:val="1A202C"/>
              </w:rPr>
              <w:t>13</w:t>
            </w:r>
          </w:p>
        </w:tc>
      </w:tr>
    </w:tbl>
    <w:p xmlns:wp14="http://schemas.microsoft.com/office/word/2010/wordml" w:rsidR="003D4E1C" w:rsidP="76583786" w:rsidRDefault="00FB3AF6" w14:paraId="7A598D73" wp14:textId="3D614CC4">
      <w:pPr>
        <w:bidi w:val="0"/>
        <w:ind/>
      </w:pPr>
    </w:p>
    <w:p xmlns:wp14="http://schemas.microsoft.com/office/word/2010/wordml" w:rsidR="003D4E1C" w:rsidP="76583786" w:rsidRDefault="00FB3AF6" w14:paraId="08CE6F91" wp14:textId="63389910">
      <w:pPr>
        <w:pStyle w:val="Body"/>
        <w:bidi w:val="0"/>
        <w:ind/>
      </w:pPr>
    </w:p>
    <w:p xmlns:wp14="http://schemas.microsoft.com/office/word/2010/wordml" w:rsidR="003D4E1C" w:rsidP="76583786" w:rsidRDefault="00FB3AF6" w14:paraId="10AD261D" wp14:textId="571AD89F">
      <w:pPr>
        <w:pStyle w:val="Body"/>
        <w:ind w:left="180"/>
        <w:rPr>
          <w:b w:val="1"/>
          <w:bCs w:val="1"/>
          <w:color w:val="E60E9A"/>
          <w:sz w:val="32"/>
          <w:szCs w:val="32"/>
        </w:rPr>
      </w:pPr>
      <w:r w:rsidRPr="76583786" w:rsidR="00FB3AF6">
        <w:rPr>
          <w:b w:val="1"/>
          <w:bCs w:val="1"/>
          <w:color w:val="E60E9A"/>
          <w:sz w:val="32"/>
          <w:szCs w:val="32"/>
        </w:rPr>
        <w:t xml:space="preserve">List </w:t>
      </w:r>
      <w:r w:rsidRPr="76583786" w:rsidR="1EECB7DC">
        <w:rPr>
          <w:b w:val="1"/>
          <w:bCs w:val="1"/>
          <w:color w:val="E60E9A"/>
          <w:sz w:val="32"/>
          <w:szCs w:val="32"/>
        </w:rPr>
        <w:t>S</w:t>
      </w:r>
      <w:r w:rsidRPr="76583786" w:rsidR="00FB3AF6">
        <w:rPr>
          <w:b w:val="1"/>
          <w:bCs w:val="1"/>
          <w:color w:val="E60E9A"/>
          <w:sz w:val="32"/>
          <w:szCs w:val="32"/>
        </w:rPr>
        <w:t>licing</w:t>
      </w:r>
      <w:r w:rsidRPr="76583786" w:rsidR="00FB3AF6">
        <w:rPr>
          <w:b w:val="1"/>
          <w:bCs w:val="1"/>
          <w:color w:val="E60E9A"/>
          <w:sz w:val="32"/>
          <w:szCs w:val="32"/>
        </w:rPr>
        <w:t xml:space="preserve"> </w:t>
      </w:r>
      <w:r w:rsidRPr="76583786" w:rsidR="00FB3AF6">
        <w:rPr>
          <w:b w:val="1"/>
          <w:bCs w:val="1"/>
          <w:color w:val="E60E9A"/>
          <w:sz w:val="32"/>
          <w:szCs w:val="32"/>
        </w:rPr>
        <w:t>:</w:t>
      </w:r>
    </w:p>
    <w:p xmlns:wp14="http://schemas.microsoft.com/office/word/2010/wordml" w:rsidR="003D4E1C" w:rsidP="206694C7" w:rsidRDefault="00FB3AF6" w14:paraId="44562529" wp14:textId="10E923F8">
      <w:pPr>
        <w:pStyle w:val="Body"/>
        <w:ind w:left="180"/>
      </w:pPr>
      <w:r w:rsidR="00FB3AF6">
        <w:rPr/>
        <w:t xml:space="preserve"> </w:t>
      </w:r>
      <w:r>
        <w:tab/>
      </w:r>
      <w:r>
        <w:tab/>
      </w:r>
      <w:r w:rsidR="00FB3AF6">
        <w:rPr/>
        <w:t>list slicing is a technique used to extract a subset (slice) of elements from a list by specifying a range of indices.</w:t>
      </w:r>
    </w:p>
    <w:p xmlns:wp14="http://schemas.microsoft.com/office/word/2010/wordml" w:rsidR="003D4E1C" w:rsidP="206694C7" w:rsidRDefault="00FB3AF6" w14:paraId="5947737E" wp14:textId="075C6B64">
      <w:pPr>
        <w:pStyle w:val="Body"/>
        <w:ind w:left="180"/>
      </w:pPr>
      <w:r w:rsidR="00FB3AF6">
        <w:rPr/>
        <w:t xml:space="preserve">                                    </w:t>
      </w:r>
      <w:r w:rsidRPr="76583786" w:rsidR="00FB3AF6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Syntax</w:t>
      </w:r>
      <w:r w:rsidRPr="76583786" w:rsidR="00FB3AF6">
        <w:rPr>
          <w:b w:val="1"/>
          <w:bCs w:val="1"/>
          <w:color w:val="0D0D0D" w:themeColor="text1" w:themeTint="F2" w:themeShade="FF"/>
        </w:rPr>
        <w:t xml:space="preserve"> :</w:t>
      </w:r>
      <w:r w:rsidRPr="76583786" w:rsidR="00FB3AF6">
        <w:rPr>
          <w:b w:val="1"/>
          <w:bCs w:val="1"/>
          <w:color w:val="0D0D0D" w:themeColor="text1" w:themeTint="F2" w:themeShade="FF"/>
        </w:rPr>
        <w:t>:-&gt;</w:t>
      </w:r>
      <w:r w:rsidRPr="76583786" w:rsidR="00FB3AF6">
        <w:rPr>
          <w:i w:val="1"/>
          <w:iCs w:val="1"/>
          <w:color w:val="0D0D0D" w:themeColor="text1" w:themeTint="F2" w:themeShade="FF"/>
        </w:rPr>
        <w:t xml:space="preserve"> </w:t>
      </w:r>
      <w:r w:rsidRPr="76583786" w:rsidR="210275F1">
        <w:rPr>
          <w:i w:val="1"/>
          <w:iCs w:val="1"/>
          <w:color w:val="0D0D0D" w:themeColor="text1" w:themeTint="F2" w:themeShade="FF"/>
        </w:rPr>
        <w:t xml:space="preserve">    </w:t>
      </w:r>
      <w:r w:rsidRPr="76583786" w:rsidR="00FB3AF6">
        <w:rPr>
          <w:i w:val="1"/>
          <w:iCs w:val="1"/>
          <w:color w:val="C45911" w:themeColor="accent2" w:themeTint="FF" w:themeShade="BF"/>
        </w:rPr>
        <w:t>list[</w:t>
      </w:r>
      <w:r w:rsidRPr="76583786" w:rsidR="00FB3AF6">
        <w:rPr>
          <w:i w:val="1"/>
          <w:iCs w:val="1"/>
          <w:color w:val="C45911" w:themeColor="accent2" w:themeTint="FF" w:themeShade="BF"/>
        </w:rPr>
        <w:t>start :</w:t>
      </w:r>
      <w:r w:rsidRPr="76583786" w:rsidR="00FB3AF6">
        <w:rPr>
          <w:i w:val="1"/>
          <w:iCs w:val="1"/>
          <w:color w:val="C45911" w:themeColor="accent2" w:themeTint="FF" w:themeShade="BF"/>
        </w:rPr>
        <w:t xml:space="preserve"> </w:t>
      </w:r>
      <w:r w:rsidRPr="76583786" w:rsidR="00FB3AF6">
        <w:rPr>
          <w:i w:val="1"/>
          <w:iCs w:val="1"/>
          <w:color w:val="C45911" w:themeColor="accent2" w:themeTint="FF" w:themeShade="BF"/>
        </w:rPr>
        <w:t>stop :</w:t>
      </w:r>
      <w:r w:rsidRPr="76583786" w:rsidR="00FB3AF6">
        <w:rPr>
          <w:i w:val="1"/>
          <w:iCs w:val="1"/>
          <w:color w:val="C45911" w:themeColor="accent2" w:themeTint="FF" w:themeShade="BF"/>
        </w:rPr>
        <w:t xml:space="preserve"> step]</w:t>
      </w:r>
    </w:p>
    <w:p w:rsidR="76583786" w:rsidP="76583786" w:rsidRDefault="76583786" w14:paraId="663DB2B0" w14:textId="322DCF15">
      <w:pPr>
        <w:pStyle w:val="Body"/>
        <w:ind w:left="180"/>
      </w:pPr>
    </w:p>
    <w:p xmlns:wp14="http://schemas.microsoft.com/office/word/2010/wordml" w:rsidR="003D4E1C" w:rsidP="76583786" w:rsidRDefault="00FB3AF6" w14:paraId="382FEBFE" wp14:textId="77777777">
      <w:pPr>
        <w:pStyle w:val="Body"/>
        <w:ind w:left="2160"/>
      </w:pPr>
      <w:r w:rsidR="00FB3AF6">
        <w:rPr/>
        <w:t>start → Index to begin the slice (inclusive)</w:t>
      </w:r>
    </w:p>
    <w:p xmlns:wp14="http://schemas.microsoft.com/office/word/2010/wordml" w:rsidR="003D4E1C" w:rsidP="76583786" w:rsidRDefault="00FB3AF6" w14:paraId="5F1D4B37" wp14:textId="77777777">
      <w:pPr>
        <w:pStyle w:val="Body"/>
        <w:ind w:left="2160"/>
      </w:pPr>
      <w:r w:rsidRPr="76583786" w:rsidR="00FB3AF6">
        <w:rPr>
          <w:lang w:val="nl-NL"/>
        </w:rPr>
        <w:t>stop</w:t>
      </w:r>
      <w:r w:rsidRPr="76583786" w:rsidR="00FB3AF6">
        <w:rPr>
          <w:lang w:val="nl-NL"/>
        </w:rPr>
        <w:t xml:space="preserve"> </w:t>
      </w:r>
      <w:r w:rsidR="00FB3AF6">
        <w:rPr/>
        <w:t>→ Index to end the slice (exclusive)</w:t>
      </w:r>
    </w:p>
    <w:p xmlns:wp14="http://schemas.microsoft.com/office/word/2010/wordml" w:rsidR="003D4E1C" w:rsidP="76583786" w:rsidRDefault="00FB3AF6" w14:paraId="0A5A9CB0" wp14:textId="77777777">
      <w:pPr>
        <w:pStyle w:val="Body"/>
        <w:ind w:left="2160"/>
      </w:pPr>
      <w:r w:rsidR="00FB3AF6">
        <w:rPr/>
        <w:t>step → (Optional) How many steps to skip</w:t>
      </w:r>
    </w:p>
    <w:p w:rsidR="76583786" w:rsidP="76583786" w:rsidRDefault="76583786" w14:paraId="4E782ED0" w14:textId="252F807E">
      <w:pPr>
        <w:pStyle w:val="Body"/>
        <w:ind w:left="180"/>
        <w:rPr>
          <w:b w:val="1"/>
          <w:bCs w:val="1"/>
          <w:sz w:val="36"/>
          <w:szCs w:val="36"/>
          <w:lang w:val="fr-FR"/>
        </w:rPr>
      </w:pPr>
    </w:p>
    <w:p xmlns:wp14="http://schemas.microsoft.com/office/word/2010/wordml" w:rsidR="003D4E1C" w:rsidP="6BE58FB1" w:rsidRDefault="00FB3AF6" w14:paraId="5D3B73DE" wp14:textId="1C97DCC9">
      <w:pPr>
        <w:pStyle w:val="Body"/>
        <w:shd w:val="clear" w:color="auto" w:fill="00B050"/>
        <w:ind w:left="18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lang w:val="fr-FR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lang w:val="fr-FR"/>
        </w:rPr>
        <w:t xml:space="preserve">Tuple </w:t>
      </w:r>
    </w:p>
    <w:p xmlns:wp14="http://schemas.microsoft.com/office/word/2010/wordml" w:rsidR="003D4E1C" w:rsidP="76583786" w:rsidRDefault="00FB3AF6" w14:paraId="40FD534C" wp14:textId="412CA8B9">
      <w:pPr>
        <w:pStyle w:val="Body"/>
        <w:ind w:left="180" w:firstLine="720"/>
      </w:pPr>
      <w:r w:rsidR="00FB3AF6">
        <w:rPr/>
        <w:t xml:space="preserve">Tuple used to store multiple items in a single </w:t>
      </w:r>
      <w:r w:rsidR="00FB3AF6">
        <w:rPr/>
        <w:t>variable.Tuple</w:t>
      </w:r>
      <w:r w:rsidR="00FB3AF6">
        <w:rPr/>
        <w:t xml:space="preserve"> is unchangeable so if you want </w:t>
      </w:r>
      <w:r w:rsidR="00FB3AF6">
        <w:rPr/>
        <w:t>change</w:t>
      </w:r>
      <w:r w:rsidR="00FB3AF6">
        <w:rPr/>
        <w:t xml:space="preserve"> it </w:t>
      </w:r>
      <w:r>
        <w:tab/>
      </w:r>
      <w:r w:rsidR="00FB3AF6">
        <w:rPr/>
        <w:t>t</w:t>
      </w:r>
      <w:r>
        <w:tab/>
      </w:r>
      <w:r w:rsidR="29CA2F6F">
        <w:rPr/>
        <w:t xml:space="preserve">    </w:t>
      </w:r>
      <w:r w:rsidR="00FB3AF6">
        <w:rPr/>
        <w:t>hen first convert tuple into List.</w:t>
      </w:r>
    </w:p>
    <w:p xmlns:wp14="http://schemas.microsoft.com/office/word/2010/wordml" w:rsidR="003D4E1C" w:rsidP="76583786" w:rsidRDefault="00FB3AF6" w14:paraId="1F134FEC" wp14:textId="77777777">
      <w:pPr>
        <w:pStyle w:val="Body"/>
        <w:numPr>
          <w:ilvl w:val="0"/>
          <w:numId w:val="17"/>
        </w:numPr>
        <w:ind/>
        <w:rPr/>
      </w:pPr>
      <w:r w:rsidR="00FB3AF6">
        <w:rPr/>
        <w:t>Created using "()</w:t>
      </w:r>
      <w:r w:rsidR="00FB3AF6">
        <w:rPr/>
        <w:t>".-</w:t>
      </w:r>
      <w:r w:rsidR="00FB3AF6">
        <w:rPr/>
        <w:t xml:space="preserve">Round </w:t>
      </w:r>
      <w:r w:rsidR="00FB3AF6">
        <w:rPr/>
        <w:t>baracket</w:t>
      </w:r>
    </w:p>
    <w:p xmlns:wp14="http://schemas.microsoft.com/office/word/2010/wordml" w:rsidR="003D4E1C" w:rsidP="76583786" w:rsidRDefault="00FB3AF6" w14:paraId="4636C69A" wp14:textId="77777777">
      <w:pPr>
        <w:pStyle w:val="Body"/>
        <w:numPr>
          <w:ilvl w:val="0"/>
          <w:numId w:val="17"/>
        </w:numPr>
        <w:ind/>
        <w:rPr/>
      </w:pPr>
      <w:r w:rsidR="00FB3AF6">
        <w:rPr/>
        <w:t xml:space="preserve">collection in </w:t>
      </w:r>
      <w:r w:rsidR="00FB3AF6">
        <w:rPr/>
        <w:t>orderd</w:t>
      </w:r>
    </w:p>
    <w:p xmlns:wp14="http://schemas.microsoft.com/office/word/2010/wordml" w:rsidR="003D4E1C" w:rsidP="76583786" w:rsidRDefault="00FB3AF6" w14:paraId="1FB7564A" wp14:textId="77777777">
      <w:pPr>
        <w:pStyle w:val="Body"/>
        <w:numPr>
          <w:ilvl w:val="0"/>
          <w:numId w:val="17"/>
        </w:numPr>
        <w:ind/>
        <w:rPr/>
      </w:pPr>
      <w:r w:rsidRPr="76583786" w:rsidR="00FB3AF6">
        <w:rPr>
          <w:lang w:val="de-DE"/>
        </w:rPr>
        <w:t>immutable</w:t>
      </w:r>
      <w:r w:rsidRPr="76583786" w:rsidR="00FB3AF6">
        <w:rPr>
          <w:lang w:val="de-DE"/>
        </w:rPr>
        <w:t xml:space="preserve"> (</w:t>
      </w:r>
      <w:r w:rsidRPr="76583786" w:rsidR="00FB3AF6">
        <w:rPr>
          <w:lang w:val="de-DE"/>
        </w:rPr>
        <w:t>unchangeble</w:t>
      </w:r>
      <w:r w:rsidRPr="76583786" w:rsidR="00FB3AF6">
        <w:rPr>
          <w:lang w:val="de-DE"/>
        </w:rPr>
        <w:t>)</w:t>
      </w:r>
    </w:p>
    <w:p xmlns:wp14="http://schemas.microsoft.com/office/word/2010/wordml" w:rsidR="003D4E1C" w:rsidP="76583786" w:rsidRDefault="00FB3AF6" w14:paraId="4A29FBF2" wp14:textId="77777777">
      <w:pPr>
        <w:pStyle w:val="Body"/>
        <w:numPr>
          <w:ilvl w:val="0"/>
          <w:numId w:val="17"/>
        </w:numPr>
        <w:ind/>
        <w:rPr/>
      </w:pPr>
      <w:r w:rsidR="00FB3AF6">
        <w:rPr/>
        <w:t>indexing supporting</w:t>
      </w:r>
    </w:p>
    <w:p xmlns:wp14="http://schemas.microsoft.com/office/word/2010/wordml" w:rsidR="003D4E1C" w:rsidP="76583786" w:rsidRDefault="00FB3AF6" w14:paraId="71C89E42" wp14:textId="77777777">
      <w:pPr>
        <w:pStyle w:val="Body"/>
        <w:numPr>
          <w:ilvl w:val="0"/>
          <w:numId w:val="17"/>
        </w:numPr>
        <w:ind/>
        <w:rPr/>
      </w:pPr>
      <w:r w:rsidR="00FB3AF6">
        <w:rPr/>
        <w:t xml:space="preserve">Duplication </w:t>
      </w:r>
      <w:r w:rsidR="00FB3AF6">
        <w:rPr/>
        <w:t>allow</w:t>
      </w:r>
      <w:r w:rsidR="00FB3AF6">
        <w:rPr/>
        <w:t xml:space="preserve"> </w:t>
      </w:r>
    </w:p>
    <w:p xmlns:wp14="http://schemas.microsoft.com/office/word/2010/wordml" w:rsidR="003D4E1C" w:rsidP="76583786" w:rsidRDefault="003D4E1C" w14:paraId="20224867" wp14:textId="5FC56761">
      <w:pPr>
        <w:pStyle w:val="Body"/>
        <w:ind w:left="1800"/>
      </w:pPr>
    </w:p>
    <w:p xmlns:wp14="http://schemas.microsoft.com/office/word/2010/wordml" w:rsidR="003D4E1C" w:rsidP="76583786" w:rsidRDefault="003D4E1C" w14:paraId="6BB9E253" wp14:textId="2074B768">
      <w:pPr>
        <w:pStyle w:val="Body"/>
        <w:ind w:left="720" w:firstLine="720"/>
        <w:rPr>
          <w:b w:val="1"/>
          <w:bCs w:val="1"/>
          <w:color w:val="0C8D9C"/>
          <w:sz w:val="28"/>
          <w:szCs w:val="28"/>
          <w:u w:val="single"/>
        </w:rPr>
      </w:pPr>
      <w:r w:rsidRPr="76583786" w:rsidR="0F1C7CB3">
        <w:rPr>
          <w:b w:val="1"/>
          <w:bCs w:val="1"/>
          <w:color w:val="0C8D9C"/>
          <w:sz w:val="28"/>
          <w:szCs w:val="28"/>
          <w:u w:val="single"/>
        </w:rPr>
        <w:t>Example:</w:t>
      </w:r>
    </w:p>
    <w:p xmlns:wp14="http://schemas.microsoft.com/office/word/2010/wordml" w:rsidR="003D4E1C" w:rsidP="76583786" w:rsidRDefault="00FB3AF6" w14:paraId="764F3903" wp14:textId="261AB171">
      <w:pPr>
        <w:shd w:val="clear" w:color="auto" w:fill="1F1F1F"/>
        <w:spacing w:before="0" w:beforeAutospacing="off" w:after="0" w:afterAutospacing="off" w:line="270" w:lineRule="auto"/>
        <w:ind w:left="1350" w:right="900"/>
      </w:pP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</w:t>
      </w:r>
      <w:r w:rsidRPr="76583786" w:rsidR="0F1C7CB3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0F1C7CB3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0F1C7CB3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0F1C7CB3">
        <w:rPr>
          <w:rFonts w:ascii="Menlo" w:hAnsi="Menlo" w:eastAsia="Menlo" w:cs="Menlo"/>
          <w:noProof w:val="0"/>
          <w:color w:val="B5CEA8"/>
          <w:lang w:val="en-US"/>
        </w:rPr>
        <w:t>3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0F1C7CB3">
        <w:rPr>
          <w:rFonts w:ascii="Menlo" w:hAnsi="Menlo" w:eastAsia="Menlo" w:cs="Menlo"/>
          <w:noProof w:val="0"/>
          <w:color w:val="B5CEA8"/>
          <w:lang w:val="en-US"/>
        </w:rPr>
        <w:t>4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FB3AF6" w14:paraId="0FFF4E19" wp14:textId="7C58274B">
      <w:pPr>
        <w:shd w:val="clear" w:color="auto" w:fill="1F1F1F"/>
        <w:spacing w:before="0" w:beforeAutospacing="off" w:after="0" w:afterAutospacing="off" w:line="270" w:lineRule="auto"/>
        <w:ind w:left="1350" w:right="900"/>
      </w:pPr>
      <w:r w:rsidRPr="76583786" w:rsidR="0F1C7CB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FB3AF6" w14:paraId="735D3BBD" wp14:textId="4BAD8329">
      <w:pPr>
        <w:shd w:val="clear" w:color="auto" w:fill="1F1F1F"/>
        <w:spacing w:before="0" w:beforeAutospacing="off" w:after="0" w:afterAutospacing="off" w:line="270" w:lineRule="auto"/>
        <w:ind w:left="1350" w:right="900"/>
      </w:pP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tp1</w:t>
      </w:r>
      <w:r w:rsidRPr="76583786" w:rsidR="0F1C7CB3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0F1C7CB3">
        <w:rPr>
          <w:rFonts w:ascii="Menlo" w:hAnsi="Menlo" w:eastAsia="Menlo" w:cs="Menlo"/>
          <w:noProof w:val="0"/>
          <w:color w:val="4EC9B0"/>
          <w:lang w:val="en-US"/>
        </w:rPr>
        <w:t>list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FB3AF6" w14:paraId="500E108E" wp14:textId="516FBF1F">
      <w:pPr>
        <w:shd w:val="clear" w:color="auto" w:fill="1F1F1F"/>
        <w:spacing w:before="0" w:beforeAutospacing="off" w:after="0" w:afterAutospacing="off" w:line="270" w:lineRule="auto"/>
        <w:ind w:left="1350" w:right="900"/>
      </w:pPr>
      <w:r w:rsidRPr="76583786" w:rsidR="0F1C7CB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tp1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FB3AF6" w14:paraId="1D1ACEE6" wp14:textId="134C7AA3">
      <w:pPr>
        <w:shd w:val="clear" w:color="auto" w:fill="1F1F1F"/>
        <w:spacing w:before="0" w:beforeAutospacing="off" w:after="0" w:afterAutospacing="off" w:line="270" w:lineRule="auto"/>
        <w:ind w:left="1350" w:right="900"/>
      </w:pP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tp1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76583786" w:rsidR="0F1C7CB3">
        <w:rPr>
          <w:rFonts w:ascii="Menlo" w:hAnsi="Menlo" w:eastAsia="Menlo" w:cs="Menlo"/>
          <w:noProof w:val="0"/>
          <w:color w:val="DCDCAA"/>
          <w:lang w:val="en-US"/>
        </w:rPr>
        <w:t>append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0F1C7CB3">
        <w:rPr>
          <w:rFonts w:ascii="Menlo" w:hAnsi="Menlo" w:eastAsia="Menlo" w:cs="Menlo"/>
          <w:noProof w:val="0"/>
          <w:color w:val="B5CEA8"/>
          <w:lang w:val="en-US"/>
        </w:rPr>
        <w:t>100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FB3AF6" w14:paraId="21A6595A" wp14:textId="7D6331D0">
      <w:pPr>
        <w:shd w:val="clear" w:color="auto" w:fill="1F1F1F"/>
        <w:spacing w:before="0" w:beforeAutospacing="off" w:after="0" w:afterAutospacing="off" w:line="270" w:lineRule="auto"/>
        <w:ind w:left="1350" w:right="900"/>
      </w:pPr>
      <w:r w:rsidRPr="76583786" w:rsidR="0F1C7CB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tp1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FB3AF6" w14:paraId="5126E6BB" wp14:textId="67393D50">
      <w:pPr>
        <w:shd w:val="clear" w:color="auto" w:fill="1F1F1F"/>
        <w:spacing w:before="0" w:beforeAutospacing="off" w:after="0" w:afterAutospacing="off" w:line="270" w:lineRule="auto"/>
        <w:ind w:left="1350" w:right="900"/>
      </w:pP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tp2</w:t>
      </w:r>
      <w:r w:rsidRPr="76583786" w:rsidR="0F1C7CB3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0F1C7CB3">
        <w:rPr>
          <w:rFonts w:ascii="Menlo" w:hAnsi="Menlo" w:eastAsia="Menlo" w:cs="Menlo"/>
          <w:noProof w:val="0"/>
          <w:color w:val="4EC9B0"/>
          <w:lang w:val="en-US"/>
        </w:rPr>
        <w:t>tuple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tp1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FB3AF6" w14:paraId="528D3F6B" wp14:textId="42A18BAF">
      <w:pPr>
        <w:shd w:val="clear" w:color="auto" w:fill="1F1F1F"/>
        <w:spacing w:before="0" w:beforeAutospacing="off" w:after="0" w:afterAutospacing="off" w:line="270" w:lineRule="auto"/>
        <w:ind w:left="1350" w:right="900"/>
      </w:pPr>
      <w:r w:rsidRPr="76583786" w:rsidR="0F1C7CB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0F1C7CB3">
        <w:rPr>
          <w:rFonts w:ascii="Menlo" w:hAnsi="Menlo" w:eastAsia="Menlo" w:cs="Menlo"/>
          <w:noProof w:val="0"/>
          <w:color w:val="9CDCFE"/>
          <w:lang w:val="en-US"/>
        </w:rPr>
        <w:t>tp2</w:t>
      </w:r>
      <w:r w:rsidRPr="76583786" w:rsidR="0F1C7CB3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76583786" w:rsidRDefault="00FB3AF6" w14:paraId="6410F572" wp14:textId="07D0CD3F">
      <w:pPr>
        <w:pStyle w:val="Body"/>
        <w:ind w:left="1350" w:right="900"/>
        <w:rPr>
          <w:lang w:val="en-US"/>
        </w:rPr>
      </w:pPr>
    </w:p>
    <w:p xmlns:wp14="http://schemas.microsoft.com/office/word/2010/wordml" w:rsidR="003D4E1C" w:rsidP="76583786" w:rsidRDefault="00FB3AF6" w14:paraId="133FAE6B" wp14:textId="6C0E2F36">
      <w:pPr>
        <w:pStyle w:val="Body"/>
        <w:ind w:left="720" w:firstLine="720"/>
        <w:rPr>
          <w:color w:val="E6A853"/>
          <w:lang w:val="en-US"/>
        </w:rPr>
      </w:pPr>
      <w:r w:rsidRPr="76583786" w:rsidR="0F1C7CB3">
        <w:rPr>
          <w:b w:val="1"/>
          <w:bCs w:val="1"/>
          <w:color w:val="0C8D9C"/>
          <w:sz w:val="28"/>
          <w:szCs w:val="28"/>
          <w:u w:val="single"/>
          <w:lang w:val="en-US"/>
        </w:rPr>
        <w:t>O</w:t>
      </w:r>
      <w:r w:rsidRPr="76583786" w:rsidR="00FB3AF6">
        <w:rPr>
          <w:b w:val="1"/>
          <w:bCs w:val="1"/>
          <w:color w:val="0C8D9C"/>
          <w:sz w:val="28"/>
          <w:szCs w:val="28"/>
          <w:u w:val="single"/>
          <w:lang w:val="en-US"/>
        </w:rPr>
        <w:t>utput</w:t>
      </w:r>
      <w:r w:rsidRPr="76583786" w:rsidR="00FB3AF6">
        <w:rPr>
          <w:b w:val="1"/>
          <w:bCs w:val="1"/>
          <w:color w:val="0C8D9C"/>
          <w:sz w:val="28"/>
          <w:szCs w:val="28"/>
          <w:u w:val="single"/>
          <w:lang w:val="en-US"/>
        </w:rPr>
        <w:t xml:space="preserve"> :</w:t>
      </w:r>
      <w:r w:rsidRPr="76583786" w:rsidR="00FB3AF6">
        <w:rPr>
          <w:b w:val="1"/>
          <w:bCs w:val="1"/>
          <w:color w:val="0C8D9C"/>
          <w:sz w:val="28"/>
          <w:szCs w:val="28"/>
          <w:u w:val="single"/>
          <w:lang w:val="en-US"/>
        </w:rPr>
        <w:t xml:space="preserve">  </w:t>
      </w:r>
      <w:r w:rsidRPr="76583786" w:rsidR="00FB3AF6">
        <w:rPr>
          <w:lang w:val="en-US"/>
        </w:rPr>
        <w:t xml:space="preserve">      </w:t>
      </w:r>
      <w:r w:rsidRPr="76583786" w:rsidR="00FB3AF6">
        <w:rPr>
          <w:lang w:val="en-US"/>
        </w:rPr>
        <w:t xml:space="preserve">   </w:t>
      </w:r>
    </w:p>
    <w:p xmlns:wp14="http://schemas.microsoft.com/office/word/2010/wordml" w:rsidR="003D4E1C" w:rsidP="76583786" w:rsidRDefault="00FB3AF6" w14:paraId="535ACF75" wp14:textId="35DFD02E">
      <w:pPr>
        <w:ind w:left="720" w:firstLine="720"/>
        <w:rPr>
          <w:rFonts w:ascii="Menlo" w:hAnsi="Menlo" w:eastAsia="Menlo" w:cs="Menlo"/>
          <w:noProof w:val="0"/>
          <w:color w:val="E6A853"/>
          <w:lang w:val="en-US"/>
        </w:rPr>
      </w:pPr>
      <w:r w:rsidRPr="76583786" w:rsidR="4C5E61F0">
        <w:rPr>
          <w:rFonts w:ascii="Menlo" w:hAnsi="Menlo" w:eastAsia="Menlo" w:cs="Menlo"/>
          <w:noProof w:val="0"/>
          <w:color w:val="E6A853"/>
          <w:lang w:val="en-US"/>
        </w:rPr>
        <w:t>(1, 2, 3, 4)</w:t>
      </w:r>
    </w:p>
    <w:p xmlns:wp14="http://schemas.microsoft.com/office/word/2010/wordml" w:rsidR="003D4E1C" w:rsidP="76583786" w:rsidRDefault="00FB3AF6" w14:paraId="1353C799" wp14:textId="7BDEEC17">
      <w:pPr>
        <w:ind w:left="720" w:firstLine="720"/>
        <w:rPr>
          <w:rFonts w:ascii="Menlo" w:hAnsi="Menlo" w:eastAsia="Menlo" w:cs="Menlo"/>
          <w:noProof w:val="0"/>
          <w:color w:val="E6A853"/>
          <w:lang w:val="en-US"/>
        </w:rPr>
      </w:pPr>
      <w:r w:rsidRPr="76583786" w:rsidR="4C5E61F0">
        <w:rPr>
          <w:rFonts w:ascii="Menlo" w:hAnsi="Menlo" w:eastAsia="Menlo" w:cs="Menlo"/>
          <w:noProof w:val="0"/>
          <w:color w:val="E6A853"/>
          <w:lang w:val="en-US"/>
        </w:rPr>
        <w:t xml:space="preserve">[1, 2, 3, 4] </w:t>
      </w:r>
    </w:p>
    <w:p xmlns:wp14="http://schemas.microsoft.com/office/word/2010/wordml" w:rsidR="003D4E1C" w:rsidP="76583786" w:rsidRDefault="00FB3AF6" w14:paraId="6B94614C" wp14:textId="3F303232">
      <w:pPr>
        <w:ind w:left="720" w:firstLine="720"/>
        <w:rPr>
          <w:rFonts w:ascii="Menlo" w:hAnsi="Menlo" w:eastAsia="Menlo" w:cs="Menlo"/>
          <w:noProof w:val="0"/>
          <w:color w:val="E6A853"/>
          <w:lang w:val="en-US"/>
        </w:rPr>
      </w:pPr>
      <w:r w:rsidRPr="76583786" w:rsidR="4C5E61F0">
        <w:rPr>
          <w:rFonts w:ascii="Menlo" w:hAnsi="Menlo" w:eastAsia="Menlo" w:cs="Menlo"/>
          <w:noProof w:val="0"/>
          <w:color w:val="E6A853"/>
          <w:lang w:val="en-US"/>
        </w:rPr>
        <w:t xml:space="preserve">[1, 2, 3, 4, 100] </w:t>
      </w:r>
    </w:p>
    <w:p xmlns:wp14="http://schemas.microsoft.com/office/word/2010/wordml" w:rsidR="003D4E1C" w:rsidP="76583786" w:rsidRDefault="00FB3AF6" w14:paraId="7A08B72F" wp14:textId="1FD5FB3C">
      <w:pPr>
        <w:ind w:left="720" w:firstLine="720"/>
        <w:rPr>
          <w:rFonts w:ascii="Menlo" w:hAnsi="Menlo" w:eastAsia="Menlo" w:cs="Menlo"/>
          <w:noProof w:val="0"/>
          <w:color w:val="E6A853"/>
          <w:lang w:val="en-US"/>
        </w:rPr>
      </w:pPr>
      <w:r w:rsidRPr="76583786" w:rsidR="4C5E61F0">
        <w:rPr>
          <w:rFonts w:ascii="Menlo" w:hAnsi="Menlo" w:eastAsia="Menlo" w:cs="Menlo"/>
          <w:noProof w:val="0"/>
          <w:color w:val="E6A853"/>
          <w:lang w:val="en-US"/>
        </w:rPr>
        <w:t>(1, 2, 3, 4, 100)</w:t>
      </w:r>
    </w:p>
    <w:p xmlns:wp14="http://schemas.microsoft.com/office/word/2010/wordml" w:rsidR="003D4E1C" w:rsidP="76583786" w:rsidRDefault="00FB3AF6" w14:paraId="4A807D2D" wp14:textId="3D015BD3">
      <w:pPr>
        <w:ind w:left="720" w:firstLine="720"/>
        <w:rPr>
          <w:rFonts w:ascii="Menlo" w:hAnsi="Menlo" w:eastAsia="Menlo" w:cs="Menlo"/>
          <w:noProof w:val="0"/>
          <w:color w:val="E6A853"/>
          <w:lang w:val="en-US"/>
        </w:rPr>
      </w:pPr>
    </w:p>
    <w:p xmlns:wp14="http://schemas.microsoft.com/office/word/2010/wordml" w:rsidR="003D4E1C" w:rsidP="76583786" w:rsidRDefault="00FB3AF6" w14:paraId="5D68732D" wp14:textId="6D85B162">
      <w:pPr>
        <w:ind w:left="720" w:firstLine="720"/>
        <w:rPr>
          <w:rFonts w:ascii="Menlo" w:hAnsi="Menlo" w:eastAsia="Menlo" w:cs="Menlo"/>
          <w:noProof w:val="0"/>
          <w:color w:val="E6A853"/>
          <w:lang w:val="en-US"/>
        </w:rPr>
      </w:pPr>
    </w:p>
    <w:p xmlns:wp14="http://schemas.microsoft.com/office/word/2010/wordml" w:rsidR="003D4E1C" w:rsidP="76583786" w:rsidRDefault="00FB3AF6" w14:paraId="6EEEDF0B" wp14:textId="0164F85A">
      <w:pPr>
        <w:ind w:left="720" w:firstLine="720"/>
        <w:rPr>
          <w:rFonts w:ascii="Menlo" w:hAnsi="Menlo" w:eastAsia="Menlo" w:cs="Menlo"/>
          <w:noProof w:val="0"/>
          <w:color w:val="E6A853"/>
          <w:lang w:val="en-US"/>
        </w:rPr>
      </w:pPr>
    </w:p>
    <w:p w:rsidR="76583786" w:rsidP="76583786" w:rsidRDefault="76583786" w14:paraId="3C91DBD7" w14:textId="6F1F09BF">
      <w:pPr>
        <w:ind w:left="720" w:firstLine="720"/>
        <w:rPr>
          <w:rFonts w:ascii="Menlo" w:hAnsi="Menlo" w:eastAsia="Menlo" w:cs="Menlo"/>
          <w:noProof w:val="0"/>
          <w:color w:val="E6A853"/>
          <w:lang w:val="en-US"/>
        </w:rPr>
      </w:pPr>
    </w:p>
    <w:p xmlns:wp14="http://schemas.microsoft.com/office/word/2010/wordml" w:rsidR="003D4E1C" w:rsidP="6BE58FB1" w:rsidRDefault="00FB3AF6" w14:paraId="1F13B6C5" wp14:textId="1A30EBFC">
      <w:pPr>
        <w:pStyle w:val="Body"/>
        <w:shd w:val="clear" w:color="auto" w:fill="00B050"/>
        <w:ind w:left="18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lang w:val="fr-FR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lang w:val="fr-FR"/>
        </w:rPr>
        <w:t xml:space="preserve">Set </w:t>
      </w:r>
    </w:p>
    <w:p xmlns:wp14="http://schemas.microsoft.com/office/word/2010/wordml" w:rsidR="003D4E1C" w:rsidP="76583786" w:rsidRDefault="00FB3AF6" w14:paraId="24B29F86" wp14:textId="632CA4BE">
      <w:pPr>
        <w:pStyle w:val="Body"/>
        <w:numPr>
          <w:ilvl w:val="0"/>
          <w:numId w:val="19"/>
        </w:numPr>
        <w:ind/>
        <w:rPr/>
      </w:pPr>
      <w:r w:rsidR="00FB3AF6">
        <w:rPr/>
        <w:t xml:space="preserve">Set </w:t>
      </w:r>
      <w:r w:rsidR="00FB3AF6">
        <w:rPr/>
        <w:t>are</w:t>
      </w:r>
      <w:r w:rsidR="00FB3AF6">
        <w:rPr/>
        <w:t xml:space="preserve"> used to store multiple items in a single variable.</w:t>
      </w:r>
    </w:p>
    <w:p xmlns:wp14="http://schemas.microsoft.com/office/word/2010/wordml" w:rsidR="003D4E1C" w:rsidP="76583786" w:rsidRDefault="00FB3AF6" w14:paraId="295D0441" wp14:textId="77777777">
      <w:pPr>
        <w:pStyle w:val="Body"/>
        <w:numPr>
          <w:ilvl w:val="0"/>
          <w:numId w:val="19"/>
        </w:numPr>
        <w:ind/>
        <w:rPr/>
      </w:pPr>
      <w:r w:rsidR="00FB3AF6">
        <w:rPr/>
        <w:t>created using "{}".</w:t>
      </w:r>
    </w:p>
    <w:p xmlns:wp14="http://schemas.microsoft.com/office/word/2010/wordml" w:rsidR="003D4E1C" w:rsidP="76583786" w:rsidRDefault="00FB3AF6" w14:paraId="4AB1641B" wp14:textId="77777777">
      <w:pPr>
        <w:pStyle w:val="Body"/>
        <w:numPr>
          <w:ilvl w:val="0"/>
          <w:numId w:val="19"/>
        </w:numPr>
        <w:ind/>
        <w:rPr/>
      </w:pPr>
      <w:r w:rsidRPr="76583786" w:rsidR="00FB3AF6">
        <w:rPr>
          <w:lang w:val="de-DE"/>
        </w:rPr>
        <w:t>mutable (</w:t>
      </w:r>
      <w:r w:rsidRPr="76583786" w:rsidR="00FB3AF6">
        <w:rPr>
          <w:lang w:val="de-DE"/>
        </w:rPr>
        <w:t>Changeble</w:t>
      </w:r>
      <w:r w:rsidRPr="76583786" w:rsidR="00FB3AF6">
        <w:rPr>
          <w:lang w:val="de-DE"/>
        </w:rPr>
        <w:t>)</w:t>
      </w:r>
    </w:p>
    <w:p xmlns:wp14="http://schemas.microsoft.com/office/word/2010/wordml" w:rsidR="003D4E1C" w:rsidP="76583786" w:rsidRDefault="00FB3AF6" w14:paraId="7A011E0B" wp14:textId="77777777">
      <w:pPr>
        <w:pStyle w:val="Body"/>
        <w:numPr>
          <w:ilvl w:val="0"/>
          <w:numId w:val="19"/>
        </w:numPr>
        <w:ind/>
        <w:rPr/>
      </w:pPr>
      <w:r w:rsidR="00FB3AF6">
        <w:rPr/>
        <w:t>Duplication not Allow</w:t>
      </w:r>
    </w:p>
    <w:p xmlns:wp14="http://schemas.microsoft.com/office/word/2010/wordml" w:rsidR="003D4E1C" w:rsidP="76583786" w:rsidRDefault="00FB3AF6" w14:paraId="0872F4D2" wp14:textId="77777777">
      <w:pPr>
        <w:pStyle w:val="Body"/>
        <w:numPr>
          <w:ilvl w:val="0"/>
          <w:numId w:val="19"/>
        </w:numPr>
        <w:ind/>
        <w:rPr/>
      </w:pPr>
      <w:r w:rsidR="00FB3AF6">
        <w:rPr/>
        <w:t>indexing not allow</w:t>
      </w:r>
    </w:p>
    <w:p xmlns:wp14="http://schemas.microsoft.com/office/word/2010/wordml" w:rsidR="003D4E1C" w:rsidP="76583786" w:rsidRDefault="00FB3AF6" w14:paraId="1AE32B89" wp14:textId="77777777">
      <w:pPr>
        <w:pStyle w:val="Body"/>
        <w:numPr>
          <w:ilvl w:val="0"/>
          <w:numId w:val="19"/>
        </w:numPr>
        <w:ind/>
        <w:rPr/>
      </w:pPr>
      <w:r w:rsidR="00FB3AF6">
        <w:rPr/>
        <w:t>always give sort data</w:t>
      </w:r>
    </w:p>
    <w:p xmlns:wp14="http://schemas.microsoft.com/office/word/2010/wordml" w:rsidR="003D4E1C" w:rsidP="76583786" w:rsidRDefault="003D4E1C" w14:paraId="52E56223" wp14:textId="77777777">
      <w:pPr>
        <w:pStyle w:val="Body"/>
        <w:ind w:left="3600"/>
      </w:pPr>
    </w:p>
    <w:p w:rsidR="5DD01E7A" w:rsidP="76583786" w:rsidRDefault="5DD01E7A" w14:paraId="47114FE1" w14:textId="005A382F">
      <w:pPr>
        <w:pStyle w:val="Body"/>
        <w:ind w:left="720" w:firstLine="720"/>
        <w:rPr>
          <w:b w:val="1"/>
          <w:bCs w:val="1"/>
          <w:color w:val="0C8D9C"/>
          <w:sz w:val="28"/>
          <w:szCs w:val="28"/>
        </w:rPr>
      </w:pPr>
      <w:r w:rsidRPr="76583786" w:rsidR="5DD01E7A">
        <w:rPr>
          <w:b w:val="1"/>
          <w:bCs w:val="1"/>
          <w:color w:val="0C8D9C"/>
          <w:sz w:val="28"/>
          <w:szCs w:val="28"/>
        </w:rPr>
        <w:t>Example:</w:t>
      </w:r>
      <w:r w:rsidRPr="76583786" w:rsidR="00FB3AF6">
        <w:rPr>
          <w:b w:val="1"/>
          <w:bCs w:val="1"/>
          <w:color w:val="0C8D9C"/>
          <w:sz w:val="28"/>
          <w:szCs w:val="28"/>
        </w:rPr>
        <w:t xml:space="preserve"> </w:t>
      </w:r>
    </w:p>
    <w:p w:rsidR="7BAD7515" w:rsidP="76583786" w:rsidRDefault="7BAD7515" w14:paraId="56FB75B9" w14:textId="7E7A5E23">
      <w:pPr>
        <w:pStyle w:val="Body"/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BAD7515">
        <w:rPr>
          <w:rFonts w:ascii="Menlo" w:hAnsi="Menlo" w:eastAsia="Menlo" w:cs="Menlo"/>
          <w:noProof w:val="0"/>
          <w:color w:val="9CDCFE"/>
          <w:lang w:val="en-US"/>
        </w:rPr>
        <w:t>s</w:t>
      </w:r>
      <w:r w:rsidRPr="76583786" w:rsidR="7BAD7515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{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3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4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 xml:space="preserve">} </w:t>
      </w:r>
    </w:p>
    <w:p w:rsidR="7BAD7515" w:rsidP="76583786" w:rsidRDefault="7BAD7515" w14:paraId="0BD0074A" w14:textId="14EEB05C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BAD7515">
        <w:rPr>
          <w:rFonts w:ascii="Menlo" w:hAnsi="Menlo" w:eastAsia="Menlo" w:cs="Menlo"/>
          <w:noProof w:val="0"/>
          <w:color w:val="9CDCFE"/>
          <w:lang w:val="en-US"/>
        </w:rPr>
        <w:t>s1</w:t>
      </w:r>
      <w:r w:rsidRPr="76583786" w:rsidR="7BAD7515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{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4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8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9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10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BAD7515">
        <w:rPr>
          <w:rFonts w:ascii="Menlo" w:hAnsi="Menlo" w:eastAsia="Menlo" w:cs="Menlo"/>
          <w:noProof w:val="0"/>
          <w:color w:val="B5CEA8"/>
          <w:lang w:val="en-US"/>
        </w:rPr>
        <w:t>3</w:t>
      </w:r>
      <w:r w:rsidRPr="76583786" w:rsidR="7BAD7515">
        <w:rPr>
          <w:rFonts w:ascii="Menlo" w:hAnsi="Menlo" w:eastAsia="Menlo" w:cs="Menlo"/>
          <w:noProof w:val="0"/>
          <w:color w:val="CCCCCC"/>
          <w:lang w:val="en-US"/>
        </w:rPr>
        <w:t>}</w:t>
      </w:r>
    </w:p>
    <w:p w:rsidR="76583786" w:rsidP="76583786" w:rsidRDefault="76583786" w14:paraId="7800A55A" w14:textId="2DE676CB">
      <w:pPr>
        <w:pStyle w:val="Body"/>
        <w:ind w:left="1350" w:right="810"/>
      </w:pPr>
    </w:p>
    <w:p xmlns:wp14="http://schemas.microsoft.com/office/word/2010/wordml" w:rsidR="003D4E1C" w:rsidP="206694C7" w:rsidRDefault="003D4E1C" w14:paraId="07547A01" wp14:textId="77777777">
      <w:pPr>
        <w:pStyle w:val="Body"/>
        <w:ind w:left="180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26"/>
        <w:gridCol w:w="4235"/>
        <w:gridCol w:w="4219"/>
      </w:tblGrid>
      <w:tr w:rsidR="76583786" w:rsidTr="76583786" w14:paraId="4BE7C915">
        <w:trPr>
          <w:trHeight w:val="300"/>
        </w:trPr>
        <w:tc>
          <w:tcPr>
            <w:tcW w:w="2526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99D9903" w14:textId="364560D1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Operation</w:t>
            </w:r>
          </w:p>
        </w:tc>
        <w:tc>
          <w:tcPr>
            <w:tcW w:w="4235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444148B" w14:textId="7C04CDAC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  <w:tc>
          <w:tcPr>
            <w:tcW w:w="4219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FC270C1" w14:textId="12A9EF93">
            <w:pPr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Result</w:t>
            </w:r>
          </w:p>
        </w:tc>
      </w:tr>
      <w:tr w:rsidR="76583786" w:rsidTr="76583786" w14:paraId="7B824EE6">
        <w:trPr>
          <w:trHeight w:val="300"/>
        </w:trPr>
        <w:tc>
          <w:tcPr>
            <w:tcW w:w="252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CD70529" w14:textId="09D8F68A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union item</w:t>
            </w:r>
          </w:p>
        </w:tc>
        <w:tc>
          <w:tcPr>
            <w:tcW w:w="423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A8ECE6B" w14:textId="6F45EF59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print(s.union(s1))</w:t>
            </w:r>
          </w:p>
        </w:tc>
        <w:tc>
          <w:tcPr>
            <w:tcW w:w="4219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82D5369" w14:textId="2A9CE1D1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find same item from both set</w:t>
            </w:r>
          </w:p>
          <w:p w:rsidR="5BFE44BF" w:rsidP="76583786" w:rsidRDefault="5BFE44BF" w14:paraId="5332D34A" w14:textId="1A0A7BDF">
            <w:pPr>
              <w:spacing w:before="0" w:beforeAutospacing="off" w:after="0" w:afterAutospacing="off"/>
            </w:pPr>
            <w:r w:rsidRPr="76583786" w:rsidR="5BFE44BF">
              <w:rPr>
                <w:color w:val="000000" w:themeColor="text1" w:themeTint="FF" w:themeShade="FF"/>
              </w:rPr>
              <w:t>{1, 2, 3, 4, 8, 9, 10}</w:t>
            </w:r>
          </w:p>
        </w:tc>
      </w:tr>
      <w:tr w:rsidR="76583786" w:rsidTr="76583786" w14:paraId="70E620DD">
        <w:trPr>
          <w:trHeight w:val="300"/>
        </w:trPr>
        <w:tc>
          <w:tcPr>
            <w:tcW w:w="252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D533549" w14:textId="5BC7FFF2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difference item</w:t>
            </w:r>
          </w:p>
        </w:tc>
        <w:tc>
          <w:tcPr>
            <w:tcW w:w="423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0C44B59" w14:textId="4A36FD53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print(s.symmetric_difference(s1))</w:t>
            </w:r>
          </w:p>
        </w:tc>
        <w:tc>
          <w:tcPr>
            <w:tcW w:w="4219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F45ADF4" w14:textId="386D8525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find difference item from both set</w:t>
            </w:r>
          </w:p>
          <w:p w:rsidR="6AB64CC7" w:rsidP="76583786" w:rsidRDefault="6AB64CC7" w14:paraId="638F5263" w14:textId="15B035F1">
            <w:pPr>
              <w:spacing w:before="0" w:beforeAutospacing="off" w:after="0" w:afterAutospacing="off"/>
            </w:pPr>
            <w:r w:rsidRPr="76583786" w:rsidR="6AB64CC7">
              <w:rPr>
                <w:color w:val="000000" w:themeColor="text1" w:themeTint="FF" w:themeShade="FF"/>
              </w:rPr>
              <w:t>{4}</w:t>
            </w:r>
          </w:p>
        </w:tc>
      </w:tr>
      <w:tr w:rsidR="76583786" w:rsidTr="76583786" w14:paraId="79B43B42">
        <w:trPr>
          <w:trHeight w:val="300"/>
        </w:trPr>
        <w:tc>
          <w:tcPr>
            <w:tcW w:w="252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2AEF526C" w14:textId="33438B32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update item</w:t>
            </w:r>
          </w:p>
        </w:tc>
        <w:tc>
          <w:tcPr>
            <w:tcW w:w="423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45D0D6E" w14:textId="1A94DDC8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s.update</w:t>
            </w:r>
            <w:r w:rsidRPr="76583786" w:rsidR="76583786">
              <w:rPr>
                <w:color w:val="000000" w:themeColor="text1" w:themeTint="FF" w:themeShade="FF"/>
              </w:rPr>
              <w:t>({6,7,8})</w:t>
            </w:r>
          </w:p>
          <w:p w:rsidR="09D1C308" w:rsidP="76583786" w:rsidRDefault="09D1C308" w14:paraId="26A94B47" w14:textId="70CF7A9E">
            <w:pPr>
              <w:spacing w:before="0" w:beforeAutospacing="off" w:after="0" w:afterAutospacing="off"/>
            </w:pPr>
            <w:r w:rsidRPr="76583786" w:rsidR="09D1C308">
              <w:rPr>
                <w:color w:val="000000" w:themeColor="text1" w:themeTint="FF" w:themeShade="FF"/>
              </w:rPr>
              <w:t>e.g</w:t>
            </w:r>
            <w:r w:rsidRPr="76583786" w:rsidR="09D1C308">
              <w:rPr>
                <w:color w:val="000000" w:themeColor="text1" w:themeTint="FF" w:themeShade="FF"/>
              </w:rPr>
              <w:t xml:space="preserve"> print(s)</w:t>
            </w:r>
          </w:p>
        </w:tc>
        <w:tc>
          <w:tcPr>
            <w:tcW w:w="4219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B5B27D1" w14:textId="29074980">
            <w:pPr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Add given item in set</w:t>
            </w:r>
          </w:p>
          <w:p w:rsidR="4952A0D3" w:rsidP="76583786" w:rsidRDefault="4952A0D3" w14:paraId="1A408498" w14:textId="45EBC922">
            <w:pPr>
              <w:spacing w:before="0" w:beforeAutospacing="off" w:after="0" w:afterAutospacing="off"/>
            </w:pPr>
            <w:r w:rsidRPr="76583786" w:rsidR="4952A0D3">
              <w:rPr>
                <w:color w:val="000000" w:themeColor="text1" w:themeTint="FF" w:themeShade="FF"/>
              </w:rPr>
              <w:t>{1, 2, 3, 4, 6, 7, 8}</w:t>
            </w:r>
          </w:p>
        </w:tc>
      </w:tr>
    </w:tbl>
    <w:p xmlns:wp14="http://schemas.microsoft.com/office/word/2010/wordml" w:rsidR="003D4E1C" w:rsidP="76583786" w:rsidRDefault="003D4E1C" w14:paraId="0EFD5873" wp14:textId="20F947EC">
      <w:pPr>
        <w:bidi w:val="0"/>
        <w:ind/>
      </w:pPr>
    </w:p>
    <w:p xmlns:wp14="http://schemas.microsoft.com/office/word/2010/wordml" w:rsidR="003D4E1C" w:rsidP="206694C7" w:rsidRDefault="003D4E1C" w14:paraId="5043CB0F" wp14:textId="31FADDA0">
      <w:pPr>
        <w:pStyle w:val="Body"/>
        <w:ind w:left="180"/>
      </w:pPr>
    </w:p>
    <w:p xmlns:wp14="http://schemas.microsoft.com/office/word/2010/wordml" w:rsidR="003D4E1C" w:rsidP="6BE58FB1" w:rsidRDefault="00FB3AF6" w14:paraId="77024F50" wp14:textId="0386E6AA">
      <w:pPr>
        <w:pStyle w:val="Body"/>
        <w:shd w:val="clear" w:color="auto" w:fill="00B050"/>
        <w:ind w:left="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</w:rPr>
        <w:t xml:space="preserve">Dictionary </w:t>
      </w:r>
    </w:p>
    <w:p xmlns:wp14="http://schemas.microsoft.com/office/word/2010/wordml" w:rsidR="003D4E1C" w:rsidP="76583786" w:rsidRDefault="00FB3AF6" w14:paraId="48CFB24F" wp14:textId="719C8483">
      <w:pPr>
        <w:pStyle w:val="Body"/>
        <w:numPr>
          <w:ilvl w:val="0"/>
          <w:numId w:val="20"/>
        </w:numPr>
        <w:ind/>
        <w:rPr/>
      </w:pPr>
      <w:r w:rsidR="00FB3AF6">
        <w:rPr/>
        <w:t>used to store data value in KEY:VALUE pairs.</w:t>
      </w:r>
    </w:p>
    <w:p xmlns:wp14="http://schemas.microsoft.com/office/word/2010/wordml" w:rsidR="003D4E1C" w:rsidP="76583786" w:rsidRDefault="00FB3AF6" w14:paraId="744BBEB6" wp14:textId="77777777">
      <w:pPr>
        <w:pStyle w:val="Body"/>
        <w:numPr>
          <w:ilvl w:val="0"/>
          <w:numId w:val="20"/>
        </w:numPr>
        <w:ind/>
        <w:rPr/>
      </w:pPr>
      <w:r w:rsidR="00FB3AF6">
        <w:rPr/>
        <w:t>created using "{}".</w:t>
      </w:r>
    </w:p>
    <w:p xmlns:wp14="http://schemas.microsoft.com/office/word/2010/wordml" w:rsidR="003D4E1C" w:rsidP="76583786" w:rsidRDefault="00FB3AF6" w14:paraId="06C27A78" wp14:textId="77777777">
      <w:pPr>
        <w:pStyle w:val="Body"/>
        <w:numPr>
          <w:ilvl w:val="0"/>
          <w:numId w:val="20"/>
        </w:numPr>
        <w:ind/>
        <w:rPr/>
      </w:pPr>
      <w:r w:rsidR="00FB3AF6">
        <w:rPr/>
        <w:t xml:space="preserve">key must be </w:t>
      </w:r>
      <w:r w:rsidR="00FB3AF6">
        <w:rPr/>
        <w:t>unique ,</w:t>
      </w:r>
      <w:r w:rsidR="00FB3AF6">
        <w:rPr/>
        <w:t xml:space="preserve"> value duplication </w:t>
      </w:r>
      <w:r w:rsidR="00FB3AF6">
        <w:rPr/>
        <w:t>allow</w:t>
      </w:r>
    </w:p>
    <w:p xmlns:wp14="http://schemas.microsoft.com/office/word/2010/wordml" w:rsidR="003D4E1C" w:rsidP="76583786" w:rsidRDefault="00FB3AF6" w14:paraId="69333922" wp14:textId="77777777">
      <w:pPr>
        <w:pStyle w:val="Body"/>
        <w:numPr>
          <w:ilvl w:val="0"/>
          <w:numId w:val="20"/>
        </w:numPr>
        <w:ind/>
        <w:rPr/>
      </w:pPr>
      <w:r w:rsidR="00FB3AF6">
        <w:rPr/>
        <w:t>indexing supporting</w:t>
      </w:r>
    </w:p>
    <w:p xmlns:wp14="http://schemas.microsoft.com/office/word/2010/wordml" w:rsidR="003D4E1C" w:rsidP="206694C7" w:rsidRDefault="003D4E1C" w14:paraId="6DFB9E20" wp14:textId="77777777">
      <w:pPr>
        <w:pStyle w:val="Body"/>
        <w:ind w:left="180"/>
      </w:pPr>
    </w:p>
    <w:p w:rsidR="09A59DD2" w:rsidP="76583786" w:rsidRDefault="09A59DD2" w14:paraId="0D2DBDAD" w14:textId="2659A989">
      <w:pPr>
        <w:pStyle w:val="Body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78" w:lineRule="auto"/>
        <w:ind w:left="630" w:right="0" w:firstLine="720"/>
        <w:jc w:val="left"/>
        <w:rPr>
          <w:b w:val="1"/>
          <w:bCs w:val="1"/>
          <w:color w:val="0C8D9C"/>
          <w:sz w:val="28"/>
          <w:szCs w:val="28"/>
          <w:u w:val="single"/>
        </w:rPr>
      </w:pPr>
      <w:r w:rsidRPr="76583786" w:rsidR="09A59DD2">
        <w:rPr>
          <w:b w:val="1"/>
          <w:bCs w:val="1"/>
          <w:color w:val="0C8D9C"/>
          <w:sz w:val="28"/>
          <w:szCs w:val="28"/>
          <w:u w:val="single"/>
        </w:rPr>
        <w:t>Example:</w:t>
      </w:r>
    </w:p>
    <w:p w:rsidR="77E3C598" w:rsidP="76583786" w:rsidRDefault="77E3C598" w14:paraId="39612A1F" w14:textId="21C6068C">
      <w:pPr>
        <w:pStyle w:val="Body"/>
        <w:suppressLineNumbers w:val="0"/>
        <w:shd w:val="clear" w:color="auto" w:fill="1F1F1F"/>
        <w:bidi w:val="0"/>
        <w:spacing w:before="0" w:beforeAutospacing="off" w:after="0" w:afterAutospacing="off" w:line="270" w:lineRule="auto"/>
        <w:ind w:left="1350" w:right="810"/>
        <w:rPr>
          <w:color w:val="4471C4"/>
        </w:rPr>
      </w:pPr>
      <w:r w:rsidRPr="76583786" w:rsidR="77E3C598">
        <w:rPr>
          <w:rFonts w:ascii="Menlo" w:hAnsi="Menlo" w:eastAsia="Menlo" w:cs="Menlo"/>
          <w:noProof w:val="0"/>
          <w:color w:val="9CDCFE"/>
          <w:lang w:val="en-US"/>
        </w:rPr>
        <w:t>d</w:t>
      </w:r>
      <w:r w:rsidRPr="76583786" w:rsidR="77E3C598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 xml:space="preserve">{ </w:t>
      </w:r>
    </w:p>
    <w:p w:rsidR="77E3C598" w:rsidP="76583786" w:rsidRDefault="77E3C598" w14:paraId="7AC886E5" w14:textId="7B4C2EE8">
      <w:pPr>
        <w:shd w:val="clear" w:color="auto" w:fill="1F1F1F"/>
        <w:bidi w:val="0"/>
        <w:spacing w:before="0" w:beforeAutospacing="off" w:after="0" w:afterAutospacing="off" w:line="270" w:lineRule="auto"/>
        <w:ind w:left="1350" w:right="810" w:firstLine="720"/>
      </w:pP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name"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: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"Avisha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</w:p>
    <w:p w:rsidR="77E3C598" w:rsidP="76583786" w:rsidRDefault="77E3C598" w14:paraId="384F852F" w14:textId="1A09FAE3">
      <w:pPr>
        <w:shd w:val="clear" w:color="auto" w:fill="1F1F1F"/>
        <w:bidi w:val="0"/>
        <w:spacing w:before="0" w:beforeAutospacing="off" w:after="0" w:afterAutospacing="off" w:line="270" w:lineRule="auto"/>
        <w:ind w:left="1350" w:right="810" w:firstLine="720"/>
      </w:pP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"Age"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:</w:t>
      </w:r>
      <w:r w:rsidRPr="76583786" w:rsidR="77E3C598">
        <w:rPr>
          <w:rFonts w:ascii="Menlo" w:hAnsi="Menlo" w:eastAsia="Menlo" w:cs="Menlo"/>
          <w:noProof w:val="0"/>
          <w:color w:val="B5CEA8"/>
          <w:lang w:val="en-US"/>
        </w:rPr>
        <w:t>25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</w:p>
    <w:p w:rsidR="77E3C598" w:rsidP="76583786" w:rsidRDefault="77E3C598" w14:paraId="60B1D67C" w14:textId="3EE3F3D4">
      <w:pPr>
        <w:shd w:val="clear" w:color="auto" w:fill="1F1F1F"/>
        <w:bidi w:val="0"/>
        <w:spacing w:before="0" w:beforeAutospacing="off" w:after="0" w:afterAutospacing="off" w:line="270" w:lineRule="auto"/>
        <w:ind w:left="1350" w:right="810" w:firstLine="720"/>
      </w:pP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Address"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: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"Surat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77E3C598" w:rsidP="76583786" w:rsidRDefault="77E3C598" w14:paraId="2BB03410" w14:textId="0946F096">
      <w:pPr>
        <w:shd w:val="clear" w:color="auto" w:fill="1F1F1F"/>
        <w:bidi w:val="0"/>
        <w:spacing w:before="0" w:beforeAutospacing="off" w:after="0" w:afterAutospacing="off" w:line="270" w:lineRule="auto"/>
        <w:ind w:left="1350" w:right="810"/>
      </w:pP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 xml:space="preserve">} </w:t>
      </w:r>
    </w:p>
    <w:p w:rsidR="77E3C598" w:rsidP="76583786" w:rsidRDefault="77E3C598" w14:paraId="543FD305" w14:textId="048C0DE2">
      <w:pPr>
        <w:shd w:val="clear" w:color="auto" w:fill="1F1F1F"/>
        <w:bidi w:val="0"/>
        <w:spacing w:before="0" w:beforeAutospacing="off" w:after="0" w:afterAutospacing="off" w:line="270" w:lineRule="auto"/>
        <w:ind w:left="1350" w:right="810"/>
      </w:pPr>
      <w:r w:rsidRPr="76583786" w:rsidR="77E3C598">
        <w:rPr>
          <w:rFonts w:ascii="Menlo" w:hAnsi="Menlo" w:eastAsia="Menlo" w:cs="Menlo"/>
          <w:noProof w:val="0"/>
          <w:color w:val="9CDCFE"/>
          <w:lang w:val="en-US"/>
        </w:rPr>
        <w:t>name</w:t>
      </w:r>
      <w:r w:rsidRPr="76583786" w:rsidR="77E3C598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{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'Aadhya'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"Divya"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"Meera"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 xml:space="preserve">} </w:t>
      </w:r>
    </w:p>
    <w:p w:rsidR="77E3C598" w:rsidP="76583786" w:rsidRDefault="77E3C598" w14:paraId="58F8836A" w14:textId="794AF5B3">
      <w:pPr>
        <w:shd w:val="clear" w:color="auto" w:fill="1F1F1F"/>
        <w:bidi w:val="0"/>
        <w:spacing w:before="0" w:beforeAutospacing="off" w:after="0" w:afterAutospacing="off" w:line="270" w:lineRule="auto"/>
        <w:ind w:left="1350" w:right="810"/>
      </w:pPr>
      <w:r w:rsidRPr="76583786" w:rsidR="77E3C598">
        <w:rPr>
          <w:rFonts w:ascii="Menlo" w:hAnsi="Menlo" w:eastAsia="Menlo" w:cs="Menlo"/>
          <w:noProof w:val="0"/>
          <w:color w:val="9CDCFE"/>
          <w:lang w:val="en-US"/>
        </w:rPr>
        <w:t>hobbies</w:t>
      </w:r>
      <w:r w:rsidRPr="76583786" w:rsidR="77E3C598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{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'Singing'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76583786" w:rsidR="77E3C598">
        <w:rPr>
          <w:rFonts w:ascii="Menlo" w:hAnsi="Menlo" w:eastAsia="Menlo" w:cs="Menlo"/>
          <w:noProof w:val="0"/>
          <w:color w:val="CE9178"/>
          <w:lang w:val="en-US"/>
        </w:rPr>
        <w:t>'Dancing'</w:t>
      </w:r>
      <w:r w:rsidRPr="76583786" w:rsidR="77E3C598">
        <w:rPr>
          <w:rFonts w:ascii="Menlo" w:hAnsi="Menlo" w:eastAsia="Menlo" w:cs="Menlo"/>
          <w:noProof w:val="0"/>
          <w:color w:val="CCCCCC"/>
          <w:lang w:val="en-US"/>
        </w:rPr>
        <w:t>}</w:t>
      </w:r>
    </w:p>
    <w:p w:rsidR="76583786" w:rsidP="76583786" w:rsidRDefault="76583786" w14:paraId="1D592651" w14:textId="3792CF76">
      <w:pPr>
        <w:pStyle w:val="Body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78" w:lineRule="auto"/>
        <w:ind w:left="720" w:right="0"/>
        <w:jc w:val="left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90"/>
        <w:gridCol w:w="3795"/>
        <w:gridCol w:w="5595"/>
      </w:tblGrid>
      <w:tr w:rsidR="76583786" w:rsidTr="76583786" w14:paraId="0B8B258A">
        <w:trPr>
          <w:trHeight w:val="300"/>
        </w:trPr>
        <w:tc>
          <w:tcPr>
            <w:tcW w:w="1590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B5AC7D2" w14:textId="47D32578">
            <w:pPr>
              <w:bidi w:val="0"/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Operation</w:t>
            </w:r>
          </w:p>
        </w:tc>
        <w:tc>
          <w:tcPr>
            <w:tcW w:w="3795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E901E28" w14:textId="549B1A3F">
            <w:pPr>
              <w:bidi w:val="0"/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  <w:tc>
          <w:tcPr>
            <w:tcW w:w="5595" w:type="dxa"/>
            <w:shd w:val="clear" w:color="auto" w:fill="FFD966" w:themeFill="accent4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4E90BFE" w14:textId="4FA1B546">
            <w:pPr>
              <w:bidi w:val="0"/>
              <w:spacing w:before="0" w:beforeAutospacing="off" w:after="0" w:afterAutospacing="off"/>
              <w:jc w:val="left"/>
            </w:pPr>
            <w:r w:rsidRPr="76583786" w:rsidR="76583786">
              <w:rPr>
                <w:b w:val="1"/>
                <w:bCs w:val="1"/>
                <w:color w:val="000000" w:themeColor="text1" w:themeTint="FF" w:themeShade="FF"/>
              </w:rPr>
              <w:t>Result</w:t>
            </w:r>
          </w:p>
        </w:tc>
      </w:tr>
      <w:tr w:rsidR="76583786" w:rsidTr="76583786" w14:paraId="36A14EB7">
        <w:trPr>
          <w:trHeight w:val="300"/>
        </w:trPr>
        <w:tc>
          <w:tcPr>
            <w:tcW w:w="159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1DE7D2E7" w14:textId="2A433CDA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key</w:t>
            </w:r>
          </w:p>
        </w:tc>
        <w:tc>
          <w:tcPr>
            <w:tcW w:w="379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8E2D8FC" w14:textId="14854FAA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print(d.keys())</w:t>
            </w:r>
          </w:p>
        </w:tc>
        <w:tc>
          <w:tcPr>
            <w:tcW w:w="559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3891E5F9" w14:textId="11242461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Returns all keys</w:t>
            </w:r>
          </w:p>
          <w:p w:rsidR="5E57B7A6" w:rsidP="76583786" w:rsidRDefault="5E57B7A6" w14:paraId="3BDEC5B4" w14:textId="32E9F443">
            <w:pPr>
              <w:pStyle w:val="Body"/>
              <w:spacing w:before="0" w:beforeAutospacing="off" w:after="0" w:afterAutospacing="off"/>
            </w:pPr>
            <w:r w:rsidR="5E57B7A6">
              <w:rPr/>
              <w:t>dict_keys(['name', 'Age', 'Address'])</w:t>
            </w:r>
          </w:p>
        </w:tc>
      </w:tr>
      <w:tr w:rsidR="76583786" w:rsidTr="76583786" w14:paraId="72009BEB">
        <w:trPr>
          <w:trHeight w:val="300"/>
        </w:trPr>
        <w:tc>
          <w:tcPr>
            <w:tcW w:w="159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F41DDC6" w14:textId="7C8E31A1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values</w:t>
            </w:r>
          </w:p>
        </w:tc>
        <w:tc>
          <w:tcPr>
            <w:tcW w:w="379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A03F1EC" w14:textId="4694FF84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print(d.values())</w:t>
            </w:r>
          </w:p>
        </w:tc>
        <w:tc>
          <w:tcPr>
            <w:tcW w:w="559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B4BD5EC" w14:textId="7C5510F7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Return all values</w:t>
            </w:r>
          </w:p>
          <w:p w:rsidR="2B4A0578" w:rsidP="76583786" w:rsidRDefault="2B4A0578" w14:paraId="3E5E8D3E" w14:textId="0B02D421">
            <w:pPr>
              <w:pStyle w:val="Body"/>
              <w:spacing w:before="0" w:beforeAutospacing="off" w:after="0" w:afterAutospacing="off"/>
            </w:pPr>
            <w:r w:rsidR="2B4A0578">
              <w:rPr/>
              <w:t>dict_values(['Avisha', 25, 'Surat'])</w:t>
            </w:r>
          </w:p>
        </w:tc>
      </w:tr>
      <w:tr w:rsidR="76583786" w:rsidTr="76583786" w14:paraId="62FE1141">
        <w:trPr>
          <w:trHeight w:val="300"/>
        </w:trPr>
        <w:tc>
          <w:tcPr>
            <w:tcW w:w="159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833D6FE" w14:textId="778BC098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items</w:t>
            </w:r>
          </w:p>
        </w:tc>
        <w:tc>
          <w:tcPr>
            <w:tcW w:w="379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8BC85BC" w14:textId="144A7AAC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print(d.items())</w:t>
            </w:r>
          </w:p>
        </w:tc>
        <w:tc>
          <w:tcPr>
            <w:tcW w:w="559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50E05021" w14:textId="3F968438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Return all key values pairs</w:t>
            </w:r>
          </w:p>
          <w:p w:rsidR="603512D7" w:rsidP="76583786" w:rsidRDefault="603512D7" w14:paraId="6FF78712" w14:textId="74EE210C">
            <w:pPr>
              <w:pStyle w:val="Body"/>
              <w:ind w:left="0" w:firstLine="0"/>
              <w:rPr>
                <w:lang w:val="nl-NL"/>
              </w:rPr>
            </w:pPr>
            <w:r w:rsidRPr="76583786" w:rsidR="603512D7">
              <w:rPr>
                <w:lang w:val="en-US"/>
              </w:rPr>
              <w:t>dict_items</w:t>
            </w:r>
            <w:r w:rsidRPr="76583786" w:rsidR="603512D7">
              <w:rPr>
                <w:lang w:val="en-US"/>
              </w:rPr>
              <w:t>([('name', 'Avisha'), ('Age', 25), ('Address', 'Surat')])</w:t>
            </w:r>
          </w:p>
        </w:tc>
      </w:tr>
      <w:tr w:rsidR="76583786" w:rsidTr="76583786" w14:paraId="60A24513">
        <w:trPr>
          <w:trHeight w:val="300"/>
        </w:trPr>
        <w:tc>
          <w:tcPr>
            <w:tcW w:w="1590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04055AB" w14:textId="5721F90C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get value</w:t>
            </w:r>
          </w:p>
        </w:tc>
        <w:tc>
          <w:tcPr>
            <w:tcW w:w="379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70020652" w14:textId="5336C816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print(d.get('Age'))</w:t>
            </w:r>
          </w:p>
        </w:tc>
        <w:tc>
          <w:tcPr>
            <w:tcW w:w="559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08DC7482" w14:textId="7421DE1C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 xml:space="preserve">get value of </w:t>
            </w:r>
            <w:r w:rsidRPr="76583786" w:rsidR="76583786">
              <w:rPr>
                <w:color w:val="000000" w:themeColor="text1" w:themeTint="FF" w:themeShade="FF"/>
              </w:rPr>
              <w:t>particular keys</w:t>
            </w:r>
          </w:p>
          <w:p w:rsidR="6E1EFEAE" w:rsidP="76583786" w:rsidRDefault="6E1EFEAE" w14:paraId="00C1A4D4" w14:textId="1139D3F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76583786" w:rsidR="6E1EFEAE">
              <w:rPr>
                <w:color w:val="000000" w:themeColor="text1" w:themeTint="FF" w:themeShade="FF"/>
              </w:rPr>
              <w:t>25</w:t>
            </w:r>
          </w:p>
        </w:tc>
      </w:tr>
      <w:tr w:rsidR="76583786" w:rsidTr="76583786" w14:paraId="59BFAB6E">
        <w:trPr>
          <w:trHeight w:val="300"/>
        </w:trPr>
        <w:tc>
          <w:tcPr>
            <w:tcW w:w="159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68B2C94B" w14:textId="5C550BF5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fromkeys</w:t>
            </w:r>
          </w:p>
        </w:tc>
        <w:tc>
          <w:tcPr>
            <w:tcW w:w="379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2D2DE23" w14:textId="7AE28F74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d=</w:t>
            </w:r>
            <w:r w:rsidRPr="76583786" w:rsidR="76583786">
              <w:rPr>
                <w:color w:val="000000" w:themeColor="text1" w:themeTint="FF" w:themeShade="FF"/>
              </w:rPr>
              <w:t>dict.fromkeys</w:t>
            </w:r>
            <w:r w:rsidRPr="76583786" w:rsidR="76583786">
              <w:rPr>
                <w:color w:val="000000" w:themeColor="text1" w:themeTint="FF" w:themeShade="FF"/>
              </w:rPr>
              <w:t>(</w:t>
            </w:r>
            <w:r w:rsidRPr="76583786" w:rsidR="76583786">
              <w:rPr>
                <w:color w:val="000000" w:themeColor="text1" w:themeTint="FF" w:themeShade="FF"/>
              </w:rPr>
              <w:t>name,hobbies</w:t>
            </w:r>
            <w:r w:rsidRPr="76583786" w:rsidR="76583786">
              <w:rPr>
                <w:color w:val="000000" w:themeColor="text1" w:themeTint="FF" w:themeShade="FF"/>
              </w:rPr>
              <w:t>)</w:t>
            </w:r>
          </w:p>
          <w:p w:rsidR="7B4824BC" w:rsidP="76583786" w:rsidRDefault="7B4824BC" w14:paraId="0C94C640" w14:textId="3A20C6E9">
            <w:pPr>
              <w:bidi w:val="0"/>
              <w:spacing w:before="0" w:beforeAutospacing="off" w:after="0" w:afterAutospacing="off"/>
            </w:pPr>
            <w:r w:rsidRPr="76583786" w:rsidR="7B4824BC">
              <w:rPr>
                <w:color w:val="000000" w:themeColor="text1" w:themeTint="FF" w:themeShade="FF"/>
              </w:rPr>
              <w:t>print(d)</w:t>
            </w:r>
          </w:p>
          <w:p w:rsidR="76583786" w:rsidP="76583786" w:rsidRDefault="76583786" w14:paraId="6DC1A2C0" w14:textId="777EA66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</w:p>
        </w:tc>
        <w:tc>
          <w:tcPr>
            <w:tcW w:w="5595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6583786" w:rsidP="76583786" w:rsidRDefault="76583786" w14:paraId="4A4D4849" w14:textId="7269D6C6">
            <w:pPr>
              <w:bidi w:val="0"/>
              <w:spacing w:before="0" w:beforeAutospacing="off" w:after="0" w:afterAutospacing="off"/>
            </w:pPr>
            <w:r w:rsidRPr="76583786" w:rsidR="76583786">
              <w:rPr>
                <w:color w:val="000000" w:themeColor="text1" w:themeTint="FF" w:themeShade="FF"/>
              </w:rPr>
              <w:t>create new dictionary from a given list of keys, assigning the same value to each key</w:t>
            </w:r>
          </w:p>
          <w:p w:rsidR="38BD5FEE" w:rsidP="76583786" w:rsidRDefault="38BD5FEE" w14:paraId="59D5D79A" w14:textId="264A9A92">
            <w:pPr>
              <w:bidi w:val="0"/>
              <w:spacing w:before="0" w:beforeAutospacing="off" w:after="0" w:afterAutospacing="off"/>
            </w:pPr>
            <w:r w:rsidRPr="76583786" w:rsidR="38BD5FEE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{'Aadhya': {'Singing', 'Dancing'}, 'Divya': {'Singing', 'Dancing'}, 'Meera': {'Singing', 'Dancing'}}</w:t>
            </w:r>
          </w:p>
        </w:tc>
      </w:tr>
    </w:tbl>
    <w:p w:rsidR="76583786" w:rsidRDefault="76583786" w14:paraId="72483CC6" w14:textId="2979A063"/>
    <w:p w:rsidR="76583786" w:rsidP="76583786" w:rsidRDefault="76583786" w14:paraId="7ED10502" w14:textId="46AAB206">
      <w:pPr>
        <w:pStyle w:val="Body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78" w:lineRule="auto"/>
        <w:ind w:left="720" w:right="0"/>
        <w:jc w:val="left"/>
      </w:pPr>
    </w:p>
    <w:p xmlns:wp14="http://schemas.microsoft.com/office/word/2010/wordml" w:rsidR="003D4E1C" w:rsidP="6BE58FB1" w:rsidRDefault="00FB3AF6" w14:paraId="7B7967B4" wp14:textId="77777777">
      <w:pPr>
        <w:pStyle w:val="Body"/>
        <w:shd w:val="clear" w:color="auto" w:fill="00B050"/>
        <w:ind w:left="180" w:right="180"/>
        <w:jc w:val="center"/>
        <w:rPr>
          <w:b w:val="1"/>
          <w:b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b w:val="1"/>
          <w:bCs w:val="1"/>
          <w:color w:val="222A35" w:themeColor="text2" w:themeTint="FF" w:themeShade="80"/>
          <w:sz w:val="40"/>
          <w:szCs w:val="40"/>
          <w:u w:val="none"/>
        </w:rPr>
        <w:t>IF function</w:t>
      </w:r>
    </w:p>
    <w:p xmlns:wp14="http://schemas.microsoft.com/office/word/2010/wordml" w:rsidR="003D4E1C" w:rsidP="76583786" w:rsidRDefault="00FB3AF6" w14:paraId="3129A195" wp14:textId="77777777">
      <w:pPr>
        <w:pStyle w:val="ListParagraph"/>
        <w:numPr>
          <w:ilvl w:val="0"/>
          <w:numId w:val="21"/>
        </w:numPr>
        <w:ind/>
        <w:rPr>
          <w:color w:val="000000" w:themeColor="text1" w:themeTint="FF" w:themeShade="FF"/>
          <w:sz w:val="24"/>
          <w:szCs w:val="24"/>
        </w:rPr>
      </w:pPr>
      <w:r w:rsidR="00FB3AF6">
        <w:rPr/>
        <w:t>An "if statement" is written by using the if keyword.</w:t>
      </w:r>
    </w:p>
    <w:p xmlns:wp14="http://schemas.microsoft.com/office/word/2010/wordml" w:rsidR="003D4E1C" w:rsidP="76583786" w:rsidRDefault="00FB3AF6" w14:paraId="39FE9564" wp14:textId="77777777">
      <w:pPr>
        <w:pStyle w:val="ListParagraph"/>
        <w:numPr>
          <w:ilvl w:val="0"/>
          <w:numId w:val="21"/>
        </w:numPr>
        <w:ind/>
        <w:rPr>
          <w:color w:val="000000" w:themeColor="text1" w:themeTint="FF" w:themeShade="FF"/>
          <w:sz w:val="24"/>
          <w:szCs w:val="24"/>
        </w:rPr>
      </w:pPr>
      <w:r w:rsidR="00FB3AF6">
        <w:rPr/>
        <w:t>If statement is used for conditional execution.</w:t>
      </w:r>
    </w:p>
    <w:p xmlns:wp14="http://schemas.microsoft.com/office/word/2010/wordml" w:rsidR="003D4E1C" w:rsidP="76583786" w:rsidRDefault="00FB3AF6" w14:paraId="77789F76" wp14:textId="77777777">
      <w:pPr>
        <w:pStyle w:val="ListParagraph"/>
        <w:numPr>
          <w:ilvl w:val="0"/>
          <w:numId w:val="21"/>
        </w:numPr>
        <w:ind/>
        <w:rPr>
          <w:color w:val="000000" w:themeColor="text1" w:themeTint="FF" w:themeShade="FF"/>
          <w:sz w:val="24"/>
          <w:szCs w:val="24"/>
        </w:rPr>
      </w:pPr>
      <w:r w:rsidR="00FB3AF6">
        <w:rPr/>
        <w:t>Indentation :</w:t>
      </w:r>
      <w:r w:rsidR="00FB3AF6">
        <w:rPr/>
        <w:t>- Python relies on indentation (whitespace at the beginning of a line) to define scope in the code.</w:t>
      </w:r>
    </w:p>
    <w:p xmlns:wp14="http://schemas.microsoft.com/office/word/2010/wordml" w:rsidR="003D4E1C" w:rsidP="76583786" w:rsidRDefault="00FB3AF6" w14:paraId="7F1B2C70" wp14:textId="77777777">
      <w:pPr>
        <w:pStyle w:val="ListParagraph"/>
        <w:numPr>
          <w:ilvl w:val="0"/>
          <w:numId w:val="21"/>
        </w:numPr>
        <w:ind/>
        <w:rPr>
          <w:color w:val="000000" w:themeColor="text1" w:themeTint="FF" w:themeShade="FF"/>
          <w:sz w:val="24"/>
          <w:szCs w:val="24"/>
        </w:rPr>
      </w:pPr>
      <w:r w:rsidR="00FB3AF6">
        <w:rPr/>
        <w:t xml:space="preserve">Other programming languages often use </w:t>
      </w:r>
      <w:r w:rsidR="00FB3AF6">
        <w:rPr/>
        <w:t>curly-brackets</w:t>
      </w:r>
      <w:r w:rsidR="00FB3AF6">
        <w:rPr/>
        <w:t xml:space="preserve"> for this purpose.</w:t>
      </w:r>
    </w:p>
    <w:p xmlns:wp14="http://schemas.microsoft.com/office/word/2010/wordml" w:rsidR="003D4E1C" w:rsidP="206694C7" w:rsidRDefault="003D4E1C" w14:paraId="637805D2" wp14:textId="77777777">
      <w:pPr>
        <w:pStyle w:val="ListParagraph"/>
        <w:ind w:left="180"/>
      </w:pPr>
    </w:p>
    <w:p xmlns:wp14="http://schemas.microsoft.com/office/word/2010/wordml" w:rsidR="003D4E1C" w:rsidP="76583786" w:rsidRDefault="003D4E1C" w14:paraId="463F29E8" wp14:textId="47CD07B7">
      <w:pPr>
        <w:pStyle w:val="ListParagraph"/>
        <w:ind w:left="1440"/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</w:pPr>
      <w:r w:rsidRPr="76583786" w:rsidR="00FB3AF6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Syntax</w:t>
      </w:r>
    </w:p>
    <w:p xmlns:wp14="http://schemas.microsoft.com/office/word/2010/wordml" w:rsidR="003D4E1C" w:rsidP="76583786" w:rsidRDefault="00FB3AF6" w14:paraId="0E68D70B" wp14:textId="77777777">
      <w:pPr>
        <w:pStyle w:val="ListParagraph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>if condition:</w:t>
      </w:r>
    </w:p>
    <w:p xmlns:wp14="http://schemas.microsoft.com/office/word/2010/wordml" w:rsidR="003D4E1C" w:rsidP="76583786" w:rsidRDefault="00FB3AF6" w14:paraId="71CF16F6" wp14:textId="77777777">
      <w:pPr>
        <w:pStyle w:val="ListParagraph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# code block runs if condition is True</w:t>
      </w:r>
    </w:p>
    <w:p xmlns:wp14="http://schemas.microsoft.com/office/word/2010/wordml" w:rsidR="003D4E1C" w:rsidP="206694C7" w:rsidRDefault="003D4E1C" w14:paraId="3B7B4B86" wp14:textId="77777777">
      <w:pPr>
        <w:pStyle w:val="ListParagraph"/>
        <w:ind w:left="180"/>
      </w:pPr>
    </w:p>
    <w:p xmlns:wp14="http://schemas.microsoft.com/office/word/2010/wordml" w:rsidR="003D4E1C" w:rsidP="76583786" w:rsidRDefault="00FB3AF6" w14:paraId="4412BE45" wp14:textId="77777777">
      <w:pPr>
        <w:pStyle w:val="ListParagraph"/>
        <w:ind w:left="540" w:firstLine="720"/>
        <w:rPr>
          <w:b w:val="1"/>
          <w:bCs w:val="1"/>
          <w:color w:val="0C8D9C"/>
          <w:sz w:val="28"/>
          <w:szCs w:val="28"/>
          <w:u w:val="single"/>
        </w:rPr>
      </w:pPr>
      <w:r w:rsidRPr="76583786" w:rsidR="00FB3AF6">
        <w:rPr>
          <w:b w:val="1"/>
          <w:bCs w:val="1"/>
          <w:color w:val="0C8D9C"/>
          <w:sz w:val="28"/>
          <w:szCs w:val="28"/>
          <w:u w:val="single"/>
        </w:rPr>
        <w:t>Example</w:t>
      </w:r>
    </w:p>
    <w:p xmlns:wp14="http://schemas.microsoft.com/office/word/2010/wordml" w:rsidR="003D4E1C" w:rsidP="76583786" w:rsidRDefault="003D4E1C" w14:paraId="47525773" wp14:textId="2A147892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76583786" w:rsidR="20758D83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20758D83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20758D83">
        <w:rPr>
          <w:rFonts w:ascii="Menlo" w:hAnsi="Menlo" w:eastAsia="Menlo" w:cs="Menlo"/>
          <w:noProof w:val="0"/>
          <w:color w:val="B5CEA8"/>
          <w:lang w:val="en-US"/>
        </w:rPr>
        <w:t>10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76583786" w:rsidRDefault="003D4E1C" w14:paraId="3C9DEE53" wp14:textId="719173CF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76583786" w:rsidR="20758D83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20758D83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20758D83">
        <w:rPr>
          <w:rFonts w:ascii="Menlo" w:hAnsi="Menlo" w:eastAsia="Menlo" w:cs="Menlo"/>
          <w:noProof w:val="0"/>
          <w:color w:val="D4D4D4"/>
          <w:lang w:val="en-US"/>
        </w:rPr>
        <w:t>&gt;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20758D83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2C5BA65B" wp14:textId="10A2DB45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76583786" w:rsidR="20758D8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20758D83">
        <w:rPr>
          <w:rFonts w:ascii="Menlo" w:hAnsi="Menlo" w:eastAsia="Menlo" w:cs="Menlo"/>
          <w:noProof w:val="0"/>
          <w:color w:val="CE9178"/>
          <w:lang w:val="en-US"/>
        </w:rPr>
        <w:t>"x is greater than 5"</w:t>
      </w:r>
      <w:r w:rsidRPr="76583786" w:rsidR="20758D83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76583786" w:rsidRDefault="003D4E1C" w14:paraId="3A0FF5F2" wp14:textId="61F4A463">
      <w:pPr>
        <w:pStyle w:val="Normal"/>
        <w:ind w:left="180"/>
      </w:pPr>
    </w:p>
    <w:p xmlns:wp14="http://schemas.microsoft.com/office/word/2010/wordml" w:rsidR="003D4E1C" w:rsidP="76583786" w:rsidRDefault="00FB3AF6" w14:paraId="23AB523B" wp14:textId="4737A4A4">
      <w:pPr>
        <w:pStyle w:val="ListParagraph"/>
        <w:ind w:left="720" w:firstLine="0"/>
        <w:rPr>
          <w:b w:val="1"/>
          <w:bCs w:val="1"/>
          <w:color w:val="0C8D9C"/>
          <w:sz w:val="32"/>
          <w:szCs w:val="32"/>
          <w:u w:val="single"/>
        </w:rPr>
      </w:pPr>
      <w:r w:rsidRPr="76583786" w:rsidR="20758D83">
        <w:rPr>
          <w:b w:val="1"/>
          <w:bCs w:val="1"/>
          <w:color w:val="0C8D9C"/>
          <w:sz w:val="28"/>
          <w:szCs w:val="28"/>
          <w:u w:val="none"/>
        </w:rPr>
        <w:t xml:space="preserve">         </w:t>
      </w:r>
      <w:r w:rsidRPr="76583786" w:rsidR="00FB3AF6">
        <w:rPr>
          <w:b w:val="1"/>
          <w:bCs w:val="1"/>
          <w:color w:val="0C8D9C"/>
          <w:sz w:val="28"/>
          <w:szCs w:val="28"/>
          <w:u w:val="single"/>
        </w:rPr>
        <w:t>Output</w:t>
      </w:r>
    </w:p>
    <w:p xmlns:wp14="http://schemas.microsoft.com/office/word/2010/wordml" w:rsidR="003D4E1C" w:rsidP="76583786" w:rsidRDefault="003D4E1C" w14:paraId="61829076" wp14:textId="7B2A4ABF">
      <w:pPr>
        <w:pStyle w:val="ListParagraph"/>
        <w:ind w:left="720" w:firstLine="720"/>
        <w:rPr>
          <w:color w:val="E6A853"/>
        </w:rPr>
      </w:pPr>
      <w:r w:rsidRPr="76583786" w:rsidR="00FB3AF6">
        <w:rPr>
          <w:color w:val="E6A853"/>
        </w:rPr>
        <w:t>x is greater than 5</w:t>
      </w:r>
    </w:p>
    <w:p w:rsidR="76583786" w:rsidP="76583786" w:rsidRDefault="76583786" w14:paraId="006C95FB" w14:textId="4EC9D237">
      <w:pPr>
        <w:pStyle w:val="ListParagraph"/>
        <w:ind w:left="720" w:firstLine="720"/>
        <w:rPr>
          <w:color w:val="E6A853"/>
        </w:rPr>
      </w:pPr>
    </w:p>
    <w:p w:rsidR="76583786" w:rsidP="76583786" w:rsidRDefault="76583786" w14:paraId="78349B7F" w14:textId="7ECFB7BD">
      <w:pPr>
        <w:pStyle w:val="ListParagraph"/>
        <w:ind w:left="720" w:firstLine="720"/>
        <w:rPr>
          <w:color w:val="E6A853"/>
        </w:rPr>
      </w:pPr>
    </w:p>
    <w:p w:rsidR="76583786" w:rsidP="76583786" w:rsidRDefault="76583786" w14:paraId="0A405754" w14:textId="5E10BED4">
      <w:pPr>
        <w:pStyle w:val="ListParagraph"/>
        <w:ind w:left="720" w:firstLine="720"/>
        <w:rPr>
          <w:color w:val="E6A853"/>
        </w:rPr>
      </w:pPr>
    </w:p>
    <w:p w:rsidR="76583786" w:rsidP="76583786" w:rsidRDefault="76583786" w14:paraId="28F4AA0D" w14:textId="6261A552">
      <w:pPr>
        <w:pStyle w:val="ListParagraph"/>
        <w:ind w:left="720" w:firstLine="720"/>
        <w:rPr>
          <w:color w:val="E6A853"/>
        </w:rPr>
      </w:pPr>
    </w:p>
    <w:p w:rsidR="76583786" w:rsidP="76583786" w:rsidRDefault="76583786" w14:paraId="73701746" w14:textId="0204E921">
      <w:pPr>
        <w:pStyle w:val="ListParagraph"/>
        <w:ind w:left="720" w:firstLine="720"/>
        <w:rPr>
          <w:color w:val="E6A853"/>
        </w:rPr>
      </w:pPr>
    </w:p>
    <w:p xmlns:wp14="http://schemas.microsoft.com/office/word/2010/wordml" w:rsidR="003D4E1C" w:rsidP="6BE58FB1" w:rsidRDefault="00FB3AF6" w14:paraId="21C411C0" wp14:textId="77777777">
      <w:pPr>
        <w:pStyle w:val="Body"/>
        <w:shd w:val="clear" w:color="auto" w:fill="00B050"/>
        <w:ind w:left="18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>IF else Function</w:t>
      </w:r>
    </w:p>
    <w:p xmlns:wp14="http://schemas.microsoft.com/office/word/2010/wordml" w:rsidR="003D4E1C" w:rsidP="76583786" w:rsidRDefault="00FB3AF6" w14:paraId="3C5975DA" wp14:textId="77777777">
      <w:pPr>
        <w:pStyle w:val="Body"/>
        <w:numPr>
          <w:ilvl w:val="0"/>
          <w:numId w:val="22"/>
        </w:numPr>
        <w:ind/>
        <w:rPr/>
      </w:pPr>
      <w:r w:rsidR="00FB3AF6">
        <w:rPr/>
        <w:t>It allows the program to make decisions and execute different blocks of code depending on whether a condition is True or False.</w:t>
      </w:r>
    </w:p>
    <w:p w:rsidR="76583786" w:rsidP="76583786" w:rsidRDefault="76583786" w14:paraId="48156723" w14:textId="0D76605A">
      <w:pPr>
        <w:pStyle w:val="Body"/>
        <w:ind w:left="540"/>
      </w:pPr>
    </w:p>
    <w:p xmlns:wp14="http://schemas.microsoft.com/office/word/2010/wordml" w:rsidR="003D4E1C" w:rsidP="206694C7" w:rsidRDefault="00FB3AF6" w14:paraId="7BD1D8B1" wp14:textId="77777777">
      <w:pPr>
        <w:pStyle w:val="Body"/>
        <w:ind w:left="180"/>
        <w:rPr>
          <w:b w:val="1"/>
          <w:bCs w:val="1"/>
          <w:u w:val="single"/>
        </w:rPr>
      </w:pPr>
      <w:r w:rsidR="00FB3AF6">
        <w:rPr/>
        <w:t xml:space="preserve"> </w:t>
      </w:r>
      <w:r w:rsidRPr="206694C7" w:rsidR="00FB3AF6">
        <w:rPr>
          <w:b w:val="1"/>
          <w:bCs w:val="1"/>
          <w:u w:val="single"/>
        </w:rPr>
        <w:t>How It Works</w:t>
      </w:r>
    </w:p>
    <w:p xmlns:wp14="http://schemas.microsoft.com/office/word/2010/wordml" w:rsidR="003D4E1C" w:rsidP="76583786" w:rsidRDefault="00FB3AF6" w14:paraId="49A94AB2" wp14:textId="77777777">
      <w:pPr>
        <w:pStyle w:val="Body"/>
        <w:numPr>
          <w:ilvl w:val="0"/>
          <w:numId w:val="23"/>
        </w:numPr>
        <w:ind/>
        <w:rPr/>
      </w:pPr>
      <w:r w:rsidR="00FB3AF6">
        <w:rPr/>
        <w:t>if: checks a condition.</w:t>
      </w:r>
    </w:p>
    <w:p xmlns:wp14="http://schemas.microsoft.com/office/word/2010/wordml" w:rsidR="003D4E1C" w:rsidP="76583786" w:rsidRDefault="00FB3AF6" w14:paraId="367387B9" wp14:textId="77777777">
      <w:pPr>
        <w:pStyle w:val="Body"/>
        <w:numPr>
          <w:ilvl w:val="0"/>
          <w:numId w:val="23"/>
        </w:numPr>
        <w:ind/>
        <w:rPr/>
      </w:pPr>
      <w:r w:rsidR="00FB3AF6">
        <w:rPr/>
        <w:t>If the condition is True, the code under if runs.</w:t>
      </w:r>
    </w:p>
    <w:p xmlns:wp14="http://schemas.microsoft.com/office/word/2010/wordml" w:rsidR="003D4E1C" w:rsidP="76583786" w:rsidRDefault="00FB3AF6" w14:paraId="7F7C93D8" wp14:textId="77777777">
      <w:pPr>
        <w:pStyle w:val="Body"/>
        <w:numPr>
          <w:ilvl w:val="0"/>
          <w:numId w:val="23"/>
        </w:numPr>
        <w:ind/>
        <w:rPr/>
      </w:pPr>
      <w:r w:rsidR="00FB3AF6">
        <w:rPr/>
        <w:t>If the condition is False, the code under </w:t>
      </w:r>
      <w:r w:rsidRPr="76583786" w:rsidR="00FB3AF6">
        <w:rPr>
          <w:lang w:val="da-DK"/>
        </w:rPr>
        <w:t>else</w:t>
      </w:r>
      <w:r w:rsidR="00FB3AF6">
        <w:rPr/>
        <w:t> </w:t>
      </w:r>
      <w:r w:rsidRPr="76583786" w:rsidR="00FB3AF6">
        <w:rPr>
          <w:lang w:val="pt-PT"/>
        </w:rPr>
        <w:t>runs.</w:t>
      </w:r>
    </w:p>
    <w:p xmlns:wp14="http://schemas.microsoft.com/office/word/2010/wordml" w:rsidR="003D4E1C" w:rsidP="206694C7" w:rsidRDefault="003D4E1C" w14:paraId="2BA226A1" wp14:textId="77777777">
      <w:pPr>
        <w:pStyle w:val="Body"/>
        <w:ind w:left="180"/>
      </w:pPr>
    </w:p>
    <w:p xmlns:wp14="http://schemas.microsoft.com/office/word/2010/wordml" w:rsidR="003D4E1C" w:rsidP="76583786" w:rsidRDefault="00FB3AF6" w14:paraId="74AA8F98" wp14:textId="263F1B0D">
      <w:pPr>
        <w:pStyle w:val="Body"/>
        <w:ind w:left="720" w:firstLine="720"/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</w:pPr>
      <w:r w:rsidRPr="76583786" w:rsidR="00FB3AF6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 xml:space="preserve">Syntax </w:t>
      </w:r>
    </w:p>
    <w:p xmlns:wp14="http://schemas.microsoft.com/office/word/2010/wordml" w:rsidR="003D4E1C" w:rsidP="76583786" w:rsidRDefault="00FB3AF6" w14:paraId="130488E8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>if condition:</w:t>
      </w:r>
    </w:p>
    <w:p xmlns:wp14="http://schemas.microsoft.com/office/word/2010/wordml" w:rsidR="003D4E1C" w:rsidP="76583786" w:rsidRDefault="00FB3AF6" w14:paraId="44DCB152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# code block if condition is True</w:t>
      </w:r>
    </w:p>
    <w:p xmlns:wp14="http://schemas.microsoft.com/office/word/2010/wordml" w:rsidR="003D4E1C" w:rsidP="76583786" w:rsidRDefault="00FB3AF6" w14:paraId="7D448BC4" wp14:textId="77777777">
      <w:pPr>
        <w:pStyle w:val="Body"/>
        <w:ind w:left="2160"/>
        <w:rPr>
          <w:color w:val="C45911" w:themeColor="accent2" w:themeTint="FF" w:themeShade="BF"/>
          <w:lang w:val="da-DK"/>
        </w:rPr>
      </w:pPr>
      <w:r w:rsidRPr="76583786" w:rsidR="00FB3AF6">
        <w:rPr>
          <w:color w:val="C45911" w:themeColor="accent2" w:themeTint="FF" w:themeShade="BF"/>
          <w:lang w:val="da-DK"/>
        </w:rPr>
        <w:t>else</w:t>
      </w:r>
      <w:r w:rsidRPr="76583786" w:rsidR="00FB3AF6">
        <w:rPr>
          <w:color w:val="C45911" w:themeColor="accent2" w:themeTint="FF" w:themeShade="BF"/>
          <w:lang w:val="da-DK"/>
        </w:rPr>
        <w:t>:</w:t>
      </w:r>
    </w:p>
    <w:p xmlns:wp14="http://schemas.microsoft.com/office/word/2010/wordml" w:rsidR="003D4E1C" w:rsidP="76583786" w:rsidRDefault="00FB3AF6" w14:paraId="5694C242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# code block if condition is False</w:t>
      </w:r>
    </w:p>
    <w:p xmlns:wp14="http://schemas.microsoft.com/office/word/2010/wordml" w:rsidR="003D4E1C" w:rsidP="206694C7" w:rsidRDefault="003D4E1C" w14:paraId="17AD93B2" wp14:textId="77777777">
      <w:pPr>
        <w:pStyle w:val="Body"/>
        <w:ind w:left="180"/>
      </w:pPr>
    </w:p>
    <w:p xmlns:wp14="http://schemas.microsoft.com/office/word/2010/wordml" w:rsidR="003D4E1C" w:rsidP="76583786" w:rsidRDefault="00FB3AF6" w14:paraId="7B183224" wp14:textId="5EE09EE1">
      <w:pPr>
        <w:pStyle w:val="Body"/>
        <w:ind w:left="630" w:firstLine="720"/>
        <w:rPr>
          <w:b w:val="1"/>
          <w:bCs w:val="1"/>
          <w:color w:val="0C8D9C"/>
          <w:sz w:val="28"/>
          <w:szCs w:val="28"/>
          <w:u w:val="single"/>
        </w:rPr>
      </w:pPr>
      <w:r w:rsidRPr="76583786" w:rsidR="00FB3AF6">
        <w:rPr>
          <w:b w:val="1"/>
          <w:bCs w:val="1"/>
          <w:color w:val="0C8D9C"/>
          <w:sz w:val="28"/>
          <w:szCs w:val="28"/>
          <w:u w:val="single"/>
        </w:rPr>
        <w:t>Example 1: Simple Number Check</w:t>
      </w:r>
    </w:p>
    <w:p xmlns:wp14="http://schemas.microsoft.com/office/word/2010/wordml" w:rsidR="003D4E1C" w:rsidP="76583786" w:rsidRDefault="003D4E1C" w14:paraId="65A4FF2B" wp14:textId="19FAD327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4D78C2C2">
        <w:rPr>
          <w:rFonts w:ascii="Menlo" w:hAnsi="Menlo" w:eastAsia="Menlo" w:cs="Menlo"/>
          <w:noProof w:val="0"/>
          <w:color w:val="9CDCFE"/>
          <w:lang w:val="en-US"/>
        </w:rPr>
        <w:t>number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4D78C2C2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4D78C2C2">
        <w:rPr>
          <w:rFonts w:ascii="Menlo" w:hAnsi="Menlo" w:eastAsia="Menlo" w:cs="Menlo"/>
          <w:noProof w:val="0"/>
          <w:color w:val="B5CEA8"/>
          <w:lang w:val="en-US"/>
        </w:rPr>
        <w:t>10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76583786" w:rsidRDefault="003D4E1C" w14:paraId="3CF0870E" wp14:textId="41C00580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4D78C2C2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4D78C2C2">
        <w:rPr>
          <w:rFonts w:ascii="Menlo" w:hAnsi="Menlo" w:eastAsia="Menlo" w:cs="Menlo"/>
          <w:noProof w:val="0"/>
          <w:color w:val="9CDCFE"/>
          <w:lang w:val="en-US"/>
        </w:rPr>
        <w:t>number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4D78C2C2">
        <w:rPr>
          <w:rFonts w:ascii="Menlo" w:hAnsi="Menlo" w:eastAsia="Menlo" w:cs="Menlo"/>
          <w:noProof w:val="0"/>
          <w:color w:val="D4D4D4"/>
          <w:lang w:val="en-US"/>
        </w:rPr>
        <w:t>&gt;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4D78C2C2">
        <w:rPr>
          <w:rFonts w:ascii="Menlo" w:hAnsi="Menlo" w:eastAsia="Menlo" w:cs="Menlo"/>
          <w:noProof w:val="0"/>
          <w:color w:val="B5CEA8"/>
          <w:lang w:val="en-US"/>
        </w:rPr>
        <w:t>0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3D39798F" wp14:textId="7C7A3AD5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4D78C2C2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4D78C2C2">
        <w:rPr>
          <w:rFonts w:ascii="Menlo" w:hAnsi="Menlo" w:eastAsia="Menlo" w:cs="Menlo"/>
          <w:noProof w:val="0"/>
          <w:color w:val="CE9178"/>
          <w:lang w:val="en-US"/>
        </w:rPr>
        <w:t>"Positive number"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3D4E1C" w14:paraId="07902AB1" wp14:textId="59BFD13E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4D78C2C2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589D912F" wp14:textId="542D36E7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4D78C2C2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4D78C2C2">
        <w:rPr>
          <w:rFonts w:ascii="Menlo" w:hAnsi="Menlo" w:eastAsia="Menlo" w:cs="Menlo"/>
          <w:noProof w:val="0"/>
          <w:color w:val="CE9178"/>
          <w:lang w:val="en-US"/>
        </w:rPr>
        <w:t>"Zero or negative number"</w:t>
      </w:r>
      <w:r w:rsidRPr="76583786" w:rsidR="4D78C2C2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206694C7" w:rsidRDefault="003D4E1C" w14:paraId="0DE4B5B7" wp14:textId="5D44CBA6">
      <w:pPr>
        <w:pStyle w:val="Body"/>
        <w:ind w:left="180"/>
      </w:pPr>
    </w:p>
    <w:p xmlns:wp14="http://schemas.microsoft.com/office/word/2010/wordml" w:rsidR="003D4E1C" w:rsidP="76583786" w:rsidRDefault="00FB3AF6" w14:paraId="54858CE5" wp14:textId="047D7F16">
      <w:pPr>
        <w:pStyle w:val="Body"/>
        <w:ind w:left="720" w:firstLine="0"/>
        <w:rPr>
          <w:b w:val="1"/>
          <w:bCs w:val="1"/>
          <w:color w:val="0C8D9C"/>
          <w:sz w:val="28"/>
          <w:szCs w:val="28"/>
          <w:u w:val="single"/>
          <w:lang w:val="de-DE"/>
        </w:rPr>
      </w:pPr>
      <w:r w:rsidRPr="76583786" w:rsidR="35337939">
        <w:rPr>
          <w:b w:val="1"/>
          <w:bCs w:val="1"/>
          <w:color w:val="0C8D9C"/>
          <w:sz w:val="28"/>
          <w:szCs w:val="28"/>
          <w:u w:val="none"/>
          <w:lang w:val="de-DE"/>
        </w:rPr>
        <w:t xml:space="preserve">          </w:t>
      </w:r>
      <w:r w:rsidRPr="76583786" w:rsidR="00FB3AF6">
        <w:rPr>
          <w:b w:val="1"/>
          <w:bCs w:val="1"/>
          <w:color w:val="0C8D9C"/>
          <w:sz w:val="28"/>
          <w:szCs w:val="28"/>
          <w:u w:val="single"/>
          <w:lang w:val="de-DE"/>
        </w:rPr>
        <w:t>Output</w:t>
      </w:r>
    </w:p>
    <w:p xmlns:wp14="http://schemas.microsoft.com/office/word/2010/wordml" w:rsidR="003D4E1C" w:rsidP="76583786" w:rsidRDefault="00FB3AF6" w14:paraId="15B7FD55" wp14:textId="77777777">
      <w:pPr>
        <w:pStyle w:val="Body"/>
        <w:ind w:left="1440" w:firstLine="720"/>
        <w:rPr>
          <w:color w:val="E6A853"/>
        </w:rPr>
      </w:pPr>
      <w:r w:rsidRPr="76583786" w:rsidR="00FB3AF6">
        <w:rPr>
          <w:color w:val="E6A853"/>
        </w:rPr>
        <w:t>Positive number</w:t>
      </w:r>
    </w:p>
    <w:p xmlns:wp14="http://schemas.microsoft.com/office/word/2010/wordml" w:rsidR="003D4E1C" w:rsidP="206694C7" w:rsidRDefault="003D4E1C" w14:paraId="66204FF1" wp14:textId="77777777">
      <w:pPr>
        <w:pStyle w:val="Body"/>
        <w:ind w:left="180" w:firstLine="720"/>
      </w:pPr>
    </w:p>
    <w:p xmlns:wp14="http://schemas.microsoft.com/office/word/2010/wordml" w:rsidR="003D4E1C" w:rsidP="76583786" w:rsidRDefault="00FB3AF6" w14:paraId="204ABEAD" wp14:textId="0B5D4E6C">
      <w:pPr>
        <w:pStyle w:val="Body"/>
        <w:ind w:left="1440"/>
        <w:rPr>
          <w:b w:val="1"/>
          <w:bCs w:val="1"/>
          <w:u w:val="single"/>
        </w:rPr>
      </w:pPr>
      <w:r w:rsidRPr="76583786" w:rsidR="00FB3AF6">
        <w:rPr>
          <w:b w:val="1"/>
          <w:bCs w:val="1"/>
          <w:color w:val="0C8D9C"/>
          <w:sz w:val="28"/>
          <w:szCs w:val="28"/>
          <w:u w:val="single"/>
        </w:rPr>
        <w:t>Example 2: Even or Odd</w:t>
      </w:r>
    </w:p>
    <w:p xmlns:wp14="http://schemas.microsoft.com/office/word/2010/wordml" w:rsidR="003D4E1C" w:rsidP="76583786" w:rsidRDefault="003D4E1C" w14:paraId="719759FA" wp14:textId="2BA6BD83">
      <w:pPr>
        <w:shd w:val="clear" w:color="auto" w:fill="1F1F1F"/>
        <w:spacing w:before="0" w:beforeAutospacing="off" w:after="0" w:afterAutospacing="off" w:line="270" w:lineRule="auto"/>
        <w:ind w:left="1440" w:right="810" w:firstLine="0"/>
      </w:pPr>
      <w:r w:rsidRPr="76583786" w:rsidR="3B0389CB">
        <w:rPr>
          <w:rFonts w:ascii="Menlo" w:hAnsi="Menlo" w:eastAsia="Menlo" w:cs="Menlo"/>
          <w:noProof w:val="0"/>
          <w:color w:val="9CDCFE"/>
          <w:lang w:val="en-US"/>
        </w:rPr>
        <w:t>num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3B0389CB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3B0389CB">
        <w:rPr>
          <w:rFonts w:ascii="Menlo" w:hAnsi="Menlo" w:eastAsia="Menlo" w:cs="Menlo"/>
          <w:noProof w:val="0"/>
          <w:color w:val="B5CEA8"/>
          <w:lang w:val="en-US"/>
        </w:rPr>
        <w:t>7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76583786" w:rsidRDefault="003D4E1C" w14:paraId="7E4B2292" wp14:textId="1B2FF47C">
      <w:pPr>
        <w:shd w:val="clear" w:color="auto" w:fill="1F1F1F"/>
        <w:spacing w:before="0" w:beforeAutospacing="off" w:after="0" w:afterAutospacing="off" w:line="270" w:lineRule="auto"/>
        <w:ind w:left="1440" w:right="810" w:firstLine="0"/>
      </w:pPr>
      <w:r w:rsidRPr="76583786" w:rsidR="3B0389CB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3B0389CB">
        <w:rPr>
          <w:rFonts w:ascii="Menlo" w:hAnsi="Menlo" w:eastAsia="Menlo" w:cs="Menlo"/>
          <w:noProof w:val="0"/>
          <w:color w:val="9CDCFE"/>
          <w:lang w:val="en-US"/>
        </w:rPr>
        <w:t>num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3B0389CB">
        <w:rPr>
          <w:rFonts w:ascii="Menlo" w:hAnsi="Menlo" w:eastAsia="Menlo" w:cs="Menlo"/>
          <w:noProof w:val="0"/>
          <w:color w:val="D4D4D4"/>
          <w:lang w:val="en-US"/>
        </w:rPr>
        <w:t>%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3B0389CB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3B0389CB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3B0389CB">
        <w:rPr>
          <w:rFonts w:ascii="Menlo" w:hAnsi="Menlo" w:eastAsia="Menlo" w:cs="Menlo"/>
          <w:noProof w:val="0"/>
          <w:color w:val="B5CEA8"/>
          <w:lang w:val="en-US"/>
        </w:rPr>
        <w:t>0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1D9D7767" wp14:textId="556670D7">
      <w:pPr>
        <w:shd w:val="clear" w:color="auto" w:fill="1F1F1F"/>
        <w:spacing w:before="0" w:beforeAutospacing="off" w:after="0" w:afterAutospacing="off" w:line="270" w:lineRule="auto"/>
        <w:ind w:left="1440" w:right="810" w:firstLine="720"/>
      </w:pPr>
      <w:r w:rsidRPr="76583786" w:rsidR="3B0389CB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3B0389CB">
        <w:rPr>
          <w:rFonts w:ascii="Menlo" w:hAnsi="Menlo" w:eastAsia="Menlo" w:cs="Menlo"/>
          <w:noProof w:val="0"/>
          <w:color w:val="CE9178"/>
          <w:lang w:val="en-US"/>
        </w:rPr>
        <w:t>"Even number"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3D4E1C" w14:paraId="2FD63E28" wp14:textId="2E4FCA51">
      <w:pPr>
        <w:shd w:val="clear" w:color="auto" w:fill="1F1F1F"/>
        <w:spacing w:before="0" w:beforeAutospacing="off" w:after="0" w:afterAutospacing="off" w:line="270" w:lineRule="auto"/>
        <w:ind w:left="1440" w:right="810" w:firstLine="0"/>
      </w:pPr>
      <w:r w:rsidRPr="76583786" w:rsidR="3B0389CB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2DBF0D7D" wp14:textId="6B94B717">
      <w:pPr>
        <w:shd w:val="clear" w:color="auto" w:fill="1F1F1F"/>
        <w:spacing w:before="0" w:beforeAutospacing="off" w:after="0" w:afterAutospacing="off" w:line="270" w:lineRule="auto"/>
        <w:ind w:left="1440" w:right="810" w:firstLine="720"/>
      </w:pPr>
      <w:r w:rsidRPr="76583786" w:rsidR="3B0389CB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3B0389CB">
        <w:rPr>
          <w:rFonts w:ascii="Menlo" w:hAnsi="Menlo" w:eastAsia="Menlo" w:cs="Menlo"/>
          <w:noProof w:val="0"/>
          <w:color w:val="CE9178"/>
          <w:lang w:val="en-US"/>
        </w:rPr>
        <w:t>"Odd number"</w:t>
      </w:r>
      <w:r w:rsidRPr="76583786" w:rsidR="3B0389CB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76583786" w:rsidP="76583786" w:rsidRDefault="76583786" w14:paraId="2EB5FB5B" w14:textId="4546A0A3">
      <w:pPr>
        <w:pStyle w:val="Body"/>
        <w:ind w:left="180"/>
        <w:rPr>
          <w:lang w:val="de-DE"/>
        </w:rPr>
      </w:pPr>
    </w:p>
    <w:p xmlns:wp14="http://schemas.microsoft.com/office/word/2010/wordml" w:rsidR="003D4E1C" w:rsidP="76583786" w:rsidRDefault="00FB3AF6" w14:paraId="77530403" wp14:textId="1FDA5537">
      <w:pPr>
        <w:pStyle w:val="Body"/>
        <w:ind w:left="720" w:firstLine="720"/>
        <w:rPr>
          <w:b w:val="1"/>
          <w:bCs w:val="1"/>
          <w:color w:val="0C8D9C"/>
          <w:sz w:val="28"/>
          <w:szCs w:val="28"/>
          <w:u w:val="single"/>
          <w:lang w:val="de-DE"/>
        </w:rPr>
      </w:pPr>
      <w:r w:rsidRPr="76583786" w:rsidR="00FB3AF6">
        <w:rPr>
          <w:b w:val="1"/>
          <w:bCs w:val="1"/>
          <w:color w:val="0C8D9C"/>
          <w:sz w:val="28"/>
          <w:szCs w:val="28"/>
          <w:u w:val="single"/>
          <w:lang w:val="de-DE"/>
        </w:rPr>
        <w:t>Output</w:t>
      </w:r>
      <w:r w:rsidRPr="76583786" w:rsidR="59519E71">
        <w:rPr>
          <w:b w:val="1"/>
          <w:bCs w:val="1"/>
          <w:color w:val="0C8D9C"/>
          <w:sz w:val="28"/>
          <w:szCs w:val="28"/>
          <w:u w:val="single"/>
          <w:lang w:val="de-DE"/>
        </w:rPr>
        <w:t>:</w:t>
      </w:r>
    </w:p>
    <w:p w:rsidR="00FB3AF6" w:rsidP="76583786" w:rsidRDefault="00FB3AF6" w14:paraId="3071C606" w14:textId="01352D2F">
      <w:pPr>
        <w:pStyle w:val="Body"/>
        <w:ind w:left="1440" w:firstLine="720"/>
        <w:rPr>
          <w:color w:val="E6A853"/>
        </w:rPr>
      </w:pPr>
      <w:r w:rsidRPr="76583786" w:rsidR="00FB3AF6">
        <w:rPr>
          <w:color w:val="E6A853"/>
        </w:rPr>
        <w:t>Odd number</w:t>
      </w:r>
    </w:p>
    <w:p xmlns:wp14="http://schemas.microsoft.com/office/word/2010/wordml" w:rsidR="003D4E1C" w:rsidP="76583786" w:rsidRDefault="00FB3AF6" w14:paraId="0264A907" wp14:textId="56D86130">
      <w:pPr>
        <w:pStyle w:val="Body"/>
        <w:ind w:left="1440"/>
        <w:rPr>
          <w:b w:val="1"/>
          <w:bCs w:val="1"/>
          <w:color w:val="0C8D9C"/>
          <w:sz w:val="28"/>
          <w:szCs w:val="28"/>
          <w:u w:val="single"/>
        </w:rPr>
      </w:pPr>
      <w:r w:rsidRPr="76583786" w:rsidR="00FB3AF6">
        <w:rPr>
          <w:b w:val="1"/>
          <w:bCs w:val="1"/>
          <w:color w:val="0C8D9C"/>
          <w:sz w:val="28"/>
          <w:szCs w:val="28"/>
          <w:u w:val="single"/>
        </w:rPr>
        <w:t>Example 3: With User Input</w:t>
      </w:r>
    </w:p>
    <w:p w:rsidR="73961DEC" w:rsidP="76583786" w:rsidRDefault="73961DEC" w14:paraId="3DC12F36" w14:textId="34040C3D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3961DEC">
        <w:rPr>
          <w:rFonts w:ascii="Menlo" w:hAnsi="Menlo" w:eastAsia="Menlo" w:cs="Menlo"/>
          <w:noProof w:val="0"/>
          <w:color w:val="9CDCFE"/>
          <w:lang w:val="en-US"/>
        </w:rPr>
        <w:t>age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3961DEC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3961DEC">
        <w:rPr>
          <w:rFonts w:ascii="Menlo" w:hAnsi="Menlo" w:eastAsia="Menlo" w:cs="Menlo"/>
          <w:noProof w:val="0"/>
          <w:color w:val="4EC9B0"/>
          <w:lang w:val="en-US"/>
        </w:rPr>
        <w:t>int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3961DEC">
        <w:rPr>
          <w:rFonts w:ascii="Menlo" w:hAnsi="Menlo" w:eastAsia="Menlo" w:cs="Menlo"/>
          <w:noProof w:val="0"/>
          <w:color w:val="DCDCAA"/>
          <w:lang w:val="en-US"/>
        </w:rPr>
        <w:t>input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3961DEC">
        <w:rPr>
          <w:rFonts w:ascii="Menlo" w:hAnsi="Menlo" w:eastAsia="Menlo" w:cs="Menlo"/>
          <w:noProof w:val="0"/>
          <w:color w:val="CE9178"/>
          <w:lang w:val="en-US"/>
        </w:rPr>
        <w:t>"Enter your age: "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w:rsidR="73961DEC" w:rsidP="76583786" w:rsidRDefault="73961DEC" w14:paraId="32302061" w14:textId="32AB889E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3961DEC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3961DEC">
        <w:rPr>
          <w:rFonts w:ascii="Menlo" w:hAnsi="Menlo" w:eastAsia="Menlo" w:cs="Menlo"/>
          <w:noProof w:val="0"/>
          <w:color w:val="9CDCFE"/>
          <w:lang w:val="en-US"/>
        </w:rPr>
        <w:t>age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3961DEC">
        <w:rPr>
          <w:rFonts w:ascii="Menlo" w:hAnsi="Menlo" w:eastAsia="Menlo" w:cs="Menlo"/>
          <w:noProof w:val="0"/>
          <w:color w:val="D4D4D4"/>
          <w:lang w:val="en-US"/>
        </w:rPr>
        <w:t>&gt;=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3961DEC">
        <w:rPr>
          <w:rFonts w:ascii="Menlo" w:hAnsi="Menlo" w:eastAsia="Menlo" w:cs="Menlo"/>
          <w:noProof w:val="0"/>
          <w:color w:val="B5CEA8"/>
          <w:lang w:val="en-US"/>
        </w:rPr>
        <w:t>18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73961DEC" w:rsidP="76583786" w:rsidRDefault="73961DEC" w14:paraId="577C35E9" w14:textId="037543FC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73961DEC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3961DEC">
        <w:rPr>
          <w:rFonts w:ascii="Menlo" w:hAnsi="Menlo" w:eastAsia="Menlo" w:cs="Menlo"/>
          <w:noProof w:val="0"/>
          <w:color w:val="CE9178"/>
          <w:lang w:val="en-US"/>
        </w:rPr>
        <w:t>"You are an adult."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3961DEC" w:rsidP="76583786" w:rsidRDefault="73961DEC" w14:paraId="65E8E1F0" w14:textId="79E90660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3961DEC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73961DEC" w:rsidP="76583786" w:rsidRDefault="73961DEC" w14:paraId="01E00EC8" w14:textId="3FD6D918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73961DEC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3961DEC">
        <w:rPr>
          <w:rFonts w:ascii="Menlo" w:hAnsi="Menlo" w:eastAsia="Menlo" w:cs="Menlo"/>
          <w:noProof w:val="0"/>
          <w:color w:val="CE9178"/>
          <w:lang w:val="en-US"/>
        </w:rPr>
        <w:t>"You are a minor."</w:t>
      </w:r>
      <w:r w:rsidRPr="76583786" w:rsidR="73961DEC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76583786" w:rsidP="76583786" w:rsidRDefault="76583786" w14:paraId="05FABBA4" w14:textId="3935AA42">
      <w:pPr>
        <w:pStyle w:val="Body"/>
        <w:ind w:left="180"/>
      </w:pPr>
    </w:p>
    <w:p xmlns:wp14="http://schemas.microsoft.com/office/word/2010/wordml" w:rsidR="003D4E1C" w:rsidP="76583786" w:rsidRDefault="003D4E1C" w14:paraId="0BE78FE2" wp14:textId="4686F13C">
      <w:pPr>
        <w:pStyle w:val="Body"/>
        <w:ind w:left="1440"/>
        <w:rPr>
          <w:color w:val="E6A853"/>
        </w:rPr>
      </w:pPr>
      <w:r w:rsidRPr="6BE58FB1" w:rsidR="7F28DFD3">
        <w:rPr>
          <w:b w:val="1"/>
          <w:bCs w:val="1"/>
          <w:color w:val="0C8D9C"/>
          <w:sz w:val="28"/>
          <w:szCs w:val="28"/>
          <w:u w:val="single"/>
        </w:rPr>
        <w:t>Output</w:t>
      </w:r>
      <w:r w:rsidRPr="6BE58FB1" w:rsidR="7F28DFD3">
        <w:rPr>
          <w:b w:val="1"/>
          <w:bCs w:val="1"/>
          <w:color w:val="0C8D9C"/>
          <w:sz w:val="28"/>
          <w:szCs w:val="28"/>
          <w:u w:val="single"/>
        </w:rPr>
        <w:t>:</w:t>
      </w:r>
    </w:p>
    <w:p xmlns:wp14="http://schemas.microsoft.com/office/word/2010/wordml" w:rsidR="003D4E1C" w:rsidP="76583786" w:rsidRDefault="003D4E1C" w14:paraId="7793F90D" wp14:textId="022EEA8B">
      <w:pPr>
        <w:pStyle w:val="Body"/>
        <w:ind w:left="2160"/>
        <w:rPr>
          <w:color w:val="E6A853"/>
        </w:rPr>
      </w:pPr>
      <w:r w:rsidRPr="6BE58FB1" w:rsidR="7F28DFD3">
        <w:rPr>
          <w:color w:val="E6A853"/>
        </w:rPr>
        <w:t>Enter</w:t>
      </w:r>
      <w:r w:rsidRPr="6BE58FB1" w:rsidR="7F28DFD3">
        <w:rPr>
          <w:color w:val="E6A853"/>
        </w:rPr>
        <w:t xml:space="preserve"> </w:t>
      </w:r>
      <w:r w:rsidRPr="6BE58FB1" w:rsidR="7F28DFD3">
        <w:rPr>
          <w:color w:val="E6A853"/>
        </w:rPr>
        <w:t>your age: 25</w:t>
      </w:r>
    </w:p>
    <w:p xmlns:wp14="http://schemas.microsoft.com/office/word/2010/wordml" w:rsidR="003D4E1C" w:rsidP="76583786" w:rsidRDefault="003D4E1C" w14:paraId="02F2C34E" wp14:textId="245D1D4E">
      <w:pPr>
        <w:pStyle w:val="Body"/>
        <w:ind w:left="2160"/>
        <w:rPr>
          <w:color w:val="E6A853"/>
        </w:rPr>
      </w:pPr>
      <w:r w:rsidRPr="76583786" w:rsidR="29FD2012">
        <w:rPr>
          <w:color w:val="E6A853"/>
        </w:rPr>
        <w:t>You are an adult.</w:t>
      </w:r>
    </w:p>
    <w:p xmlns:wp14="http://schemas.microsoft.com/office/word/2010/wordml" w:rsidR="003D4E1C" w:rsidP="6BE58FB1" w:rsidRDefault="00FB3AF6" w14:paraId="7C15A8CF" wp14:textId="77777777">
      <w:pPr>
        <w:pStyle w:val="Body"/>
        <w:shd w:val="clear" w:color="auto" w:fill="00B050"/>
        <w:ind w:left="18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 xml:space="preserve">Nested IF else </w:t>
      </w:r>
    </w:p>
    <w:p xmlns:wp14="http://schemas.microsoft.com/office/word/2010/wordml" w:rsidR="003D4E1C" w:rsidP="76583786" w:rsidRDefault="00FB3AF6" w14:paraId="1169FB35" wp14:textId="77777777">
      <w:pPr>
        <w:pStyle w:val="Body"/>
        <w:numPr>
          <w:ilvl w:val="0"/>
          <w:numId w:val="24"/>
        </w:numPr>
        <w:ind/>
        <w:rPr/>
      </w:pPr>
      <w:r w:rsidR="00FB3AF6">
        <w:rPr/>
        <w:t>if statements inside if statements, this is called nested if statements.</w:t>
      </w:r>
    </w:p>
    <w:p xmlns:wp14="http://schemas.microsoft.com/office/word/2010/wordml" w:rsidR="003D4E1C" w:rsidP="76583786" w:rsidRDefault="00FB3AF6" w14:paraId="7D5BB3A4" wp14:textId="146D0620">
      <w:pPr>
        <w:pStyle w:val="Body"/>
        <w:ind w:left="720" w:firstLine="720"/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</w:pPr>
      <w:r w:rsidRPr="76583786" w:rsidR="00FB3AF6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Syntax:</w:t>
      </w:r>
    </w:p>
    <w:p xmlns:wp14="http://schemas.microsoft.com/office/word/2010/wordml" w:rsidR="003D4E1C" w:rsidP="76583786" w:rsidRDefault="00FB3AF6" w14:paraId="37E933A6" wp14:textId="77777777">
      <w:pPr>
        <w:pStyle w:val="Body"/>
        <w:ind w:left="1440" w:firstLine="72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 xml:space="preserve">if </w:t>
      </w:r>
      <w:r w:rsidRPr="6BE58FB1" w:rsidR="51C687E9">
        <w:rPr>
          <w:color w:val="C45911" w:themeColor="accent2" w:themeTint="FF" w:themeShade="BF"/>
        </w:rPr>
        <w:t>condition1</w:t>
      </w:r>
      <w:r w:rsidRPr="6BE58FB1" w:rsidR="51C687E9">
        <w:rPr>
          <w:color w:val="C45911" w:themeColor="accent2" w:themeTint="FF" w:themeShade="BF"/>
        </w:rPr>
        <w:t>:</w:t>
      </w:r>
    </w:p>
    <w:p xmlns:wp14="http://schemas.microsoft.com/office/word/2010/wordml" w:rsidR="003D4E1C" w:rsidP="76583786" w:rsidRDefault="00FB3AF6" w14:paraId="65C53EF6" wp14:textId="77777777">
      <w:pPr>
        <w:pStyle w:val="Body"/>
        <w:ind w:left="1440" w:firstLine="72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if condition2:</w:t>
      </w:r>
    </w:p>
    <w:p xmlns:wp14="http://schemas.microsoft.com/office/word/2010/wordml" w:rsidR="003D4E1C" w:rsidP="76583786" w:rsidRDefault="00FB3AF6" w14:paraId="6D2ED930" wp14:textId="77777777">
      <w:pPr>
        <w:pStyle w:val="Body"/>
        <w:ind w:left="1440" w:firstLine="72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    # Code block runs only if both condition1 and condition2 are True</w:t>
      </w:r>
    </w:p>
    <w:p xmlns:wp14="http://schemas.microsoft.com/office/word/2010/wordml" w:rsidR="003D4E1C" w:rsidP="76583786" w:rsidRDefault="00FB3AF6" w14:paraId="05C37477" wp14:textId="77777777">
      <w:pPr>
        <w:pStyle w:val="Body"/>
        <w:ind w:left="1440" w:firstLine="72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    </w:t>
      </w:r>
      <w:r w:rsidRPr="76583786" w:rsidR="00FB3AF6">
        <w:rPr>
          <w:color w:val="C45911" w:themeColor="accent2" w:themeTint="FF" w:themeShade="BF"/>
        </w:rPr>
        <w:t>print(</w:t>
      </w:r>
      <w:r w:rsidRPr="76583786" w:rsidR="00FB3AF6">
        <w:rPr>
          <w:color w:val="C45911" w:themeColor="accent2" w:themeTint="FF" w:themeShade="BF"/>
        </w:rPr>
        <w:t>"Both conditions are True")</w:t>
      </w:r>
    </w:p>
    <w:p xmlns:wp14="http://schemas.microsoft.com/office/word/2010/wordml" w:rsidR="003D4E1C" w:rsidP="206694C7" w:rsidRDefault="003D4E1C" w14:paraId="680A4E5D" wp14:textId="77777777">
      <w:pPr>
        <w:pStyle w:val="Body"/>
        <w:ind w:left="180" w:firstLine="720"/>
      </w:pPr>
    </w:p>
    <w:p xmlns:wp14="http://schemas.microsoft.com/office/word/2010/wordml" w:rsidR="003D4E1C" w:rsidP="76583786" w:rsidRDefault="00FB3AF6" w14:paraId="7EBC8348" wp14:textId="1076B167">
      <w:pPr>
        <w:pStyle w:val="Body"/>
        <w:ind w:left="540" w:firstLine="720"/>
        <w:rPr>
          <w:b w:val="1"/>
          <w:bCs w:val="1"/>
          <w:color w:val="0C8D9C"/>
          <w:sz w:val="28"/>
          <w:szCs w:val="28"/>
          <w:u w:val="single"/>
        </w:rPr>
      </w:pPr>
      <w:r w:rsidRPr="76583786" w:rsidR="00FB3AF6">
        <w:rPr>
          <w:b w:val="1"/>
          <w:bCs w:val="1"/>
          <w:color w:val="0C8D9C"/>
          <w:sz w:val="28"/>
          <w:szCs w:val="28"/>
          <w:u w:val="single"/>
        </w:rPr>
        <w:t>Example:</w:t>
      </w:r>
    </w:p>
    <w:p xmlns:wp14="http://schemas.microsoft.com/office/word/2010/wordml" w:rsidR="003D4E1C" w:rsidP="76583786" w:rsidRDefault="003D4E1C" w14:paraId="2BDD1FB9" wp14:textId="23312320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76583786" w:rsidR="64440673">
        <w:rPr>
          <w:rFonts w:ascii="Menlo" w:hAnsi="Menlo" w:eastAsia="Menlo" w:cs="Menlo"/>
          <w:noProof w:val="0"/>
          <w:color w:val="9CDCFE"/>
          <w:lang w:val="en-US"/>
        </w:rPr>
        <w:t>age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64440673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64440673">
        <w:rPr>
          <w:rFonts w:ascii="Menlo" w:hAnsi="Menlo" w:eastAsia="Menlo" w:cs="Menlo"/>
          <w:noProof w:val="0"/>
          <w:color w:val="B5CEA8"/>
          <w:lang w:val="en-US"/>
        </w:rPr>
        <w:t>20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76583786" w:rsidRDefault="003D4E1C" w14:paraId="1479CF67" wp14:textId="34480220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76583786" w:rsidR="64440673">
        <w:rPr>
          <w:rFonts w:ascii="Menlo" w:hAnsi="Menlo" w:eastAsia="Menlo" w:cs="Menlo"/>
          <w:noProof w:val="0"/>
          <w:color w:val="9CDCFE"/>
          <w:lang w:val="en-US"/>
        </w:rPr>
        <w:t>has_id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64440673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64440673">
        <w:rPr>
          <w:rFonts w:ascii="Menlo" w:hAnsi="Menlo" w:eastAsia="Menlo" w:cs="Menlo"/>
          <w:noProof w:val="0"/>
          <w:color w:val="569CD6"/>
          <w:lang w:val="en-US"/>
        </w:rPr>
        <w:t>True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76583786" w:rsidRDefault="003D4E1C" w14:paraId="0ACF77B9" wp14:textId="513008A1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76583786" w:rsidR="64440673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64440673">
        <w:rPr>
          <w:rFonts w:ascii="Menlo" w:hAnsi="Menlo" w:eastAsia="Menlo" w:cs="Menlo"/>
          <w:noProof w:val="0"/>
          <w:color w:val="9CDCFE"/>
          <w:lang w:val="en-US"/>
        </w:rPr>
        <w:t>age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64440673">
        <w:rPr>
          <w:rFonts w:ascii="Menlo" w:hAnsi="Menlo" w:eastAsia="Menlo" w:cs="Menlo"/>
          <w:noProof w:val="0"/>
          <w:color w:val="D4D4D4"/>
          <w:lang w:val="en-US"/>
        </w:rPr>
        <w:t>&gt;=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64440673">
        <w:rPr>
          <w:rFonts w:ascii="Menlo" w:hAnsi="Menlo" w:eastAsia="Menlo" w:cs="Menlo"/>
          <w:noProof w:val="0"/>
          <w:color w:val="B5CEA8"/>
          <w:lang w:val="en-US"/>
        </w:rPr>
        <w:t>18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407D4AD3" wp14:textId="2C5132BF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76583786" w:rsidR="64440673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64440673">
        <w:rPr>
          <w:rFonts w:ascii="Menlo" w:hAnsi="Menlo" w:eastAsia="Menlo" w:cs="Menlo"/>
          <w:noProof w:val="0"/>
          <w:color w:val="9CDCFE"/>
          <w:lang w:val="en-US"/>
        </w:rPr>
        <w:t>has_id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6E8A21CE" wp14:textId="0144B1E3">
      <w:pPr>
        <w:shd w:val="clear" w:color="auto" w:fill="1F1F1F"/>
        <w:spacing w:before="0" w:beforeAutospacing="off" w:after="0" w:afterAutospacing="off" w:line="270" w:lineRule="auto"/>
        <w:ind w:left="2160" w:right="810" w:firstLine="720"/>
        <w:rPr>
          <w:rFonts w:ascii="Menlo" w:hAnsi="Menlo" w:eastAsia="Menlo" w:cs="Menlo"/>
          <w:noProof w:val="0"/>
          <w:color w:val="CCCCCC"/>
          <w:lang w:val="en-US"/>
        </w:rPr>
      </w:pPr>
      <w:r w:rsidRPr="76583786" w:rsidR="6444067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64440673">
        <w:rPr>
          <w:rFonts w:ascii="Menlo" w:hAnsi="Menlo" w:eastAsia="Menlo" w:cs="Menlo"/>
          <w:noProof w:val="0"/>
          <w:color w:val="CE9178"/>
          <w:lang w:val="en-US"/>
        </w:rPr>
        <w:t>"You are allowed to enter."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3D4E1C" w14:paraId="7E564B6B" wp14:textId="6222294D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76583786" w:rsidR="64440673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5A791997" wp14:textId="081D1EE0">
      <w:pPr>
        <w:shd w:val="clear" w:color="auto" w:fill="1F1F1F"/>
        <w:spacing w:before="0" w:beforeAutospacing="off" w:after="0" w:afterAutospacing="off" w:line="270" w:lineRule="auto"/>
        <w:ind w:left="2160" w:right="810" w:firstLine="720"/>
      </w:pPr>
      <w:r w:rsidRPr="76583786" w:rsidR="6444067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64440673">
        <w:rPr>
          <w:rFonts w:ascii="Menlo" w:hAnsi="Menlo" w:eastAsia="Menlo" w:cs="Menlo"/>
          <w:noProof w:val="0"/>
          <w:color w:val="CE9178"/>
          <w:lang w:val="en-US"/>
        </w:rPr>
        <w:t>"You need an ID to enter."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76583786" w:rsidRDefault="003D4E1C" w14:paraId="7C5A178A" wp14:textId="429C40B0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76583786" w:rsidR="64440673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76583786" w:rsidRDefault="003D4E1C" w14:paraId="2B3FC078" wp14:textId="07B89CF5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76583786" w:rsidR="6444067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64440673">
        <w:rPr>
          <w:rFonts w:ascii="Menlo" w:hAnsi="Menlo" w:eastAsia="Menlo" w:cs="Menlo"/>
          <w:noProof w:val="0"/>
          <w:color w:val="CE9178"/>
          <w:lang w:val="en-US"/>
        </w:rPr>
        <w:t>"You are too young to enter."</w:t>
      </w:r>
      <w:r w:rsidRPr="76583786" w:rsidR="64440673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206694C7" w:rsidRDefault="003D4E1C" w14:paraId="19219836" wp14:textId="6253A2E4">
      <w:pPr>
        <w:pStyle w:val="Body"/>
        <w:ind w:left="180" w:firstLine="720"/>
      </w:pPr>
    </w:p>
    <w:p xmlns:wp14="http://schemas.microsoft.com/office/word/2010/wordml" w:rsidR="003D4E1C" w:rsidP="76583786" w:rsidRDefault="00FB3AF6" w14:paraId="6106116F" wp14:textId="3D5F7ADE">
      <w:pPr>
        <w:pStyle w:val="Body"/>
        <w:ind w:left="720" w:firstLine="0"/>
        <w:rPr>
          <w:b w:val="1"/>
          <w:bCs w:val="1"/>
          <w:color w:val="0C8D9C"/>
          <w:sz w:val="28"/>
          <w:szCs w:val="28"/>
          <w:u w:val="single"/>
          <w:lang w:val="de-DE"/>
        </w:rPr>
      </w:pPr>
      <w:r w:rsidRPr="76583786" w:rsidR="71005A13">
        <w:rPr>
          <w:b w:val="1"/>
          <w:bCs w:val="1"/>
          <w:color w:val="0C8D9C"/>
          <w:sz w:val="28"/>
          <w:szCs w:val="28"/>
          <w:u w:val="none"/>
          <w:lang w:val="de-DE"/>
        </w:rPr>
        <w:t xml:space="preserve">         </w:t>
      </w:r>
      <w:r w:rsidRPr="76583786" w:rsidR="00FB3AF6">
        <w:rPr>
          <w:b w:val="1"/>
          <w:bCs w:val="1"/>
          <w:color w:val="0C8D9C"/>
          <w:sz w:val="28"/>
          <w:szCs w:val="28"/>
          <w:u w:val="single"/>
          <w:lang w:val="de-DE"/>
        </w:rPr>
        <w:t>Output:</w:t>
      </w:r>
    </w:p>
    <w:p xmlns:wp14="http://schemas.microsoft.com/office/word/2010/wordml" w:rsidR="003D4E1C" w:rsidP="76583786" w:rsidRDefault="00FB3AF6" w14:paraId="4739A5DB" wp14:textId="77777777">
      <w:pPr>
        <w:pStyle w:val="Body"/>
        <w:ind w:left="180"/>
        <w:rPr>
          <w:color w:val="E6A853"/>
        </w:rPr>
      </w:pPr>
      <w:r>
        <w:tab/>
      </w:r>
      <w:r>
        <w:tab/>
      </w:r>
      <w:r w:rsidRPr="76583786" w:rsidR="00FB3AF6">
        <w:rPr>
          <w:color w:val="E6A853"/>
        </w:rPr>
        <w:t>You are allowed to enter.</w:t>
      </w:r>
    </w:p>
    <w:p w:rsidR="76583786" w:rsidP="76583786" w:rsidRDefault="76583786" w14:paraId="5A7AF51E" w14:textId="5DCC8878">
      <w:pPr>
        <w:pStyle w:val="Body"/>
        <w:ind w:left="180"/>
        <w:rPr>
          <w:color w:val="E6A853"/>
        </w:rPr>
      </w:pPr>
    </w:p>
    <w:p w:rsidR="76583786" w:rsidP="76583786" w:rsidRDefault="76583786" w14:paraId="5921FF04" w14:textId="19E2CFCC">
      <w:pPr>
        <w:pStyle w:val="Body"/>
        <w:ind w:left="180"/>
        <w:rPr>
          <w:color w:val="E6A853"/>
        </w:rPr>
      </w:pPr>
    </w:p>
    <w:p w:rsidR="76583786" w:rsidP="76583786" w:rsidRDefault="76583786" w14:paraId="40F38EF1" w14:textId="143FF175">
      <w:pPr>
        <w:pStyle w:val="Body"/>
        <w:ind w:left="180"/>
        <w:rPr>
          <w:color w:val="E6A853"/>
        </w:rPr>
      </w:pPr>
    </w:p>
    <w:p xmlns:wp14="http://schemas.microsoft.com/office/word/2010/wordml" w:rsidR="003D4E1C" w:rsidP="206694C7" w:rsidRDefault="00FB3AF6" w14:paraId="296FEF7D" wp14:textId="77777777">
      <w:pPr>
        <w:pStyle w:val="Body"/>
        <w:ind w:left="180"/>
      </w:pPr>
      <w:r>
        <w:tab/>
      </w:r>
      <w:r>
        <w:tab/>
      </w:r>
    </w:p>
    <w:p xmlns:wp14="http://schemas.microsoft.com/office/word/2010/wordml" w:rsidR="003D4E1C" w:rsidP="6BE58FB1" w:rsidRDefault="00FB3AF6" w14:paraId="186CD609" wp14:textId="77777777">
      <w:pPr>
        <w:pStyle w:val="Body"/>
        <w:shd w:val="clear" w:color="auto" w:fill="00B050"/>
        <w:ind w:left="18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>Elseif ladder function</w:t>
      </w:r>
    </w:p>
    <w:p xmlns:wp14="http://schemas.microsoft.com/office/word/2010/wordml" w:rsidR="003D4E1C" w:rsidP="76583786" w:rsidRDefault="00FB3AF6" w14:paraId="7DCFA649" wp14:textId="77777777">
      <w:pPr>
        <w:pStyle w:val="Body"/>
        <w:numPr>
          <w:ilvl w:val="0"/>
          <w:numId w:val="25"/>
        </w:numPr>
        <w:ind/>
        <w:rPr/>
      </w:pPr>
      <w:r w:rsidR="00FB3AF6">
        <w:rPr/>
        <w:t xml:space="preserve">In Python, the "else if ladder" is written using the if, </w:t>
      </w:r>
      <w:r w:rsidR="00FB3AF6">
        <w:rPr/>
        <w:t>elif</w:t>
      </w:r>
      <w:r w:rsidR="00FB3AF6">
        <w:rPr/>
        <w:t xml:space="preserve">, and else keywords. </w:t>
      </w:r>
      <w:r w:rsidR="00FB3AF6">
        <w:rPr/>
        <w:t>It's</w:t>
      </w:r>
      <w:r w:rsidR="00FB3AF6">
        <w:rPr/>
        <w:t xml:space="preserve"> used to evaluate multiple conditions in sequence—only the first condition that evaluates to True will run.</w:t>
      </w:r>
    </w:p>
    <w:p xmlns:wp14="http://schemas.microsoft.com/office/word/2010/wordml" w:rsidR="003D4E1C" w:rsidP="76583786" w:rsidRDefault="00FB3AF6" w14:paraId="651116EC" wp14:textId="7632164E">
      <w:pPr>
        <w:pStyle w:val="Body"/>
        <w:ind w:left="720" w:firstLine="720"/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</w:pPr>
      <w:r w:rsidRPr="76583786" w:rsidR="00FB3AF6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Syntax</w:t>
      </w:r>
    </w:p>
    <w:p xmlns:wp14="http://schemas.microsoft.com/office/word/2010/wordml" w:rsidR="003D4E1C" w:rsidP="76583786" w:rsidRDefault="00FB3AF6" w14:paraId="6C31F35B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>if condition1:</w:t>
      </w:r>
    </w:p>
    <w:p xmlns:wp14="http://schemas.microsoft.com/office/word/2010/wordml" w:rsidR="003D4E1C" w:rsidP="76583786" w:rsidRDefault="00FB3AF6" w14:paraId="47921AE0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# Executes if condition1 is True</w:t>
      </w:r>
    </w:p>
    <w:p xmlns:wp14="http://schemas.microsoft.com/office/word/2010/wordml" w:rsidR="003D4E1C" w:rsidP="76583786" w:rsidRDefault="00FB3AF6" w14:paraId="127CD79D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>elif</w:t>
      </w:r>
      <w:r w:rsidRPr="76583786" w:rsidR="00FB3AF6">
        <w:rPr>
          <w:color w:val="C45911" w:themeColor="accent2" w:themeTint="FF" w:themeShade="BF"/>
        </w:rPr>
        <w:t xml:space="preserve"> condition2:</w:t>
      </w:r>
    </w:p>
    <w:p xmlns:wp14="http://schemas.microsoft.com/office/word/2010/wordml" w:rsidR="003D4E1C" w:rsidP="76583786" w:rsidRDefault="00FB3AF6" w14:paraId="3D51124B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# Executes if condition1 is False and condition2 is True</w:t>
      </w:r>
    </w:p>
    <w:p xmlns:wp14="http://schemas.microsoft.com/office/word/2010/wordml" w:rsidR="003D4E1C" w:rsidP="76583786" w:rsidRDefault="00FB3AF6" w14:paraId="53DE6709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>elif</w:t>
      </w:r>
      <w:r w:rsidRPr="76583786" w:rsidR="00FB3AF6">
        <w:rPr>
          <w:color w:val="C45911" w:themeColor="accent2" w:themeTint="FF" w:themeShade="BF"/>
        </w:rPr>
        <w:t xml:space="preserve"> condition3:</w:t>
      </w:r>
    </w:p>
    <w:p xmlns:wp14="http://schemas.microsoft.com/office/word/2010/wordml" w:rsidR="003D4E1C" w:rsidP="76583786" w:rsidRDefault="00FB3AF6" w14:paraId="29FA6946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# Executes if </w:t>
      </w:r>
      <w:r w:rsidRPr="76583786" w:rsidR="00FB3AF6">
        <w:rPr>
          <w:color w:val="C45911" w:themeColor="accent2" w:themeTint="FF" w:themeShade="BF"/>
        </w:rPr>
        <w:t>previous</w:t>
      </w:r>
      <w:r w:rsidRPr="76583786" w:rsidR="00FB3AF6">
        <w:rPr>
          <w:color w:val="C45911" w:themeColor="accent2" w:themeTint="FF" w:themeShade="BF"/>
        </w:rPr>
        <w:t xml:space="preserve"> conditions are False and condition3 is True</w:t>
      </w:r>
    </w:p>
    <w:p xmlns:wp14="http://schemas.microsoft.com/office/word/2010/wordml" w:rsidR="003D4E1C" w:rsidP="76583786" w:rsidRDefault="00FB3AF6" w14:paraId="60EC1619" wp14:textId="77777777">
      <w:pPr>
        <w:pStyle w:val="Body"/>
        <w:ind w:left="2160"/>
        <w:rPr>
          <w:color w:val="C45911" w:themeColor="accent2" w:themeTint="FF" w:themeShade="BF"/>
          <w:lang w:val="da-DK"/>
        </w:rPr>
      </w:pPr>
      <w:r w:rsidRPr="76583786" w:rsidR="00FB3AF6">
        <w:rPr>
          <w:color w:val="C45911" w:themeColor="accent2" w:themeTint="FF" w:themeShade="BF"/>
          <w:lang w:val="da-DK"/>
        </w:rPr>
        <w:t>else</w:t>
      </w:r>
      <w:r w:rsidRPr="76583786" w:rsidR="00FB3AF6">
        <w:rPr>
          <w:color w:val="C45911" w:themeColor="accent2" w:themeTint="FF" w:themeShade="BF"/>
          <w:lang w:val="da-DK"/>
        </w:rPr>
        <w:t>:</w:t>
      </w:r>
    </w:p>
    <w:p xmlns:wp14="http://schemas.microsoft.com/office/word/2010/wordml" w:rsidR="003D4E1C" w:rsidP="76583786" w:rsidRDefault="00FB3AF6" w14:paraId="433CAC02" wp14:textId="77777777">
      <w:pPr>
        <w:pStyle w:val="Body"/>
        <w:ind w:left="2160"/>
        <w:rPr>
          <w:color w:val="C45911" w:themeColor="accent2" w:themeTint="FF" w:themeShade="BF"/>
        </w:rPr>
      </w:pPr>
      <w:r w:rsidRPr="76583786" w:rsidR="00FB3AF6">
        <w:rPr>
          <w:color w:val="C45911" w:themeColor="accent2" w:themeTint="FF" w:themeShade="BF"/>
        </w:rPr>
        <w:t xml:space="preserve">    # Executes if all above conditions are False</w:t>
      </w:r>
    </w:p>
    <w:p xmlns:wp14="http://schemas.microsoft.com/office/word/2010/wordml" w:rsidR="003D4E1C" w:rsidP="76583786" w:rsidRDefault="003D4E1C" w14:paraId="769D0D3C" wp14:textId="77777777">
      <w:pPr>
        <w:pStyle w:val="Body"/>
        <w:ind w:left="2160"/>
        <w:rPr>
          <w:color w:val="C45911" w:themeColor="accent2" w:themeTint="FF" w:themeShade="BF"/>
        </w:rPr>
      </w:pPr>
    </w:p>
    <w:p xmlns:wp14="http://schemas.microsoft.com/office/word/2010/wordml" w:rsidR="003D4E1C" w:rsidP="76583786" w:rsidRDefault="00FB3AF6" w14:paraId="349DEAEE" wp14:textId="77777777">
      <w:pPr>
        <w:pStyle w:val="Body"/>
        <w:ind w:left="630" w:firstLine="720"/>
        <w:rPr>
          <w:b w:val="1"/>
          <w:bCs w:val="1"/>
          <w:color w:val="0C8D9C"/>
          <w:sz w:val="28"/>
          <w:szCs w:val="28"/>
          <w:u w:val="single"/>
        </w:rPr>
      </w:pPr>
      <w:r w:rsidRPr="76583786" w:rsidR="00FB3AF6">
        <w:rPr>
          <w:b w:val="1"/>
          <w:bCs w:val="1"/>
          <w:color w:val="0C8D9C"/>
          <w:sz w:val="28"/>
          <w:szCs w:val="28"/>
          <w:u w:val="single"/>
        </w:rPr>
        <w:t>Example:</w:t>
      </w:r>
    </w:p>
    <w:p w:rsidR="75B44249" w:rsidP="76583786" w:rsidRDefault="75B44249" w14:paraId="05AD7D13" w14:textId="582E357A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5B44249">
        <w:rPr>
          <w:rFonts w:ascii="Menlo" w:hAnsi="Menlo" w:eastAsia="Menlo" w:cs="Menlo"/>
          <w:noProof w:val="0"/>
          <w:color w:val="9CDCFE"/>
          <w:lang w:val="en-US"/>
        </w:rPr>
        <w:t>marks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B5CEA8"/>
          <w:lang w:val="en-US"/>
        </w:rPr>
        <w:t>85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75B44249" w:rsidP="76583786" w:rsidRDefault="75B44249" w14:paraId="771E7961" w14:textId="2FAEECD4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5B44249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9CDCFE"/>
          <w:lang w:val="en-US"/>
        </w:rPr>
        <w:t>marks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D4D4D4"/>
          <w:lang w:val="en-US"/>
        </w:rPr>
        <w:t>&gt;=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B5CEA8"/>
          <w:lang w:val="en-US"/>
        </w:rPr>
        <w:t>90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75B44249" w:rsidP="76583786" w:rsidRDefault="75B44249" w14:paraId="624CFFF9" w14:textId="3578F493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75B442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5B44249">
        <w:rPr>
          <w:rFonts w:ascii="Menlo" w:hAnsi="Menlo" w:eastAsia="Menlo" w:cs="Menlo"/>
          <w:noProof w:val="0"/>
          <w:color w:val="CE9178"/>
          <w:lang w:val="en-US"/>
        </w:rPr>
        <w:t>"Grade: A"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5B44249" w:rsidP="76583786" w:rsidRDefault="75B44249" w14:paraId="2F0B8912" w14:textId="56ACF964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5B44249">
        <w:rPr>
          <w:rFonts w:ascii="Menlo" w:hAnsi="Menlo" w:eastAsia="Menlo" w:cs="Menlo"/>
          <w:noProof w:val="0"/>
          <w:color w:val="C586C0"/>
          <w:lang w:val="en-US"/>
        </w:rPr>
        <w:t>elif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9CDCFE"/>
          <w:lang w:val="en-US"/>
        </w:rPr>
        <w:t>marks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D4D4D4"/>
          <w:lang w:val="en-US"/>
        </w:rPr>
        <w:t>&gt;=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B5CEA8"/>
          <w:lang w:val="en-US"/>
        </w:rPr>
        <w:t>80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75B44249" w:rsidP="76583786" w:rsidRDefault="75B44249" w14:paraId="3076531E" w14:textId="6C54BD53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75B442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5B44249">
        <w:rPr>
          <w:rFonts w:ascii="Menlo" w:hAnsi="Menlo" w:eastAsia="Menlo" w:cs="Menlo"/>
          <w:noProof w:val="0"/>
          <w:color w:val="CE9178"/>
          <w:lang w:val="en-US"/>
        </w:rPr>
        <w:t>"Grade: B"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5B44249" w:rsidP="76583786" w:rsidRDefault="75B44249" w14:paraId="67AB7498" w14:textId="2BA1FF83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5B44249">
        <w:rPr>
          <w:rFonts w:ascii="Menlo" w:hAnsi="Menlo" w:eastAsia="Menlo" w:cs="Menlo"/>
          <w:noProof w:val="0"/>
          <w:color w:val="C586C0"/>
          <w:lang w:val="en-US"/>
        </w:rPr>
        <w:t>elif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9CDCFE"/>
          <w:lang w:val="en-US"/>
        </w:rPr>
        <w:t>marks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D4D4D4"/>
          <w:lang w:val="en-US"/>
        </w:rPr>
        <w:t>&gt;=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B5CEA8"/>
          <w:lang w:val="en-US"/>
        </w:rPr>
        <w:t>70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75B44249" w:rsidP="76583786" w:rsidRDefault="75B44249" w14:paraId="138C372A" w14:textId="7645DA21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75B442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5B44249">
        <w:rPr>
          <w:rFonts w:ascii="Menlo" w:hAnsi="Menlo" w:eastAsia="Menlo" w:cs="Menlo"/>
          <w:noProof w:val="0"/>
          <w:color w:val="CE9178"/>
          <w:lang w:val="en-US"/>
        </w:rPr>
        <w:t>"Grade: C"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5B44249" w:rsidP="76583786" w:rsidRDefault="75B44249" w14:paraId="6A7C24C1" w14:textId="47DFB052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5B44249">
        <w:rPr>
          <w:rFonts w:ascii="Menlo" w:hAnsi="Menlo" w:eastAsia="Menlo" w:cs="Menlo"/>
          <w:noProof w:val="0"/>
          <w:color w:val="C586C0"/>
          <w:lang w:val="en-US"/>
        </w:rPr>
        <w:t>elif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9CDCFE"/>
          <w:lang w:val="en-US"/>
        </w:rPr>
        <w:t>marks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D4D4D4"/>
          <w:lang w:val="en-US"/>
        </w:rPr>
        <w:t>&gt;=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76583786" w:rsidR="75B44249">
        <w:rPr>
          <w:rFonts w:ascii="Menlo" w:hAnsi="Menlo" w:eastAsia="Menlo" w:cs="Menlo"/>
          <w:noProof w:val="0"/>
          <w:color w:val="B5CEA8"/>
          <w:lang w:val="en-US"/>
        </w:rPr>
        <w:t>60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75B44249" w:rsidP="76583786" w:rsidRDefault="75B44249" w14:paraId="0A741868" w14:textId="1B71858C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75B442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5B44249">
        <w:rPr>
          <w:rFonts w:ascii="Menlo" w:hAnsi="Menlo" w:eastAsia="Menlo" w:cs="Menlo"/>
          <w:noProof w:val="0"/>
          <w:color w:val="CE9178"/>
          <w:lang w:val="en-US"/>
        </w:rPr>
        <w:t>"Grade: D"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5B44249" w:rsidP="76583786" w:rsidRDefault="75B44249" w14:paraId="3ABE906E" w14:textId="043765EC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76583786" w:rsidR="75B44249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75B44249" w:rsidP="76583786" w:rsidRDefault="75B44249" w14:paraId="0A85FD98" w14:textId="7C127D6A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76583786" w:rsidR="75B442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76583786" w:rsidR="75B44249">
        <w:rPr>
          <w:rFonts w:ascii="Menlo" w:hAnsi="Menlo" w:eastAsia="Menlo" w:cs="Menlo"/>
          <w:noProof w:val="0"/>
          <w:color w:val="CE9178"/>
          <w:lang w:val="en-US"/>
        </w:rPr>
        <w:t>"Grade: F"</w:t>
      </w:r>
      <w:r w:rsidRPr="76583786" w:rsidR="75B44249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76583786" w:rsidP="76583786" w:rsidRDefault="76583786" w14:paraId="473D9189" w14:textId="4D0E6A3B">
      <w:pPr>
        <w:pStyle w:val="Body"/>
        <w:ind w:left="180"/>
        <w:rPr>
          <w:u w:val="none"/>
        </w:rPr>
      </w:pPr>
    </w:p>
    <w:p xmlns:wp14="http://schemas.microsoft.com/office/word/2010/wordml" w:rsidR="003D4E1C" w:rsidP="76583786" w:rsidRDefault="00FB3AF6" w14:paraId="4C53333A" wp14:textId="7193F0EE">
      <w:pPr>
        <w:pStyle w:val="Body"/>
        <w:ind w:left="720" w:firstLine="0"/>
        <w:rPr>
          <w:b w:val="1"/>
          <w:bCs w:val="1"/>
          <w:color w:val="0C8D9C"/>
          <w:sz w:val="28"/>
          <w:szCs w:val="28"/>
          <w:u w:val="single"/>
        </w:rPr>
      </w:pPr>
      <w:r w:rsidRPr="76583786" w:rsidR="75B44249">
        <w:rPr>
          <w:b w:val="1"/>
          <w:bCs w:val="1"/>
          <w:color w:val="0C8D9C"/>
          <w:sz w:val="28"/>
          <w:szCs w:val="28"/>
          <w:u w:val="none"/>
        </w:rPr>
        <w:t xml:space="preserve">          </w:t>
      </w:r>
      <w:r w:rsidRPr="76583786" w:rsidR="00FB3AF6">
        <w:rPr>
          <w:b w:val="1"/>
          <w:bCs w:val="1"/>
          <w:color w:val="0C8D9C"/>
          <w:sz w:val="28"/>
          <w:szCs w:val="28"/>
          <w:u w:val="single"/>
        </w:rPr>
        <w:t>Output :</w:t>
      </w:r>
    </w:p>
    <w:p xmlns:wp14="http://schemas.microsoft.com/office/word/2010/wordml" w:rsidR="003D4E1C" w:rsidP="76583786" w:rsidRDefault="00FB3AF6" w14:paraId="31633D5A" wp14:textId="77777777">
      <w:pPr>
        <w:pStyle w:val="Body"/>
        <w:ind w:left="1440" w:firstLine="720"/>
        <w:rPr>
          <w:color w:val="E6A853"/>
        </w:rPr>
      </w:pPr>
      <w:r w:rsidRPr="76583786" w:rsidR="00FB3AF6">
        <w:rPr>
          <w:color w:val="E6A853"/>
        </w:rPr>
        <w:t>Grade: B</w:t>
      </w:r>
    </w:p>
    <w:p xmlns:wp14="http://schemas.microsoft.com/office/word/2010/wordml" w:rsidR="003D4E1C" w:rsidP="206694C7" w:rsidRDefault="003D4E1C" w14:paraId="54CD245A" wp14:textId="77777777">
      <w:pPr>
        <w:pStyle w:val="Body"/>
        <w:ind w:left="180"/>
      </w:pPr>
    </w:p>
    <w:p w:rsidR="76583786" w:rsidP="76583786" w:rsidRDefault="76583786" w14:paraId="007BE23A" w14:textId="11A5AB9D">
      <w:pPr>
        <w:pStyle w:val="Body"/>
        <w:ind w:left="180"/>
      </w:pPr>
    </w:p>
    <w:p w:rsidR="76583786" w:rsidP="76583786" w:rsidRDefault="76583786" w14:paraId="55EE7800" w14:textId="64E44B89">
      <w:pPr>
        <w:pStyle w:val="Body"/>
        <w:ind w:left="180"/>
      </w:pPr>
    </w:p>
    <w:p w:rsidR="76583786" w:rsidP="76583786" w:rsidRDefault="76583786" w14:paraId="70717F77" w14:textId="41C7363E">
      <w:pPr>
        <w:pStyle w:val="Body"/>
        <w:ind w:left="180"/>
      </w:pPr>
    </w:p>
    <w:p w:rsidR="76583786" w:rsidP="76583786" w:rsidRDefault="76583786" w14:paraId="66AE43A3" w14:textId="40CFCBB8">
      <w:pPr>
        <w:pStyle w:val="Body"/>
        <w:ind w:left="180"/>
      </w:pPr>
    </w:p>
    <w:p w:rsidR="76583786" w:rsidP="76583786" w:rsidRDefault="76583786" w14:paraId="2DDAD8B1" w14:textId="68E94C85">
      <w:pPr>
        <w:pStyle w:val="Body"/>
        <w:ind w:left="180"/>
      </w:pPr>
    </w:p>
    <w:p w:rsidR="6BE58FB1" w:rsidP="6BE58FB1" w:rsidRDefault="6BE58FB1" w14:paraId="6E902FFE" w14:textId="622B6E4B">
      <w:pPr>
        <w:pStyle w:val="Body"/>
        <w:ind w:left="180"/>
      </w:pPr>
    </w:p>
    <w:p xmlns:wp14="http://schemas.microsoft.com/office/word/2010/wordml" w:rsidR="003D4E1C" w:rsidP="6BE58FB1" w:rsidRDefault="00FB3AF6" w14:paraId="11816888" wp14:textId="01C54706">
      <w:pPr>
        <w:pStyle w:val="Body"/>
        <w:shd w:val="clear" w:color="auto" w:fill="00B050"/>
        <w:ind w:left="18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 xml:space="preserve"> </w:t>
      </w: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>Function</w:t>
      </w:r>
    </w:p>
    <w:p xmlns:wp14="http://schemas.microsoft.com/office/word/2010/wordml" w:rsidR="003D4E1C" w:rsidP="6BE58FB1" w:rsidRDefault="00FB3AF6" w14:paraId="111D329D" wp14:textId="77777777">
      <w:pPr>
        <w:pStyle w:val="Body"/>
        <w:numPr>
          <w:ilvl w:val="0"/>
          <w:numId w:val="26"/>
        </w:numPr>
        <w:ind/>
        <w:rPr/>
      </w:pPr>
      <w:r w:rsidR="51C687E9">
        <w:rPr/>
        <w:t xml:space="preserve">function in programming (including Python) is a block of reusable code that performs a specific task. Instead of writing the same code </w:t>
      </w:r>
      <w:r w:rsidR="51C687E9">
        <w:rPr/>
        <w:t>again and again</w:t>
      </w:r>
      <w:r w:rsidR="51C687E9">
        <w:rPr/>
        <w:t>, you can define a function once and use it wherever needed.</w:t>
      </w:r>
    </w:p>
    <w:p xmlns:wp14="http://schemas.microsoft.com/office/word/2010/wordml" w:rsidR="003D4E1C" w:rsidP="6BE58FB1" w:rsidRDefault="00FB3AF6" w14:paraId="6A393FAC" wp14:textId="487CA74C">
      <w:pPr>
        <w:pStyle w:val="Body"/>
        <w:ind w:left="1440"/>
        <w:rPr>
          <w:b w:val="1"/>
          <w:bCs w:val="1"/>
        </w:rPr>
      </w:pPr>
      <w:r w:rsidRPr="6BE58FB1" w:rsidR="748DB052">
        <w:rPr>
          <w:b w:val="1"/>
          <w:bCs w:val="1"/>
        </w:rPr>
        <w:t xml:space="preserve">W</w:t>
      </w:r>
      <w:r w:rsidRPr="6BE58FB1" w:rsidR="51C687E9">
        <w:rPr>
          <w:b w:val="1"/>
          <w:bCs w:val="1"/>
        </w:rPr>
        <w:t xml:space="preserve">hy we </w:t>
      </w:r>
      <w:r w:rsidRPr="6BE58FB1" w:rsidR="51C687E9">
        <w:rPr>
          <w:b w:val="1"/>
          <w:bCs w:val="1"/>
        </w:rPr>
        <w:t>defin</w:t>
      </w:r>
      <w:r w:rsidRPr="6BE58FB1" w:rsidR="51C687E9">
        <w:rPr>
          <w:b w:val="1"/>
          <w:bCs w:val="1"/>
        </w:rPr>
        <w:t xml:space="preserve"> function?</w:t>
      </w:r>
    </w:p>
    <w:p xmlns:wp14="http://schemas.microsoft.com/office/word/2010/wordml" w:rsidR="003D4E1C" w:rsidP="6BE58FB1" w:rsidRDefault="00FB3AF6" w14:paraId="1780F1FA" wp14:textId="77777777">
      <w:pPr>
        <w:pStyle w:val="Body"/>
        <w:numPr>
          <w:ilvl w:val="0"/>
          <w:numId w:val="27"/>
        </w:numPr>
        <w:ind/>
        <w:rPr>
          <w:lang w:val="fr-FR"/>
        </w:rPr>
      </w:pPr>
      <w:r w:rsidRPr="6BE58FB1" w:rsidR="51C687E9">
        <w:rPr>
          <w:lang w:val="fr-FR"/>
        </w:rPr>
        <w:t xml:space="preserve"> -code </w:t>
      </w:r>
      <w:r w:rsidRPr="6BE58FB1" w:rsidR="51C687E9">
        <w:rPr>
          <w:lang w:val="fr-FR"/>
        </w:rPr>
        <w:t>reusablity</w:t>
      </w:r>
    </w:p>
    <w:p xmlns:wp14="http://schemas.microsoft.com/office/word/2010/wordml" w:rsidR="003D4E1C" w:rsidP="6BE58FB1" w:rsidRDefault="00FB3AF6" w14:paraId="6B4F1769" wp14:textId="77777777">
      <w:pPr>
        <w:pStyle w:val="Body"/>
        <w:numPr>
          <w:ilvl w:val="0"/>
          <w:numId w:val="27"/>
        </w:numPr>
        <w:ind/>
        <w:rPr/>
      </w:pPr>
      <w:r w:rsidR="51C687E9">
        <w:rPr/>
        <w:t>-simplify main program</w:t>
      </w:r>
    </w:p>
    <w:p xmlns:wp14="http://schemas.microsoft.com/office/word/2010/wordml" w:rsidR="003D4E1C" w:rsidP="6BE58FB1" w:rsidRDefault="00FB3AF6" w14:paraId="09AB13C1" wp14:textId="77777777">
      <w:pPr>
        <w:pStyle w:val="Body"/>
        <w:numPr>
          <w:ilvl w:val="0"/>
          <w:numId w:val="27"/>
        </w:numPr>
        <w:ind/>
        <w:rPr/>
      </w:pPr>
      <w:r w:rsidR="51C687E9">
        <w:rPr/>
        <w:t>-proper arranging of code</w:t>
      </w:r>
    </w:p>
    <w:p xmlns:wp14="http://schemas.microsoft.com/office/word/2010/wordml" w:rsidR="003D4E1C" w:rsidP="6BE58FB1" w:rsidRDefault="00FB3AF6" w14:paraId="7CC6EA38" wp14:textId="77777777">
      <w:pPr>
        <w:pStyle w:val="Body"/>
        <w:numPr>
          <w:ilvl w:val="0"/>
          <w:numId w:val="27"/>
        </w:numPr>
        <w:ind/>
        <w:rPr/>
      </w:pPr>
      <w:r w:rsidR="51C687E9">
        <w:rPr/>
        <w:t>-easy to understand</w:t>
      </w:r>
    </w:p>
    <w:p xmlns:wp14="http://schemas.microsoft.com/office/word/2010/wordml" w:rsidR="003D4E1C" w:rsidP="6BE58FB1" w:rsidRDefault="00FB3AF6" w14:paraId="1ADBFA10" wp14:textId="77777777">
      <w:pPr>
        <w:pStyle w:val="Body"/>
        <w:numPr>
          <w:ilvl w:val="0"/>
          <w:numId w:val="27"/>
        </w:numPr>
        <w:ind/>
        <w:rPr/>
      </w:pPr>
      <w:r w:rsidR="51C687E9">
        <w:rPr/>
        <w:t>-reduce size and memory of code</w:t>
      </w:r>
    </w:p>
    <w:p xmlns:wp14="http://schemas.microsoft.com/office/word/2010/wordml" w:rsidR="003D4E1C" w:rsidP="6BE58FB1" w:rsidRDefault="00FB3AF6" w14:paraId="0E85DCDC" wp14:textId="741112E8">
      <w:pPr>
        <w:pStyle w:val="Body"/>
        <w:ind w:left="180" w:firstLine="0"/>
        <w:rPr>
          <w:b w:val="1"/>
          <w:bCs w:val="1"/>
        </w:rPr>
      </w:pPr>
      <w:r w:rsidR="704D8B04">
        <w:rPr/>
        <w:t xml:space="preserve">    </w:t>
      </w:r>
      <w:r w:rsidR="51C687E9">
        <w:rPr/>
        <w:t xml:space="preserve">Python support two types of </w:t>
      </w:r>
      <w:r w:rsidR="51C687E9">
        <w:rPr/>
        <w:t>functions :</w:t>
      </w:r>
      <w:r w:rsidR="51C687E9">
        <w:rPr/>
        <w:t>-  </w:t>
      </w:r>
      <w:r w:rsidRPr="6BE58FB1" w:rsidR="51C687E9">
        <w:rPr>
          <w:b w:val="1"/>
          <w:bCs w:val="1"/>
        </w:rPr>
        <w:t>1. Built-in function</w:t>
      </w:r>
    </w:p>
    <w:p w:rsidR="51C687E9" w:rsidP="6BE58FB1" w:rsidRDefault="51C687E9" w14:paraId="6936FF20" w14:textId="3460E83C">
      <w:pPr>
        <w:pStyle w:val="Body"/>
        <w:ind w:left="180"/>
        <w:rPr>
          <w:b w:val="1"/>
          <w:bCs w:val="1"/>
        </w:rPr>
      </w:pPr>
      <w:r w:rsidRPr="6BE58FB1" w:rsidR="51C687E9">
        <w:rPr>
          <w:b w:val="1"/>
          <w:bCs w:val="1"/>
        </w:rPr>
        <w:t xml:space="preserve">                                          </w:t>
      </w:r>
      <w:r>
        <w:tab/>
      </w:r>
      <w:r>
        <w:tab/>
      </w:r>
      <w:r>
        <w:tab/>
      </w:r>
      <w:r w:rsidRPr="6BE58FB1" w:rsidR="51C687E9">
        <w:rPr>
          <w:b w:val="1"/>
          <w:bCs w:val="1"/>
        </w:rPr>
        <w:t xml:space="preserve">   2. User-defined function</w:t>
      </w:r>
    </w:p>
    <w:p xmlns:wp14="http://schemas.microsoft.com/office/word/2010/wordml" w:rsidR="003D4E1C" w:rsidP="6BE58FB1" w:rsidRDefault="00FB3AF6" w14:paraId="2A606DFA" wp14:textId="7EC34E16">
      <w:pPr>
        <w:pStyle w:val="Body"/>
        <w:ind w:left="0"/>
      </w:pPr>
      <w:r w:rsidRPr="6BE58FB1" w:rsidR="51C687E9">
        <w:rPr>
          <w:b w:val="1"/>
          <w:bCs w:val="1"/>
        </w:rPr>
        <w:t>1).</w:t>
      </w:r>
      <w:r w:rsidRPr="6BE58FB1" w:rsidR="19D4D323">
        <w:rPr>
          <w:b w:val="1"/>
          <w:bCs w:val="1"/>
        </w:rPr>
        <w:t xml:space="preserve"> </w:t>
      </w:r>
      <w:r w:rsidR="19D4D323">
        <w:rPr/>
        <w:t xml:space="preserve">  </w:t>
      </w:r>
      <w:r w:rsidR="51C687E9">
        <w:rPr/>
        <w:t>The</w:t>
      </w:r>
      <w:r w:rsidR="51C687E9">
        <w:rPr/>
        <w:t xml:space="preserve"> functions which </w:t>
      </w:r>
      <w:r w:rsidR="51C687E9">
        <w:rPr/>
        <w:t>are come</w:t>
      </w:r>
      <w:r w:rsidR="51C687E9">
        <w:rPr/>
        <w:t xml:space="preserve"> along with Python itself are called a built-in function or predefined </w:t>
      </w:r>
      <w:r>
        <w:tab/>
      </w:r>
      <w:r w:rsidR="45C0C3E6">
        <w:rPr/>
        <w:t xml:space="preserve"> </w:t>
      </w:r>
      <w:r>
        <w:tab/>
      </w:r>
      <w:r>
        <w:tab/>
      </w:r>
      <w:r w:rsidR="45C0C3E6">
        <w:rPr/>
        <w:t>f</w:t>
      </w:r>
      <w:r w:rsidR="51C687E9">
        <w:rPr/>
        <w:t xml:space="preserve">unction. </w:t>
      </w:r>
      <w:r w:rsidR="51C687E9">
        <w:rPr/>
        <w:t xml:space="preserve">Some of them are </w:t>
      </w:r>
      <w:r w:rsidR="51C687E9">
        <w:rPr/>
        <w:t>listed :</w:t>
      </w:r>
      <w:r w:rsidR="51C687E9">
        <w:rPr/>
        <w:t xml:space="preserve"> </w:t>
      </w:r>
      <w:r w:rsidR="51C687E9">
        <w:rPr/>
        <w:t>range(</w:t>
      </w:r>
      <w:r w:rsidR="51C687E9">
        <w:rPr/>
        <w:t xml:space="preserve">), </w:t>
      </w:r>
      <w:r w:rsidR="51C687E9">
        <w:rPr/>
        <w:t>id(</w:t>
      </w:r>
      <w:r w:rsidR="51C687E9">
        <w:rPr/>
        <w:t xml:space="preserve">), </w:t>
      </w:r>
      <w:r w:rsidR="51C687E9">
        <w:rPr/>
        <w:t>type(</w:t>
      </w:r>
      <w:r w:rsidR="51C687E9">
        <w:rPr/>
        <w:t xml:space="preserve">), </w:t>
      </w:r>
      <w:r w:rsidR="51C687E9">
        <w:rPr/>
        <w:t>input(</w:t>
      </w:r>
      <w:r w:rsidR="51C687E9">
        <w:rPr/>
        <w:t xml:space="preserve">), </w:t>
      </w:r>
      <w:r w:rsidR="51C687E9">
        <w:rPr/>
        <w:t>eval(</w:t>
      </w:r>
      <w:r w:rsidR="51C687E9">
        <w:rPr/>
        <w:t>) etc.</w:t>
      </w:r>
    </w:p>
    <w:p xmlns:wp14="http://schemas.microsoft.com/office/word/2010/wordml" w:rsidR="003D4E1C" w:rsidP="6BE58FB1" w:rsidRDefault="00FB3AF6" w14:paraId="57B6021B" wp14:textId="25F1C4D1">
      <w:pPr>
        <w:pStyle w:val="Body"/>
        <w:ind w:left="0"/>
      </w:pPr>
      <w:r w:rsidRPr="6BE58FB1" w:rsidR="51C687E9">
        <w:rPr>
          <w:b w:val="1"/>
          <w:bCs w:val="1"/>
        </w:rPr>
        <w:t>2)</w:t>
      </w:r>
      <w:r w:rsidRPr="6BE58FB1" w:rsidR="51C687E9">
        <w:rPr>
          <w:b w:val="1"/>
          <w:bCs w:val="1"/>
        </w:rPr>
        <w:t>.</w:t>
      </w:r>
      <w:r w:rsidRPr="6BE58FB1" w:rsidR="228EC731">
        <w:rPr>
          <w:b w:val="1"/>
          <w:bCs w:val="1"/>
        </w:rPr>
        <w:t xml:space="preserve">    </w:t>
      </w:r>
      <w:r w:rsidR="51C687E9">
        <w:rPr/>
        <w:t>Functions</w:t>
      </w:r>
      <w:r w:rsidR="51C687E9">
        <w:rPr/>
        <w:t xml:space="preserve"> which are created by programmer explicitly according to the requirement are called a user-</w:t>
      </w:r>
      <w:r>
        <w:tab/>
      </w:r>
      <w:r>
        <w:tab/>
      </w:r>
      <w:r w:rsidR="06896262">
        <w:rPr/>
        <w:t>d</w:t>
      </w:r>
      <w:r w:rsidR="51C687E9">
        <w:rPr/>
        <w:t xml:space="preserve">efined </w:t>
      </w:r>
      <w:r w:rsidR="51C687E9">
        <w:rPr/>
        <w:t>function.</w:t>
      </w:r>
    </w:p>
    <w:p xmlns:wp14="http://schemas.microsoft.com/office/word/2010/wordml" w:rsidR="003D4E1C" w:rsidP="6BE58FB1" w:rsidRDefault="00FB3AF6" w14:paraId="1FE13E8E" wp14:textId="77777777">
      <w:pPr>
        <w:pStyle w:val="Body"/>
        <w:ind w:left="2160"/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</w:pP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Syntax:</w:t>
      </w:r>
    </w:p>
    <w:p xmlns:wp14="http://schemas.microsoft.com/office/word/2010/wordml" w:rsidR="003D4E1C" w:rsidP="6BE58FB1" w:rsidRDefault="00FB3AF6" w14:paraId="21773E22" wp14:textId="77777777">
      <w:pPr>
        <w:pStyle w:val="Body"/>
        <w:ind w:left="2160"/>
        <w:rPr>
          <w:color w:val="C45911" w:themeColor="accent2" w:themeTint="FF" w:themeShade="BF"/>
        </w:rPr>
      </w:pPr>
      <w:r>
        <w:tab/>
      </w:r>
      <w:r w:rsidRPr="6BE58FB1" w:rsidR="51C687E9">
        <w:rPr>
          <w:color w:val="C45911" w:themeColor="accent2" w:themeTint="FF" w:themeShade="BF"/>
        </w:rPr>
        <w:t xml:space="preserve">def </w:t>
      </w:r>
      <w:r w:rsidRPr="6BE58FB1" w:rsidR="51C687E9">
        <w:rPr>
          <w:color w:val="C45911" w:themeColor="accent2" w:themeTint="FF" w:themeShade="BF"/>
        </w:rPr>
        <w:t>function_name</w:t>
      </w:r>
      <w:r w:rsidRPr="6BE58FB1" w:rsidR="51C687E9">
        <w:rPr>
          <w:color w:val="C45911" w:themeColor="accent2" w:themeTint="FF" w:themeShade="BF"/>
        </w:rPr>
        <w:t>(parameter1, parameter2):</w:t>
      </w:r>
    </w:p>
    <w:p xmlns:wp14="http://schemas.microsoft.com/office/word/2010/wordml" w:rsidR="003D4E1C" w:rsidP="6BE58FB1" w:rsidRDefault="00FB3AF6" w14:paraId="466C8911" wp14:textId="77777777">
      <w:pPr>
        <w:pStyle w:val="Body"/>
        <w:ind w:left="216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 xml:space="preserve">        </w:t>
      </w:r>
      <w:r>
        <w:tab/>
      </w:r>
      <w:r>
        <w:tab/>
      </w:r>
      <w:r w:rsidRPr="6BE58FB1" w:rsidR="51C687E9">
        <w:rPr>
          <w:color w:val="C45911" w:themeColor="accent2" w:themeTint="FF" w:themeShade="BF"/>
        </w:rPr>
        <w:t># function body    </w:t>
      </w:r>
    </w:p>
    <w:p xmlns:wp14="http://schemas.microsoft.com/office/word/2010/wordml" w:rsidR="003D4E1C" w:rsidP="6BE58FB1" w:rsidRDefault="00FB3AF6" w14:paraId="0866EF72" wp14:textId="77777777">
      <w:pPr>
        <w:pStyle w:val="Body"/>
        <w:ind w:left="216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 xml:space="preserve">        </w:t>
      </w:r>
      <w:r>
        <w:tab/>
      </w:r>
      <w:r>
        <w:tab/>
      </w:r>
      <w:r w:rsidRPr="6BE58FB1" w:rsidR="51C687E9">
        <w:rPr>
          <w:color w:val="C45911" w:themeColor="accent2" w:themeTint="FF" w:themeShade="BF"/>
        </w:rPr>
        <w:t xml:space="preserve"># </w:t>
      </w:r>
      <w:r w:rsidRPr="6BE58FB1" w:rsidR="51C687E9">
        <w:rPr>
          <w:color w:val="C45911" w:themeColor="accent2" w:themeTint="FF" w:themeShade="BF"/>
        </w:rPr>
        <w:t>write</w:t>
      </w:r>
      <w:r w:rsidRPr="6BE58FB1" w:rsidR="51C687E9">
        <w:rPr>
          <w:color w:val="C45911" w:themeColor="accent2" w:themeTint="FF" w:themeShade="BF"/>
        </w:rPr>
        <w:t xml:space="preserve"> some action</w:t>
      </w:r>
    </w:p>
    <w:p xmlns:wp14="http://schemas.microsoft.com/office/word/2010/wordml" w:rsidR="003D4E1C" w:rsidP="6BE58FB1" w:rsidRDefault="003D4E1C" w14:paraId="1231BE67" wp14:textId="0239B845">
      <w:pPr>
        <w:pStyle w:val="Body"/>
        <w:ind w:left="2160" w:firstLine="72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>return value</w:t>
      </w:r>
    </w:p>
    <w:p xmlns:wp14="http://schemas.microsoft.com/office/word/2010/wordml" w:rsidR="003D4E1C" w:rsidP="6BE58FB1" w:rsidRDefault="00FB3AF6" w14:paraId="7F6CC188" wp14:textId="77777777">
      <w:pPr>
        <w:pStyle w:val="Body"/>
        <w:numPr>
          <w:ilvl w:val="0"/>
          <w:numId w:val="28"/>
        </w:numPr>
        <w:ind/>
        <w:rPr/>
      </w:pPr>
      <w:r w:rsidRPr="6BE58FB1" w:rsidR="51C687E9">
        <w:rPr>
          <w:b w:val="1"/>
          <w:bCs w:val="1"/>
        </w:rPr>
        <w:t>function_name</w:t>
      </w:r>
      <w:r w:rsidRPr="6BE58FB1" w:rsidR="51C687E9">
        <w:rPr>
          <w:b w:val="1"/>
          <w:bCs w:val="1"/>
        </w:rPr>
        <w:t>:</w:t>
      </w:r>
      <w:r w:rsidR="51C687E9">
        <w:rPr/>
        <w:t xml:space="preserve"> Function name is the name of the function. We can give any name to function.</w:t>
      </w:r>
    </w:p>
    <w:p xmlns:wp14="http://schemas.microsoft.com/office/word/2010/wordml" w:rsidR="003D4E1C" w:rsidP="6BE58FB1" w:rsidRDefault="00FB3AF6" w14:paraId="2D87D241" wp14:textId="31E46E4A">
      <w:pPr>
        <w:pStyle w:val="Body"/>
        <w:numPr>
          <w:ilvl w:val="0"/>
          <w:numId w:val="28"/>
        </w:numPr>
        <w:ind/>
        <w:rPr/>
      </w:pPr>
      <w:r w:rsidRPr="6BE58FB1" w:rsidR="51C687E9">
        <w:rPr>
          <w:b w:val="1"/>
          <w:bCs w:val="1"/>
        </w:rPr>
        <w:t>parameter:</w:t>
      </w:r>
      <w:r w:rsidR="51C687E9">
        <w:rPr/>
        <w:t xml:space="preserve"> Parameter is the value passed to the function. We can pass any number of parameters. Function body uses the </w:t>
      </w:r>
      <w:r w:rsidRPr="6BE58FB1" w:rsidR="51C687E9">
        <w:rPr>
          <w:lang w:val="pt-PT"/>
        </w:rPr>
        <w:t>parameter</w:t>
      </w:r>
      <w:r w:rsidR="51C687E9">
        <w:rPr/>
        <w:t>’</w:t>
      </w:r>
      <w:r w:rsidR="51C687E9">
        <w:rPr/>
        <w:t>s value to perform an action</w:t>
      </w:r>
    </w:p>
    <w:p xmlns:wp14="http://schemas.microsoft.com/office/word/2010/wordml" w:rsidR="003D4E1C" w:rsidP="6BE58FB1" w:rsidRDefault="00FB3AF6" w14:paraId="30085DCF" wp14:textId="2C869775">
      <w:pPr>
        <w:pStyle w:val="Body"/>
        <w:numPr>
          <w:ilvl w:val="0"/>
          <w:numId w:val="28"/>
        </w:numPr>
        <w:ind/>
        <w:rPr/>
      </w:pPr>
      <w:r w:rsidRPr="6BE58FB1" w:rsidR="51C687E9">
        <w:rPr>
          <w:b w:val="1"/>
          <w:bCs w:val="1"/>
        </w:rPr>
        <w:t>function_body</w:t>
      </w:r>
      <w:r w:rsidRPr="6BE58FB1" w:rsidR="51C687E9">
        <w:rPr>
          <w:b w:val="1"/>
          <w:bCs w:val="1"/>
        </w:rPr>
        <w:t>:</w:t>
      </w:r>
      <w:r w:rsidR="51C687E9">
        <w:rPr/>
        <w:t xml:space="preserve"> The function body is a block of code that performs some </w:t>
      </w:r>
      <w:r w:rsidR="51C687E9">
        <w:rPr/>
        <w:t>task</w:t>
      </w:r>
      <w:r w:rsidR="51C687E9">
        <w:rPr/>
        <w:t xml:space="preserve">. This block of code is nothing but the action you </w:t>
      </w:r>
      <w:r w:rsidR="51C687E9">
        <w:rPr/>
        <w:t xml:space="preserve">wanted to </w:t>
      </w:r>
      <w:r w:rsidR="51C687E9">
        <w:rPr/>
        <w:t>accomplish</w:t>
      </w:r>
      <w:r w:rsidR="51C687E9">
        <w:rPr/>
        <w:t>.</w:t>
      </w:r>
    </w:p>
    <w:p xmlns:wp14="http://schemas.microsoft.com/office/word/2010/wordml" w:rsidR="003D4E1C" w:rsidP="6BE58FB1" w:rsidRDefault="00FB3AF6" w14:paraId="51204E8F" wp14:textId="77777777">
      <w:pPr>
        <w:pStyle w:val="Body"/>
        <w:numPr>
          <w:ilvl w:val="0"/>
          <w:numId w:val="28"/>
        </w:numPr>
        <w:ind/>
        <w:rPr/>
      </w:pPr>
      <w:r w:rsidRPr="6BE58FB1" w:rsidR="51C687E9">
        <w:rPr>
          <w:b w:val="1"/>
          <w:bCs w:val="1"/>
        </w:rPr>
        <w:t>return value:</w:t>
      </w:r>
      <w:r w:rsidR="51C687E9">
        <w:rPr/>
        <w:t xml:space="preserve"> Return value is the output of the function.</w:t>
      </w:r>
    </w:p>
    <w:p xmlns:wp14="http://schemas.microsoft.com/office/word/2010/wordml" w:rsidR="003D4E1C" w:rsidP="6BE58FB1" w:rsidRDefault="00FB3AF6" w14:paraId="05E1871B" wp14:textId="77777777">
      <w:pPr>
        <w:pStyle w:val="Body"/>
        <w:ind w:left="540"/>
        <w:rPr>
          <w:b w:val="1"/>
          <w:bCs w:val="1"/>
          <w:color w:val="0C8D9C"/>
          <w:sz w:val="28"/>
          <w:szCs w:val="28"/>
          <w:u w:val="single"/>
        </w:rPr>
      </w:pPr>
      <w:r>
        <w:tab/>
      </w: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>Example:</w:t>
      </w:r>
    </w:p>
    <w:p w:rsidR="51C687E9" w:rsidP="6BE58FB1" w:rsidRDefault="51C687E9" w14:paraId="459FFBC6" w14:textId="02BFF0A4">
      <w:pPr>
        <w:pStyle w:val="Body"/>
        <w:shd w:val="clear" w:color="auto" w:fill="1F1F1F"/>
        <w:spacing w:before="0" w:beforeAutospacing="off" w:after="0" w:afterAutospacing="off" w:line="270" w:lineRule="auto"/>
        <w:ind w:left="1260" w:right="990"/>
      </w:pPr>
      <w:r w:rsidR="51C687E9">
        <w:rPr/>
        <w:t xml:space="preserve"> </w:t>
      </w:r>
      <w:r w:rsidRPr="6BE58FB1" w:rsidR="76004555">
        <w:rPr>
          <w:rFonts w:ascii="Menlo" w:hAnsi="Menlo" w:eastAsia="Menlo" w:cs="Menlo"/>
          <w:noProof w:val="0"/>
          <w:color w:val="569CD6"/>
          <w:lang w:val="en-US"/>
        </w:rPr>
        <w:t>def</w:t>
      </w:r>
      <w:r w:rsidRPr="6BE58FB1" w:rsidR="76004555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6004555">
        <w:rPr>
          <w:rFonts w:ascii="Menlo" w:hAnsi="Menlo" w:eastAsia="Menlo" w:cs="Menlo"/>
          <w:noProof w:val="0"/>
          <w:color w:val="DCDCAA"/>
          <w:lang w:val="en-US"/>
        </w:rPr>
        <w:t>detail</w:t>
      </w:r>
      <w:r w:rsidRPr="6BE58FB1" w:rsidR="76004555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6004555">
        <w:rPr>
          <w:rFonts w:ascii="Menlo" w:hAnsi="Menlo" w:eastAsia="Menlo" w:cs="Menlo"/>
          <w:noProof w:val="0"/>
          <w:color w:val="9CDCFE"/>
          <w:lang w:val="en-US"/>
        </w:rPr>
        <w:t>name</w:t>
      </w:r>
      <w:r w:rsidRPr="6BE58FB1" w:rsidR="76004555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</w:p>
    <w:p w:rsidR="76004555" w:rsidP="6BE58FB1" w:rsidRDefault="76004555" w14:paraId="6C6BB399" w14:textId="5173D513">
      <w:pPr>
        <w:shd w:val="clear" w:color="auto" w:fill="1F1F1F"/>
        <w:spacing w:before="0" w:beforeAutospacing="off" w:after="0" w:afterAutospacing="off" w:line="270" w:lineRule="auto"/>
        <w:ind w:left="1260" w:right="990" w:firstLine="720"/>
      </w:pPr>
      <w:r w:rsidRPr="6BE58FB1" w:rsidR="76004555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76004555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6004555">
        <w:rPr>
          <w:rFonts w:ascii="Menlo" w:hAnsi="Menlo" w:eastAsia="Menlo" w:cs="Menlo"/>
          <w:noProof w:val="0"/>
          <w:color w:val="569CD6"/>
          <w:lang w:val="en-US"/>
        </w:rPr>
        <w:t>f</w:t>
      </w:r>
      <w:r w:rsidRPr="6BE58FB1" w:rsidR="76004555">
        <w:rPr>
          <w:rFonts w:ascii="Menlo" w:hAnsi="Menlo" w:eastAsia="Menlo" w:cs="Menlo"/>
          <w:noProof w:val="0"/>
          <w:color w:val="CE9178"/>
          <w:lang w:val="en-US"/>
        </w:rPr>
        <w:t>"Hello</w:t>
      </w:r>
      <w:r w:rsidRPr="6BE58FB1" w:rsidR="76004555">
        <w:rPr>
          <w:rFonts w:ascii="Menlo" w:hAnsi="Menlo" w:eastAsia="Menlo" w:cs="Menlo"/>
          <w:noProof w:val="0"/>
          <w:color w:val="CE9178"/>
          <w:lang w:val="en-US"/>
        </w:rPr>
        <w:t xml:space="preserve">, </w:t>
      </w:r>
      <w:r w:rsidRPr="6BE58FB1" w:rsidR="76004555">
        <w:rPr>
          <w:rFonts w:ascii="Menlo" w:hAnsi="Menlo" w:eastAsia="Menlo" w:cs="Menlo"/>
          <w:noProof w:val="0"/>
          <w:color w:val="569CD6"/>
          <w:lang w:val="en-US"/>
        </w:rPr>
        <w:t>{</w:t>
      </w:r>
      <w:r w:rsidRPr="6BE58FB1" w:rsidR="76004555">
        <w:rPr>
          <w:rFonts w:ascii="Menlo" w:hAnsi="Menlo" w:eastAsia="Menlo" w:cs="Menlo"/>
          <w:noProof w:val="0"/>
          <w:color w:val="CCCCCC"/>
          <w:lang w:val="en-US"/>
        </w:rPr>
        <w:t>name</w:t>
      </w:r>
      <w:r w:rsidRPr="6BE58FB1" w:rsidR="76004555">
        <w:rPr>
          <w:rFonts w:ascii="Menlo" w:hAnsi="Menlo" w:eastAsia="Menlo" w:cs="Menlo"/>
          <w:noProof w:val="0"/>
          <w:color w:val="569CD6"/>
          <w:lang w:val="en-US"/>
        </w:rPr>
        <w:t>}</w:t>
      </w:r>
      <w:r w:rsidRPr="6BE58FB1" w:rsidR="76004555">
        <w:rPr>
          <w:rFonts w:ascii="Menlo" w:hAnsi="Menlo" w:eastAsia="Menlo" w:cs="Menlo"/>
          <w:noProof w:val="0"/>
          <w:color w:val="CE9178"/>
          <w:lang w:val="en-US"/>
        </w:rPr>
        <w:t>!"</w:t>
      </w:r>
      <w:r w:rsidRPr="6BE58FB1" w:rsidR="76004555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6004555" w:rsidP="6BE58FB1" w:rsidRDefault="76004555" w14:paraId="3D9D4AD6" w14:textId="1C015893">
      <w:pPr>
        <w:shd w:val="clear" w:color="auto" w:fill="1F1F1F"/>
        <w:spacing w:before="0" w:beforeAutospacing="off" w:after="0" w:afterAutospacing="off" w:line="270" w:lineRule="auto"/>
        <w:ind w:left="1260" w:right="990"/>
      </w:pPr>
      <w:r w:rsidRPr="6BE58FB1" w:rsidR="76004555">
        <w:rPr>
          <w:rFonts w:ascii="Menlo" w:hAnsi="Menlo" w:eastAsia="Menlo" w:cs="Menlo"/>
          <w:noProof w:val="0"/>
          <w:color w:val="CCCCCC"/>
          <w:lang w:val="en-US"/>
        </w:rPr>
        <w:t>detail(</w:t>
      </w:r>
      <w:r w:rsidRPr="6BE58FB1" w:rsidR="76004555">
        <w:rPr>
          <w:rFonts w:ascii="Menlo" w:hAnsi="Menlo" w:eastAsia="Menlo" w:cs="Menlo"/>
          <w:noProof w:val="0"/>
          <w:color w:val="CE9178"/>
          <w:lang w:val="en-US"/>
        </w:rPr>
        <w:t>"Avisha"</w:t>
      </w:r>
      <w:r w:rsidRPr="6BE58FB1" w:rsidR="76004555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7984C9C2" w14:textId="74A4FEBA">
      <w:pPr>
        <w:pStyle w:val="Body"/>
        <w:ind w:left="1260" w:right="990"/>
      </w:pPr>
    </w:p>
    <w:p xmlns:wp14="http://schemas.microsoft.com/office/word/2010/wordml" w:rsidR="003D4E1C" w:rsidP="6BE58FB1" w:rsidRDefault="00FB3AF6" w14:paraId="50262852" wp14:textId="77777777">
      <w:pPr>
        <w:pStyle w:val="Body"/>
        <w:ind w:left="540" w:firstLine="720"/>
        <w:rPr>
          <w:b w:val="1"/>
          <w:bCs w:val="1"/>
          <w:color w:val="0C8D9C"/>
          <w:sz w:val="28"/>
          <w:szCs w:val="28"/>
          <w:u w:val="single"/>
          <w:lang w:val="de-DE"/>
        </w:rPr>
      </w:pPr>
      <w:r w:rsidRPr="6BE58FB1" w:rsidR="51C687E9">
        <w:rPr>
          <w:b w:val="1"/>
          <w:bCs w:val="1"/>
          <w:color w:val="0C8D9C"/>
          <w:sz w:val="28"/>
          <w:szCs w:val="28"/>
          <w:u w:val="single"/>
          <w:lang w:val="de-DE"/>
        </w:rPr>
        <w:t>Output:</w:t>
      </w:r>
    </w:p>
    <w:p xmlns:wp14="http://schemas.microsoft.com/office/word/2010/wordml" w:rsidR="003D4E1C" w:rsidP="6BE58FB1" w:rsidRDefault="003D4E1C" w14:paraId="36FEB5B0" wp14:textId="01C494F4">
      <w:pPr>
        <w:pStyle w:val="Body"/>
        <w:ind w:left="1440" w:firstLine="720"/>
        <w:rPr>
          <w:color w:val="E6A853"/>
          <w:lang w:val="it-IT"/>
        </w:rPr>
      </w:pPr>
      <w:r w:rsidRPr="6BE58FB1" w:rsidR="51C687E9">
        <w:rPr>
          <w:color w:val="E6A853"/>
          <w:lang w:val="it-IT"/>
        </w:rPr>
        <w:t xml:space="preserve">Hello, </w:t>
      </w:r>
      <w:r w:rsidRPr="6BE58FB1" w:rsidR="51C687E9">
        <w:rPr>
          <w:color w:val="E6A853"/>
          <w:lang w:val="it-IT"/>
        </w:rPr>
        <w:t>Avisha</w:t>
      </w:r>
      <w:r w:rsidRPr="6BE58FB1" w:rsidR="51C687E9">
        <w:rPr>
          <w:color w:val="E6A853"/>
          <w:lang w:val="it-IT"/>
        </w:rPr>
        <w:t>!</w:t>
      </w:r>
    </w:p>
    <w:p xmlns:wp14="http://schemas.microsoft.com/office/word/2010/wordml" w:rsidR="003D4E1C" w:rsidP="6BE58FB1" w:rsidRDefault="00FB3AF6" w14:paraId="25849BB6" wp14:textId="66037275">
      <w:pPr>
        <w:pStyle w:val="Body"/>
        <w:ind w:left="630" w:firstLine="720"/>
        <w:rPr>
          <w:b w:val="1"/>
          <w:bCs w:val="1"/>
          <w:color w:val="E60E9A"/>
          <w:sz w:val="28"/>
          <w:szCs w:val="28"/>
          <w:u w:val="single"/>
        </w:rPr>
      </w:pPr>
      <w:r w:rsidRPr="6BE58FB1" w:rsidR="52FB6837">
        <w:rPr>
          <w:b w:val="1"/>
          <w:bCs w:val="1"/>
          <w:color w:val="0C8D9C"/>
          <w:sz w:val="28"/>
          <w:szCs w:val="28"/>
          <w:u w:val="single"/>
        </w:rPr>
        <w:t>Example:</w:t>
      </w: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 xml:space="preserve"> </w:t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>Function with Return Value</w:t>
      </w:r>
    </w:p>
    <w:p w:rsidR="0B566B8F" w:rsidP="6BE58FB1" w:rsidRDefault="0B566B8F" w14:paraId="30CCAAF7" w14:textId="79131F8D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6BE58FB1" w:rsidR="0B566B8F">
        <w:rPr>
          <w:rFonts w:ascii="Menlo" w:hAnsi="Menlo" w:eastAsia="Menlo" w:cs="Menlo"/>
          <w:noProof w:val="0"/>
          <w:color w:val="569CD6"/>
          <w:lang w:val="de-DE"/>
        </w:rPr>
        <w:t>def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 </w:t>
      </w:r>
      <w:r w:rsidRPr="6BE58FB1" w:rsidR="0B566B8F">
        <w:rPr>
          <w:rFonts w:ascii="Menlo" w:hAnsi="Menlo" w:eastAsia="Menlo" w:cs="Menlo"/>
          <w:noProof w:val="0"/>
          <w:color w:val="DCDCAA"/>
          <w:lang w:val="de-DE"/>
        </w:rPr>
        <w:t>add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>(</w:t>
      </w:r>
      <w:r w:rsidRPr="6BE58FB1" w:rsidR="0B566B8F">
        <w:rPr>
          <w:rFonts w:ascii="Menlo" w:hAnsi="Menlo" w:eastAsia="Menlo" w:cs="Menlo"/>
          <w:noProof w:val="0"/>
          <w:color w:val="9CDCFE"/>
          <w:lang w:val="de-DE"/>
        </w:rPr>
        <w:t>a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, </w:t>
      </w:r>
      <w:r w:rsidRPr="6BE58FB1" w:rsidR="0B566B8F">
        <w:rPr>
          <w:rFonts w:ascii="Menlo" w:hAnsi="Menlo" w:eastAsia="Menlo" w:cs="Menlo"/>
          <w:noProof w:val="0"/>
          <w:color w:val="9CDCFE"/>
          <w:lang w:val="de-DE"/>
        </w:rPr>
        <w:t>b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): </w:t>
      </w:r>
    </w:p>
    <w:p w:rsidR="0B566B8F" w:rsidP="6BE58FB1" w:rsidRDefault="0B566B8F" w14:paraId="3D893DD4" w14:textId="4FEBAE0B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6BE58FB1" w:rsidR="0B566B8F">
        <w:rPr>
          <w:rFonts w:ascii="Menlo" w:hAnsi="Menlo" w:eastAsia="Menlo" w:cs="Menlo"/>
          <w:noProof w:val="0"/>
          <w:color w:val="C586C0"/>
          <w:lang w:val="de-DE"/>
        </w:rPr>
        <w:t>return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 a </w:t>
      </w:r>
      <w:r w:rsidRPr="6BE58FB1" w:rsidR="0B566B8F">
        <w:rPr>
          <w:rFonts w:ascii="Menlo" w:hAnsi="Menlo" w:eastAsia="Menlo" w:cs="Menlo"/>
          <w:noProof w:val="0"/>
          <w:color w:val="D4D4D4"/>
          <w:lang w:val="de-DE"/>
        </w:rPr>
        <w:t>+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 b </w:t>
      </w:r>
    </w:p>
    <w:p w:rsidR="0B566B8F" w:rsidP="6BE58FB1" w:rsidRDefault="0B566B8F" w14:paraId="0604A7DB" w14:textId="2D6FAEB8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>result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 </w:t>
      </w:r>
      <w:r w:rsidRPr="6BE58FB1" w:rsidR="0B566B8F">
        <w:rPr>
          <w:rFonts w:ascii="Menlo" w:hAnsi="Menlo" w:eastAsia="Menlo" w:cs="Menlo"/>
          <w:noProof w:val="0"/>
          <w:color w:val="D4D4D4"/>
          <w:lang w:val="de-DE"/>
        </w:rPr>
        <w:t>=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 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>add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>(</w:t>
      </w:r>
      <w:r w:rsidRPr="6BE58FB1" w:rsidR="0B566B8F">
        <w:rPr>
          <w:rFonts w:ascii="Menlo" w:hAnsi="Menlo" w:eastAsia="Menlo" w:cs="Menlo"/>
          <w:noProof w:val="0"/>
          <w:color w:val="B5CEA8"/>
          <w:lang w:val="de-DE"/>
        </w:rPr>
        <w:t>5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, </w:t>
      </w:r>
      <w:r w:rsidRPr="6BE58FB1" w:rsidR="0B566B8F">
        <w:rPr>
          <w:rFonts w:ascii="Menlo" w:hAnsi="Menlo" w:eastAsia="Menlo" w:cs="Menlo"/>
          <w:noProof w:val="0"/>
          <w:color w:val="B5CEA8"/>
          <w:lang w:val="de-DE"/>
        </w:rPr>
        <w:t>3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 xml:space="preserve">) </w:t>
      </w:r>
    </w:p>
    <w:p w:rsidR="0B566B8F" w:rsidP="6BE58FB1" w:rsidRDefault="0B566B8F" w14:paraId="757D34D3" w14:textId="1F33E89B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6BE58FB1" w:rsidR="0B566B8F">
        <w:rPr>
          <w:rFonts w:ascii="Menlo" w:hAnsi="Menlo" w:eastAsia="Menlo" w:cs="Menlo"/>
          <w:noProof w:val="0"/>
          <w:color w:val="DCDCAA"/>
          <w:lang w:val="de-DE"/>
        </w:rPr>
        <w:t>print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>(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>result</w:t>
      </w:r>
      <w:r w:rsidRPr="6BE58FB1" w:rsidR="0B566B8F">
        <w:rPr>
          <w:rFonts w:ascii="Menlo" w:hAnsi="Menlo" w:eastAsia="Menlo" w:cs="Menlo"/>
          <w:noProof w:val="0"/>
          <w:color w:val="CCCCCC"/>
          <w:lang w:val="de-DE"/>
        </w:rPr>
        <w:t>)</w:t>
      </w:r>
    </w:p>
    <w:p w:rsidR="6BE58FB1" w:rsidP="6BE58FB1" w:rsidRDefault="6BE58FB1" w14:paraId="2C05874D" w14:textId="28AD37B6">
      <w:pPr>
        <w:pStyle w:val="Body"/>
        <w:ind w:left="180" w:firstLine="720"/>
        <w:rPr>
          <w:lang w:val="de-DE"/>
        </w:rPr>
      </w:pPr>
    </w:p>
    <w:p xmlns:wp14="http://schemas.microsoft.com/office/word/2010/wordml" w:rsidR="003D4E1C" w:rsidP="206694C7" w:rsidRDefault="00FB3AF6" w14:paraId="651843F0" wp14:textId="1B3F4F87">
      <w:pPr>
        <w:pStyle w:val="Body"/>
        <w:ind w:left="180" w:firstLine="720"/>
      </w:pPr>
      <w:r w:rsidR="51C687E9">
        <w:rPr/>
        <w:t xml:space="preserve"> </w:t>
      </w:r>
      <w:r>
        <w:tab/>
      </w: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>Output:</w:t>
      </w:r>
      <w:r w:rsidR="51C687E9">
        <w:rPr/>
        <w:t xml:space="preserve"> </w:t>
      </w:r>
      <w:r w:rsidR="027216BC">
        <w:rPr/>
        <w:t xml:space="preserve">       </w:t>
      </w:r>
      <w:r w:rsidRPr="6BE58FB1" w:rsidR="51C687E9">
        <w:rPr>
          <w:color w:val="E6A853"/>
        </w:rPr>
        <w:t>8</w:t>
      </w:r>
    </w:p>
    <w:p xmlns:wp14="http://schemas.microsoft.com/office/word/2010/wordml" w:rsidR="003D4E1C" w:rsidP="206694C7" w:rsidRDefault="003D4E1C" w14:paraId="30D7AA69" wp14:textId="77777777">
      <w:pPr>
        <w:pStyle w:val="Body"/>
        <w:ind w:left="180"/>
      </w:pPr>
    </w:p>
    <w:p xmlns:wp14="http://schemas.microsoft.com/office/word/2010/wordml" w:rsidR="003D4E1C" w:rsidP="6BE58FB1" w:rsidRDefault="00FB3AF6" w14:paraId="40C6087E" wp14:textId="5CA7B212">
      <w:pPr>
        <w:pStyle w:val="Body"/>
        <w:ind w:left="540" w:firstLine="720"/>
        <w:rPr>
          <w:b w:val="1"/>
          <w:bCs w:val="1"/>
          <w:u w:val="single"/>
        </w:rPr>
      </w:pPr>
      <w:r w:rsidRPr="6BE58FB1" w:rsidR="68FC8069">
        <w:rPr>
          <w:b w:val="1"/>
          <w:bCs w:val="1"/>
          <w:color w:val="0C8D9C"/>
          <w:sz w:val="28"/>
          <w:szCs w:val="28"/>
          <w:u w:val="single"/>
        </w:rPr>
        <w:t xml:space="preserve">Example: </w:t>
      </w:r>
      <w:r>
        <w:tab/>
      </w:r>
      <w:r>
        <w:tab/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>Default Parameters</w:t>
      </w:r>
    </w:p>
    <w:p xmlns:wp14="http://schemas.microsoft.com/office/word/2010/wordml" w:rsidR="003D4E1C" w:rsidP="6BE58FB1" w:rsidRDefault="00FB3AF6" w14:paraId="2A60F1E9" wp14:textId="641E1551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7CC9DB44">
        <w:rPr>
          <w:rFonts w:ascii="Menlo" w:hAnsi="Menlo" w:eastAsia="Menlo" w:cs="Menlo"/>
          <w:noProof w:val="0"/>
          <w:color w:val="569CD6"/>
          <w:lang w:val="en-US"/>
        </w:rPr>
        <w:t>def</w:t>
      </w: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CC9DB44">
        <w:rPr>
          <w:rFonts w:ascii="Menlo" w:hAnsi="Menlo" w:eastAsia="Menlo" w:cs="Menlo"/>
          <w:noProof w:val="0"/>
          <w:color w:val="DCDCAA"/>
          <w:lang w:val="en-US"/>
        </w:rPr>
        <w:t>detail</w:t>
      </w: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CC9DB44">
        <w:rPr>
          <w:rFonts w:ascii="Menlo" w:hAnsi="Menlo" w:eastAsia="Menlo" w:cs="Menlo"/>
          <w:noProof w:val="0"/>
          <w:color w:val="9CDCFE"/>
          <w:lang w:val="en-US"/>
        </w:rPr>
        <w:t>name</w:t>
      </w:r>
      <w:r w:rsidRPr="6BE58FB1" w:rsidR="7CC9DB4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7CC9DB44">
        <w:rPr>
          <w:rFonts w:ascii="Menlo" w:hAnsi="Menlo" w:eastAsia="Menlo" w:cs="Menlo"/>
          <w:noProof w:val="0"/>
          <w:color w:val="CE9178"/>
          <w:lang w:val="en-US"/>
        </w:rPr>
        <w:t>"Guest"</w:t>
      </w: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</w:p>
    <w:p xmlns:wp14="http://schemas.microsoft.com/office/word/2010/wordml" w:rsidR="003D4E1C" w:rsidP="6BE58FB1" w:rsidRDefault="00FB3AF6" w14:paraId="75C8FFCB" wp14:textId="6E172941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7CC9DB4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CC9DB44">
        <w:rPr>
          <w:rFonts w:ascii="Menlo" w:hAnsi="Menlo" w:eastAsia="Menlo" w:cs="Menlo"/>
          <w:noProof w:val="0"/>
          <w:color w:val="569CD6"/>
          <w:lang w:val="en-US"/>
        </w:rPr>
        <w:t>f</w:t>
      </w:r>
      <w:r w:rsidRPr="6BE58FB1" w:rsidR="7CC9DB44">
        <w:rPr>
          <w:rFonts w:ascii="Menlo" w:hAnsi="Menlo" w:eastAsia="Menlo" w:cs="Menlo"/>
          <w:noProof w:val="0"/>
          <w:color w:val="CE9178"/>
          <w:lang w:val="en-US"/>
        </w:rPr>
        <w:t>"Hello</w:t>
      </w:r>
      <w:r w:rsidRPr="6BE58FB1" w:rsidR="7CC9DB44">
        <w:rPr>
          <w:rFonts w:ascii="Menlo" w:hAnsi="Menlo" w:eastAsia="Menlo" w:cs="Menlo"/>
          <w:noProof w:val="0"/>
          <w:color w:val="CE9178"/>
          <w:lang w:val="en-US"/>
        </w:rPr>
        <w:t xml:space="preserve">, </w:t>
      </w:r>
      <w:r w:rsidRPr="6BE58FB1" w:rsidR="7CC9DB44">
        <w:rPr>
          <w:rFonts w:ascii="Menlo" w:hAnsi="Menlo" w:eastAsia="Menlo" w:cs="Menlo"/>
          <w:noProof w:val="0"/>
          <w:color w:val="569CD6"/>
          <w:lang w:val="en-US"/>
        </w:rPr>
        <w:t>{</w:t>
      </w: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>name</w:t>
      </w:r>
      <w:r w:rsidRPr="6BE58FB1" w:rsidR="7CC9DB44">
        <w:rPr>
          <w:rFonts w:ascii="Menlo" w:hAnsi="Menlo" w:eastAsia="Menlo" w:cs="Menlo"/>
          <w:noProof w:val="0"/>
          <w:color w:val="569CD6"/>
          <w:lang w:val="en-US"/>
        </w:rPr>
        <w:t>}</w:t>
      </w:r>
      <w:r w:rsidRPr="6BE58FB1" w:rsidR="7CC9DB44">
        <w:rPr>
          <w:rFonts w:ascii="Menlo" w:hAnsi="Menlo" w:eastAsia="Menlo" w:cs="Menlo"/>
          <w:noProof w:val="0"/>
          <w:color w:val="CE9178"/>
          <w:lang w:val="en-US"/>
        </w:rPr>
        <w:t>!"</w:t>
      </w: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FB3AF6" w14:paraId="5A653EA5" wp14:textId="2FE041B0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>detail(</w:t>
      </w: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FB3AF6" w14:paraId="1CBADD46" wp14:textId="33884494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>greet(</w:t>
      </w:r>
      <w:r w:rsidRPr="6BE58FB1" w:rsidR="7CC9DB44">
        <w:rPr>
          <w:rFonts w:ascii="Menlo" w:hAnsi="Menlo" w:eastAsia="Menlo" w:cs="Menlo"/>
          <w:noProof w:val="0"/>
          <w:color w:val="CE9178"/>
          <w:lang w:val="en-US"/>
        </w:rPr>
        <w:t>"Avisha"</w:t>
      </w:r>
      <w:r w:rsidRPr="6BE58FB1" w:rsidR="7CC9DB44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206694C7" w:rsidRDefault="00FB3AF6" w14:paraId="7196D064" wp14:textId="46D32AE5">
      <w:pPr>
        <w:pStyle w:val="Body"/>
        <w:ind w:left="180"/>
      </w:pPr>
    </w:p>
    <w:p xmlns:wp14="http://schemas.microsoft.com/office/word/2010/wordml" w:rsidR="003D4E1C" w:rsidP="6BE58FB1" w:rsidRDefault="00FB3AF6" w14:paraId="204F1410" wp14:textId="05E3D4FE">
      <w:pPr>
        <w:pStyle w:val="Body"/>
        <w:ind w:left="720" w:firstLine="0"/>
        <w:rPr>
          <w:color w:val="E6A853"/>
        </w:rPr>
      </w:pPr>
      <w:r w:rsidR="7CC9DB44">
        <w:rPr/>
        <w:t xml:space="preserve">           </w:t>
      </w: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>Output :</w:t>
      </w: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 xml:space="preserve"> </w:t>
      </w:r>
      <w:r>
        <w:tab/>
      </w:r>
      <w:r w:rsidRPr="6BE58FB1" w:rsidR="51C687E9">
        <w:rPr>
          <w:color w:val="E6A853"/>
        </w:rPr>
        <w:t xml:space="preserve">Hello, Guest!</w:t>
      </w:r>
    </w:p>
    <w:p xmlns:wp14="http://schemas.microsoft.com/office/word/2010/wordml" w:rsidR="003D4E1C" w:rsidP="6BE58FB1" w:rsidRDefault="00FB3AF6" w14:paraId="56F01F37" wp14:textId="77777777">
      <w:pPr>
        <w:pStyle w:val="Body"/>
        <w:ind w:left="2160" w:firstLine="720"/>
        <w:rPr>
          <w:color w:val="E6A853"/>
        </w:rPr>
      </w:pPr>
      <w:r w:rsidRPr="6BE58FB1" w:rsidR="51C687E9">
        <w:rPr>
          <w:color w:val="E6A853"/>
        </w:rPr>
        <w:t xml:space="preserve">Hello, Maria!</w:t>
      </w:r>
    </w:p>
    <w:p xmlns:wp14="http://schemas.microsoft.com/office/word/2010/wordml" w:rsidR="003D4E1C" w:rsidP="206694C7" w:rsidRDefault="003D4E1C" w14:paraId="34FF1C98" wp14:textId="77777777">
      <w:pPr>
        <w:pStyle w:val="Body"/>
        <w:ind w:left="180"/>
      </w:pPr>
    </w:p>
    <w:p xmlns:wp14="http://schemas.microsoft.com/office/word/2010/wordml" w:rsidR="003D4E1C" w:rsidP="6BE58FB1" w:rsidRDefault="00FB3AF6" w14:paraId="42D35A41" wp14:textId="42EA4ECF">
      <w:pPr>
        <w:pStyle w:val="Body"/>
        <w:ind w:left="720" w:firstLine="720"/>
        <w:rPr>
          <w:b w:val="1"/>
          <w:bCs w:val="1"/>
          <w:u w:val="single"/>
        </w:rPr>
      </w:pPr>
      <w:r w:rsidRPr="6BE58FB1" w:rsidR="4E1591FC">
        <w:rPr>
          <w:b w:val="1"/>
          <w:bCs w:val="1"/>
          <w:color w:val="0C8D9C"/>
          <w:sz w:val="28"/>
          <w:szCs w:val="28"/>
          <w:u w:val="single"/>
        </w:rPr>
        <w:t>Example:</w:t>
      </w:r>
      <w:r w:rsidRPr="6BE58FB1" w:rsidR="4E1591FC">
        <w:rPr>
          <w:b w:val="1"/>
          <w:bCs w:val="1"/>
          <w:color w:val="E60E9A"/>
          <w:sz w:val="28"/>
          <w:szCs w:val="28"/>
          <w:u w:val="single"/>
        </w:rPr>
        <w:t xml:space="preserve"> </w:t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 xml:space="preserve">Arbitrary </w:t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>Arguments :</w:t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 xml:space="preserve"> </w:t>
      </w:r>
      <w:r w:rsidRPr="6BE58FB1" w:rsidR="2020427A">
        <w:rPr>
          <w:b w:val="1"/>
          <w:bCs w:val="1"/>
          <w:color w:val="E60E9A"/>
          <w:sz w:val="28"/>
          <w:szCs w:val="28"/>
          <w:u w:val="single"/>
        </w:rPr>
        <w:t xml:space="preserve"> </w:t>
      </w:r>
      <w:r w:rsidR="51C687E9">
        <w:rPr/>
        <w:t>*</w:t>
      </w:r>
      <w:r w:rsidR="51C687E9">
        <w:rPr/>
        <w:t>args</w:t>
      </w:r>
    </w:p>
    <w:p xmlns:wp14="http://schemas.microsoft.com/office/word/2010/wordml" w:rsidR="003D4E1C" w:rsidP="6BE58FB1" w:rsidRDefault="00FB3AF6" w14:paraId="02A827C1" wp14:textId="77777777">
      <w:pPr>
        <w:pStyle w:val="Body"/>
        <w:numPr>
          <w:ilvl w:val="0"/>
          <w:numId w:val="29"/>
        </w:numPr>
        <w:ind/>
        <w:rPr/>
      </w:pPr>
      <w:r w:rsidR="51C687E9">
        <w:rPr/>
        <w:t>If you do not know how many arguments that will be passed into your function, add a * before the parameter name in the function definition.</w:t>
      </w:r>
    </w:p>
    <w:p xmlns:wp14="http://schemas.microsoft.com/office/word/2010/wordml" w:rsidR="003D4E1C" w:rsidP="6BE58FB1" w:rsidRDefault="003D4E1C" w14:paraId="3A9FDD38" wp14:textId="49DE4C9E">
      <w:pPr>
        <w:pStyle w:val="Body"/>
        <w:ind w:left="1260"/>
      </w:pPr>
    </w:p>
    <w:p xmlns:wp14="http://schemas.microsoft.com/office/word/2010/wordml" w:rsidR="003D4E1C" w:rsidP="6BE58FB1" w:rsidRDefault="003D4E1C" w14:paraId="472F8225" wp14:textId="3DE7B899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6BE58FB1" w:rsidR="6A7E1C5B">
        <w:rPr>
          <w:rFonts w:ascii="Menlo" w:hAnsi="Menlo" w:eastAsia="Menlo" w:cs="Menlo"/>
          <w:noProof w:val="0"/>
          <w:color w:val="569CD6"/>
          <w:lang w:val="en-US"/>
        </w:rPr>
        <w:t>def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A7E1C5B">
        <w:rPr>
          <w:rFonts w:ascii="Menlo" w:hAnsi="Menlo" w:eastAsia="Menlo" w:cs="Menlo"/>
          <w:noProof w:val="0"/>
          <w:color w:val="DCDCAA"/>
          <w:lang w:val="en-US"/>
        </w:rPr>
        <w:t>myfunction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A7E1C5B">
        <w:rPr>
          <w:rFonts w:ascii="Menlo" w:hAnsi="Menlo" w:eastAsia="Menlo" w:cs="Menlo"/>
          <w:noProof w:val="0"/>
          <w:color w:val="D4D4D4"/>
          <w:lang w:val="en-US"/>
        </w:rPr>
        <w:t>*</w:t>
      </w:r>
      <w:r w:rsidRPr="6BE58FB1" w:rsidR="6A7E1C5B">
        <w:rPr>
          <w:rFonts w:ascii="Menlo" w:hAnsi="Menlo" w:eastAsia="Menlo" w:cs="Menlo"/>
          <w:noProof w:val="0"/>
          <w:color w:val="9CDCFE"/>
          <w:lang w:val="en-US"/>
        </w:rPr>
        <w:t>course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</w:p>
    <w:p xmlns:wp14="http://schemas.microsoft.com/office/word/2010/wordml" w:rsidR="003D4E1C" w:rsidP="6BE58FB1" w:rsidRDefault="003D4E1C" w14:paraId="48052CB3" wp14:textId="77E1B800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6BE58FB1" w:rsidR="6A7E1C5B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 xml:space="preserve">"The latest course 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is"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,course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[</w:t>
      </w:r>
      <w:r w:rsidRPr="6BE58FB1" w:rsidR="6A7E1C5B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 xml:space="preserve">]) </w:t>
      </w:r>
    </w:p>
    <w:p xmlns:wp14="http://schemas.microsoft.com/office/word/2010/wordml" w:rsidR="003D4E1C" w:rsidP="6BE58FB1" w:rsidRDefault="003D4E1C" w14:paraId="1568BD8D" wp14:textId="4D67189C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myfunction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'C++'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'AI'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pYTHON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Java'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'Flutter</w:t>
      </w:r>
      <w:r w:rsidRPr="6BE58FB1" w:rsidR="6A7E1C5B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6A7E1C5B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3D4E1C" w14:paraId="6D072C0D" wp14:textId="3DE3658B">
      <w:pPr>
        <w:pStyle w:val="Body"/>
        <w:ind w:left="1350" w:right="810" w:firstLine="720"/>
      </w:pPr>
    </w:p>
    <w:p xmlns:wp14="http://schemas.microsoft.com/office/word/2010/wordml" w:rsidR="003D4E1C" w:rsidP="6BE58FB1" w:rsidRDefault="00FB3AF6" w14:paraId="3D4EE1EF" wp14:textId="5760CDD7">
      <w:pPr>
        <w:pStyle w:val="Body"/>
        <w:ind w:left="630" w:firstLine="720"/>
      </w:pPr>
      <w:r w:rsidRPr="6BE58FB1" w:rsidR="6A7E1C5B">
        <w:rPr>
          <w:b w:val="1"/>
          <w:bCs w:val="1"/>
          <w:color w:val="0C8D9C"/>
          <w:sz w:val="28"/>
          <w:szCs w:val="28"/>
          <w:u w:val="single"/>
        </w:rPr>
        <w:t>O</w:t>
      </w: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>utput:</w:t>
      </w:r>
      <w:r w:rsidRPr="6BE58FB1" w:rsidR="5967375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>
        <w:tab/>
      </w:r>
      <w:r w:rsidRPr="6BE58FB1" w:rsidR="59673759">
        <w:rPr>
          <w:rFonts w:ascii="Calibri" w:hAnsi="Calibri" w:eastAsia="Calibri" w:cs="Calibri" w:asciiTheme="minorAscii" w:hAnsiTheme="minorAscii" w:eastAsiaTheme="minorAscii" w:cstheme="minorAscii"/>
          <w:noProof w:val="0"/>
          <w:color w:val="E6A853"/>
          <w:lang w:val="en-US"/>
        </w:rPr>
        <w:t>The latest course is AI</w:t>
      </w:r>
    </w:p>
    <w:p xmlns:wp14="http://schemas.microsoft.com/office/word/2010/wordml" w:rsidR="003D4E1C" w:rsidP="6BE58FB1" w:rsidRDefault="00FB3AF6" w14:paraId="79DD4873" wp14:textId="20DE9D93">
      <w:pPr>
        <w:pStyle w:val="Body"/>
        <w:ind w:left="630" w:firstLine="720"/>
      </w:pPr>
    </w:p>
    <w:p xmlns:wp14="http://schemas.microsoft.com/office/word/2010/wordml" w:rsidR="003D4E1C" w:rsidP="6BE58FB1" w:rsidRDefault="00FB3AF6" w14:paraId="0607D6C4" wp14:textId="23049D25">
      <w:pPr>
        <w:pStyle w:val="Body"/>
        <w:ind w:left="630" w:firstLine="720"/>
        <w:rPr>
          <w:lang w:val="nl-NL"/>
        </w:rPr>
      </w:pPr>
      <w:r w:rsidRPr="6BE58FB1" w:rsidR="59673759">
        <w:rPr>
          <w:b w:val="1"/>
          <w:bCs w:val="1"/>
          <w:color w:val="0C8D9C"/>
          <w:sz w:val="28"/>
          <w:szCs w:val="28"/>
          <w:u w:val="single"/>
        </w:rPr>
        <w:t xml:space="preserve">Example :</w:t>
      </w:r>
      <w:r w:rsidRPr="6BE58FB1" w:rsidR="59673759">
        <w:rPr>
          <w:b w:val="1"/>
          <w:bCs w:val="1"/>
          <w:color w:val="0C8D9C"/>
          <w:sz w:val="28"/>
          <w:szCs w:val="28"/>
          <w:u w:val="single"/>
        </w:rPr>
        <w:t xml:space="preserve"> </w:t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 xml:space="preserve">Arbitrary Keyword </w:t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 xml:space="preserve">Arguments</w:t>
      </w:r>
      <w:r w:rsidRPr="6BE58FB1" w:rsidR="2FC7F063">
        <w:rPr>
          <w:b w:val="1"/>
          <w:bCs w:val="1"/>
          <w:color w:val="E60E9A"/>
          <w:sz w:val="28"/>
          <w:szCs w:val="28"/>
          <w:u w:val="none"/>
        </w:rPr>
        <w:t xml:space="preserve"> :</w:t>
      </w:r>
      <w:r w:rsidRPr="6BE58FB1" w:rsidR="51C687E9">
        <w:rPr>
          <w:color w:val="E60E9A"/>
          <w:sz w:val="28"/>
          <w:szCs w:val="28"/>
          <w:u w:val="none"/>
          <w:lang w:val="nl-NL"/>
        </w:rPr>
        <w:t xml:space="preserve"> </w:t>
      </w:r>
      <w:r w:rsidR="51C687E9">
        <w:rPr>
          <w:lang w:val="nl-NL"/>
        </w:rPr>
        <w:t>**</w:t>
      </w:r>
      <w:r w:rsidR="51C687E9">
        <w:rPr>
          <w:lang w:val="nl-NL"/>
        </w:rPr>
        <w:t>kwargs</w:t>
      </w:r>
    </w:p>
    <w:p xmlns:wp14="http://schemas.microsoft.com/office/word/2010/wordml" w:rsidR="003D4E1C" w:rsidP="6BE58FB1" w:rsidRDefault="00FB3AF6" w14:paraId="40A4B18A" wp14:textId="77777777">
      <w:pPr>
        <w:pStyle w:val="Body"/>
        <w:numPr>
          <w:ilvl w:val="0"/>
          <w:numId w:val="30"/>
        </w:numPr>
        <w:ind/>
        <w:rPr/>
      </w:pPr>
      <w:r w:rsidR="51C687E9">
        <w:rPr/>
        <w:t>Passed</w:t>
      </w:r>
      <w:r w:rsidR="51C687E9">
        <w:rPr/>
        <w:t xml:space="preserve"> argument in key value form</w:t>
      </w:r>
    </w:p>
    <w:p xmlns:wp14="http://schemas.microsoft.com/office/word/2010/wordml" w:rsidR="003D4E1C" w:rsidP="6BE58FB1" w:rsidRDefault="003D4E1C" w14:paraId="542C7077" wp14:textId="74A0E505">
      <w:pPr>
        <w:pStyle w:val="Body"/>
        <w:ind w:left="2160"/>
      </w:pPr>
    </w:p>
    <w:p xmlns:wp14="http://schemas.microsoft.com/office/word/2010/wordml" w:rsidR="003D4E1C" w:rsidP="6BE58FB1" w:rsidRDefault="003D4E1C" w14:paraId="0510507E" wp14:textId="5B3B425A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1AE0C91B">
        <w:rPr>
          <w:rFonts w:ascii="Menlo" w:hAnsi="Menlo" w:eastAsia="Menlo" w:cs="Menlo"/>
          <w:noProof w:val="0"/>
          <w:color w:val="569CD6"/>
          <w:lang w:val="nl-NL"/>
        </w:rPr>
        <w:t>def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 xml:space="preserve"> </w:t>
      </w:r>
      <w:r w:rsidRPr="6BE58FB1" w:rsidR="1AE0C91B">
        <w:rPr>
          <w:rFonts w:ascii="Menlo" w:hAnsi="Menlo" w:eastAsia="Menlo" w:cs="Menlo"/>
          <w:noProof w:val="0"/>
          <w:color w:val="DCDCAA"/>
          <w:lang w:val="nl-NL"/>
        </w:rPr>
        <w:t>myfunction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>(</w:t>
      </w:r>
      <w:r w:rsidRPr="6BE58FB1" w:rsidR="1AE0C91B">
        <w:rPr>
          <w:rFonts w:ascii="Menlo" w:hAnsi="Menlo" w:eastAsia="Menlo" w:cs="Menlo"/>
          <w:noProof w:val="0"/>
          <w:color w:val="D4D4D4"/>
          <w:lang w:val="nl-NL"/>
        </w:rPr>
        <w:t>**</w:t>
      </w:r>
      <w:r w:rsidRPr="6BE58FB1" w:rsidR="1AE0C91B">
        <w:rPr>
          <w:rFonts w:ascii="Menlo" w:hAnsi="Menlo" w:eastAsia="Menlo" w:cs="Menlo"/>
          <w:noProof w:val="0"/>
          <w:color w:val="9CDCFE"/>
          <w:lang w:val="nl-NL"/>
        </w:rPr>
        <w:t>kid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 xml:space="preserve">): </w:t>
      </w:r>
    </w:p>
    <w:p xmlns:wp14="http://schemas.microsoft.com/office/word/2010/wordml" w:rsidR="003D4E1C" w:rsidP="6BE58FB1" w:rsidRDefault="003D4E1C" w14:paraId="43D86F60" wp14:textId="7DD8A68B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1AE0C91B">
        <w:rPr>
          <w:rFonts w:ascii="Menlo" w:hAnsi="Menlo" w:eastAsia="Menlo" w:cs="Menlo"/>
          <w:noProof w:val="0"/>
          <w:color w:val="DCDCAA"/>
          <w:lang w:val="nl-NL"/>
        </w:rPr>
        <w:t>print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>(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 xml:space="preserve">"Her last name 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is :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"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>,kid[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"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lname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"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 xml:space="preserve">]) </w:t>
      </w:r>
    </w:p>
    <w:p xmlns:wp14="http://schemas.microsoft.com/office/word/2010/wordml" w:rsidR="003D4E1C" w:rsidP="6BE58FB1" w:rsidRDefault="003D4E1C" w14:paraId="410E95CB" wp14:textId="34FB231B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>myfunction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>(</w:t>
      </w:r>
      <w:r w:rsidRPr="6BE58FB1" w:rsidR="1AE0C91B">
        <w:rPr>
          <w:rFonts w:ascii="Menlo" w:hAnsi="Menlo" w:eastAsia="Menlo" w:cs="Menlo"/>
          <w:noProof w:val="0"/>
          <w:color w:val="9CDCFE"/>
          <w:lang w:val="nl-NL"/>
        </w:rPr>
        <w:t>fname</w:t>
      </w:r>
      <w:r w:rsidRPr="6BE58FB1" w:rsidR="1AE0C91B">
        <w:rPr>
          <w:rFonts w:ascii="Menlo" w:hAnsi="Menlo" w:eastAsia="Menlo" w:cs="Menlo"/>
          <w:noProof w:val="0"/>
          <w:color w:val="D4D4D4"/>
          <w:lang w:val="nl-NL"/>
        </w:rPr>
        <w:t>=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"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Avisha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"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>,</w:t>
      </w:r>
      <w:r w:rsidRPr="6BE58FB1" w:rsidR="1AE0C91B">
        <w:rPr>
          <w:rFonts w:ascii="Menlo" w:hAnsi="Menlo" w:eastAsia="Menlo" w:cs="Menlo"/>
          <w:noProof w:val="0"/>
          <w:color w:val="9CDCFE"/>
          <w:lang w:val="nl-NL"/>
        </w:rPr>
        <w:t>lname</w:t>
      </w:r>
      <w:r w:rsidRPr="6BE58FB1" w:rsidR="1AE0C91B">
        <w:rPr>
          <w:rFonts w:ascii="Menlo" w:hAnsi="Menlo" w:eastAsia="Menlo" w:cs="Menlo"/>
          <w:noProof w:val="0"/>
          <w:color w:val="D4D4D4"/>
          <w:lang w:val="nl-NL"/>
        </w:rPr>
        <w:t>=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"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Patel</w:t>
      </w:r>
      <w:r w:rsidRPr="6BE58FB1" w:rsidR="1AE0C91B">
        <w:rPr>
          <w:rFonts w:ascii="Menlo" w:hAnsi="Menlo" w:eastAsia="Menlo" w:cs="Menlo"/>
          <w:noProof w:val="0"/>
          <w:color w:val="CE9178"/>
          <w:lang w:val="nl-NL"/>
        </w:rPr>
        <w:t>"</w:t>
      </w:r>
      <w:r w:rsidRPr="6BE58FB1" w:rsidR="1AE0C91B">
        <w:rPr>
          <w:rFonts w:ascii="Menlo" w:hAnsi="Menlo" w:eastAsia="Menlo" w:cs="Menlo"/>
          <w:noProof w:val="0"/>
          <w:color w:val="CCCCCC"/>
          <w:lang w:val="nl-NL"/>
        </w:rPr>
        <w:t>)</w:t>
      </w:r>
    </w:p>
    <w:p xmlns:wp14="http://schemas.microsoft.com/office/word/2010/wordml" w:rsidR="003D4E1C" w:rsidP="6BE58FB1" w:rsidRDefault="003D4E1C" w14:paraId="48A21919" wp14:textId="3891ACEA">
      <w:pPr>
        <w:pStyle w:val="Body"/>
        <w:ind w:left="180" w:firstLine="720"/>
        <w:rPr>
          <w:lang w:val="nl-NL"/>
        </w:rPr>
      </w:pPr>
    </w:p>
    <w:p xmlns:wp14="http://schemas.microsoft.com/office/word/2010/wordml" w:rsidR="003D4E1C" w:rsidP="6BE58FB1" w:rsidRDefault="00FB3AF6" w14:paraId="36777A32" wp14:textId="7DD3851A">
      <w:pPr>
        <w:pStyle w:val="Body"/>
        <w:ind w:left="720" w:firstLine="720"/>
        <w:rPr>
          <w:b w:val="1"/>
          <w:bCs w:val="1"/>
          <w:sz w:val="36"/>
          <w:szCs w:val="36"/>
          <w:u w:val="single"/>
        </w:rPr>
      </w:pPr>
      <w:r w:rsidRPr="6BE58FB1" w:rsidR="1AE0C91B">
        <w:rPr>
          <w:b w:val="1"/>
          <w:bCs w:val="1"/>
          <w:color w:val="0C8D9C"/>
          <w:sz w:val="28"/>
          <w:szCs w:val="28"/>
          <w:u w:val="single"/>
        </w:rPr>
        <w:t>O</w:t>
      </w: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>utput:</w:t>
      </w:r>
      <w:r w:rsidRPr="6BE58FB1" w:rsidR="51C687E9">
        <w:rPr>
          <w:rFonts w:ascii="Consolas" w:hAnsi="Consolas" w:eastAsia="Consolas" w:cs="Consolas"/>
          <w:b w:val="1"/>
          <w:bCs w:val="1"/>
          <w:color w:val="0C8D9C"/>
          <w:sz w:val="22"/>
          <w:szCs w:val="22"/>
          <w:u w:val="single"/>
        </w:rPr>
        <w:t xml:space="preserve"> </w:t>
      </w:r>
      <w:r>
        <w:tab/>
      </w:r>
      <w:r w:rsidRPr="6BE58FB1" w:rsidR="51C687E9">
        <w:rPr>
          <w:color w:val="E6A853"/>
        </w:rPr>
        <w:t xml:space="preserve">Her last name </w:t>
      </w:r>
      <w:r w:rsidRPr="6BE58FB1" w:rsidR="51C687E9">
        <w:rPr>
          <w:color w:val="E6A853"/>
        </w:rPr>
        <w:t>is :</w:t>
      </w:r>
      <w:r w:rsidRPr="6BE58FB1" w:rsidR="51C687E9">
        <w:rPr>
          <w:color w:val="E6A853"/>
        </w:rPr>
        <w:t xml:space="preserve"> Patel</w:t>
      </w:r>
    </w:p>
    <w:p xmlns:wp14="http://schemas.microsoft.com/office/word/2010/wordml" w:rsidR="003D4E1C" w:rsidP="6BE58FB1" w:rsidRDefault="00FB3AF6" w14:paraId="42F6BD97" wp14:textId="2A99AFE5">
      <w:pPr>
        <w:pStyle w:val="Body"/>
        <w:shd w:val="clear" w:color="auto" w:fill="00B050"/>
        <w:ind w:left="90" w:right="180"/>
        <w:jc w:val="center"/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  <w:lang w:val="es-ES"/>
        </w:rPr>
        <w:t>LOOP</w:t>
      </w:r>
    </w:p>
    <w:p xmlns:wp14="http://schemas.microsoft.com/office/word/2010/wordml" w:rsidR="003D4E1C" w:rsidP="6BE58FB1" w:rsidRDefault="00FB3AF6" w14:paraId="5F16596D" wp14:textId="47B1C4BD">
      <w:pPr>
        <w:pStyle w:val="Body"/>
        <w:numPr>
          <w:ilvl w:val="0"/>
          <w:numId w:val="31"/>
        </w:numPr>
        <w:ind/>
        <w:rPr/>
      </w:pPr>
      <w:r w:rsidR="51C687E9">
        <w:rPr/>
        <w:t>Loop</w:t>
      </w:r>
      <w:r w:rsidR="51C687E9">
        <w:rPr/>
        <w:t xml:space="preserve"> is used to execute a block of code repeatedly as long as the condition is True.</w:t>
      </w:r>
    </w:p>
    <w:p xmlns:wp14="http://schemas.microsoft.com/office/word/2010/wordml" w:rsidR="003D4E1C" w:rsidP="6BE58FB1" w:rsidRDefault="00FB3AF6" w14:paraId="59B8F9DB" wp14:textId="1BCEDAFB">
      <w:pPr>
        <w:pStyle w:val="Body"/>
        <w:numPr>
          <w:ilvl w:val="0"/>
          <w:numId w:val="31"/>
        </w:numPr>
        <w:ind/>
        <w:rPr/>
      </w:pPr>
      <w:r w:rsidR="51C687E9">
        <w:rPr/>
        <w:t>We</w:t>
      </w:r>
      <w:r w:rsidR="51C687E9">
        <w:rPr/>
        <w:t xml:space="preserve"> also call it a loop statements or iterative statement.</w:t>
      </w:r>
    </w:p>
    <w:p xmlns:wp14="http://schemas.microsoft.com/office/word/2010/wordml" w:rsidR="003D4E1C" w:rsidP="206694C7" w:rsidRDefault="003D4E1C" w14:paraId="238601FE" wp14:textId="77777777">
      <w:pPr>
        <w:pStyle w:val="Body"/>
        <w:ind w:left="180" w:firstLine="720"/>
      </w:pPr>
    </w:p>
    <w:p xmlns:wp14="http://schemas.microsoft.com/office/word/2010/wordml" w:rsidR="003D4E1C" w:rsidP="206694C7" w:rsidRDefault="00FB3AF6" w14:paraId="48995C9C" wp14:textId="77777777">
      <w:pPr>
        <w:pStyle w:val="Body"/>
        <w:ind w:left="180" w:firstLine="720"/>
      </w:pPr>
      <w:r w:rsidR="00FB3AF6">
        <w:rPr/>
        <w:t>Python provides us the following two loop statement to perform some actions repeatedly</w:t>
      </w:r>
    </w:p>
    <w:p xmlns:wp14="http://schemas.microsoft.com/office/word/2010/wordml" w:rsidR="003D4E1C" w:rsidP="6BE58FB1" w:rsidRDefault="00FB3AF6" w14:paraId="3AB6AD5F" wp14:textId="77777777">
      <w:pPr>
        <w:pStyle w:val="Body"/>
        <w:ind w:left="180" w:firstLine="720"/>
        <w:rPr>
          <w:b w:val="1"/>
          <w:bCs w:val="1"/>
        </w:rPr>
      </w:pPr>
      <w:r w:rsidR="51C687E9">
        <w:rPr/>
        <w:t xml:space="preserve">    </w:t>
      </w:r>
      <w:r w:rsidRPr="6BE58FB1" w:rsidR="51C687E9">
        <w:rPr>
          <w:b w:val="1"/>
          <w:bCs w:val="1"/>
        </w:rPr>
        <w:t>1) for loop</w:t>
      </w:r>
    </w:p>
    <w:p xmlns:wp14="http://schemas.microsoft.com/office/word/2010/wordml" w:rsidR="003D4E1C" w:rsidP="6BE58FB1" w:rsidRDefault="00FB3AF6" w14:paraId="04B16E16" wp14:textId="77777777">
      <w:pPr>
        <w:pStyle w:val="Body"/>
        <w:ind w:left="180" w:firstLine="720"/>
        <w:rPr>
          <w:b w:val="1"/>
          <w:bCs w:val="1"/>
        </w:rPr>
      </w:pPr>
      <w:r w:rsidRPr="6BE58FB1" w:rsidR="51C687E9">
        <w:rPr>
          <w:b w:val="1"/>
          <w:bCs w:val="1"/>
        </w:rPr>
        <w:t>    2) while loop</w:t>
      </w:r>
    </w:p>
    <w:p xmlns:wp14="http://schemas.microsoft.com/office/word/2010/wordml" w:rsidR="003D4E1C" w:rsidP="6BE58FB1" w:rsidRDefault="00FB3AF6" w14:paraId="62A67FFC" wp14:textId="77777777">
      <w:pPr>
        <w:pStyle w:val="Body"/>
        <w:ind w:left="180" w:firstLine="720"/>
        <w:rPr>
          <w:b w:val="1"/>
          <w:bCs w:val="1"/>
          <w:color w:val="E60E9A"/>
          <w:sz w:val="28"/>
          <w:szCs w:val="28"/>
          <w:u w:val="none"/>
        </w:rPr>
      </w:pP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 xml:space="preserve">For </w:t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>Loop :</w:t>
      </w:r>
    </w:p>
    <w:p xmlns:wp14="http://schemas.microsoft.com/office/word/2010/wordml" w:rsidR="003D4E1C" w:rsidP="6BE58FB1" w:rsidRDefault="00FB3AF6" w14:paraId="0E8345C7" wp14:textId="77777777">
      <w:pPr>
        <w:pStyle w:val="ListParagraph"/>
        <w:numPr>
          <w:ilvl w:val="0"/>
          <w:numId w:val="32"/>
        </w:numPr>
        <w:ind/>
        <w:rPr>
          <w:color w:val="000000" w:themeColor="text1" w:themeTint="FF" w:themeShade="FF"/>
          <w:sz w:val="24"/>
          <w:szCs w:val="24"/>
        </w:rPr>
      </w:pPr>
      <w:r w:rsidR="51C687E9">
        <w:rPr/>
        <w:t>We use a for loop when we want to repeat a code block a fixed number of times.</w:t>
      </w:r>
    </w:p>
    <w:p xmlns:wp14="http://schemas.microsoft.com/office/word/2010/wordml" w:rsidR="003D4E1C" w:rsidP="6BE58FB1" w:rsidRDefault="00FB3AF6" w14:paraId="541D9E77" wp14:textId="77777777">
      <w:pPr>
        <w:pStyle w:val="ListParagraph"/>
        <w:numPr>
          <w:ilvl w:val="0"/>
          <w:numId w:val="32"/>
        </w:numPr>
        <w:ind/>
        <w:rPr>
          <w:color w:val="000000" w:themeColor="text1" w:themeTint="FF" w:themeShade="FF"/>
          <w:sz w:val="24"/>
          <w:szCs w:val="24"/>
        </w:rPr>
      </w:pPr>
      <w:r w:rsidR="51C687E9">
        <w:rPr/>
        <w:t xml:space="preserve">In </w:t>
      </w:r>
      <w:r w:rsidR="51C687E9">
        <w:rPr/>
        <w:t>Python,the</w:t>
      </w:r>
      <w:r w:rsidR="51C687E9">
        <w:rPr/>
        <w:t xml:space="preserve"> for loop is used to iterate over a sequence such as a list, string, tuple, other </w:t>
      </w:r>
      <w:r w:rsidR="51C687E9">
        <w:rPr/>
        <w:t>iterable</w:t>
      </w:r>
      <w:r w:rsidR="51C687E9">
        <w:rPr/>
        <w:t xml:space="preserve"> objects such as range.</w:t>
      </w:r>
    </w:p>
    <w:p xmlns:wp14="http://schemas.microsoft.com/office/word/2010/wordml" w:rsidR="003D4E1C" w:rsidP="206694C7" w:rsidRDefault="003D4E1C" w14:paraId="0F3CABC7" wp14:textId="77777777">
      <w:pPr>
        <w:pStyle w:val="ListParagraph"/>
        <w:ind w:left="180"/>
      </w:pPr>
    </w:p>
    <w:p xmlns:wp14="http://schemas.microsoft.com/office/word/2010/wordml" w:rsidR="003D4E1C" w:rsidP="6BE58FB1" w:rsidRDefault="00FB3AF6" w14:paraId="12F0F0D4" wp14:textId="466D6821">
      <w:pPr>
        <w:pStyle w:val="ListParagraph"/>
        <w:ind w:left="1440"/>
        <w:rPr>
          <w:color w:val="C45911" w:themeColor="accent2" w:themeTint="FF" w:themeShade="BF"/>
        </w:rPr>
      </w:pP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</w:rPr>
        <w:t xml:space="preserve">Syntax </w:t>
      </w:r>
      <w:r w:rsidRPr="6BE58FB1" w:rsidR="4D02D84A">
        <w:rPr>
          <w:b w:val="1"/>
          <w:bCs w:val="1"/>
          <w:i w:val="1"/>
          <w:iCs w:val="1"/>
          <w:color w:val="101EE0"/>
          <w:sz w:val="28"/>
          <w:szCs w:val="28"/>
        </w:rPr>
        <w:t>:</w:t>
      </w:r>
      <w:r w:rsidRPr="6BE58FB1" w:rsidR="4D02D84A">
        <w:rPr>
          <w:b w:val="1"/>
          <w:bCs w:val="1"/>
          <w:i w:val="1"/>
          <w:iCs w:val="1"/>
          <w:color w:val="101EE0"/>
          <w:sz w:val="28"/>
          <w:szCs w:val="28"/>
        </w:rPr>
        <w:t xml:space="preserve"> </w:t>
      </w:r>
      <w:r w:rsidRPr="6BE58FB1" w:rsidR="4D02D84A">
        <w:rPr>
          <w:b w:val="1"/>
          <w:bCs w:val="1"/>
          <w:color w:val="101EE0"/>
          <w:sz w:val="28"/>
          <w:szCs w:val="28"/>
        </w:rPr>
        <w:t xml:space="preserve">    </w:t>
      </w:r>
      <w:r w:rsidRPr="6BE58FB1" w:rsidR="51C687E9">
        <w:rPr>
          <w:color w:val="C45911" w:themeColor="accent2" w:themeTint="FF" w:themeShade="BF"/>
        </w:rPr>
        <w:t xml:space="preserve">for </w:t>
      </w:r>
      <w:r w:rsidRPr="6BE58FB1" w:rsidR="51C687E9">
        <w:rPr>
          <w:color w:val="C45911" w:themeColor="accent2" w:themeTint="FF" w:themeShade="BF"/>
        </w:rPr>
        <w:t>i</w:t>
      </w:r>
      <w:r w:rsidRPr="6BE58FB1" w:rsidR="51C687E9">
        <w:rPr>
          <w:color w:val="C45911" w:themeColor="accent2" w:themeTint="FF" w:themeShade="BF"/>
        </w:rPr>
        <w:t xml:space="preserve"> in range/</w:t>
      </w:r>
      <w:r w:rsidRPr="6BE58FB1" w:rsidR="51C687E9">
        <w:rPr>
          <w:color w:val="C45911" w:themeColor="accent2" w:themeTint="FF" w:themeShade="BF"/>
        </w:rPr>
        <w:t>sequencee</w:t>
      </w:r>
      <w:r w:rsidRPr="6BE58FB1" w:rsidR="51C687E9">
        <w:rPr>
          <w:color w:val="C45911" w:themeColor="accent2" w:themeTint="FF" w:themeShade="BF"/>
        </w:rPr>
        <w:t>:</w:t>
      </w:r>
    </w:p>
    <w:p xmlns:wp14="http://schemas.microsoft.com/office/word/2010/wordml" w:rsidR="003D4E1C" w:rsidP="6BE58FB1" w:rsidRDefault="00FB3AF6" w14:paraId="0A54B067" wp14:textId="0808F904">
      <w:pPr>
        <w:pStyle w:val="ListParagraph"/>
        <w:ind w:left="18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 xml:space="preserve">      </w:t>
      </w:r>
      <w:r>
        <w:tab/>
      </w:r>
      <w:r>
        <w:tab/>
      </w:r>
      <w:r>
        <w:tab/>
      </w:r>
      <w:r>
        <w:tab/>
      </w:r>
      <w:r w:rsidRPr="6BE58FB1" w:rsidR="3EAE031B">
        <w:rPr>
          <w:color w:val="C45911" w:themeColor="accent2" w:themeTint="FF" w:themeShade="BF"/>
        </w:rPr>
        <w:t xml:space="preserve">  </w:t>
      </w:r>
      <w:r w:rsidRPr="6BE58FB1" w:rsidR="51C687E9">
        <w:rPr>
          <w:color w:val="C45911" w:themeColor="accent2" w:themeTint="FF" w:themeShade="BF"/>
        </w:rPr>
        <w:t> statement 1</w:t>
      </w:r>
    </w:p>
    <w:p xmlns:wp14="http://schemas.microsoft.com/office/word/2010/wordml" w:rsidR="003D4E1C" w:rsidP="6BE58FB1" w:rsidRDefault="00FB3AF6" w14:paraId="6851B02E" wp14:textId="5B373D3B">
      <w:pPr>
        <w:pStyle w:val="ListParagraph"/>
        <w:ind w:left="18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>       </w:t>
      </w:r>
      <w:r>
        <w:tab/>
      </w:r>
      <w:r>
        <w:tab/>
      </w:r>
      <w:r>
        <w:tab/>
      </w:r>
      <w:r>
        <w:tab/>
      </w:r>
      <w:r w:rsidRPr="6BE58FB1" w:rsidR="4D45F707">
        <w:rPr>
          <w:color w:val="C45911" w:themeColor="accent2" w:themeTint="FF" w:themeShade="BF"/>
        </w:rPr>
        <w:t xml:space="preserve">   </w:t>
      </w:r>
      <w:r w:rsidRPr="6BE58FB1" w:rsidR="51C687E9">
        <w:rPr>
          <w:color w:val="C45911" w:themeColor="accent2" w:themeTint="FF" w:themeShade="BF"/>
        </w:rPr>
        <w:t>statement 2</w:t>
      </w:r>
    </w:p>
    <w:p xmlns:wp14="http://schemas.microsoft.com/office/word/2010/wordml" w:rsidR="003D4E1C" w:rsidP="6BE58FB1" w:rsidRDefault="00FB3AF6" w14:paraId="139F29CC" wp14:textId="16624FCE">
      <w:pPr>
        <w:pStyle w:val="ListParagraph"/>
        <w:ind w:left="18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>       </w:t>
      </w:r>
      <w:r>
        <w:tab/>
      </w:r>
      <w:r>
        <w:tab/>
      </w:r>
      <w:r>
        <w:tab/>
      </w:r>
      <w:r>
        <w:tab/>
      </w:r>
      <w:r w:rsidRPr="6BE58FB1" w:rsidR="4B121320">
        <w:rPr>
          <w:color w:val="C45911" w:themeColor="accent2" w:themeTint="FF" w:themeShade="BF"/>
        </w:rPr>
        <w:t xml:space="preserve">   </w:t>
      </w:r>
      <w:r w:rsidRPr="6BE58FB1" w:rsidR="51C687E9">
        <w:rPr>
          <w:color w:val="C45911" w:themeColor="accent2" w:themeTint="FF" w:themeShade="BF"/>
        </w:rPr>
        <w:t>statement n</w:t>
      </w:r>
    </w:p>
    <w:p xmlns:wp14="http://schemas.microsoft.com/office/word/2010/wordml" w:rsidR="003D4E1C" w:rsidP="6BE58FB1" w:rsidRDefault="00FB3AF6" w14:paraId="64C7B16E" wp14:textId="77777777">
      <w:pPr>
        <w:pStyle w:val="Body"/>
        <w:ind w:left="180"/>
        <w:rPr>
          <w:b w:val="1"/>
          <w:bCs w:val="1"/>
          <w:color w:val="E60E9A"/>
          <w:u w:val="none"/>
        </w:rPr>
      </w:pPr>
      <w:r>
        <w:tab/>
      </w:r>
      <w:r w:rsidRPr="6BE58FB1" w:rsidR="51C687E9">
        <w:rPr>
          <w:b w:val="1"/>
          <w:bCs w:val="1"/>
          <w:color w:val="E60E9A"/>
          <w:sz w:val="28"/>
          <w:szCs w:val="28"/>
          <w:u w:val="none"/>
        </w:rPr>
        <w:t>Loop Control statement:</w:t>
      </w:r>
    </w:p>
    <w:p xmlns:wp14="http://schemas.microsoft.com/office/word/2010/wordml" w:rsidR="003D4E1C" w:rsidP="6BE58FB1" w:rsidRDefault="00FB3AF6" w14:paraId="03C424AB" wp14:textId="77777777">
      <w:pPr>
        <w:pStyle w:val="ListParagraph"/>
        <w:numPr>
          <w:ilvl w:val="0"/>
          <w:numId w:val="33"/>
        </w:numPr>
        <w:ind/>
        <w:rPr>
          <w:color w:val="000000" w:themeColor="text1" w:themeTint="FF" w:themeShade="FF"/>
          <w:sz w:val="24"/>
          <w:szCs w:val="24"/>
        </w:rPr>
      </w:pPr>
      <w:r w:rsidR="51C687E9">
        <w:rPr/>
        <w:t xml:space="preserve">Loop control statements change the normal flow of execution. </w:t>
      </w:r>
    </w:p>
    <w:p xmlns:wp14="http://schemas.microsoft.com/office/word/2010/wordml" w:rsidR="003D4E1C" w:rsidP="6BE58FB1" w:rsidRDefault="00FB3AF6" w14:paraId="41D4D1A3" wp14:textId="77777777">
      <w:pPr>
        <w:pStyle w:val="ListParagraph"/>
        <w:numPr>
          <w:ilvl w:val="0"/>
          <w:numId w:val="33"/>
        </w:numPr>
        <w:ind/>
        <w:rPr>
          <w:color w:val="000000" w:themeColor="text1" w:themeTint="FF" w:themeShade="FF"/>
          <w:sz w:val="24"/>
          <w:szCs w:val="24"/>
        </w:rPr>
      </w:pPr>
      <w:r w:rsidR="51C687E9">
        <w:rPr/>
        <w:t xml:space="preserve">It is used when you want to exit a loop or skip a part of the loop based on the given condition. </w:t>
      </w:r>
    </w:p>
    <w:p xmlns:wp14="http://schemas.microsoft.com/office/word/2010/wordml" w:rsidR="003D4E1C" w:rsidP="6BE58FB1" w:rsidRDefault="00FB3AF6" w14:paraId="49E2C22E" wp14:textId="77777777">
      <w:pPr>
        <w:pStyle w:val="ListParagraph"/>
        <w:numPr>
          <w:ilvl w:val="0"/>
          <w:numId w:val="33"/>
        </w:numPr>
        <w:ind/>
        <w:rPr>
          <w:color w:val="000000" w:themeColor="text1" w:themeTint="FF" w:themeShade="FF"/>
          <w:sz w:val="24"/>
          <w:szCs w:val="24"/>
        </w:rPr>
      </w:pPr>
      <w:r w:rsidR="51C687E9">
        <w:rPr/>
        <w:t>It also knows as transfer statements.</w:t>
      </w:r>
    </w:p>
    <w:p xmlns:wp14="http://schemas.microsoft.com/office/word/2010/wordml" w:rsidR="003D4E1C" w:rsidP="6BE58FB1" w:rsidRDefault="003D4E1C" w14:paraId="5B08B5D1" wp14:textId="50EB9F42">
      <w:pPr>
        <w:pStyle w:val="ListParagraph"/>
        <w:numPr>
          <w:ilvl w:val="0"/>
          <w:numId w:val="33"/>
        </w:numPr>
        <w:ind/>
        <w:rPr>
          <w:color w:val="000000" w:themeColor="text1" w:themeTint="FF" w:themeShade="FF"/>
          <w:sz w:val="24"/>
          <w:szCs w:val="24"/>
        </w:rPr>
      </w:pPr>
      <w:r w:rsidR="51C687E9">
        <w:rPr/>
        <w:t>the three types of loop control statements i.e., break, continue and pass.</w:t>
      </w:r>
    </w:p>
    <w:p xmlns:wp14="http://schemas.microsoft.com/office/word/2010/wordml" w:rsidR="003D4E1C" w:rsidP="6BE58FB1" w:rsidRDefault="00FB3AF6" w14:paraId="58C30760" wp14:textId="77777777">
      <w:pPr>
        <w:pStyle w:val="ListParagraph"/>
        <w:numPr>
          <w:ilvl w:val="0"/>
          <w:numId w:val="34"/>
        </w:numPr>
        <w:ind/>
        <w:rPr/>
      </w:pPr>
      <w:r w:rsidR="51C687E9">
        <w:rPr/>
        <w:t>break – exits the loop early.</w:t>
      </w:r>
    </w:p>
    <w:p xmlns:wp14="http://schemas.microsoft.com/office/word/2010/wordml" w:rsidR="003D4E1C" w:rsidP="6BE58FB1" w:rsidRDefault="00FB3AF6" w14:paraId="49DBF0C9" wp14:textId="77777777">
      <w:pPr>
        <w:pStyle w:val="ListParagraph"/>
        <w:numPr>
          <w:ilvl w:val="0"/>
          <w:numId w:val="34"/>
        </w:numPr>
        <w:ind/>
        <w:rPr/>
      </w:pPr>
      <w:r w:rsidR="51C687E9">
        <w:rPr/>
        <w:t>continue – skips the current iteration and moves to the next.</w:t>
      </w:r>
    </w:p>
    <w:p xmlns:wp14="http://schemas.microsoft.com/office/word/2010/wordml" w:rsidR="003D4E1C" w:rsidP="6BE58FB1" w:rsidRDefault="00FB3AF6" w14:paraId="74D32678" wp14:textId="77777777">
      <w:pPr>
        <w:pStyle w:val="ListParagraph"/>
        <w:numPr>
          <w:ilvl w:val="0"/>
          <w:numId w:val="34"/>
        </w:numPr>
        <w:ind/>
        <w:rPr/>
      </w:pPr>
      <w:r w:rsidR="51C687E9">
        <w:rPr/>
        <w:t>pass – does nothing (placeholder).</w:t>
      </w:r>
    </w:p>
    <w:p w:rsidR="6BE58FB1" w:rsidP="6BE58FB1" w:rsidRDefault="6BE58FB1" w14:paraId="6091D357" w14:textId="1B7230CF">
      <w:pPr>
        <w:pStyle w:val="Body"/>
        <w:ind w:left="180"/>
        <w:rPr>
          <w:b w:val="1"/>
          <w:bCs w:val="1"/>
        </w:rPr>
      </w:pPr>
    </w:p>
    <w:p xmlns:wp14="http://schemas.microsoft.com/office/word/2010/wordml" w:rsidR="003D4E1C" w:rsidP="6BE58FB1" w:rsidRDefault="00FB3AF6" w14:paraId="0F9C334C" wp14:textId="77777777">
      <w:pPr>
        <w:pStyle w:val="Body"/>
        <w:ind w:left="180"/>
        <w:rPr>
          <w:b w:val="1"/>
          <w:bCs w:val="1"/>
          <w:color w:val="7030A0"/>
        </w:rPr>
      </w:pPr>
      <w:r>
        <w:tab/>
      </w:r>
      <w:r>
        <w:tab/>
      </w:r>
      <w:r w:rsidRPr="6BE58FB1" w:rsidR="51C687E9">
        <w:rPr>
          <w:b w:val="1"/>
          <w:bCs w:val="1"/>
          <w:color w:val="7030A0"/>
        </w:rPr>
        <w:t>1. break Statement</w:t>
      </w:r>
    </w:p>
    <w:p xmlns:wp14="http://schemas.microsoft.com/office/word/2010/wordml" w:rsidR="003D4E1C" w:rsidP="6BE58FB1" w:rsidRDefault="00FB3AF6" w14:paraId="3E525299" wp14:textId="41E2F267">
      <w:pPr>
        <w:pStyle w:val="Body"/>
        <w:numPr>
          <w:ilvl w:val="0"/>
          <w:numId w:val="35"/>
        </w:numPr>
        <w:ind/>
        <w:rPr/>
      </w:pPr>
      <w:r w:rsidR="51C687E9">
        <w:rPr/>
        <w:t>Stops</w:t>
      </w:r>
      <w:r w:rsidR="51C687E9">
        <w:rPr/>
        <w:t xml:space="preserve"> the loop </w:t>
      </w:r>
      <w:r w:rsidR="51C687E9">
        <w:rPr/>
        <w:t>immediately</w:t>
      </w:r>
      <w:r w:rsidR="51C687E9">
        <w:rPr/>
        <w:t xml:space="preserve">, even if the condition </w:t>
      </w:r>
      <w:r w:rsidR="51C687E9">
        <w:rPr/>
        <w:t>hasn't</w:t>
      </w:r>
      <w:r w:rsidR="51C687E9">
        <w:rPr/>
        <w:t xml:space="preserve"> finished.</w:t>
      </w:r>
    </w:p>
    <w:p xmlns:wp14="http://schemas.microsoft.com/office/word/2010/wordml" w:rsidR="003D4E1C" w:rsidP="6BE58FB1" w:rsidRDefault="00FB3AF6" w14:paraId="23C87F87" wp14:textId="77777777">
      <w:pPr>
        <w:pStyle w:val="Body"/>
        <w:ind w:left="2160" w:firstLine="0"/>
      </w:pP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>Example:</w:t>
      </w:r>
      <w:r w:rsidRPr="6BE58FB1" w:rsidR="51C687E9">
        <w:rPr>
          <w:sz w:val="28"/>
          <w:szCs w:val="28"/>
        </w:rPr>
        <w:t xml:space="preserve"> </w:t>
      </w:r>
      <w:r w:rsidR="51C687E9">
        <w:rPr/>
        <w:t>Stop when number is 3</w:t>
      </w:r>
    </w:p>
    <w:p xmlns:wp14="http://schemas.microsoft.com/office/word/2010/wordml" w:rsidR="003D4E1C" w:rsidP="6BE58FB1" w:rsidRDefault="00FB3AF6" w14:paraId="217192C3" wp14:textId="57E69695">
      <w:pPr>
        <w:shd w:val="clear" w:color="auto" w:fill="1F1F1F"/>
        <w:spacing w:before="0" w:beforeAutospacing="off" w:after="0" w:afterAutospacing="off" w:line="270" w:lineRule="auto"/>
        <w:ind w:left="1260" w:right="900"/>
      </w:pPr>
      <w:r w:rsidRPr="6BE58FB1" w:rsidR="56B255B9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6B255B9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6B255B9">
        <w:rPr>
          <w:rFonts w:ascii="Menlo" w:hAnsi="Menlo" w:eastAsia="Menlo" w:cs="Menlo"/>
          <w:noProof w:val="0"/>
          <w:color w:val="DCDCAA"/>
          <w:lang w:val="en-US"/>
        </w:rPr>
        <w:t>range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56B255B9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</w:p>
    <w:p xmlns:wp14="http://schemas.microsoft.com/office/word/2010/wordml" w:rsidR="003D4E1C" w:rsidP="6BE58FB1" w:rsidRDefault="00FB3AF6" w14:paraId="4C96A41E" wp14:textId="3570D6D1">
      <w:pPr>
        <w:shd w:val="clear" w:color="auto" w:fill="1F1F1F"/>
        <w:spacing w:before="0" w:beforeAutospacing="off" w:after="0" w:afterAutospacing="off" w:line="270" w:lineRule="auto"/>
        <w:ind w:left="1260" w:right="900" w:firstLine="720"/>
      </w:pPr>
      <w:r w:rsidRPr="6BE58FB1" w:rsidR="56B255B9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6B255B9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6B255B9">
        <w:rPr>
          <w:rFonts w:ascii="Menlo" w:hAnsi="Menlo" w:eastAsia="Menlo" w:cs="Menlo"/>
          <w:noProof w:val="0"/>
          <w:color w:val="B5CEA8"/>
          <w:lang w:val="en-US"/>
        </w:rPr>
        <w:t>3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FB3AF6" w14:paraId="5969F23A" wp14:textId="7E44EF0C">
      <w:pPr>
        <w:shd w:val="clear" w:color="auto" w:fill="1F1F1F"/>
        <w:spacing w:before="0" w:beforeAutospacing="off" w:after="0" w:afterAutospacing="off" w:line="270" w:lineRule="auto"/>
        <w:ind w:left="2160" w:right="900" w:firstLine="720"/>
      </w:pPr>
      <w:r w:rsidRPr="6BE58FB1" w:rsidR="56B255B9">
        <w:rPr>
          <w:rFonts w:ascii="Menlo" w:hAnsi="Menlo" w:eastAsia="Menlo" w:cs="Menlo"/>
          <w:noProof w:val="0"/>
          <w:color w:val="C586C0"/>
          <w:lang w:val="en-US"/>
        </w:rPr>
        <w:t>break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FB3AF6" w14:paraId="10DCD223" wp14:textId="51CE374D">
      <w:pPr>
        <w:shd w:val="clear" w:color="auto" w:fill="1F1F1F"/>
        <w:spacing w:before="0" w:beforeAutospacing="off" w:after="0" w:afterAutospacing="off" w:line="270" w:lineRule="auto"/>
        <w:ind w:left="1260" w:right="900" w:firstLine="720"/>
      </w:pPr>
      <w:r w:rsidRPr="6BE58FB1" w:rsidR="56B255B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56B255B9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FB3AF6" w14:paraId="778AE1B5" wp14:textId="2F30C2C7">
      <w:pPr>
        <w:pStyle w:val="Body"/>
        <w:ind w:left="180"/>
        <w:rPr>
          <w:lang w:val="de-DE"/>
        </w:rPr>
      </w:pPr>
    </w:p>
    <w:p xmlns:wp14="http://schemas.microsoft.com/office/word/2010/wordml" w:rsidR="003D4E1C" w:rsidP="6BE58FB1" w:rsidRDefault="00FB3AF6" w14:paraId="106F1D98" wp14:textId="48C31F48">
      <w:pPr>
        <w:pStyle w:val="Body"/>
        <w:ind w:left="1440" w:firstLine="720"/>
        <w:rPr>
          <w:color w:val="E6A853"/>
          <w:lang w:val="de-DE"/>
        </w:rPr>
      </w:pPr>
      <w:r w:rsidRPr="6BE58FB1" w:rsidR="51C687E9">
        <w:rPr>
          <w:b w:val="1"/>
          <w:bCs w:val="1"/>
          <w:color w:val="0C8D9C"/>
          <w:sz w:val="28"/>
          <w:szCs w:val="28"/>
          <w:u w:val="single"/>
          <w:lang w:val="de-DE"/>
        </w:rPr>
        <w:t>Output:</w:t>
      </w:r>
      <w:r w:rsidRPr="6BE58FB1" w:rsidR="51C687E9">
        <w:rPr>
          <w:lang w:val="de-DE"/>
        </w:rPr>
        <w:t xml:space="preserve"> </w:t>
      </w:r>
      <w:r>
        <w:tab/>
      </w:r>
      <w:r w:rsidRPr="6BE58FB1" w:rsidR="51C687E9">
        <w:rPr>
          <w:color w:val="E6A853"/>
          <w:lang w:val="de-DE"/>
        </w:rPr>
        <w:t xml:space="preserve"> </w:t>
      </w:r>
      <w:r w:rsidRPr="6BE58FB1" w:rsidR="45AC2D8B">
        <w:rPr>
          <w:color w:val="E6A853"/>
          <w:lang w:val="de-DE"/>
        </w:rPr>
        <w:t xml:space="preserve"> </w:t>
      </w:r>
      <w:r w:rsidRPr="6BE58FB1" w:rsidR="51C687E9">
        <w:rPr>
          <w:color w:val="E6A853"/>
          <w:lang w:val="de-DE"/>
        </w:rPr>
        <w:t>0</w:t>
      </w:r>
    </w:p>
    <w:p xmlns:wp14="http://schemas.microsoft.com/office/word/2010/wordml" w:rsidR="003D4E1C" w:rsidP="6BE58FB1" w:rsidRDefault="00FB3AF6" w14:paraId="12834FA2" wp14:textId="797C364B">
      <w:pPr>
        <w:pStyle w:val="Body"/>
        <w:ind w:left="180"/>
        <w:rPr>
          <w:color w:val="E6A853"/>
        </w:rPr>
      </w:pPr>
      <w:r>
        <w:tab/>
      </w:r>
      <w:r w:rsidRPr="6BE58FB1" w:rsidR="51C687E9">
        <w:rPr>
          <w:color w:val="E6A853"/>
        </w:rPr>
        <w:t xml:space="preserve">  </w:t>
      </w:r>
      <w:r>
        <w:tab/>
      </w:r>
      <w:r>
        <w:tab/>
      </w:r>
      <w:r>
        <w:tab/>
      </w:r>
      <w:r>
        <w:tab/>
      </w:r>
      <w:r w:rsidRPr="6BE58FB1" w:rsidR="51C687E9">
        <w:rPr>
          <w:color w:val="E6A853"/>
        </w:rPr>
        <w:t xml:space="preserve">  1</w:t>
      </w:r>
    </w:p>
    <w:p xmlns:wp14="http://schemas.microsoft.com/office/word/2010/wordml" w:rsidR="003D4E1C" w:rsidP="6BE58FB1" w:rsidRDefault="00FB3AF6" w14:paraId="57A74F7A" wp14:textId="4F3E79AE">
      <w:pPr>
        <w:pStyle w:val="Body"/>
        <w:ind w:left="180"/>
        <w:rPr>
          <w:color w:val="E6A853"/>
        </w:rPr>
      </w:pPr>
      <w:r>
        <w:tab/>
      </w:r>
      <w:r w:rsidRPr="6BE58FB1" w:rsidR="51C687E9">
        <w:rPr>
          <w:color w:val="E6A853"/>
        </w:rPr>
        <w:t xml:space="preserve">    </w:t>
      </w:r>
      <w:r>
        <w:tab/>
      </w:r>
      <w:r>
        <w:tab/>
      </w:r>
      <w:r>
        <w:tab/>
      </w:r>
      <w:r>
        <w:tab/>
      </w:r>
      <w:r w:rsidRPr="6BE58FB1" w:rsidR="7BD6D791">
        <w:rPr>
          <w:color w:val="E6A853"/>
        </w:rPr>
        <w:t xml:space="preserve">   </w:t>
      </w:r>
      <w:r w:rsidRPr="6BE58FB1" w:rsidR="51C687E9">
        <w:rPr>
          <w:color w:val="E6A853"/>
        </w:rPr>
        <w:t xml:space="preserve">2</w:t>
      </w:r>
    </w:p>
    <w:p w:rsidR="6BE58FB1" w:rsidP="6BE58FB1" w:rsidRDefault="6BE58FB1" w14:paraId="73669AB5" w14:textId="125713ED">
      <w:pPr>
        <w:pStyle w:val="Body"/>
        <w:ind w:left="180"/>
        <w:rPr>
          <w:color w:val="E6A853"/>
        </w:rPr>
      </w:pPr>
    </w:p>
    <w:p xmlns:wp14="http://schemas.microsoft.com/office/word/2010/wordml" w:rsidR="003D4E1C" w:rsidP="6BE58FB1" w:rsidRDefault="00FB3AF6" w14:paraId="5776DADE" wp14:textId="278DCF1D">
      <w:pPr>
        <w:pStyle w:val="Body"/>
        <w:ind w:left="1440" w:firstLine="0"/>
        <w:rPr>
          <w:b w:val="1"/>
          <w:bCs w:val="1"/>
        </w:rPr>
      </w:pPr>
      <w:r w:rsidR="6321849C">
        <w:rPr>
          <w:b w:val="1"/>
          <w:bCs w:val="1"/>
        </w:rPr>
        <w:t xml:space="preserve">   </w:t>
      </w:r>
      <w:r w:rsidRPr="6BE58FB1" w:rsidR="51C687E9">
        <w:rPr>
          <w:b w:val="1"/>
          <w:bCs w:val="1"/>
          <w:color w:val="7030A0"/>
        </w:rPr>
        <w:t>2. continue Statement</w:t>
      </w:r>
    </w:p>
    <w:p xmlns:wp14="http://schemas.microsoft.com/office/word/2010/wordml" w:rsidR="003D4E1C" w:rsidP="6BE58FB1" w:rsidRDefault="00FB3AF6" w14:paraId="36F34ACF" wp14:textId="6F4EC409">
      <w:pPr>
        <w:pStyle w:val="Body"/>
        <w:numPr>
          <w:ilvl w:val="0"/>
          <w:numId w:val="36"/>
        </w:numPr>
        <w:ind/>
        <w:rPr/>
      </w:pPr>
      <w:r w:rsidR="51C687E9">
        <w:rPr/>
        <w:t>Skips</w:t>
      </w:r>
      <w:r w:rsidR="51C687E9">
        <w:rPr/>
        <w:t xml:space="preserve"> the current iteration and continues with the next one.</w:t>
      </w:r>
    </w:p>
    <w:p xmlns:wp14="http://schemas.microsoft.com/office/word/2010/wordml" w:rsidR="003D4E1C" w:rsidP="6BE58FB1" w:rsidRDefault="00FB3AF6" w14:paraId="617A4D24" wp14:textId="77777777">
      <w:pPr>
        <w:pStyle w:val="Body"/>
        <w:ind w:left="1440" w:firstLine="720"/>
      </w:pP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>Example:</w:t>
      </w:r>
      <w:r w:rsidRPr="6BE58FB1" w:rsidR="51C687E9">
        <w:rPr>
          <w:color w:val="0C8D9C"/>
          <w:sz w:val="28"/>
          <w:szCs w:val="28"/>
          <w:u w:val="single"/>
        </w:rPr>
        <w:t xml:space="preserve"> </w:t>
      </w:r>
      <w:r w:rsidR="51C687E9">
        <w:rPr/>
        <w:t>Skip number 2</w:t>
      </w:r>
    </w:p>
    <w:p xmlns:wp14="http://schemas.microsoft.com/office/word/2010/wordml" w:rsidR="003D4E1C" w:rsidP="6BE58FB1" w:rsidRDefault="003D4E1C" w14:paraId="03EF03BF" wp14:textId="1033F31A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07BC2F5B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7BC2F5B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7BC2F5B">
        <w:rPr>
          <w:rFonts w:ascii="Menlo" w:hAnsi="Menlo" w:eastAsia="Menlo" w:cs="Menlo"/>
          <w:noProof w:val="0"/>
          <w:color w:val="DCDCAA"/>
          <w:lang w:val="en-US"/>
        </w:rPr>
        <w:t>range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07BC2F5B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</w:p>
    <w:p xmlns:wp14="http://schemas.microsoft.com/office/word/2010/wordml" w:rsidR="003D4E1C" w:rsidP="6BE58FB1" w:rsidRDefault="003D4E1C" w14:paraId="605A5C81" wp14:textId="329C7A31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07BC2F5B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7BC2F5B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7BC2F5B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3D4E1C" w14:paraId="62DDA53D" wp14:textId="3A4EFE04">
      <w:pPr>
        <w:shd w:val="clear" w:color="auto" w:fill="1F1F1F"/>
        <w:spacing w:before="0" w:beforeAutospacing="off" w:after="0" w:afterAutospacing="off" w:line="270" w:lineRule="auto"/>
        <w:ind w:left="2160" w:right="810" w:firstLine="720"/>
      </w:pPr>
      <w:r w:rsidRPr="6BE58FB1" w:rsidR="07BC2F5B">
        <w:rPr>
          <w:rFonts w:ascii="Menlo" w:hAnsi="Menlo" w:eastAsia="Menlo" w:cs="Menlo"/>
          <w:noProof w:val="0"/>
          <w:color w:val="C586C0"/>
          <w:lang w:val="en-US"/>
        </w:rPr>
        <w:t>continue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3D4E1C" w14:paraId="55D71F0C" wp14:textId="6ABF0EB7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07BC2F5B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07BC2F5B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206694C7" w:rsidRDefault="003D4E1C" w14:paraId="0AD9C6F4" wp14:textId="7F6A222F">
      <w:pPr>
        <w:pStyle w:val="Body"/>
        <w:ind w:left="180"/>
      </w:pPr>
    </w:p>
    <w:p xmlns:wp14="http://schemas.microsoft.com/office/word/2010/wordml" w:rsidR="003D4E1C" w:rsidP="6BE58FB1" w:rsidRDefault="00FB3AF6" w14:paraId="7F5F708C" wp14:textId="5D1A9C2E">
      <w:pPr>
        <w:pStyle w:val="Body"/>
        <w:ind w:left="1440" w:firstLine="720"/>
        <w:rPr>
          <w:color w:val="E6A853"/>
          <w:lang w:val="de-DE"/>
        </w:rPr>
      </w:pPr>
      <w:r w:rsidRPr="6BE58FB1" w:rsidR="51C687E9">
        <w:rPr>
          <w:b w:val="1"/>
          <w:bCs w:val="1"/>
          <w:color w:val="0C8D9C"/>
          <w:sz w:val="28"/>
          <w:szCs w:val="28"/>
          <w:u w:val="single"/>
          <w:lang w:val="de-DE"/>
        </w:rPr>
        <w:t xml:space="preserve">Output: </w:t>
      </w:r>
      <w:r w:rsidRPr="6BE58FB1" w:rsidR="51C687E9">
        <w:rPr>
          <w:lang w:val="de-DE"/>
        </w:rPr>
        <w:t xml:space="preserve"> </w:t>
      </w:r>
      <w:r>
        <w:tab/>
      </w:r>
      <w:r w:rsidRPr="6BE58FB1" w:rsidR="3B6E10E4">
        <w:rPr>
          <w:lang w:val="de-DE"/>
        </w:rPr>
        <w:t xml:space="preserve"> </w:t>
      </w:r>
      <w:r w:rsidRPr="6BE58FB1" w:rsidR="51C687E9">
        <w:rPr>
          <w:color w:val="E6A853"/>
          <w:lang w:val="de-DE"/>
        </w:rPr>
        <w:t>0</w:t>
      </w:r>
    </w:p>
    <w:p xmlns:wp14="http://schemas.microsoft.com/office/word/2010/wordml" w:rsidR="003D4E1C" w:rsidP="6BE58FB1" w:rsidRDefault="00FB3AF6" w14:paraId="1A02240E" wp14:textId="78D84786">
      <w:pPr>
        <w:pStyle w:val="Body"/>
        <w:ind w:left="180" w:firstLine="720"/>
        <w:rPr>
          <w:color w:val="E6A853"/>
        </w:rPr>
      </w:pPr>
      <w:r w:rsidRPr="6BE58FB1" w:rsidR="51C687E9">
        <w:rPr>
          <w:color w:val="E6A853"/>
        </w:rPr>
        <w:t xml:space="preserve"> </w:t>
      </w:r>
      <w:r>
        <w:tab/>
      </w:r>
      <w:r>
        <w:tab/>
      </w:r>
      <w:r>
        <w:tab/>
      </w:r>
      <w:r>
        <w:tab/>
      </w:r>
      <w:r w:rsidRPr="6BE58FB1" w:rsidR="51C687E9">
        <w:rPr>
          <w:color w:val="E6A853"/>
        </w:rPr>
        <w:t xml:space="preserve"> 1</w:t>
      </w:r>
    </w:p>
    <w:p xmlns:wp14="http://schemas.microsoft.com/office/word/2010/wordml" w:rsidR="003D4E1C" w:rsidP="6BE58FB1" w:rsidRDefault="00FB3AF6" w14:paraId="1D0B18AB" wp14:textId="245C3439">
      <w:pPr>
        <w:pStyle w:val="Body"/>
        <w:ind w:left="180" w:firstLine="720"/>
        <w:rPr>
          <w:color w:val="E6A853"/>
        </w:rPr>
      </w:pPr>
      <w:r w:rsidRPr="6BE58FB1" w:rsidR="51C687E9">
        <w:rPr>
          <w:color w:val="E6A853"/>
        </w:rPr>
        <w:t xml:space="preserve"> </w:t>
      </w:r>
      <w:r>
        <w:tab/>
      </w:r>
      <w:r>
        <w:tab/>
      </w:r>
      <w:r>
        <w:tab/>
      </w:r>
      <w:r>
        <w:tab/>
      </w:r>
      <w:r w:rsidRPr="6BE58FB1" w:rsidR="51C687E9">
        <w:rPr>
          <w:color w:val="E6A853"/>
        </w:rPr>
        <w:t xml:space="preserve"> 3</w:t>
      </w:r>
      <w:r>
        <w:tab/>
      </w:r>
      <w:r>
        <w:tab/>
      </w:r>
    </w:p>
    <w:p xmlns:wp14="http://schemas.microsoft.com/office/word/2010/wordml" w:rsidR="003D4E1C" w:rsidP="6BE58FB1" w:rsidRDefault="00FB3AF6" w14:paraId="4986BAD3" wp14:textId="045A838D">
      <w:pPr>
        <w:pStyle w:val="Body"/>
        <w:ind w:left="180" w:firstLine="720"/>
        <w:rPr>
          <w:color w:val="E6A853"/>
        </w:rPr>
      </w:pPr>
      <w:r w:rsidRPr="6BE58FB1" w:rsidR="51C687E9">
        <w:rPr>
          <w:color w:val="E6A853"/>
        </w:rPr>
        <w:t xml:space="preserve">  </w:t>
      </w:r>
      <w:r>
        <w:tab/>
      </w:r>
      <w:r>
        <w:tab/>
      </w:r>
      <w:r>
        <w:tab/>
      </w:r>
      <w:r>
        <w:tab/>
      </w:r>
      <w:r w:rsidRPr="6BE58FB1" w:rsidR="358FFFA3">
        <w:rPr>
          <w:color w:val="E6A853"/>
        </w:rPr>
        <w:t xml:space="preserve"> </w:t>
      </w:r>
      <w:r w:rsidRPr="6BE58FB1" w:rsidR="51C687E9">
        <w:rPr>
          <w:color w:val="E6A853"/>
        </w:rPr>
        <w:t>4</w:t>
      </w:r>
    </w:p>
    <w:p w:rsidR="6BE58FB1" w:rsidP="6BE58FB1" w:rsidRDefault="6BE58FB1" w14:paraId="37DA61A0" w14:textId="220B0B19">
      <w:pPr>
        <w:pStyle w:val="Body"/>
        <w:ind w:left="180" w:firstLine="720"/>
        <w:rPr>
          <w:color w:val="E6A853"/>
        </w:rPr>
      </w:pPr>
    </w:p>
    <w:p xmlns:wp14="http://schemas.microsoft.com/office/word/2010/wordml" w:rsidR="003D4E1C" w:rsidP="6BE58FB1" w:rsidRDefault="00FB3AF6" w14:paraId="3CABEB0E" wp14:textId="170E2A27">
      <w:pPr>
        <w:pStyle w:val="Body"/>
        <w:ind w:left="1440" w:firstLine="0"/>
        <w:rPr>
          <w:b w:val="1"/>
          <w:bCs w:val="1"/>
          <w:u w:val="none"/>
        </w:rPr>
      </w:pPr>
      <w:r w:rsidRPr="6BE58FB1" w:rsidR="0228F652">
        <w:rPr>
          <w:b w:val="1"/>
          <w:bCs w:val="1"/>
          <w:u w:val="none"/>
        </w:rPr>
        <w:t xml:space="preserve">   </w:t>
      </w:r>
      <w:r w:rsidRPr="6BE58FB1" w:rsidR="51C687E9">
        <w:rPr>
          <w:b w:val="1"/>
          <w:bCs w:val="1"/>
          <w:color w:val="7030A0"/>
          <w:u w:val="none"/>
        </w:rPr>
        <w:t>3.pass Statement</w:t>
      </w:r>
    </w:p>
    <w:p xmlns:wp14="http://schemas.microsoft.com/office/word/2010/wordml" w:rsidR="003D4E1C" w:rsidP="6BE58FB1" w:rsidRDefault="00FB3AF6" w14:paraId="72A1ABDC" wp14:textId="248FC9BB">
      <w:pPr>
        <w:pStyle w:val="Body"/>
        <w:numPr>
          <w:ilvl w:val="0"/>
          <w:numId w:val="37"/>
        </w:numPr>
        <w:ind/>
        <w:rPr/>
      </w:pPr>
      <w:r w:rsidR="51C687E9">
        <w:rPr/>
        <w:t>A</w:t>
      </w:r>
      <w:r w:rsidR="51C687E9">
        <w:rPr/>
        <w:t xml:space="preserve"> placeholder — it does nothing. Often used when code is </w:t>
      </w:r>
      <w:r w:rsidR="51C687E9">
        <w:rPr/>
        <w:t>required</w:t>
      </w:r>
      <w:r w:rsidR="51C687E9">
        <w:rPr/>
        <w:t xml:space="preserve"> syntactically, but you </w:t>
      </w:r>
      <w:r w:rsidR="51C687E9">
        <w:rPr/>
        <w:t>don't</w:t>
      </w:r>
      <w:r w:rsidR="51C687E9">
        <w:rPr/>
        <w:t xml:space="preserve"> want to do anything yet.</w:t>
      </w:r>
    </w:p>
    <w:p xmlns:wp14="http://schemas.microsoft.com/office/word/2010/wordml" w:rsidR="003D4E1C" w:rsidP="6BE58FB1" w:rsidRDefault="00FB3AF6" w14:paraId="2A1BA0C9" wp14:textId="77777777">
      <w:pPr>
        <w:pStyle w:val="Body"/>
        <w:ind w:left="2160" w:firstLine="0"/>
      </w:pPr>
      <w:r w:rsidRPr="6BE58FB1" w:rsidR="51C687E9">
        <w:rPr>
          <w:b w:val="1"/>
          <w:bCs w:val="1"/>
          <w:color w:val="0C8D9C"/>
          <w:sz w:val="28"/>
          <w:szCs w:val="28"/>
          <w:u w:val="single"/>
        </w:rPr>
        <w:t>Example:</w:t>
      </w:r>
      <w:r w:rsidRPr="6BE58FB1" w:rsidR="51C687E9">
        <w:rPr>
          <w:color w:val="0C8D9C"/>
          <w:sz w:val="28"/>
          <w:szCs w:val="28"/>
          <w:u w:val="single"/>
        </w:rPr>
        <w:t xml:space="preserve"> </w:t>
      </w:r>
      <w:r w:rsidR="51C687E9">
        <w:rPr/>
        <w:t xml:space="preserve">Do nothing when </w:t>
      </w:r>
      <w:r w:rsidR="51C687E9">
        <w:rPr/>
        <w:t>i</w:t>
      </w:r>
      <w:r w:rsidR="51C687E9">
        <w:rPr/>
        <w:t xml:space="preserve"> is 2</w:t>
      </w:r>
    </w:p>
    <w:p w:rsidR="1DA24263" w:rsidP="6BE58FB1" w:rsidRDefault="1DA24263" w14:paraId="1976FEFA" w14:textId="50A12307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6BE58FB1" w:rsidR="1DA24263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DA24263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DA24263">
        <w:rPr>
          <w:rFonts w:ascii="Menlo" w:hAnsi="Menlo" w:eastAsia="Menlo" w:cs="Menlo"/>
          <w:noProof w:val="0"/>
          <w:color w:val="DCDCAA"/>
          <w:lang w:val="en-US"/>
        </w:rPr>
        <w:t>range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1DA24263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</w:p>
    <w:p w:rsidR="1DA24263" w:rsidP="6BE58FB1" w:rsidRDefault="1DA24263" w14:paraId="3031C886" w14:textId="7B812B3A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6BE58FB1" w:rsidR="1DA24263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DA24263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DA24263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1DA24263" w:rsidP="6BE58FB1" w:rsidRDefault="1DA24263" w14:paraId="7CC890FA" w14:textId="392FF530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6BE58FB1" w:rsidR="1DA24263">
        <w:rPr>
          <w:rFonts w:ascii="Menlo" w:hAnsi="Menlo" w:eastAsia="Menlo" w:cs="Menlo"/>
          <w:noProof w:val="0"/>
          <w:color w:val="C586C0"/>
          <w:lang w:val="en-US"/>
        </w:rPr>
        <w:t>pass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DA24263">
        <w:rPr>
          <w:rFonts w:ascii="Menlo" w:hAnsi="Menlo" w:eastAsia="Menlo" w:cs="Menlo"/>
          <w:noProof w:val="0"/>
          <w:color w:val="6A9955"/>
          <w:lang w:val="en-US"/>
        </w:rPr>
        <w:t xml:space="preserve"># Nothing happens here </w:t>
      </w:r>
    </w:p>
    <w:p w:rsidR="1DA24263" w:rsidP="6BE58FB1" w:rsidRDefault="1DA24263" w14:paraId="18D00708" w14:textId="14BA71CF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6BE58FB1" w:rsidR="1DA24263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>i</w:t>
      </w:r>
      <w:r w:rsidRPr="6BE58FB1" w:rsidR="1DA24263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68548ACA" w14:textId="5BF3E177">
      <w:pPr>
        <w:pStyle w:val="Body"/>
        <w:ind w:left="180" w:firstLine="720"/>
      </w:pPr>
    </w:p>
    <w:p xmlns:wp14="http://schemas.microsoft.com/office/word/2010/wordml" w:rsidR="003D4E1C" w:rsidP="206694C7" w:rsidRDefault="003D4E1C" w14:paraId="4B1F511A" wp14:textId="77777777">
      <w:pPr>
        <w:pStyle w:val="Body"/>
        <w:ind w:left="180" w:firstLine="720"/>
      </w:pPr>
    </w:p>
    <w:p xmlns:wp14="http://schemas.microsoft.com/office/word/2010/wordml" w:rsidR="003D4E1C" w:rsidP="6BE58FB1" w:rsidRDefault="00FB3AF6" w14:paraId="38496BE0" wp14:textId="4B03AB0B">
      <w:pPr>
        <w:pStyle w:val="Body"/>
        <w:ind w:left="1440" w:firstLine="720"/>
        <w:rPr>
          <w:color w:val="E6A853"/>
          <w:lang w:val="de-DE"/>
        </w:rPr>
      </w:pPr>
      <w:r w:rsidRPr="6BE58FB1" w:rsidR="51C687E9">
        <w:rPr>
          <w:b w:val="1"/>
          <w:bCs w:val="1"/>
          <w:color w:val="0C8D9C"/>
          <w:sz w:val="28"/>
          <w:szCs w:val="28"/>
          <w:u w:val="single"/>
          <w:lang w:val="de-DE"/>
        </w:rPr>
        <w:t xml:space="preserve">Output: </w:t>
      </w:r>
      <w:r>
        <w:tab/>
      </w:r>
      <w:r w:rsidRPr="6BE58FB1" w:rsidR="51C687E9">
        <w:rPr>
          <w:lang w:val="de-DE"/>
        </w:rPr>
        <w:t xml:space="preserve"> </w:t>
      </w:r>
      <w:r w:rsidRPr="6BE58FB1" w:rsidR="51C687E9">
        <w:rPr>
          <w:color w:val="E6A853"/>
          <w:lang w:val="de-DE"/>
        </w:rPr>
        <w:t>0</w:t>
      </w:r>
    </w:p>
    <w:p xmlns:wp14="http://schemas.microsoft.com/office/word/2010/wordml" w:rsidR="003D4E1C" w:rsidP="6BE58FB1" w:rsidRDefault="00FB3AF6" w14:paraId="6F2867A9" wp14:textId="2AA089C3">
      <w:pPr>
        <w:pStyle w:val="Body"/>
        <w:ind w:left="180" w:firstLine="720"/>
        <w:rPr>
          <w:color w:val="E6A853"/>
        </w:rPr>
      </w:pPr>
      <w:r w:rsidRPr="6BE58FB1" w:rsidR="51C687E9">
        <w:rPr>
          <w:color w:val="E6A853"/>
        </w:rPr>
        <w:t> </w:t>
      </w:r>
      <w:r>
        <w:tab/>
      </w:r>
      <w:r w:rsidRPr="6BE58FB1" w:rsidR="51C687E9">
        <w:rPr>
          <w:color w:val="E6A853"/>
        </w:rPr>
        <w:t xml:space="preserve">   </w:t>
      </w:r>
      <w:r>
        <w:tab/>
      </w:r>
      <w:r>
        <w:tab/>
      </w:r>
      <w:r>
        <w:tab/>
      </w:r>
      <w:r w:rsidRPr="6BE58FB1" w:rsidR="6DF7B146">
        <w:rPr>
          <w:color w:val="E6A853"/>
        </w:rPr>
        <w:t xml:space="preserve">  </w:t>
      </w:r>
      <w:r w:rsidRPr="6BE58FB1" w:rsidR="51C687E9">
        <w:rPr>
          <w:color w:val="E6A853"/>
        </w:rPr>
        <w:t>1</w:t>
      </w:r>
    </w:p>
    <w:p xmlns:wp14="http://schemas.microsoft.com/office/word/2010/wordml" w:rsidR="003D4E1C" w:rsidP="6BE58FB1" w:rsidRDefault="00FB3AF6" w14:paraId="457E938B" wp14:textId="551ABD59">
      <w:pPr>
        <w:pStyle w:val="Body"/>
        <w:ind w:left="180" w:firstLine="720"/>
        <w:rPr>
          <w:color w:val="E6A853"/>
        </w:rPr>
      </w:pPr>
      <w:r w:rsidRPr="6BE58FB1" w:rsidR="51C687E9">
        <w:rPr>
          <w:color w:val="E6A853"/>
        </w:rPr>
        <w:t> </w:t>
      </w:r>
      <w:r>
        <w:tab/>
      </w:r>
      <w:r w:rsidRPr="6BE58FB1" w:rsidR="51C687E9">
        <w:rPr>
          <w:color w:val="E6A853"/>
        </w:rPr>
        <w:t xml:space="preserve">   </w:t>
      </w:r>
      <w:r>
        <w:tab/>
      </w:r>
      <w:r>
        <w:tab/>
      </w:r>
      <w:r>
        <w:tab/>
      </w:r>
      <w:r w:rsidRPr="6BE58FB1" w:rsidR="4C4B43DE">
        <w:rPr>
          <w:color w:val="E6A853"/>
        </w:rPr>
        <w:t xml:space="preserve">  </w:t>
      </w:r>
      <w:r w:rsidRPr="6BE58FB1" w:rsidR="51C687E9">
        <w:rPr>
          <w:color w:val="E6A853"/>
        </w:rPr>
        <w:t>2</w:t>
      </w:r>
    </w:p>
    <w:p xmlns:wp14="http://schemas.microsoft.com/office/word/2010/wordml" w:rsidR="003D4E1C" w:rsidP="6BE58FB1" w:rsidRDefault="00FB3AF6" w14:paraId="133639BD" wp14:textId="0E6418F9">
      <w:pPr>
        <w:pStyle w:val="Body"/>
        <w:ind w:left="180"/>
        <w:rPr>
          <w:color w:val="E6A853"/>
        </w:rPr>
      </w:pPr>
      <w:r w:rsidRPr="6BE58FB1" w:rsidR="51C687E9">
        <w:rPr>
          <w:color w:val="E6A853"/>
          <w:lang w:val="de-DE"/>
        </w:rPr>
        <w:t xml:space="preserve">   </w:t>
      </w:r>
      <w:r>
        <w:tab/>
      </w:r>
      <w:r>
        <w:tab/>
      </w:r>
      <w:r>
        <w:tab/>
      </w:r>
      <w:r>
        <w:tab/>
      </w:r>
      <w:r>
        <w:tab/>
      </w:r>
      <w:r w:rsidRPr="6BE58FB1" w:rsidR="19D310CA">
        <w:rPr>
          <w:color w:val="E6A853"/>
        </w:rPr>
        <w:t xml:space="preserve">  </w:t>
      </w:r>
      <w:r w:rsidRPr="6BE58FB1" w:rsidR="51C687E9">
        <w:rPr>
          <w:color w:val="E6A853"/>
        </w:rPr>
        <w:t>3</w:t>
      </w:r>
    </w:p>
    <w:p xmlns:wp14="http://schemas.microsoft.com/office/word/2010/wordml" w:rsidR="003D4E1C" w:rsidP="6BE58FB1" w:rsidRDefault="00FB3AF6" w14:paraId="117DD1EE" wp14:textId="301BEFF0">
      <w:pPr>
        <w:pStyle w:val="Body"/>
        <w:ind w:left="180" w:firstLine="720"/>
        <w:rPr>
          <w:color w:val="E6A853"/>
        </w:rPr>
      </w:pPr>
      <w:r w:rsidRPr="6BE58FB1" w:rsidR="51C687E9">
        <w:rPr>
          <w:color w:val="E6A853"/>
          <w:lang w:val="de-DE"/>
        </w:rPr>
        <w:t xml:space="preserve">   </w:t>
      </w:r>
      <w:r>
        <w:tab/>
      </w:r>
      <w:r>
        <w:tab/>
      </w:r>
      <w:r>
        <w:tab/>
      </w:r>
      <w:r>
        <w:tab/>
      </w:r>
      <w:r w:rsidRPr="6BE58FB1" w:rsidR="10F71EE4">
        <w:rPr>
          <w:color w:val="E6A853"/>
        </w:rPr>
        <w:t xml:space="preserve">  </w:t>
      </w:r>
      <w:r w:rsidRPr="6BE58FB1" w:rsidR="51C687E9">
        <w:rPr>
          <w:color w:val="E6A853"/>
        </w:rPr>
        <w:t>4</w:t>
      </w:r>
    </w:p>
    <w:p xmlns:wp14="http://schemas.microsoft.com/office/word/2010/wordml" w:rsidR="003D4E1C" w:rsidP="206694C7" w:rsidRDefault="003D4E1C" w14:paraId="65F9C3DC" wp14:textId="77777777">
      <w:pPr>
        <w:pStyle w:val="Body"/>
        <w:ind w:left="180" w:firstLine="720"/>
      </w:pPr>
    </w:p>
    <w:p w:rsidR="6BE58FB1" w:rsidP="6BE58FB1" w:rsidRDefault="6BE58FB1" w14:paraId="1B2ACB2C" w14:textId="5FA6EBEF">
      <w:pPr>
        <w:pStyle w:val="Body"/>
        <w:ind w:left="180"/>
        <w:rPr>
          <w:rFonts w:ascii="Carlito" w:hAnsi="Carlito"/>
          <w:b w:val="1"/>
          <w:bCs w:val="1"/>
          <w:sz w:val="30"/>
          <w:szCs w:val="30"/>
          <w:u w:val="single"/>
        </w:rPr>
      </w:pPr>
    </w:p>
    <w:p xmlns:wp14="http://schemas.microsoft.com/office/word/2010/wordml" w:rsidR="003D4E1C" w:rsidP="6BE58FB1" w:rsidRDefault="00FB3AF6" w14:paraId="0FDBDA13" wp14:textId="524C137E">
      <w:pPr>
        <w:pStyle w:val="Body"/>
        <w:ind w:left="180" w:firstLine="720"/>
        <w:rPr>
          <w:rFonts w:ascii="Carlito" w:hAnsi="Carlito" w:eastAsia="Carlito" w:cs="Carlito"/>
          <w:b w:val="1"/>
          <w:bCs w:val="1"/>
          <w:color w:val="E60E9A"/>
          <w:sz w:val="28"/>
          <w:szCs w:val="28"/>
          <w:u w:val="none"/>
        </w:rPr>
      </w:pPr>
      <w:r w:rsidRPr="6BE58FB1" w:rsidR="51C687E9">
        <w:rPr>
          <w:rFonts w:ascii="Carlito" w:hAnsi="Carlito"/>
          <w:b w:val="1"/>
          <w:bCs w:val="1"/>
          <w:color w:val="E60E9A"/>
          <w:sz w:val="28"/>
          <w:szCs w:val="28"/>
          <w:u w:val="none"/>
        </w:rPr>
        <w:t>While Loop</w:t>
      </w:r>
      <w:r w:rsidRPr="6BE58FB1" w:rsidR="0536850E">
        <w:rPr>
          <w:rFonts w:ascii="Carlito" w:hAnsi="Carlito"/>
          <w:b w:val="1"/>
          <w:bCs w:val="1"/>
          <w:color w:val="E60E9A"/>
          <w:sz w:val="28"/>
          <w:szCs w:val="28"/>
          <w:u w:val="none"/>
        </w:rPr>
        <w:t>:</w:t>
      </w:r>
    </w:p>
    <w:p xmlns:wp14="http://schemas.microsoft.com/office/word/2010/wordml" w:rsidR="003D4E1C" w:rsidP="6BE58FB1" w:rsidRDefault="00FB3AF6" w14:paraId="7CC9DE10" wp14:textId="62501F64">
      <w:pPr>
        <w:pStyle w:val="Body"/>
        <w:numPr>
          <w:ilvl w:val="0"/>
          <w:numId w:val="38"/>
        </w:numPr>
        <w:ind/>
        <w:rPr/>
      </w:pPr>
      <w:r w:rsidR="51C687E9">
        <w:rPr/>
        <w:t xml:space="preserve">The while loop in Python is used to repeat a block of code </w:t>
      </w:r>
      <w:r w:rsidR="51C687E9">
        <w:rPr/>
        <w:t>as long as</w:t>
      </w:r>
      <w:r w:rsidR="51C687E9">
        <w:rPr/>
        <w:t xml:space="preserve"> a condition is True.</w:t>
      </w:r>
    </w:p>
    <w:p xmlns:wp14="http://schemas.microsoft.com/office/word/2010/wordml" w:rsidR="003D4E1C" w:rsidP="6BE58FB1" w:rsidRDefault="003D4E1C" w14:paraId="1F3B1409" wp14:textId="78A4ADA7">
      <w:pPr>
        <w:pStyle w:val="Body"/>
        <w:ind w:left="1440" w:firstLine="720"/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</w:pP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Syntax:</w:t>
      </w:r>
    </w:p>
    <w:p xmlns:wp14="http://schemas.microsoft.com/office/word/2010/wordml" w:rsidR="003D4E1C" w:rsidP="6BE58FB1" w:rsidRDefault="00FB3AF6" w14:paraId="42F44C45" wp14:textId="77777777">
      <w:pPr>
        <w:pStyle w:val="Body"/>
        <w:ind w:left="2160" w:firstLine="72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>while condition:</w:t>
      </w:r>
    </w:p>
    <w:p xmlns:wp14="http://schemas.microsoft.com/office/word/2010/wordml" w:rsidR="003D4E1C" w:rsidP="6BE58FB1" w:rsidRDefault="003D4E1C" w14:paraId="562C75D1" wp14:textId="09AF8E36">
      <w:pPr>
        <w:pStyle w:val="Body"/>
        <w:ind w:left="2160"/>
      </w:pPr>
      <w:r w:rsidR="51C687E9">
        <w:rPr/>
        <w:t xml:space="preserve"> </w:t>
      </w:r>
      <w:r>
        <w:tab/>
      </w:r>
      <w:r>
        <w:tab/>
      </w:r>
      <w:r w:rsidRPr="6BE58FB1" w:rsidR="51C687E9">
        <w:rPr>
          <w:color w:val="C45911" w:themeColor="accent2" w:themeTint="FF" w:themeShade="BF"/>
        </w:rPr>
        <w:t># Code to execute repeatedly</w:t>
      </w:r>
    </w:p>
    <w:p w:rsidR="6BE58FB1" w:rsidP="6BE58FB1" w:rsidRDefault="6BE58FB1" w14:paraId="401F6AB2" w14:textId="7D87963B">
      <w:pPr>
        <w:pStyle w:val="Body"/>
        <w:ind w:left="2160"/>
      </w:pPr>
    </w:p>
    <w:p xmlns:wp14="http://schemas.microsoft.com/office/word/2010/wordml" w:rsidR="003D4E1C" w:rsidP="6BE58FB1" w:rsidRDefault="00FB3AF6" w14:paraId="102043D4" wp14:textId="77777777">
      <w:pPr>
        <w:pStyle w:val="Body"/>
        <w:numPr>
          <w:ilvl w:val="0"/>
          <w:numId w:val="39"/>
        </w:numPr>
        <w:ind/>
        <w:rPr/>
      </w:pPr>
      <w:r w:rsidR="51C687E9">
        <w:rPr/>
        <w:t>The condition is checked before each iteration.</w:t>
      </w:r>
    </w:p>
    <w:p xmlns:wp14="http://schemas.microsoft.com/office/word/2010/wordml" w:rsidR="003D4E1C" w:rsidP="6BE58FB1" w:rsidRDefault="00FB3AF6" w14:paraId="1FD770DC" wp14:textId="77777777">
      <w:pPr>
        <w:pStyle w:val="Body"/>
        <w:numPr>
          <w:ilvl w:val="0"/>
          <w:numId w:val="39"/>
        </w:numPr>
        <w:ind/>
        <w:rPr/>
      </w:pPr>
      <w:r w:rsidR="51C687E9">
        <w:rPr/>
        <w:t>The loop stops when the condition becomes False.</w:t>
      </w:r>
    </w:p>
    <w:p xmlns:wp14="http://schemas.microsoft.com/office/word/2010/wordml" w:rsidR="003D4E1C" w:rsidP="6BE58FB1" w:rsidRDefault="003D4E1C" w14:paraId="664355AD" wp14:textId="77777777">
      <w:pPr>
        <w:pStyle w:val="Body"/>
        <w:ind w:left="2160"/>
      </w:pPr>
    </w:p>
    <w:p xmlns:wp14="http://schemas.microsoft.com/office/word/2010/wordml" w:rsidR="003D4E1C" w:rsidP="6BE58FB1" w:rsidRDefault="003D4E1C" w14:paraId="1A965116" wp14:textId="16392983">
      <w:pPr>
        <w:pStyle w:val="Body"/>
        <w:ind w:left="2160"/>
        <w:rPr>
          <w:b w:val="1"/>
          <w:bCs w:val="1"/>
          <w:color w:val="0C8D9C"/>
        </w:rPr>
      </w:pPr>
      <w:r w:rsidRPr="6BE58FB1" w:rsidR="51C687E9">
        <w:rPr>
          <w:rFonts w:ascii="Arial Unicode MS" w:hAnsi="Arial Unicode MS"/>
          <w:b w:val="1"/>
          <w:bCs w:val="1"/>
          <w:color w:val="0C8D9C"/>
        </w:rPr>
        <w:t>✅</w:t>
      </w:r>
      <w:r w:rsidRPr="6BE58FB1" w:rsidR="51C687E9">
        <w:rPr>
          <w:b w:val="1"/>
          <w:bCs w:val="1"/>
          <w:color w:val="0C8D9C"/>
        </w:rPr>
        <w:t xml:space="preserve"> Example 1: Basic counter</w:t>
      </w:r>
    </w:p>
    <w:p xmlns:wp14="http://schemas.microsoft.com/office/word/2010/wordml" w:rsidR="003D4E1C" w:rsidP="6BE58FB1" w:rsidRDefault="003D4E1C" w14:paraId="645E0A6A" wp14:textId="147A24EB">
      <w:pPr>
        <w:pStyle w:val="Body"/>
        <w:ind w:left="2160"/>
        <w:rPr>
          <w:b w:val="1"/>
          <w:bCs w:val="1"/>
          <w:color w:val="0C8D9C"/>
        </w:rPr>
      </w:pPr>
    </w:p>
    <w:p xmlns:wp14="http://schemas.microsoft.com/office/word/2010/wordml" w:rsidR="003D4E1C" w:rsidP="6BE58FB1" w:rsidRDefault="003D4E1C" w14:paraId="4235110A" wp14:textId="0276D913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6BE58FB1" w:rsidR="6E74A81F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E74A81F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E74A81F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3D4E1C" w14:paraId="0CA097BC" wp14:textId="39B7F759">
      <w:pPr>
        <w:shd w:val="clear" w:color="auto" w:fill="1F1F1F"/>
        <w:spacing w:before="0" w:beforeAutospacing="off" w:after="0" w:afterAutospacing="off" w:line="270" w:lineRule="auto"/>
        <w:ind w:left="1350" w:right="810"/>
      </w:pPr>
      <w:r w:rsidRPr="6BE58FB1" w:rsidR="6E74A81F">
        <w:rPr>
          <w:rFonts w:ascii="Menlo" w:hAnsi="Menlo" w:eastAsia="Menlo" w:cs="Menlo"/>
          <w:noProof w:val="0"/>
          <w:color w:val="C586C0"/>
          <w:lang w:val="en-US"/>
        </w:rPr>
        <w:t>while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E74A81F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E74A81F">
        <w:rPr>
          <w:rFonts w:ascii="Menlo" w:hAnsi="Menlo" w:eastAsia="Menlo" w:cs="Menlo"/>
          <w:noProof w:val="0"/>
          <w:color w:val="D4D4D4"/>
          <w:lang w:val="en-US"/>
        </w:rPr>
        <w:t>&lt;=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E74A81F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3D4E1C" w14:paraId="796A163C" wp14:textId="3225435A">
      <w:pPr>
        <w:shd w:val="clear" w:color="auto" w:fill="1F1F1F"/>
        <w:spacing w:before="0" w:beforeAutospacing="off" w:after="0" w:afterAutospacing="off" w:line="270" w:lineRule="auto"/>
        <w:ind w:left="1350" w:right="810" w:firstLine="720"/>
      </w:pPr>
      <w:r w:rsidRPr="6BE58FB1" w:rsidR="6E74A81F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E74A81F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3D4E1C" w14:paraId="6E58DC2E" wp14:textId="145CE6D0">
      <w:pPr>
        <w:shd w:val="clear" w:color="auto" w:fill="1F1F1F"/>
        <w:spacing w:before="0" w:beforeAutospacing="off" w:after="0" w:afterAutospacing="off" w:line="270" w:lineRule="auto"/>
        <w:ind w:left="1350" w:right="810"/>
        <w:rPr>
          <w:rFonts w:ascii="Menlo" w:hAnsi="Menlo" w:eastAsia="Menlo" w:cs="Menlo"/>
          <w:noProof w:val="0"/>
          <w:color w:val="CCCCCC"/>
          <w:lang w:val="en-US"/>
        </w:rPr>
      </w:pPr>
      <w:r w:rsidRPr="6BE58FB1" w:rsidR="6E74A81F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E74A81F">
        <w:rPr>
          <w:rFonts w:ascii="Menlo" w:hAnsi="Menlo" w:eastAsia="Menlo" w:cs="Menlo"/>
          <w:noProof w:val="0"/>
          <w:color w:val="D4D4D4"/>
          <w:lang w:val="en-US"/>
        </w:rPr>
        <w:t>+=</w:t>
      </w:r>
      <w:r w:rsidRPr="6BE58FB1" w:rsidR="6E74A81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E74A81F">
        <w:rPr>
          <w:rFonts w:ascii="Menlo" w:hAnsi="Menlo" w:eastAsia="Menlo" w:cs="Menlo"/>
          <w:noProof w:val="0"/>
          <w:color w:val="B5CEA8"/>
          <w:lang w:val="en-US"/>
        </w:rPr>
        <w:t>1</w:t>
      </w:r>
    </w:p>
    <w:p xmlns:wp14="http://schemas.microsoft.com/office/word/2010/wordml" w:rsidR="003D4E1C" w:rsidP="6BE58FB1" w:rsidRDefault="003D4E1C" w14:paraId="7DF4E37C" wp14:textId="62651F93">
      <w:pPr>
        <w:pStyle w:val="Body"/>
        <w:ind w:left="2160"/>
      </w:pPr>
    </w:p>
    <w:p xmlns:wp14="http://schemas.microsoft.com/office/word/2010/wordml" w:rsidR="003D4E1C" w:rsidP="6BE58FB1" w:rsidRDefault="003D4E1C" w14:paraId="44FB30F8" wp14:textId="65126668">
      <w:pPr>
        <w:pStyle w:val="Body"/>
        <w:ind w:left="2160"/>
        <w:rPr>
          <w:b w:val="1"/>
          <w:bCs w:val="1"/>
          <w:color w:val="0C8D9C"/>
          <w:lang w:val="de-DE"/>
        </w:rPr>
      </w:pPr>
      <w:r w:rsidRPr="6BE58FB1" w:rsidR="51C687E9">
        <w:rPr>
          <w:b w:val="1"/>
          <w:bCs w:val="1"/>
          <w:color w:val="0C8D9C"/>
          <w:lang w:val="de-DE"/>
        </w:rPr>
        <w:t>Output:</w:t>
      </w:r>
    </w:p>
    <w:p xmlns:wp14="http://schemas.microsoft.com/office/word/2010/wordml" w:rsidR="003D4E1C" w:rsidP="6BE58FB1" w:rsidRDefault="00FB3AF6" w14:paraId="649841BE" wp14:textId="77777777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1</w:t>
      </w:r>
    </w:p>
    <w:p xmlns:wp14="http://schemas.microsoft.com/office/word/2010/wordml" w:rsidR="003D4E1C" w:rsidP="6BE58FB1" w:rsidRDefault="00FB3AF6" w14:paraId="18F999B5" wp14:textId="77777777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2</w:t>
      </w:r>
    </w:p>
    <w:p xmlns:wp14="http://schemas.microsoft.com/office/word/2010/wordml" w:rsidR="003D4E1C" w:rsidP="6BE58FB1" w:rsidRDefault="00FB3AF6" w14:paraId="5FCD5EC4" wp14:textId="77777777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3</w:t>
      </w:r>
    </w:p>
    <w:p xmlns:wp14="http://schemas.microsoft.com/office/word/2010/wordml" w:rsidR="003D4E1C" w:rsidP="6BE58FB1" w:rsidRDefault="00FB3AF6" w14:paraId="2598DEE6" wp14:textId="77777777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4</w:t>
      </w:r>
    </w:p>
    <w:p xmlns:wp14="http://schemas.microsoft.com/office/word/2010/wordml" w:rsidR="003D4E1C" w:rsidP="6BE58FB1" w:rsidRDefault="00FB3AF6" w14:paraId="78941E47" wp14:textId="77777777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5</w:t>
      </w:r>
    </w:p>
    <w:p xmlns:wp14="http://schemas.microsoft.com/office/word/2010/wordml" w:rsidR="003D4E1C" w:rsidP="6BE58FB1" w:rsidRDefault="003D4E1C" w14:paraId="1DA6542E" wp14:textId="77777777">
      <w:pPr>
        <w:pStyle w:val="Body"/>
        <w:ind w:left="2160"/>
      </w:pPr>
    </w:p>
    <w:p xmlns:wp14="http://schemas.microsoft.com/office/word/2010/wordml" w:rsidR="003D4E1C" w:rsidP="6BE58FB1" w:rsidRDefault="003D4E1C" w14:paraId="3041E394" wp14:textId="530AD5F2">
      <w:pPr>
        <w:pStyle w:val="Body"/>
        <w:ind w:left="2160"/>
        <w:rPr>
          <w:b w:val="1"/>
          <w:bCs w:val="1"/>
          <w:color w:val="0C8D9C"/>
        </w:rPr>
      </w:pPr>
      <w:r w:rsidRPr="6BE58FB1" w:rsidR="51C687E9">
        <w:rPr>
          <w:rFonts w:ascii="Arial Unicode MS" w:hAnsi="Arial Unicode MS"/>
          <w:b w:val="1"/>
          <w:bCs w:val="1"/>
          <w:color w:val="0C8D9C"/>
        </w:rPr>
        <w:t>✅</w:t>
      </w:r>
      <w:r w:rsidRPr="6BE58FB1" w:rsidR="51C687E9">
        <w:rPr>
          <w:b w:val="1"/>
          <w:bCs w:val="1"/>
          <w:color w:val="0C8D9C"/>
        </w:rPr>
        <w:t xml:space="preserve"> Example 2: Infinite loop with break</w:t>
      </w:r>
    </w:p>
    <w:p xmlns:wp14="http://schemas.microsoft.com/office/word/2010/wordml" w:rsidR="003D4E1C" w:rsidP="6BE58FB1" w:rsidRDefault="003D4E1C" w14:paraId="2C902A9F" wp14:textId="1FE43417">
      <w:pPr>
        <w:pStyle w:val="Body"/>
        <w:ind w:left="2160"/>
        <w:rPr>
          <w:b w:val="1"/>
          <w:bCs w:val="1"/>
          <w:color w:val="0C8D9C"/>
        </w:rPr>
      </w:pPr>
    </w:p>
    <w:p xmlns:wp14="http://schemas.microsoft.com/office/word/2010/wordml" w:rsidR="003D4E1C" w:rsidP="6BE58FB1" w:rsidRDefault="003D4E1C" w14:paraId="56E027B0" wp14:textId="3FD113F5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37412398">
        <w:rPr>
          <w:rFonts w:ascii="Menlo" w:hAnsi="Menlo" w:eastAsia="Menlo" w:cs="Menlo"/>
          <w:noProof w:val="0"/>
          <w:color w:val="C586C0"/>
          <w:lang w:val="en-US"/>
        </w:rPr>
        <w:t>while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412398">
        <w:rPr>
          <w:rFonts w:ascii="Menlo" w:hAnsi="Menlo" w:eastAsia="Menlo" w:cs="Menlo"/>
          <w:noProof w:val="0"/>
          <w:color w:val="569CD6"/>
          <w:lang w:val="en-US"/>
        </w:rPr>
        <w:t>True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3D4E1C" w14:paraId="5231E615" wp14:textId="02E658BD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37412398">
        <w:rPr>
          <w:rFonts w:ascii="Menlo" w:hAnsi="Menlo" w:eastAsia="Menlo" w:cs="Menlo"/>
          <w:noProof w:val="0"/>
          <w:color w:val="9CDCFE"/>
          <w:lang w:val="en-US"/>
        </w:rPr>
        <w:t>user_input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412398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412398">
        <w:rPr>
          <w:rFonts w:ascii="Menlo" w:hAnsi="Menlo" w:eastAsia="Menlo" w:cs="Menlo"/>
          <w:noProof w:val="0"/>
          <w:color w:val="DCDCAA"/>
          <w:lang w:val="en-US"/>
        </w:rPr>
        <w:t>input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412398">
        <w:rPr>
          <w:rFonts w:ascii="Menlo" w:hAnsi="Menlo" w:eastAsia="Menlo" w:cs="Menlo"/>
          <w:noProof w:val="0"/>
          <w:color w:val="CE9178"/>
          <w:lang w:val="en-US"/>
        </w:rPr>
        <w:t>"Type 'exit' to stop: "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3D4E1C" w14:paraId="7DA90EED" wp14:textId="08D32383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37412398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412398">
        <w:rPr>
          <w:rFonts w:ascii="Menlo" w:hAnsi="Menlo" w:eastAsia="Menlo" w:cs="Menlo"/>
          <w:noProof w:val="0"/>
          <w:color w:val="9CDCFE"/>
          <w:lang w:val="en-US"/>
        </w:rPr>
        <w:t>user_input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412398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412398">
        <w:rPr>
          <w:rFonts w:ascii="Menlo" w:hAnsi="Menlo" w:eastAsia="Menlo" w:cs="Menlo"/>
          <w:noProof w:val="0"/>
          <w:color w:val="CE9178"/>
          <w:lang w:val="en-US"/>
        </w:rPr>
        <w:t>"exit"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3D4E1C" w14:paraId="338BFDF7" wp14:textId="16F57EE7">
      <w:pPr>
        <w:shd w:val="clear" w:color="auto" w:fill="1F1F1F"/>
        <w:spacing w:before="0" w:beforeAutospacing="off" w:after="0" w:afterAutospacing="off" w:line="270" w:lineRule="auto"/>
        <w:ind w:left="2160" w:right="810" w:firstLine="720"/>
      </w:pPr>
      <w:r w:rsidRPr="6BE58FB1" w:rsidR="37412398">
        <w:rPr>
          <w:rFonts w:ascii="Menlo" w:hAnsi="Menlo" w:eastAsia="Menlo" w:cs="Menlo"/>
          <w:noProof w:val="0"/>
          <w:color w:val="C586C0"/>
          <w:lang w:val="en-US"/>
        </w:rPr>
        <w:t>break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3D4E1C" w14:paraId="009C1B58" wp14:textId="206976CB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37412398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412398">
        <w:rPr>
          <w:rFonts w:ascii="Menlo" w:hAnsi="Menlo" w:eastAsia="Menlo" w:cs="Menlo"/>
          <w:noProof w:val="0"/>
          <w:color w:val="CE9178"/>
          <w:lang w:val="en-US"/>
        </w:rPr>
        <w:t>"You typed:"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37412398">
        <w:rPr>
          <w:rFonts w:ascii="Menlo" w:hAnsi="Menlo" w:eastAsia="Menlo" w:cs="Menlo"/>
          <w:noProof w:val="0"/>
          <w:color w:val="9CDCFE"/>
          <w:lang w:val="en-US"/>
        </w:rPr>
        <w:t>user_input</w:t>
      </w:r>
      <w:r w:rsidRPr="6BE58FB1" w:rsidR="37412398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3D4E1C" w14:paraId="722B00AE" wp14:textId="35A2C1DD">
      <w:pPr>
        <w:pStyle w:val="Body"/>
        <w:ind w:left="2160"/>
      </w:pPr>
    </w:p>
    <w:p w:rsidR="273365DB" w:rsidP="6BE58FB1" w:rsidRDefault="273365DB" w14:paraId="3F5CC35A" w14:textId="6C3A64B1">
      <w:pPr>
        <w:pStyle w:val="Body"/>
        <w:numPr>
          <w:ilvl w:val="0"/>
          <w:numId w:val="41"/>
        </w:numPr>
        <w:rPr/>
      </w:pPr>
      <w:r w:rsidR="273365DB">
        <w:rPr/>
        <w:t>This will loop forever until the user types “</w:t>
      </w:r>
      <w:r w:rsidRPr="6BE58FB1" w:rsidR="273365DB">
        <w:rPr>
          <w:lang w:val="es-ES"/>
        </w:rPr>
        <w:t>exit</w:t>
      </w:r>
      <w:r w:rsidRPr="6BE58FB1" w:rsidR="273365DB">
        <w:rPr>
          <w:lang w:val="es-ES"/>
        </w:rPr>
        <w:t>".</w:t>
      </w:r>
    </w:p>
    <w:p w:rsidR="273365DB" w:rsidP="6BE58FB1" w:rsidRDefault="273365DB" w14:paraId="276A2D71" w14:textId="5DDC2DFA">
      <w:pPr>
        <w:pStyle w:val="Body"/>
        <w:ind w:left="2160"/>
        <w:rPr>
          <w:b w:val="1"/>
          <w:bCs w:val="1"/>
          <w:color w:val="0C8D9C"/>
        </w:rPr>
      </w:pPr>
      <w:r w:rsidRPr="6BE58FB1" w:rsidR="273365DB">
        <w:rPr>
          <w:b w:val="1"/>
          <w:bCs w:val="1"/>
          <w:color w:val="0C8D9C"/>
        </w:rPr>
        <w:t>Output :</w:t>
      </w:r>
    </w:p>
    <w:p w:rsidR="273365DB" w:rsidP="6BE58FB1" w:rsidRDefault="273365DB" w14:paraId="7E31C115" w14:textId="02FFFAF6">
      <w:pPr>
        <w:pStyle w:val="Body"/>
        <w:ind w:left="2160"/>
        <w:rPr>
          <w:b w:val="1"/>
          <w:bCs w:val="1"/>
          <w:color w:val="E6A853"/>
        </w:rPr>
      </w:pPr>
      <w:r w:rsidRPr="6BE58FB1" w:rsidR="273365DB">
        <w:rPr>
          <w:b w:val="1"/>
          <w:bCs w:val="1"/>
          <w:color w:val="E6A853"/>
        </w:rPr>
        <w:t xml:space="preserve">Type 'exit' to stop: </w:t>
      </w:r>
      <w:r w:rsidRPr="6BE58FB1" w:rsidR="273365DB">
        <w:rPr>
          <w:b w:val="1"/>
          <w:bCs w:val="1"/>
          <w:color w:val="E6A853"/>
        </w:rPr>
        <w:t>asdf</w:t>
      </w:r>
    </w:p>
    <w:p w:rsidR="273365DB" w:rsidP="6BE58FB1" w:rsidRDefault="273365DB" w14:paraId="1379DDF8" w14:textId="2038CF4C">
      <w:pPr>
        <w:pStyle w:val="Body"/>
        <w:ind w:left="2160" w:firstLine="720"/>
        <w:rPr>
          <w:b w:val="1"/>
          <w:bCs w:val="1"/>
          <w:color w:val="E6A853"/>
        </w:rPr>
      </w:pPr>
      <w:r w:rsidRPr="6BE58FB1" w:rsidR="273365DB">
        <w:rPr>
          <w:b w:val="1"/>
          <w:bCs w:val="1"/>
          <w:color w:val="E6A853"/>
        </w:rPr>
        <w:t xml:space="preserve">You typed: </w:t>
      </w:r>
      <w:r w:rsidRPr="6BE58FB1" w:rsidR="273365DB">
        <w:rPr>
          <w:b w:val="1"/>
          <w:bCs w:val="1"/>
          <w:color w:val="E6A853"/>
        </w:rPr>
        <w:t>asdf</w:t>
      </w:r>
    </w:p>
    <w:p w:rsidR="273365DB" w:rsidP="6BE58FB1" w:rsidRDefault="273365DB" w14:paraId="181C6C57" w14:textId="14E6FDE5">
      <w:pPr>
        <w:pStyle w:val="Body"/>
        <w:ind w:left="2160" w:firstLine="720"/>
        <w:rPr>
          <w:b w:val="1"/>
          <w:bCs w:val="1"/>
          <w:color w:val="E6A853"/>
        </w:rPr>
      </w:pPr>
      <w:r w:rsidRPr="6BE58FB1" w:rsidR="273365DB">
        <w:rPr>
          <w:b w:val="1"/>
          <w:bCs w:val="1"/>
          <w:color w:val="E6A853"/>
        </w:rPr>
        <w:t xml:space="preserve">Type 'exit' to stop: </w:t>
      </w:r>
      <w:r w:rsidRPr="6BE58FB1" w:rsidR="273365DB">
        <w:rPr>
          <w:b w:val="1"/>
          <w:bCs w:val="1"/>
          <w:color w:val="E6A853"/>
        </w:rPr>
        <w:t>mnbv</w:t>
      </w:r>
    </w:p>
    <w:p w:rsidR="273365DB" w:rsidP="6BE58FB1" w:rsidRDefault="273365DB" w14:paraId="0CB4F4C5" w14:textId="354FB685">
      <w:pPr>
        <w:pStyle w:val="Body"/>
        <w:ind w:left="2160" w:firstLine="720"/>
        <w:rPr>
          <w:b w:val="1"/>
          <w:bCs w:val="1"/>
          <w:color w:val="E6A853"/>
        </w:rPr>
      </w:pPr>
      <w:r w:rsidRPr="6BE58FB1" w:rsidR="273365DB">
        <w:rPr>
          <w:b w:val="1"/>
          <w:bCs w:val="1"/>
          <w:color w:val="E6A853"/>
        </w:rPr>
        <w:t xml:space="preserve">You typed: </w:t>
      </w:r>
      <w:r w:rsidRPr="6BE58FB1" w:rsidR="273365DB">
        <w:rPr>
          <w:b w:val="1"/>
          <w:bCs w:val="1"/>
          <w:color w:val="E6A853"/>
        </w:rPr>
        <w:t>mnbv</w:t>
      </w:r>
    </w:p>
    <w:p w:rsidR="273365DB" w:rsidP="6BE58FB1" w:rsidRDefault="273365DB" w14:paraId="34A63D00" w14:textId="0D8B0610">
      <w:pPr>
        <w:pStyle w:val="Body"/>
        <w:ind w:left="2160" w:firstLine="720"/>
        <w:rPr>
          <w:b w:val="1"/>
          <w:bCs w:val="1"/>
          <w:color w:val="E6A853"/>
        </w:rPr>
      </w:pPr>
      <w:r w:rsidRPr="6BE58FB1" w:rsidR="273365DB">
        <w:rPr>
          <w:b w:val="1"/>
          <w:bCs w:val="1"/>
          <w:color w:val="E6A853"/>
        </w:rPr>
        <w:t xml:space="preserve">Type 'exit' to </w:t>
      </w:r>
      <w:r w:rsidRPr="6BE58FB1" w:rsidR="273365DB">
        <w:rPr>
          <w:b w:val="1"/>
          <w:bCs w:val="1"/>
          <w:color w:val="E6A853"/>
        </w:rPr>
        <w:t>stop:</w:t>
      </w:r>
      <w:r w:rsidRPr="6BE58FB1" w:rsidR="273365DB">
        <w:rPr>
          <w:b w:val="1"/>
          <w:bCs w:val="1"/>
          <w:color w:val="E6A853"/>
        </w:rPr>
        <w:t xml:space="preserve"> exit</w:t>
      </w:r>
    </w:p>
    <w:p xmlns:wp14="http://schemas.microsoft.com/office/word/2010/wordml" w:rsidR="003D4E1C" w:rsidP="6BE58FB1" w:rsidRDefault="003D4E1C" w14:paraId="42C6D796" wp14:textId="77777777">
      <w:pPr>
        <w:pStyle w:val="Body"/>
        <w:ind w:left="2160"/>
      </w:pPr>
    </w:p>
    <w:p xmlns:wp14="http://schemas.microsoft.com/office/word/2010/wordml" w:rsidR="003D4E1C" w:rsidP="6BE58FB1" w:rsidRDefault="003D4E1C" w14:paraId="6E1831B3" wp14:textId="1DAAC1B5">
      <w:pPr>
        <w:pStyle w:val="Body"/>
        <w:ind w:left="2160"/>
        <w:rPr>
          <w:b w:val="1"/>
          <w:bCs w:val="1"/>
          <w:color w:val="0C8D9C"/>
        </w:rPr>
      </w:pPr>
      <w:r w:rsidRPr="6BE58FB1" w:rsidR="51C687E9">
        <w:rPr>
          <w:rFonts w:ascii="Arial Unicode MS" w:hAnsi="Arial Unicode MS"/>
          <w:b w:val="1"/>
          <w:bCs w:val="1"/>
          <w:color w:val="0C8D9C"/>
        </w:rPr>
        <w:t>✅</w:t>
      </w:r>
      <w:r w:rsidRPr="6BE58FB1" w:rsidR="51C687E9">
        <w:rPr>
          <w:b w:val="1"/>
          <w:bCs w:val="1"/>
          <w:color w:val="0C8D9C"/>
        </w:rPr>
        <w:t xml:space="preserve"> Example 3: Using continue</w:t>
      </w:r>
    </w:p>
    <w:p xmlns:wp14="http://schemas.microsoft.com/office/word/2010/wordml" w:rsidR="003D4E1C" w:rsidP="6BE58FB1" w:rsidRDefault="003D4E1C" w14:paraId="7DBEA7DD" wp14:textId="3F2FD295">
      <w:pPr>
        <w:pStyle w:val="Body"/>
        <w:ind w:left="2160"/>
        <w:rPr>
          <w:b w:val="1"/>
          <w:bCs w:val="1"/>
          <w:color w:val="0C8D9C"/>
        </w:rPr>
      </w:pPr>
    </w:p>
    <w:p xmlns:wp14="http://schemas.microsoft.com/office/word/2010/wordml" w:rsidR="003D4E1C" w:rsidP="6BE58FB1" w:rsidRDefault="003D4E1C" w14:paraId="3985603C" wp14:textId="77946FEA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1875DF56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B5CEA8"/>
          <w:lang w:val="en-US"/>
        </w:rPr>
        <w:t>0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3D4E1C" w14:paraId="7868E467" wp14:textId="2484F980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1875DF56">
        <w:rPr>
          <w:rFonts w:ascii="Menlo" w:hAnsi="Menlo" w:eastAsia="Menlo" w:cs="Menlo"/>
          <w:noProof w:val="0"/>
          <w:color w:val="C586C0"/>
          <w:lang w:val="en-US"/>
        </w:rPr>
        <w:t>while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D4D4D4"/>
          <w:lang w:val="en-US"/>
        </w:rPr>
        <w:t>&lt;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3D4E1C" w14:paraId="466EA87E" wp14:textId="1D32861A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1875DF56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D4D4D4"/>
          <w:lang w:val="en-US"/>
        </w:rPr>
        <w:t>+=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3D4E1C" w14:paraId="421C801C" wp14:textId="32DE51C5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1875DF56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1875DF56">
        <w:rPr>
          <w:rFonts w:ascii="Menlo" w:hAnsi="Menlo" w:eastAsia="Menlo" w:cs="Menlo"/>
          <w:noProof w:val="0"/>
          <w:color w:val="B5CEA8"/>
          <w:lang w:val="en-US"/>
        </w:rPr>
        <w:t>3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3D4E1C" w14:paraId="6D931A23" wp14:textId="1D7321B0">
      <w:pPr>
        <w:shd w:val="clear" w:color="auto" w:fill="1F1F1F"/>
        <w:spacing w:before="0" w:beforeAutospacing="off" w:after="0" w:afterAutospacing="off" w:line="270" w:lineRule="auto"/>
        <w:ind w:left="2160" w:right="810" w:firstLine="720"/>
      </w:pPr>
      <w:r w:rsidRPr="6BE58FB1" w:rsidR="1875DF56">
        <w:rPr>
          <w:rFonts w:ascii="Menlo" w:hAnsi="Menlo" w:eastAsia="Menlo" w:cs="Menlo"/>
          <w:noProof w:val="0"/>
          <w:color w:val="C586C0"/>
          <w:lang w:val="en-US"/>
        </w:rPr>
        <w:t>continue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3D4E1C" w14:paraId="59E724DF" wp14:textId="457FB1D6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1875DF5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1875DF56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1875DF56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3D4E1C" w14:paraId="54E11D2A" wp14:textId="27363E97">
      <w:pPr>
        <w:pStyle w:val="Body"/>
        <w:ind w:left="0"/>
      </w:pPr>
    </w:p>
    <w:p xmlns:wp14="http://schemas.microsoft.com/office/word/2010/wordml" w:rsidR="003D4E1C" w:rsidP="6BE58FB1" w:rsidRDefault="003D4E1C" w14:paraId="31126E5D" wp14:textId="2F95109F">
      <w:pPr>
        <w:pStyle w:val="Body"/>
        <w:ind w:left="2160"/>
        <w:rPr>
          <w:b w:val="1"/>
          <w:bCs w:val="1"/>
          <w:color w:val="0C8D9C"/>
          <w:lang w:val="de-DE"/>
        </w:rPr>
      </w:pPr>
      <w:r w:rsidRPr="6BE58FB1" w:rsidR="51C687E9">
        <w:rPr>
          <w:b w:val="1"/>
          <w:bCs w:val="1"/>
          <w:color w:val="0C8D9C"/>
          <w:lang w:val="de-DE"/>
        </w:rPr>
        <w:t>Output:</w:t>
      </w:r>
    </w:p>
    <w:p xmlns:wp14="http://schemas.microsoft.com/office/word/2010/wordml" w:rsidR="003D4E1C" w:rsidP="6BE58FB1" w:rsidRDefault="00FB3AF6" w14:paraId="56B20A0C" wp14:textId="77777777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1</w:t>
      </w:r>
    </w:p>
    <w:p xmlns:wp14="http://schemas.microsoft.com/office/word/2010/wordml" w:rsidR="003D4E1C" w:rsidP="6BE58FB1" w:rsidRDefault="00FB3AF6" w14:paraId="7144751B" wp14:textId="77777777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2</w:t>
      </w:r>
    </w:p>
    <w:p xmlns:wp14="http://schemas.microsoft.com/office/word/2010/wordml" w:rsidR="003D4E1C" w:rsidP="6BE58FB1" w:rsidRDefault="00FB3AF6" w14:paraId="279935FF" wp14:textId="77777777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4</w:t>
      </w:r>
    </w:p>
    <w:p xmlns:wp14="http://schemas.microsoft.com/office/word/2010/wordml" w:rsidR="003D4E1C" w:rsidP="6BE58FB1" w:rsidRDefault="003D4E1C" w14:paraId="2DE403A5" wp14:textId="598B0A98">
      <w:pPr>
        <w:pStyle w:val="Body"/>
        <w:ind w:left="3600"/>
        <w:rPr>
          <w:color w:val="E6A853"/>
        </w:rPr>
      </w:pPr>
      <w:r w:rsidRPr="6BE58FB1" w:rsidR="51C687E9">
        <w:rPr>
          <w:color w:val="E6A853"/>
        </w:rPr>
        <w:t>5</w:t>
      </w:r>
    </w:p>
    <w:p xmlns:wp14="http://schemas.microsoft.com/office/word/2010/wordml" w:rsidR="003D4E1C" w:rsidP="6BE58FB1" w:rsidRDefault="003D4E1C" w14:paraId="3B436780" wp14:textId="559CE969">
      <w:pPr>
        <w:pStyle w:val="Body"/>
        <w:numPr>
          <w:ilvl w:val="0"/>
          <w:numId w:val="40"/>
        </w:numPr>
        <w:ind/>
        <w:rPr/>
      </w:pPr>
      <w:r w:rsidR="51C687E9">
        <w:rPr/>
        <w:t xml:space="preserve">When </w:t>
      </w:r>
      <w:r w:rsidR="51C687E9">
        <w:rPr/>
        <w:t>i</w:t>
      </w:r>
      <w:r w:rsidR="51C687E9">
        <w:rPr/>
        <w:t xml:space="preserve"> == 3, the continue skips the rest of the loop body and moves to the next iteration.</w:t>
      </w:r>
    </w:p>
    <w:p xmlns:wp14="http://schemas.microsoft.com/office/word/2010/wordml" w:rsidR="003D4E1C" w:rsidP="6BE58FB1" w:rsidRDefault="003D4E1C" w14:paraId="52BE0D9C" wp14:textId="7761FAD9">
      <w:pPr>
        <w:pStyle w:val="Body"/>
        <w:ind w:left="2520"/>
      </w:pPr>
    </w:p>
    <w:p xmlns:wp14="http://schemas.microsoft.com/office/word/2010/wordml" w:rsidR="003D4E1C" w:rsidP="6BE58FB1" w:rsidRDefault="003D4E1C" w14:paraId="4E5FA03E" wp14:textId="5703DDE1">
      <w:pPr>
        <w:pStyle w:val="Body"/>
        <w:ind w:left="2160"/>
        <w:rPr>
          <w:b w:val="0"/>
          <w:bCs w:val="0"/>
          <w:color w:val="000000" w:themeColor="text1" w:themeTint="FF" w:themeShade="FF"/>
          <w:u w:val="none"/>
        </w:rPr>
      </w:pPr>
      <w:r w:rsidRPr="6BE58FB1" w:rsidR="21988300">
        <w:rPr>
          <w:b w:val="1"/>
          <w:bCs w:val="1"/>
          <w:color w:val="0C8D9C"/>
          <w:u w:val="single"/>
        </w:rPr>
        <w:t>Example</w:t>
      </w:r>
      <w:r w:rsidRPr="6BE58FB1" w:rsidR="5B1E0080">
        <w:rPr>
          <w:b w:val="1"/>
          <w:bCs w:val="1"/>
          <w:color w:val="0C8D9C"/>
          <w:u w:val="single"/>
        </w:rPr>
        <w:t xml:space="preserve"> 4</w:t>
      </w:r>
      <w:r w:rsidRPr="6BE58FB1" w:rsidR="21988300">
        <w:rPr>
          <w:b w:val="1"/>
          <w:bCs w:val="1"/>
          <w:color w:val="0C8D9C"/>
          <w:u w:val="single"/>
        </w:rPr>
        <w:t>: Create Pattern</w:t>
      </w:r>
    </w:p>
    <w:p xmlns:wp14="http://schemas.microsoft.com/office/word/2010/wordml" w:rsidR="003D4E1C" w:rsidP="6BE58FB1" w:rsidRDefault="003D4E1C" w14:paraId="192BF92F" wp14:textId="2229C163">
      <w:pPr>
        <w:pStyle w:val="Body"/>
        <w:ind w:left="2160"/>
        <w:rPr>
          <w:b w:val="1"/>
          <w:bCs w:val="1"/>
          <w:color w:val="0C8D9C"/>
          <w:u w:val="single"/>
        </w:rPr>
      </w:pPr>
    </w:p>
    <w:p xmlns:wp14="http://schemas.microsoft.com/office/word/2010/wordml" w:rsidR="003D4E1C" w:rsidP="6BE58FB1" w:rsidRDefault="003D4E1C" w14:paraId="75B2D6B2" wp14:textId="19B76BEA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6378ECB1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78ECB1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78ECB1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78ECB1">
        <w:rPr>
          <w:rFonts w:ascii="Menlo" w:hAnsi="Menlo" w:eastAsia="Menlo" w:cs="Menlo"/>
          <w:noProof w:val="0"/>
          <w:color w:val="4EC9B0"/>
          <w:lang w:val="en-US"/>
        </w:rPr>
        <w:t>range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378ECB1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6378ECB1">
        <w:rPr>
          <w:rFonts w:ascii="Menlo" w:hAnsi="Menlo" w:eastAsia="Menlo" w:cs="Menlo"/>
          <w:noProof w:val="0"/>
          <w:color w:val="B5CEA8"/>
          <w:lang w:val="en-US"/>
        </w:rPr>
        <w:t>6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  <w:r>
        <w:tab/>
      </w:r>
      <w:r>
        <w:tab/>
      </w:r>
      <w:r w:rsidRPr="6BE58FB1" w:rsidR="6378ECB1">
        <w:rPr>
          <w:rFonts w:ascii="Menlo" w:hAnsi="Menlo" w:eastAsia="Menlo" w:cs="Menlo"/>
          <w:noProof w:val="0"/>
          <w:color w:val="6A9955"/>
          <w:lang w:val="en-US"/>
        </w:rPr>
        <w:t># Outer loop (rows)</w:t>
      </w:r>
    </w:p>
    <w:p xmlns:wp14="http://schemas.microsoft.com/office/word/2010/wordml" w:rsidR="003D4E1C" w:rsidP="6BE58FB1" w:rsidRDefault="003D4E1C" w14:paraId="583E12EA" wp14:textId="0996BF8B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6378ECB1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78ECB1">
        <w:rPr>
          <w:rFonts w:ascii="Menlo" w:hAnsi="Menlo" w:eastAsia="Menlo" w:cs="Menlo"/>
          <w:noProof w:val="0"/>
          <w:color w:val="9CDCFE"/>
          <w:lang w:val="en-US"/>
        </w:rPr>
        <w:t>j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78ECB1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78ECB1">
        <w:rPr>
          <w:rFonts w:ascii="Menlo" w:hAnsi="Menlo" w:eastAsia="Menlo" w:cs="Menlo"/>
          <w:noProof w:val="0"/>
          <w:color w:val="4EC9B0"/>
          <w:lang w:val="en-US"/>
        </w:rPr>
        <w:t>range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378ECB1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6378ECB1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78ECB1">
        <w:rPr>
          <w:rFonts w:ascii="Menlo" w:hAnsi="Menlo" w:eastAsia="Menlo" w:cs="Menlo"/>
          <w:noProof w:val="0"/>
          <w:color w:val="D4D4D4"/>
          <w:lang w:val="en-US"/>
        </w:rPr>
        <w:t>+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78ECB1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  <w:r w:rsidRPr="6BE58FB1" w:rsidR="6378ECB1">
        <w:rPr>
          <w:rFonts w:ascii="Menlo" w:hAnsi="Menlo" w:eastAsia="Menlo" w:cs="Menlo"/>
          <w:noProof w:val="0"/>
          <w:color w:val="6A9955"/>
          <w:lang w:val="en-US"/>
        </w:rPr>
        <w:t># Inner loop (columns)</w:t>
      </w:r>
    </w:p>
    <w:p xmlns:wp14="http://schemas.microsoft.com/office/word/2010/wordml" w:rsidR="003D4E1C" w:rsidP="6BE58FB1" w:rsidRDefault="003D4E1C" w14:paraId="0A0B8C43" wp14:textId="4E59569F">
      <w:pPr>
        <w:shd w:val="clear" w:color="auto" w:fill="1F1F1F"/>
        <w:spacing w:before="0" w:beforeAutospacing="off" w:after="0" w:afterAutospacing="off" w:line="270" w:lineRule="auto"/>
        <w:ind w:left="2160" w:right="810" w:firstLine="720"/>
      </w:pPr>
      <w:r w:rsidRPr="6BE58FB1" w:rsidR="6378ECB1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378ECB1">
        <w:rPr>
          <w:rFonts w:ascii="Menlo" w:hAnsi="Menlo" w:eastAsia="Menlo" w:cs="Menlo"/>
          <w:noProof w:val="0"/>
          <w:color w:val="CE9178"/>
          <w:lang w:val="en-US"/>
        </w:rPr>
        <w:t>'*'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6378ECB1">
        <w:rPr>
          <w:rFonts w:ascii="Menlo" w:hAnsi="Menlo" w:eastAsia="Menlo" w:cs="Menlo"/>
          <w:noProof w:val="0"/>
          <w:color w:val="9CDCFE"/>
          <w:lang w:val="en-US"/>
        </w:rPr>
        <w:t>end</w:t>
      </w:r>
      <w:r w:rsidRPr="6BE58FB1" w:rsidR="6378ECB1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6378ECB1">
        <w:rPr>
          <w:rFonts w:ascii="Menlo" w:hAnsi="Menlo" w:eastAsia="Menlo" w:cs="Menlo"/>
          <w:noProof w:val="0"/>
          <w:color w:val="CE9178"/>
          <w:lang w:val="en-US"/>
        </w:rPr>
        <w:t>" "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  <w:r w:rsidRPr="6BE58FB1" w:rsidR="6378ECB1">
        <w:rPr>
          <w:rFonts w:ascii="Menlo" w:hAnsi="Menlo" w:eastAsia="Menlo" w:cs="Menlo"/>
          <w:noProof w:val="0"/>
          <w:color w:val="6A9955"/>
          <w:lang w:val="en-US"/>
        </w:rPr>
        <w:t># Print star in the same line</w:t>
      </w:r>
    </w:p>
    <w:p xmlns:wp14="http://schemas.microsoft.com/office/word/2010/wordml" w:rsidR="003D4E1C" w:rsidP="6BE58FB1" w:rsidRDefault="003D4E1C" w14:paraId="07D9826D" wp14:textId="256694EF">
      <w:pPr>
        <w:shd w:val="clear" w:color="auto" w:fill="1F1F1F"/>
        <w:spacing w:before="0" w:beforeAutospacing="off" w:after="0" w:afterAutospacing="off" w:line="270" w:lineRule="auto"/>
        <w:ind w:left="1440" w:right="810" w:firstLine="720"/>
      </w:pPr>
      <w:r w:rsidRPr="6BE58FB1" w:rsidR="6378ECB1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378ECB1">
        <w:rPr>
          <w:rFonts w:ascii="Menlo" w:hAnsi="Menlo" w:eastAsia="Menlo" w:cs="Menlo"/>
          <w:noProof w:val="0"/>
          <w:color w:val="CE9178"/>
          <w:lang w:val="en-US"/>
        </w:rPr>
        <w:t>''</w:t>
      </w:r>
      <w:r w:rsidRPr="6BE58FB1" w:rsidR="6378ECB1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  <w:r>
        <w:tab/>
      </w:r>
      <w:r>
        <w:tab/>
      </w:r>
      <w:r>
        <w:tab/>
      </w:r>
      <w:r w:rsidRPr="6BE58FB1" w:rsidR="6378ECB1">
        <w:rPr>
          <w:rFonts w:ascii="Menlo" w:hAnsi="Menlo" w:eastAsia="Menlo" w:cs="Menlo"/>
          <w:noProof w:val="0"/>
          <w:color w:val="6A9955"/>
          <w:lang w:val="en-US"/>
        </w:rPr>
        <w:t># Move to the next line</w:t>
      </w:r>
    </w:p>
    <w:p xmlns:wp14="http://schemas.microsoft.com/office/word/2010/wordml" w:rsidR="003D4E1C" w:rsidP="6BE58FB1" w:rsidRDefault="003D4E1C" w14:paraId="7D34F5C7" wp14:textId="6B700F06">
      <w:pPr>
        <w:pStyle w:val="Body"/>
        <w:spacing w:before="0" w:line="240" w:lineRule="auto"/>
        <w:ind w:left="0"/>
        <w:rPr>
          <w:rFonts w:ascii="Menlo Regular" w:hAnsi="Menlo Regular" w:eastAsia="Menlo Regular" w:cs="Menlo Regular"/>
          <w:color w:val="CCCCCC"/>
        </w:rPr>
      </w:pPr>
    </w:p>
    <w:p xmlns:wp14="http://schemas.microsoft.com/office/word/2010/wordml" w:rsidR="003D4E1C" w:rsidP="6BE58FB1" w:rsidRDefault="00FB3AF6" w14:paraId="37196F3C" wp14:textId="77777777">
      <w:pPr>
        <w:pStyle w:val="Body"/>
        <w:ind w:left="720"/>
        <w:rPr>
          <w:b w:val="1"/>
          <w:bCs w:val="1"/>
          <w:color w:val="0C8D9C"/>
          <w:u w:val="single"/>
        </w:rPr>
      </w:pPr>
      <w:r>
        <w:tab/>
      </w:r>
      <w:r>
        <w:tab/>
      </w:r>
      <w:r w:rsidRPr="6BE58FB1" w:rsidR="51C687E9">
        <w:rPr>
          <w:b w:val="1"/>
          <w:bCs w:val="1"/>
          <w:color w:val="0C8D9C"/>
          <w:u w:val="single"/>
        </w:rPr>
        <w:t>Output:</w:t>
      </w:r>
    </w:p>
    <w:p xmlns:wp14="http://schemas.microsoft.com/office/word/2010/wordml" w:rsidR="003D4E1C" w:rsidP="6BE58FB1" w:rsidRDefault="00FB3AF6" w14:paraId="08695C44" wp14:textId="77777777">
      <w:pPr>
        <w:pStyle w:val="Body"/>
        <w:ind w:left="720"/>
        <w:rPr>
          <w:color w:val="E6A853"/>
        </w:rPr>
      </w:pPr>
      <w:r>
        <w:tab/>
      </w:r>
      <w:r>
        <w:tab/>
      </w:r>
      <w:r>
        <w:tab/>
      </w:r>
      <w:r w:rsidRPr="6BE58FB1" w:rsidR="51C687E9">
        <w:rPr>
          <w:color w:val="E6A853"/>
        </w:rPr>
        <w:t xml:space="preserve">* </w:t>
      </w:r>
    </w:p>
    <w:p xmlns:wp14="http://schemas.microsoft.com/office/word/2010/wordml" w:rsidR="003D4E1C" w:rsidP="6BE58FB1" w:rsidRDefault="00FB3AF6" w14:paraId="02E12E58" wp14:textId="77777777">
      <w:pPr>
        <w:pStyle w:val="Body"/>
        <w:ind w:left="720"/>
        <w:rPr>
          <w:color w:val="E6A853"/>
        </w:rPr>
      </w:pPr>
      <w:r>
        <w:tab/>
      </w:r>
      <w:r>
        <w:tab/>
      </w:r>
      <w:r>
        <w:tab/>
      </w:r>
      <w:r w:rsidRPr="6BE58FB1" w:rsidR="51C687E9">
        <w:rPr>
          <w:color w:val="E6A853"/>
        </w:rPr>
        <w:t xml:space="preserve">* * </w:t>
      </w:r>
    </w:p>
    <w:p xmlns:wp14="http://schemas.microsoft.com/office/word/2010/wordml" w:rsidR="003D4E1C" w:rsidP="6BE58FB1" w:rsidRDefault="00FB3AF6" w14:paraId="1B3AC73D" wp14:textId="77777777">
      <w:pPr>
        <w:pStyle w:val="Body"/>
        <w:ind w:left="720"/>
        <w:rPr>
          <w:color w:val="E6A853"/>
        </w:rPr>
      </w:pPr>
      <w:r>
        <w:tab/>
      </w:r>
      <w:r>
        <w:tab/>
      </w:r>
      <w:r>
        <w:tab/>
      </w:r>
      <w:r w:rsidRPr="6BE58FB1" w:rsidR="51C687E9">
        <w:rPr>
          <w:color w:val="E6A853"/>
        </w:rPr>
        <w:t xml:space="preserve">* * * </w:t>
      </w:r>
    </w:p>
    <w:p xmlns:wp14="http://schemas.microsoft.com/office/word/2010/wordml" w:rsidR="003D4E1C" w:rsidP="6BE58FB1" w:rsidRDefault="00FB3AF6" w14:paraId="4B27ED56" wp14:textId="77777777">
      <w:pPr>
        <w:pStyle w:val="Body"/>
        <w:ind w:left="720"/>
        <w:rPr>
          <w:color w:val="E6A853"/>
        </w:rPr>
      </w:pPr>
      <w:r>
        <w:tab/>
      </w:r>
      <w:r>
        <w:tab/>
      </w:r>
      <w:r>
        <w:tab/>
      </w:r>
      <w:r w:rsidRPr="6BE58FB1" w:rsidR="51C687E9">
        <w:rPr>
          <w:color w:val="E6A853"/>
        </w:rPr>
        <w:t xml:space="preserve">* * * * </w:t>
      </w:r>
    </w:p>
    <w:p xmlns:wp14="http://schemas.microsoft.com/office/word/2010/wordml" w:rsidR="003D4E1C" w:rsidP="6BE58FB1" w:rsidRDefault="00FB3AF6" wp14:textId="77777777" w14:paraId="62D87915">
      <w:pPr>
        <w:pStyle w:val="Body"/>
        <w:ind w:left="720"/>
        <w:rPr>
          <w:color w:val="E6A853"/>
        </w:rPr>
      </w:pPr>
      <w:r>
        <w:tab/>
      </w:r>
      <w:r>
        <w:tab/>
      </w:r>
      <w:r>
        <w:tab/>
      </w:r>
      <w:r w:rsidRPr="6BE58FB1" w:rsidR="51C687E9">
        <w:rPr>
          <w:color w:val="E6A853"/>
        </w:rPr>
        <w:t>* * * * *</w:t>
      </w:r>
    </w:p>
    <w:p xmlns:wp14="http://schemas.microsoft.com/office/word/2010/wordml" w:rsidR="003D4E1C" w:rsidP="6BE58FB1" w:rsidRDefault="00FB3AF6" w14:paraId="3E4BEDB2" wp14:textId="6588DB0F">
      <w:pPr>
        <w:pStyle w:val="Body"/>
        <w:shd w:val="clear" w:color="auto" w:fill="00B050"/>
        <w:ind w:left="180" w:right="18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>Try ,except</w:t>
      </w: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>,</w:t>
      </w: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 xml:space="preserve"> final</w:t>
      </w: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>ly</w:t>
      </w:r>
    </w:p>
    <w:p xmlns:wp14="http://schemas.microsoft.com/office/word/2010/wordml" w:rsidR="003D4E1C" w:rsidP="6BE58FB1" w:rsidRDefault="00FB3AF6" w14:paraId="0BB0048B" wp14:textId="77777777">
      <w:pPr>
        <w:pStyle w:val="Body"/>
        <w:numPr>
          <w:ilvl w:val="0"/>
          <w:numId w:val="42"/>
        </w:numPr>
        <w:ind/>
        <w:rPr/>
      </w:pPr>
      <w:r w:rsidR="51C687E9">
        <w:rPr/>
        <w:t>The try block lets you test a block of code for errors.</w:t>
      </w:r>
    </w:p>
    <w:p xmlns:wp14="http://schemas.microsoft.com/office/word/2010/wordml" w:rsidR="003D4E1C" w:rsidP="6BE58FB1" w:rsidRDefault="00FB3AF6" w14:paraId="741A81DF" wp14:textId="77777777">
      <w:pPr>
        <w:pStyle w:val="Body"/>
        <w:numPr>
          <w:ilvl w:val="0"/>
          <w:numId w:val="42"/>
        </w:numPr>
        <w:ind/>
        <w:rPr/>
      </w:pPr>
      <w:r w:rsidR="51C687E9">
        <w:rPr/>
        <w:t>The except block lets you handle the error.</w:t>
      </w:r>
    </w:p>
    <w:p xmlns:wp14="http://schemas.microsoft.com/office/word/2010/wordml" w:rsidR="003D4E1C" w:rsidP="6BE58FB1" w:rsidRDefault="00FB3AF6" w14:paraId="02C3083F" wp14:textId="77777777">
      <w:pPr>
        <w:pStyle w:val="Body"/>
        <w:numPr>
          <w:ilvl w:val="0"/>
          <w:numId w:val="42"/>
        </w:numPr>
        <w:ind/>
        <w:rPr/>
      </w:pPr>
      <w:r w:rsidR="51C687E9">
        <w:rPr/>
        <w:t>The else block lets you execute code when there is no error.</w:t>
      </w:r>
    </w:p>
    <w:p xmlns:wp14="http://schemas.microsoft.com/office/word/2010/wordml" w:rsidR="003D4E1C" w:rsidP="6BE58FB1" w:rsidRDefault="003D4E1C" w14:paraId="0B4020A7" wp14:textId="4B43A5FA">
      <w:pPr>
        <w:pStyle w:val="Body"/>
        <w:numPr>
          <w:ilvl w:val="0"/>
          <w:numId w:val="42"/>
        </w:numPr>
        <w:ind/>
        <w:rPr>
          <w:shd w:val="clear" w:color="auto" w:fill="FFFFFF"/>
        </w:rPr>
      </w:pPr>
      <w:r w:rsidR="51C687E9">
        <w:rPr/>
        <w:t xml:space="preserve">The </w:t>
      </w:r>
      <w:r w:rsidR="51C687E9">
        <w:rPr/>
        <w:t>fina</w:t>
      </w:r>
      <w:r w:rsidR="51C687E9">
        <w:rPr/>
        <w:t>lly</w:t>
      </w:r>
      <w:r w:rsidR="51C687E9">
        <w:rPr/>
        <w:t xml:space="preserve"> block lets you execute code, regardless of the result of the try- and except blocks </w:t>
      </w:r>
    </w:p>
    <w:p xmlns:wp14="http://schemas.microsoft.com/office/word/2010/wordml" w:rsidR="003D4E1C" w:rsidP="6BE58FB1" w:rsidRDefault="00FB3AF6" w14:paraId="3BA8400B" wp14:textId="77777777">
      <w:pPr>
        <w:pStyle w:val="Body"/>
        <w:numPr>
          <w:ilvl w:val="0"/>
          <w:numId w:val="42"/>
        </w:numPr>
        <w:ind/>
        <w:rPr/>
      </w:pPr>
      <w:r w:rsidR="51C687E9">
        <w:rPr/>
        <w:t xml:space="preserve">try and except are exception </w:t>
      </w:r>
      <w:r w:rsidR="51C687E9">
        <w:rPr/>
        <w:t>handeling</w:t>
      </w:r>
      <w:r w:rsidR="51C687E9">
        <w:rPr/>
        <w:t xml:space="preserve"> statement</w:t>
      </w:r>
    </w:p>
    <w:p xmlns:wp14="http://schemas.microsoft.com/office/word/2010/wordml" w:rsidR="003D4E1C" w:rsidP="6BE58FB1" w:rsidRDefault="00FB3AF6" w14:paraId="34614C9F" wp14:textId="77777777">
      <w:pPr>
        <w:pStyle w:val="Body"/>
        <w:numPr>
          <w:ilvl w:val="0"/>
          <w:numId w:val="42"/>
        </w:numPr>
        <w:ind/>
        <w:rPr/>
      </w:pPr>
      <w:r w:rsidR="51C687E9">
        <w:rPr/>
        <w:t>When an error occurs, or exception as we call it, Python will normally stop and generate an error message.</w:t>
      </w:r>
    </w:p>
    <w:p xmlns:wp14="http://schemas.microsoft.com/office/word/2010/wordml" w:rsidR="003D4E1C" w:rsidP="6BE58FB1" w:rsidRDefault="003D4E1C" w14:paraId="1D7B270A" wp14:textId="5EF4C41E">
      <w:pPr>
        <w:pStyle w:val="Body"/>
        <w:numPr>
          <w:ilvl w:val="0"/>
          <w:numId w:val="42"/>
        </w:numPr>
        <w:ind/>
        <w:rPr/>
      </w:pPr>
      <w:r w:rsidR="51C687E9">
        <w:rPr/>
        <w:t xml:space="preserve">These exceptions can be handled using the try statement. </w:t>
      </w:r>
    </w:p>
    <w:p xmlns:wp14="http://schemas.microsoft.com/office/word/2010/wordml" w:rsidR="003D4E1C" w:rsidP="6BE58FB1" w:rsidRDefault="00FB3AF6" wp14:textId="77777777" w14:paraId="053D6419">
      <w:pPr>
        <w:pStyle w:val="Body"/>
        <w:numPr>
          <w:ilvl w:val="0"/>
          <w:numId w:val="42"/>
        </w:numPr>
        <w:ind/>
        <w:rPr>
          <w:rFonts w:ascii="Calibri" w:hAnsi="Calibri" w:eastAsia="Calibri" w:cs="Calibri" w:asciiTheme="minorAscii" w:hAnsiTheme="minorAscii" w:eastAsiaTheme="minorAscii" w:cstheme="minorAscii"/>
        </w:rPr>
      </w:pP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shd w:val="clear" w:color="auto" w:fill="FFFFFF"/>
        </w:rPr>
        <w:t>try-except-finally blocks are used for exception handling — to gracefully manage errors and ensure cleanup code runs no matter what.</w:t>
      </w:r>
    </w:p>
    <w:p xmlns:wp14="http://schemas.microsoft.com/office/word/2010/wordml" w:rsidR="003D4E1C" w:rsidP="6BE58FB1" w:rsidRDefault="00FB3AF6" w14:paraId="03EFCA41" wp14:textId="39953719">
      <w:pPr>
        <w:pStyle w:val="Body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78" w:lineRule="auto"/>
        <w:ind w:left="72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01EE0"/>
          <w:sz w:val="28"/>
          <w:szCs w:val="28"/>
          <w:u w:val="single"/>
        </w:rPr>
      </w:pPr>
      <w:r w:rsidRPr="6BE58FB1" w:rsidR="781393A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101EE0"/>
          <w:sz w:val="28"/>
          <w:szCs w:val="28"/>
          <w:u w:val="single"/>
        </w:rPr>
        <w:t>Syntax:</w:t>
      </w:r>
    </w:p>
    <w:p xmlns:wp14="http://schemas.microsoft.com/office/word/2010/wordml" w:rsidR="003D4E1C" w:rsidP="6BE58FB1" w:rsidRDefault="00FB3AF6" w14:paraId="229B41E4" wp14:textId="77777777">
      <w:pPr>
        <w:pStyle w:val="Body"/>
        <w:ind w:left="144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>try:</w:t>
      </w:r>
    </w:p>
    <w:p xmlns:wp14="http://schemas.microsoft.com/office/word/2010/wordml" w:rsidR="003D4E1C" w:rsidP="6BE58FB1" w:rsidRDefault="00FB3AF6" w14:paraId="7CB6F8DC" wp14:textId="77777777">
      <w:pPr>
        <w:pStyle w:val="Body"/>
        <w:ind w:left="144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 xml:space="preserve">    # Code that might raise an exception</w:t>
      </w:r>
    </w:p>
    <w:p xmlns:wp14="http://schemas.microsoft.com/office/word/2010/wordml" w:rsidR="003D4E1C" w:rsidP="6BE58FB1" w:rsidRDefault="00FB3AF6" w14:paraId="1964CE08" wp14:textId="77777777">
      <w:pPr>
        <w:pStyle w:val="Body"/>
        <w:ind w:left="144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 xml:space="preserve">except</w:t>
      </w:r>
      <w:r w:rsidRPr="6BE58FB1" w:rsidR="51C687E9">
        <w:rPr>
          <w:color w:val="E6A853"/>
          <w:shd w:val="clear" w:color="auto" w:fill="FFFFFF"/>
        </w:rPr>
        <w:t xml:space="preserve"> </w:t>
      </w:r>
      <w:r w:rsidRPr="6BE58FB1" w:rsidR="51C687E9">
        <w:rPr>
          <w:color w:val="E6A853"/>
          <w:shd w:val="clear" w:color="auto" w:fill="FFFFFF"/>
        </w:rPr>
        <w:t>Some</w:t>
      </w:r>
      <w:r w:rsidRPr="6BE58FB1" w:rsidR="51C687E9">
        <w:rPr>
          <w:color w:val="E6A853"/>
          <w:shd w:val="clear" w:color="auto" w:fill="FFFFFF"/>
        </w:rPr>
        <w:t>Exception</w:t>
      </w:r>
      <w:r w:rsidRPr="6BE58FB1" w:rsidR="51C687E9">
        <w:rPr>
          <w:color w:val="E6A853"/>
          <w:shd w:val="clear" w:color="auto" w:fill="FFFFFF"/>
        </w:rPr>
        <w:t>:</w:t>
      </w:r>
    </w:p>
    <w:p xmlns:wp14="http://schemas.microsoft.com/office/word/2010/wordml" w:rsidR="003D4E1C" w:rsidP="6BE58FB1" w:rsidRDefault="00FB3AF6" w14:paraId="6216260C" wp14:textId="77777777">
      <w:pPr>
        <w:pStyle w:val="Body"/>
        <w:ind w:left="144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 xml:space="preserve">    # Code that runs if an exception occurs</w:t>
      </w:r>
    </w:p>
    <w:p xmlns:wp14="http://schemas.microsoft.com/office/word/2010/wordml" w:rsidR="003D4E1C" w:rsidP="6BE58FB1" w:rsidRDefault="00FB3AF6" w14:paraId="6331CC59" wp14:textId="77777777">
      <w:pPr>
        <w:pStyle w:val="Body"/>
        <w:ind w:left="144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>finally:</w:t>
      </w:r>
    </w:p>
    <w:p xmlns:wp14="http://schemas.microsoft.com/office/word/2010/wordml" w:rsidR="003D4E1C" w:rsidP="6BE58FB1" w:rsidRDefault="00FB3AF6" wp14:textId="77777777" w14:paraId="60554F49">
      <w:pPr>
        <w:pStyle w:val="Body"/>
        <w:ind w:left="144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 xml:space="preserve">    # Code that always runs (optional cleanup)</w:t>
      </w:r>
    </w:p>
    <w:p xmlns:wp14="http://schemas.microsoft.com/office/word/2010/wordml" w:rsidR="003D4E1C" w:rsidP="2B8BEA7D" w:rsidRDefault="00FB3AF6" w14:paraId="528AD6FD" wp14:textId="6F9CB3DC">
      <w:pPr>
        <w:pStyle w:val="Body"/>
        <w:ind w:left="720" w:firstLine="0"/>
        <w:rPr>
          <w:b w:val="1"/>
          <w:bCs w:val="1"/>
          <w:i w:val="0"/>
          <w:iCs w:val="0"/>
          <w:color w:val="0C8D9C"/>
          <w:sz w:val="24"/>
          <w:szCs w:val="24"/>
          <w:u w:val="single"/>
        </w:rPr>
      </w:pPr>
      <w:r w:rsidRPr="2B8BEA7D" w:rsidR="63FA6F7F">
        <w:rPr>
          <w:b w:val="1"/>
          <w:bCs w:val="1"/>
          <w:i w:val="0"/>
          <w:iCs w:val="0"/>
          <w:color w:val="0C8D9C"/>
          <w:sz w:val="24"/>
          <w:szCs w:val="24"/>
          <w:u w:val="none"/>
          <w:shd w:val="clear" w:color="auto" w:fill="FFFFFF"/>
        </w:rPr>
        <w:t xml:space="preserve">     </w:t>
      </w:r>
      <w:r w:rsidRPr="2B8BEA7D" w:rsidR="51C687E9">
        <w:rPr>
          <w:b w:val="1"/>
          <w:bCs w:val="1"/>
          <w:i w:val="0"/>
          <w:iCs w:val="0"/>
          <w:color w:val="0C8D9C"/>
          <w:sz w:val="24"/>
          <w:szCs w:val="24"/>
          <w:u w:val="single"/>
          <w:shd w:val="clear" w:color="auto" w:fill="FFFFFF"/>
        </w:rPr>
        <w:t xml:space="preserve">Example 1: Division with try-except-finally</w:t>
      </w:r>
    </w:p>
    <w:p xmlns:wp14="http://schemas.microsoft.com/office/word/2010/wordml" w:rsidR="003D4E1C" w:rsidP="6BE58FB1" w:rsidRDefault="00FB3AF6" w14:paraId="2D2DD618" wp14:textId="1C30151A">
      <w:pPr>
        <w:shd w:val="clear" w:color="auto" w:fill="1F1F1F"/>
        <w:spacing w:before="0" w:beforeAutospacing="off" w:after="0" w:afterAutospacing="off" w:line="270" w:lineRule="auto"/>
        <w:ind w:left="900" w:right="810"/>
      </w:pPr>
      <w:r w:rsidRPr="6BE58FB1" w:rsidR="24D5F849">
        <w:rPr>
          <w:rFonts w:ascii="Menlo" w:hAnsi="Menlo" w:eastAsia="Menlo" w:cs="Menlo"/>
          <w:noProof w:val="0"/>
          <w:color w:val="C586C0"/>
          <w:lang w:val="en-US"/>
        </w:rPr>
        <w:t>try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FB3AF6" w14:paraId="49468E78" wp14:textId="3D943D46">
      <w:pPr>
        <w:shd w:val="clear" w:color="auto" w:fill="1F1F1F"/>
        <w:spacing w:before="0" w:beforeAutospacing="off" w:after="0" w:afterAutospacing="off" w:line="270" w:lineRule="auto"/>
        <w:ind w:left="900" w:right="810" w:firstLine="720"/>
      </w:pPr>
      <w:r w:rsidRPr="6BE58FB1" w:rsidR="24D5F849">
        <w:rPr>
          <w:rFonts w:ascii="Menlo" w:hAnsi="Menlo" w:eastAsia="Menlo" w:cs="Menlo"/>
          <w:noProof w:val="0"/>
          <w:color w:val="9CDCFE"/>
          <w:lang w:val="en-US"/>
        </w:rPr>
        <w:t>a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4EC9B0"/>
          <w:lang w:val="en-US"/>
        </w:rPr>
        <w:t>int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4D5F849">
        <w:rPr>
          <w:rFonts w:ascii="Menlo" w:hAnsi="Menlo" w:eastAsia="Menlo" w:cs="Menlo"/>
          <w:noProof w:val="0"/>
          <w:color w:val="DCDCAA"/>
          <w:lang w:val="en-US"/>
        </w:rPr>
        <w:t>input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4D5F849">
        <w:rPr>
          <w:rFonts w:ascii="Menlo" w:hAnsi="Menlo" w:eastAsia="Menlo" w:cs="Menlo"/>
          <w:noProof w:val="0"/>
          <w:color w:val="CE9178"/>
          <w:lang w:val="en-US"/>
        </w:rPr>
        <w:t>"Enter numerator: "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FB3AF6" w14:paraId="2880F588" wp14:textId="62A47D69">
      <w:pPr>
        <w:shd w:val="clear" w:color="auto" w:fill="1F1F1F"/>
        <w:spacing w:before="0" w:beforeAutospacing="off" w:after="0" w:afterAutospacing="off" w:line="270" w:lineRule="auto"/>
        <w:ind w:left="900" w:right="810" w:firstLine="720"/>
      </w:pPr>
      <w:r w:rsidRPr="6BE58FB1" w:rsidR="24D5F849">
        <w:rPr>
          <w:rFonts w:ascii="Menlo" w:hAnsi="Menlo" w:eastAsia="Menlo" w:cs="Menlo"/>
          <w:noProof w:val="0"/>
          <w:color w:val="9CDCFE"/>
          <w:lang w:val="en-US"/>
        </w:rPr>
        <w:t>b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4EC9B0"/>
          <w:lang w:val="en-US"/>
        </w:rPr>
        <w:t>int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4D5F849">
        <w:rPr>
          <w:rFonts w:ascii="Menlo" w:hAnsi="Menlo" w:eastAsia="Menlo" w:cs="Menlo"/>
          <w:noProof w:val="0"/>
          <w:color w:val="DCDCAA"/>
          <w:lang w:val="en-US"/>
        </w:rPr>
        <w:t>input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4D5F849">
        <w:rPr>
          <w:rFonts w:ascii="Menlo" w:hAnsi="Menlo" w:eastAsia="Menlo" w:cs="Menlo"/>
          <w:noProof w:val="0"/>
          <w:color w:val="CE9178"/>
          <w:lang w:val="en-US"/>
        </w:rPr>
        <w:t>"Enter denominator: "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FB3AF6" w14:paraId="7C5B64A0" wp14:textId="46621B8C">
      <w:pPr>
        <w:shd w:val="clear" w:color="auto" w:fill="1F1F1F"/>
        <w:spacing w:before="0" w:beforeAutospacing="off" w:after="0" w:afterAutospacing="off" w:line="270" w:lineRule="auto"/>
        <w:ind w:left="900" w:right="810" w:firstLine="720"/>
      </w:pPr>
      <w:r w:rsidRPr="6BE58FB1" w:rsidR="24D5F849">
        <w:rPr>
          <w:rFonts w:ascii="Menlo" w:hAnsi="Menlo" w:eastAsia="Menlo" w:cs="Menlo"/>
          <w:noProof w:val="0"/>
          <w:color w:val="9CDCFE"/>
          <w:lang w:val="en-US"/>
        </w:rPr>
        <w:t>result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9CDCFE"/>
          <w:lang w:val="en-US"/>
        </w:rPr>
        <w:t>a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D4D4D4"/>
          <w:lang w:val="en-US"/>
        </w:rPr>
        <w:t>/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9CDCFE"/>
          <w:lang w:val="en-US"/>
        </w:rPr>
        <w:t>b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FB3AF6" w14:paraId="4C48E8E7" wp14:textId="0362F7A1">
      <w:pPr>
        <w:shd w:val="clear" w:color="auto" w:fill="1F1F1F"/>
        <w:spacing w:before="0" w:beforeAutospacing="off" w:after="0" w:afterAutospacing="off" w:line="270" w:lineRule="auto"/>
        <w:ind w:left="900" w:right="810" w:firstLine="720"/>
      </w:pPr>
      <w:r w:rsidRPr="6BE58FB1" w:rsidR="24D5F8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4D5F849">
        <w:rPr>
          <w:rFonts w:ascii="Menlo" w:hAnsi="Menlo" w:eastAsia="Menlo" w:cs="Menlo"/>
          <w:noProof w:val="0"/>
          <w:color w:val="CE9178"/>
          <w:lang w:val="en-US"/>
        </w:rPr>
        <w:t>"Result:"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24D5F849">
        <w:rPr>
          <w:rFonts w:ascii="Menlo" w:hAnsi="Menlo" w:eastAsia="Menlo" w:cs="Menlo"/>
          <w:noProof w:val="0"/>
          <w:color w:val="9CDCFE"/>
          <w:lang w:val="en-US"/>
        </w:rPr>
        <w:t>result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FB3AF6" w14:paraId="1A4166F5" wp14:textId="03EAE71C">
      <w:pPr>
        <w:shd w:val="clear" w:color="auto" w:fill="1F1F1F"/>
        <w:spacing w:before="0" w:beforeAutospacing="off" w:after="0" w:afterAutospacing="off" w:line="270" w:lineRule="auto"/>
        <w:ind w:left="900" w:right="810"/>
      </w:pPr>
      <w:r w:rsidRPr="6BE58FB1" w:rsidR="24D5F849">
        <w:rPr>
          <w:rFonts w:ascii="Menlo" w:hAnsi="Menlo" w:eastAsia="Menlo" w:cs="Menlo"/>
          <w:noProof w:val="0"/>
          <w:color w:val="C586C0"/>
          <w:lang w:val="en-US"/>
        </w:rPr>
        <w:t>except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4EC9B0"/>
          <w:lang w:val="en-US"/>
        </w:rPr>
        <w:t>ZeroDivisionError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FB3AF6" w14:paraId="3BAC5624" wp14:textId="627A5521">
      <w:pPr>
        <w:shd w:val="clear" w:color="auto" w:fill="1F1F1F"/>
        <w:spacing w:before="0" w:beforeAutospacing="off" w:after="0" w:afterAutospacing="off" w:line="270" w:lineRule="auto"/>
        <w:ind w:left="900" w:right="810" w:firstLine="720"/>
      </w:pPr>
      <w:r w:rsidRPr="6BE58FB1" w:rsidR="24D5F8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4D5F849">
        <w:rPr>
          <w:rFonts w:ascii="Menlo" w:hAnsi="Menlo" w:eastAsia="Menlo" w:cs="Menlo"/>
          <w:noProof w:val="0"/>
          <w:color w:val="CE9178"/>
          <w:lang w:val="en-US"/>
        </w:rPr>
        <w:t>"Error: Cannot divide by zero."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FB3AF6" w14:paraId="11ADF2EE" wp14:textId="130893A9">
      <w:pPr>
        <w:shd w:val="clear" w:color="auto" w:fill="1F1F1F"/>
        <w:spacing w:before="0" w:beforeAutospacing="off" w:after="0" w:afterAutospacing="off" w:line="270" w:lineRule="auto"/>
        <w:ind w:left="900" w:right="810"/>
      </w:pPr>
      <w:r w:rsidRPr="6BE58FB1" w:rsidR="24D5F849">
        <w:rPr>
          <w:rFonts w:ascii="Menlo" w:hAnsi="Menlo" w:eastAsia="Menlo" w:cs="Menlo"/>
          <w:noProof w:val="0"/>
          <w:color w:val="C586C0"/>
          <w:lang w:val="en-US"/>
        </w:rPr>
        <w:t>except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4D5F849">
        <w:rPr>
          <w:rFonts w:ascii="Menlo" w:hAnsi="Menlo" w:eastAsia="Menlo" w:cs="Menlo"/>
          <w:noProof w:val="0"/>
          <w:color w:val="4EC9B0"/>
          <w:lang w:val="en-US"/>
        </w:rPr>
        <w:t>ValueError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FB3AF6" w14:paraId="7DFB377C" wp14:textId="5DC24E37">
      <w:pPr>
        <w:shd w:val="clear" w:color="auto" w:fill="1F1F1F"/>
        <w:spacing w:before="0" w:beforeAutospacing="off" w:after="0" w:afterAutospacing="off" w:line="270" w:lineRule="auto"/>
        <w:ind w:left="900" w:right="810" w:firstLine="720"/>
      </w:pPr>
      <w:r w:rsidRPr="6BE58FB1" w:rsidR="24D5F8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4D5F849">
        <w:rPr>
          <w:rFonts w:ascii="Menlo" w:hAnsi="Menlo" w:eastAsia="Menlo" w:cs="Menlo"/>
          <w:noProof w:val="0"/>
          <w:color w:val="CE9178"/>
          <w:lang w:val="en-US"/>
        </w:rPr>
        <w:t>"Error: Invalid input. Please enter numbers."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FB3AF6" w14:paraId="5A291B02" wp14:textId="53B20988">
      <w:pPr>
        <w:shd w:val="clear" w:color="auto" w:fill="1F1F1F"/>
        <w:spacing w:before="0" w:beforeAutospacing="off" w:after="0" w:afterAutospacing="off" w:line="270" w:lineRule="auto"/>
        <w:ind w:left="900" w:right="810"/>
      </w:pPr>
      <w:r w:rsidRPr="6BE58FB1" w:rsidR="24D5F849">
        <w:rPr>
          <w:rFonts w:ascii="Menlo" w:hAnsi="Menlo" w:eastAsia="Menlo" w:cs="Menlo"/>
          <w:noProof w:val="0"/>
          <w:color w:val="C586C0"/>
          <w:lang w:val="en-US"/>
        </w:rPr>
        <w:t>finally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FB3AF6" w14:paraId="58DBBDD8" wp14:textId="2ED29AF7">
      <w:pPr>
        <w:shd w:val="clear" w:color="auto" w:fill="1F1F1F"/>
        <w:spacing w:before="0" w:beforeAutospacing="off" w:after="0" w:afterAutospacing="off" w:line="270" w:lineRule="auto"/>
        <w:ind w:left="900" w:right="810" w:firstLine="720"/>
      </w:pPr>
      <w:r w:rsidRPr="6BE58FB1" w:rsidR="24D5F84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4D5F849">
        <w:rPr>
          <w:rFonts w:ascii="Menlo" w:hAnsi="Menlo" w:eastAsia="Menlo" w:cs="Menlo"/>
          <w:noProof w:val="0"/>
          <w:color w:val="CE9178"/>
          <w:lang w:val="en-US"/>
        </w:rPr>
        <w:t>"Execution completed."</w:t>
      </w:r>
      <w:r w:rsidRPr="6BE58FB1" w:rsidR="24D5F849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3D4E1C" w14:paraId="6D9C8D39" wp14:textId="45171039">
      <w:pPr>
        <w:pStyle w:val="Body"/>
        <w:ind w:left="720"/>
        <w:rPr>
          <w:shd w:val="clear" w:color="auto" w:fill="FFFFFF"/>
        </w:rPr>
      </w:pPr>
    </w:p>
    <w:p xmlns:wp14="http://schemas.microsoft.com/office/word/2010/wordml" w:rsidR="003D4E1C" w:rsidP="6BE58FB1" w:rsidRDefault="00FB3AF6" wp14:textId="77777777" w14:paraId="675E05EE">
      <w:pPr>
        <w:pStyle w:val="Body"/>
        <w:ind w:left="720"/>
        <w:rPr>
          <w:b w:val="1"/>
          <w:bCs w:val="1"/>
          <w:color w:val="0C8D9C"/>
          <w:u w:val="single"/>
          <w:shd w:val="clear" w:color="auto" w:fill="FFFFFF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>Sample Output 1 (normal case):</w:t>
      </w:r>
    </w:p>
    <w:p xmlns:wp14="http://schemas.microsoft.com/office/word/2010/wordml" w:rsidR="003D4E1C" w:rsidP="6BE58FB1" w:rsidRDefault="00FB3AF6" w14:paraId="487BAAF7" wp14:textId="77777777">
      <w:pPr>
        <w:pStyle w:val="Body"/>
        <w:ind w:left="216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  <w:lang w:val="it-IT"/>
        </w:rPr>
        <w:t>Enter numerator: 10</w:t>
      </w:r>
    </w:p>
    <w:p xmlns:wp14="http://schemas.microsoft.com/office/word/2010/wordml" w:rsidR="003D4E1C" w:rsidP="6BE58FB1" w:rsidRDefault="00FB3AF6" w14:paraId="5E74E4DD" wp14:textId="77777777">
      <w:pPr>
        <w:pStyle w:val="Body"/>
        <w:ind w:left="216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  <w:lang w:val="it-IT"/>
        </w:rPr>
        <w:t>Enter denominator: 2</w:t>
      </w:r>
    </w:p>
    <w:p xmlns:wp14="http://schemas.microsoft.com/office/word/2010/wordml" w:rsidR="003D4E1C" w:rsidP="6BE58FB1" w:rsidRDefault="00FB3AF6" w14:paraId="08581247" wp14:textId="77777777">
      <w:pPr>
        <w:pStyle w:val="Body"/>
        <w:ind w:left="216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>Result: 5.0</w:t>
      </w:r>
    </w:p>
    <w:p xmlns:wp14="http://schemas.microsoft.com/office/word/2010/wordml" w:rsidR="003D4E1C" w:rsidP="6BE58FB1" w:rsidRDefault="00FB3AF6" wp14:textId="77777777" w14:paraId="2FC17F8B">
      <w:pPr>
        <w:pStyle w:val="Body"/>
        <w:ind w:left="216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>Execution completed.</w:t>
      </w:r>
    </w:p>
    <w:p xmlns:wp14="http://schemas.microsoft.com/office/word/2010/wordml" w:rsidR="003D4E1C" w:rsidP="6BE58FB1" w:rsidRDefault="00FB3AF6" wp14:textId="77777777" w14:paraId="0A4F7224">
      <w:pPr>
        <w:pStyle w:val="Body"/>
        <w:ind w:left="720"/>
        <w:rPr>
          <w:b w:val="1"/>
          <w:bCs w:val="1"/>
          <w:color w:val="0C8D9C"/>
          <w:u w:val="single"/>
          <w:shd w:val="clear" w:color="auto" w:fill="FFFFFF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>Sample Output 2 (division by zero):</w:t>
      </w:r>
    </w:p>
    <w:p xmlns:wp14="http://schemas.microsoft.com/office/word/2010/wordml" w:rsidR="003D4E1C" w:rsidP="6BE58FB1" w:rsidRDefault="00FB3AF6" w14:paraId="09BAC4FF" wp14:textId="77777777">
      <w:pPr>
        <w:pStyle w:val="Body"/>
        <w:ind w:left="216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  <w:lang w:val="it-IT"/>
        </w:rPr>
        <w:t>Enter numerator: 10</w:t>
      </w:r>
    </w:p>
    <w:p xmlns:wp14="http://schemas.microsoft.com/office/word/2010/wordml" w:rsidR="003D4E1C" w:rsidP="6BE58FB1" w:rsidRDefault="00FB3AF6" w14:paraId="17A3E59E" wp14:textId="77777777">
      <w:pPr>
        <w:pStyle w:val="Body"/>
        <w:ind w:left="216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  <w:lang w:val="it-IT"/>
        </w:rPr>
        <w:t>Enter denominator: 0</w:t>
      </w:r>
    </w:p>
    <w:p xmlns:wp14="http://schemas.microsoft.com/office/word/2010/wordml" w:rsidR="003D4E1C" w:rsidP="6BE58FB1" w:rsidRDefault="00FB3AF6" w14:paraId="235B4DEF" wp14:textId="77777777">
      <w:pPr>
        <w:pStyle w:val="Body"/>
        <w:ind w:left="216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>Error: Cannot divide by zero.</w:t>
      </w:r>
    </w:p>
    <w:p xmlns:wp14="http://schemas.microsoft.com/office/word/2010/wordml" w:rsidR="003D4E1C" w:rsidP="6BE58FB1" w:rsidRDefault="00FB3AF6" w14:paraId="212A95AE" wp14:textId="77777777">
      <w:pPr>
        <w:pStyle w:val="Body"/>
        <w:ind w:left="2160"/>
        <w:rPr>
          <w:color w:val="E6A853"/>
          <w:shd w:val="clear" w:color="auto" w:fill="FFFFFF"/>
        </w:rPr>
      </w:pPr>
      <w:r w:rsidRPr="6BE58FB1" w:rsidR="51C687E9">
        <w:rPr>
          <w:color w:val="E6A853"/>
          <w:shd w:val="clear" w:color="auto" w:fill="FFFFFF"/>
        </w:rPr>
        <w:t>Execution completed.</w:t>
      </w:r>
    </w:p>
    <w:p xmlns:wp14="http://schemas.microsoft.com/office/word/2010/wordml" w:rsidR="003D4E1C" w:rsidP="206694C7" w:rsidRDefault="003D4E1C" w14:paraId="5AE48A43" wp14:textId="77777777">
      <w:pPr>
        <w:pStyle w:val="Body"/>
        <w:ind w:left="180"/>
        <w:rPr>
          <w:color w:val="CCCCCC"/>
          <w:shd w:val="clear" w:color="auto" w:fill="FFFFFF"/>
        </w:rPr>
      </w:pPr>
    </w:p>
    <w:p xmlns:wp14="http://schemas.microsoft.com/office/word/2010/wordml" w:rsidR="003D4E1C" w:rsidP="6BE58FB1" w:rsidRDefault="00FB3AF6" w14:paraId="5E821565" wp14:textId="77777777">
      <w:pPr>
        <w:pStyle w:val="Body"/>
        <w:numPr>
          <w:ilvl w:val="0"/>
          <w:numId w:val="10"/>
        </w:numPr>
        <w:ind w:left="450"/>
        <w:rPr/>
      </w:pPr>
      <w:r w:rsidR="51C687E9">
        <w:rPr/>
        <w:t xml:space="preserve">The </w:t>
      </w:r>
      <w:r w:rsidR="51C687E9">
        <w:rPr/>
        <w:t>fin</w:t>
      </w:r>
      <w:r w:rsidR="51C687E9">
        <w:rPr/>
        <w:t>all</w:t>
      </w:r>
      <w:r w:rsidR="51C687E9">
        <w:rPr/>
        <w:t>y</w:t>
      </w:r>
      <w:r w:rsidR="51C687E9">
        <w:rPr/>
        <w:t xml:space="preserve"> block, if sp</w:t>
      </w:r>
      <w:r w:rsidR="51C687E9">
        <w:rPr/>
        <w:t xml:space="preserve">ecified, will be executed </w:t>
      </w:r>
      <w:r w:rsidR="51C687E9">
        <w:rPr/>
        <w:t>regardless</w:t>
      </w:r>
      <w:r w:rsidR="51C687E9">
        <w:rPr/>
        <w:t xml:space="preserve"> if the try block raises an error or not.</w:t>
      </w:r>
    </w:p>
    <w:p xmlns:wp14="http://schemas.microsoft.com/office/word/2010/wordml" w:rsidR="003D4E1C" w:rsidP="206694C7" w:rsidRDefault="00FB3AF6" w14:paraId="339A6341" wp14:textId="06594A9F">
      <w:pPr>
        <w:pStyle w:val="Body"/>
        <w:ind w:left="180"/>
      </w:pPr>
    </w:p>
    <w:p xmlns:wp14="http://schemas.microsoft.com/office/word/2010/wordml" w:rsidR="003D4E1C" w:rsidP="6BE58FB1" w:rsidRDefault="00FB3AF6" w14:paraId="58891D85" wp14:textId="133A6DDF">
      <w:pPr>
        <w:pStyle w:val="Body"/>
        <w:ind w:left="720" w:firstLine="720"/>
      </w:pPr>
      <w:r w:rsidRPr="6BE58FB1" w:rsidR="012C91D9">
        <w:rPr>
          <w:b w:val="1"/>
          <w:bCs w:val="1"/>
          <w:color w:val="0C8D9C"/>
          <w:u w:val="single"/>
        </w:rPr>
        <w:t>Example</w:t>
      </w:r>
      <w:r w:rsidRPr="6BE58FB1" w:rsidR="2B6B2D5B">
        <w:rPr>
          <w:b w:val="1"/>
          <w:bCs w:val="1"/>
          <w:color w:val="0C8D9C"/>
          <w:u w:val="single"/>
        </w:rPr>
        <w:t>:</w:t>
      </w:r>
    </w:p>
    <w:p xmlns:wp14="http://schemas.microsoft.com/office/word/2010/wordml" w:rsidR="003D4E1C" w:rsidP="6BE58FB1" w:rsidRDefault="00FB3AF6" w14:paraId="266EC70A" wp14:textId="7CBDA0B9">
      <w:pPr>
        <w:pStyle w:val="Body"/>
        <w:shd w:val="clear" w:color="auto" w:fill="1F1F1F"/>
        <w:spacing w:before="0" w:beforeAutospacing="off" w:after="0" w:afterAutospacing="off" w:line="270" w:lineRule="auto"/>
        <w:ind w:left="1260" w:right="810" w:firstLine="0"/>
        <w:rPr>
          <w:color w:val="CCCCCC"/>
        </w:rPr>
      </w:pPr>
      <w:r w:rsidRPr="6BE58FB1" w:rsidR="2B6B2D5B">
        <w:rPr>
          <w:rFonts w:ascii="Menlo" w:hAnsi="Menlo" w:eastAsia="Menlo" w:cs="Menlo"/>
          <w:noProof w:val="0"/>
          <w:color w:val="C586C0"/>
          <w:lang w:val="en-US"/>
        </w:rPr>
        <w:t>try</w:t>
      </w:r>
      <w:r w:rsidRPr="6BE58FB1" w:rsidR="2B6B2D5B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FB3AF6" w14:paraId="3AD5A4D3" wp14:textId="3A36B379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2B6B2D5B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2B6B2D5B">
        <w:rPr>
          <w:rFonts w:ascii="Menlo" w:hAnsi="Menlo" w:eastAsia="Menlo" w:cs="Menlo"/>
          <w:noProof w:val="0"/>
          <w:color w:val="CCCCCC"/>
          <w:lang w:val="en-US"/>
        </w:rPr>
        <w:t xml:space="preserve">(p) </w:t>
      </w:r>
    </w:p>
    <w:p xmlns:wp14="http://schemas.microsoft.com/office/word/2010/wordml" w:rsidR="003D4E1C" w:rsidP="6BE58FB1" w:rsidRDefault="00FB3AF6" w14:paraId="593541B5" wp14:textId="65883399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2B6B2D5B">
        <w:rPr>
          <w:rFonts w:ascii="Menlo" w:hAnsi="Menlo" w:eastAsia="Menlo" w:cs="Menlo"/>
          <w:noProof w:val="0"/>
          <w:color w:val="C586C0"/>
          <w:lang w:val="en-US"/>
        </w:rPr>
        <w:t>except</w:t>
      </w:r>
      <w:r w:rsidRPr="6BE58FB1" w:rsidR="2B6B2D5B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xmlns:wp14="http://schemas.microsoft.com/office/word/2010/wordml" w:rsidR="003D4E1C" w:rsidP="6BE58FB1" w:rsidRDefault="00FB3AF6" w14:paraId="03856C04" wp14:textId="7904E4DC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2B6B2D5B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2B6B2D5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B6B2D5B">
        <w:rPr>
          <w:rFonts w:ascii="Menlo" w:hAnsi="Menlo" w:eastAsia="Menlo" w:cs="Menlo"/>
          <w:noProof w:val="0"/>
          <w:color w:val="CE9178"/>
          <w:lang w:val="en-US"/>
        </w:rPr>
        <w:t>"Something went wrong"</w:t>
      </w:r>
      <w:r w:rsidRPr="6BE58FB1" w:rsidR="2B6B2D5B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FB3AF6" w14:paraId="65C01B7D" wp14:textId="450F9335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2B6B2D5B">
        <w:rPr>
          <w:rFonts w:ascii="Menlo" w:hAnsi="Menlo" w:eastAsia="Menlo" w:cs="Menlo"/>
          <w:noProof w:val="0"/>
          <w:color w:val="C586C0"/>
          <w:lang w:val="en-US"/>
        </w:rPr>
        <w:t>finally</w:t>
      </w:r>
      <w:r w:rsidRPr="6BE58FB1" w:rsidR="2B6B2D5B">
        <w:rPr>
          <w:rFonts w:ascii="Menlo" w:hAnsi="Menlo" w:eastAsia="Menlo" w:cs="Menlo"/>
          <w:noProof w:val="0"/>
          <w:color w:val="CCCCCC"/>
          <w:lang w:val="en-US"/>
        </w:rPr>
        <w:t>:</w:t>
      </w:r>
    </w:p>
    <w:p xmlns:wp14="http://schemas.microsoft.com/office/word/2010/wordml" w:rsidR="003D4E1C" w:rsidP="6BE58FB1" w:rsidRDefault="00FB3AF6" w14:paraId="01796381" wp14:textId="04FDD088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2B6B2D5B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2B6B2D5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B6B2D5B">
        <w:rPr>
          <w:rFonts w:ascii="Menlo" w:hAnsi="Menlo" w:eastAsia="Menlo" w:cs="Menlo"/>
          <w:noProof w:val="0"/>
          <w:color w:val="CE9178"/>
          <w:lang w:val="en-US"/>
        </w:rPr>
        <w:t>"Nothing Went Wrong"</w:t>
      </w:r>
      <w:r w:rsidRPr="6BE58FB1" w:rsidR="2B6B2D5B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FB3AF6" wp14:textId="77777777" w14:paraId="50F40DEB">
      <w:pPr>
        <w:pStyle w:val="Body"/>
        <w:ind w:left="1260" w:right="810"/>
      </w:pPr>
    </w:p>
    <w:p xmlns:wp14="http://schemas.microsoft.com/office/word/2010/wordml" w:rsidR="003D4E1C" w:rsidP="6BE58FB1" w:rsidRDefault="00FB3AF6" w14:paraId="5EEA4103" wp14:textId="305E6FDA">
      <w:pPr>
        <w:pStyle w:val="Body"/>
        <w:ind w:left="540" w:firstLine="720"/>
        <w:rPr>
          <w:color w:val="CCCCCC"/>
        </w:rPr>
      </w:pPr>
      <w:r w:rsidR="2B6B2D5B">
        <w:rPr>
          <w:color w:val="CCCCCC"/>
        </w:rPr>
        <w:t xml:space="preserve"> </w:t>
      </w:r>
      <w:r w:rsidRPr="6BE58FB1" w:rsidR="2B6B2D5B">
        <w:rPr>
          <w:b w:val="1"/>
          <w:bCs w:val="1"/>
          <w:color w:val="0C8D9C"/>
          <w:u w:val="none"/>
        </w:rPr>
        <w:t xml:space="preserve">    </w:t>
      </w:r>
      <w:r w:rsidRPr="6BE58FB1" w:rsidR="2B6B2D5B">
        <w:rPr>
          <w:b w:val="1"/>
          <w:bCs w:val="1"/>
          <w:color w:val="0C8D9C"/>
          <w:u w:val="single"/>
        </w:rPr>
        <w:t>O</w:t>
      </w:r>
      <w:r w:rsidRPr="6BE58FB1" w:rsidR="51C687E9">
        <w:rPr>
          <w:b w:val="1"/>
          <w:bCs w:val="1"/>
          <w:color w:val="0C8D9C"/>
          <w:u w:val="single"/>
        </w:rPr>
        <w:t>utput:</w:t>
      </w:r>
    </w:p>
    <w:p xmlns:wp14="http://schemas.microsoft.com/office/word/2010/wordml" w:rsidR="003D4E1C" w:rsidP="6BE58FB1" w:rsidRDefault="00FB3AF6" w14:paraId="3875433A" wp14:textId="77777777">
      <w:pPr>
        <w:pStyle w:val="Body"/>
        <w:ind w:left="180"/>
        <w:rPr>
          <w:color w:val="E6A853"/>
        </w:rPr>
      </w:pPr>
      <w:r>
        <w:rPr>
          <w:color w:val="CCCCCC"/>
        </w:rPr>
        <w:tab/>
      </w:r>
      <w:r>
        <w:rPr>
          <w:color w:val="CCCCCC"/>
        </w:rPr>
        <w:tab/>
      </w:r>
      <w:r>
        <w:rPr>
          <w:color w:val="CCCCCC"/>
        </w:rPr>
        <w:tab/>
      </w:r>
      <w:r>
        <w:rPr>
          <w:color w:val="CCCCCC"/>
        </w:rPr>
        <w:tab/>
      </w:r>
      <w:r w:rsidRPr="6BE58FB1" w:rsidR="51C687E9">
        <w:rPr>
          <w:color w:val="E6A853"/>
        </w:rPr>
        <w:t>Something went wrong</w:t>
      </w:r>
    </w:p>
    <w:p xmlns:wp14="http://schemas.microsoft.com/office/word/2010/wordml" w:rsidR="003D4E1C" w:rsidP="206694C7" w:rsidRDefault="00FB3AF6" w14:paraId="5377423C" wp14:textId="77777777">
      <w:pPr>
        <w:pStyle w:val="Body"/>
        <w:ind w:left="180"/>
        <w:rPr>
          <w:shd w:val="clear" w:color="auto" w:fill="FFFFFF"/>
        </w:rPr>
      </w:pPr>
      <w:r>
        <w:tab/>
      </w:r>
      <w:r>
        <w:tab/>
      </w:r>
      <w:r>
        <w:tab/>
      </w:r>
      <w:r>
        <w:tab/>
      </w:r>
      <w:r w:rsidRPr="6BE58FB1" w:rsidR="51C687E9">
        <w:rPr>
          <w:color w:val="E6A853"/>
        </w:rPr>
        <w:t>Nothing went wrong</w:t>
      </w:r>
    </w:p>
    <w:p xmlns:wp14="http://schemas.microsoft.com/office/word/2010/wordml" w:rsidR="003D4E1C" w:rsidP="206694C7" w:rsidRDefault="003D4E1C" w14:paraId="77A52294" wp14:textId="77777777">
      <w:pPr>
        <w:pStyle w:val="Body"/>
        <w:ind w:left="180"/>
        <w:rPr>
          <w:color w:val="CCCCCC"/>
          <w:shd w:val="clear" w:color="auto" w:fill="FFFFFF"/>
        </w:rPr>
      </w:pPr>
    </w:p>
    <w:p xmlns:wp14="http://schemas.microsoft.com/office/word/2010/wordml" w:rsidR="003D4E1C" w:rsidP="6BE58FB1" w:rsidRDefault="003D4E1C" w14:paraId="007DCDA8" wp14:textId="78BA9562">
      <w:pPr>
        <w:pStyle w:val="Body"/>
        <w:numPr>
          <w:ilvl w:val="0"/>
          <w:numId w:val="43"/>
        </w:numPr>
        <w:suppressAutoHyphens/>
        <w:spacing w:before="0" w:line="240" w:lineRule="auto"/>
        <w:ind w:left="450" w:hanging="90"/>
        <w:rPr/>
      </w:pPr>
      <w:r w:rsidR="14BDADB2">
        <w:rPr/>
        <w:t xml:space="preserve"> </w:t>
      </w:r>
      <w:r w:rsidR="51C687E9">
        <w:rPr/>
        <w:t>when try successfully runs else will run.</w:t>
      </w:r>
    </w:p>
    <w:p xmlns:wp14="http://schemas.microsoft.com/office/word/2010/wordml" w:rsidR="003D4E1C" w:rsidP="206694C7" w:rsidRDefault="003D4E1C" w14:paraId="450EA2D7" wp14:textId="77777777">
      <w:pPr>
        <w:pStyle w:val="Default"/>
        <w:suppressAutoHyphens/>
        <w:spacing w:before="0" w:line="240" w:lineRule="auto"/>
        <w:ind w:left="180"/>
        <w:rPr>
          <w:rFonts w:ascii="Menlo Regular" w:hAnsi="Menlo Regular" w:eastAsia="Menlo Regular" w:cs="Menlo Regular"/>
          <w:color w:val="CCCCCC"/>
          <w:shd w:val="clear" w:color="auto" w:fill="FFFFFF"/>
        </w:rPr>
      </w:pPr>
    </w:p>
    <w:p w:rsidR="44694BB7" w:rsidP="6BE58FB1" w:rsidRDefault="44694BB7" w14:paraId="260D16C5" w14:textId="133A6DDF">
      <w:pPr>
        <w:pStyle w:val="Body"/>
        <w:ind w:left="720" w:firstLine="720"/>
      </w:pPr>
      <w:r w:rsidRPr="6BE58FB1" w:rsidR="44694BB7">
        <w:rPr>
          <w:b w:val="1"/>
          <w:bCs w:val="1"/>
          <w:color w:val="0C8D9C"/>
          <w:u w:val="single"/>
        </w:rPr>
        <w:t>Example:</w:t>
      </w:r>
    </w:p>
    <w:p w:rsidR="44694BB7" w:rsidP="6BE58FB1" w:rsidRDefault="44694BB7" w14:paraId="6652EFF7" w14:textId="3EA1D435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44694BB7">
        <w:rPr>
          <w:rFonts w:ascii="Menlo" w:hAnsi="Menlo" w:eastAsia="Menlo" w:cs="Menlo"/>
          <w:noProof w:val="0"/>
          <w:color w:val="9CDCFE"/>
          <w:lang w:val="en-US"/>
        </w:rPr>
        <w:t>p</w:t>
      </w:r>
      <w:r w:rsidRPr="6BE58FB1" w:rsidR="44694BB7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4694BB7">
        <w:rPr>
          <w:rFonts w:ascii="Menlo" w:hAnsi="Menlo" w:eastAsia="Menlo" w:cs="Menlo"/>
          <w:noProof w:val="0"/>
          <w:color w:val="B5CEA8"/>
          <w:lang w:val="en-US"/>
        </w:rPr>
        <w:t>0</w:t>
      </w:r>
    </w:p>
    <w:p w:rsidR="6BE58FB1" w:rsidP="6BE58FB1" w:rsidRDefault="6BE58FB1" w14:paraId="24E218C6" w14:textId="15428FC4">
      <w:pPr>
        <w:pStyle w:val="Body"/>
        <w:shd w:val="clear" w:color="auto" w:fill="1F1F1F"/>
        <w:spacing w:before="0" w:beforeAutospacing="off" w:after="0" w:afterAutospacing="off" w:line="270" w:lineRule="auto"/>
        <w:ind w:left="1260" w:right="810" w:firstLine="0"/>
        <w:rPr>
          <w:rFonts w:ascii="Menlo" w:hAnsi="Menlo" w:eastAsia="Menlo" w:cs="Menlo"/>
          <w:noProof w:val="0"/>
          <w:color w:val="C586C0"/>
          <w:lang w:val="en-US"/>
        </w:rPr>
      </w:pPr>
    </w:p>
    <w:p w:rsidR="44694BB7" w:rsidP="6BE58FB1" w:rsidRDefault="44694BB7" w14:paraId="4DA3BA93" w14:textId="7CBDA0B9">
      <w:pPr>
        <w:pStyle w:val="Body"/>
        <w:shd w:val="clear" w:color="auto" w:fill="1F1F1F"/>
        <w:spacing w:before="0" w:beforeAutospacing="off" w:after="0" w:afterAutospacing="off" w:line="270" w:lineRule="auto"/>
        <w:ind w:left="1260" w:right="810" w:firstLine="0"/>
        <w:rPr>
          <w:color w:val="CCCCCC"/>
        </w:rPr>
      </w:pPr>
      <w:r w:rsidRPr="6BE58FB1" w:rsidR="44694BB7">
        <w:rPr>
          <w:rFonts w:ascii="Menlo" w:hAnsi="Menlo" w:eastAsia="Menlo" w:cs="Menlo"/>
          <w:noProof w:val="0"/>
          <w:color w:val="C586C0"/>
          <w:lang w:val="en-US"/>
        </w:rPr>
        <w:t>try</w:t>
      </w:r>
      <w:r w:rsidRPr="6BE58FB1" w:rsidR="44694BB7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44694BB7" w:rsidP="6BE58FB1" w:rsidRDefault="44694BB7" w14:paraId="3898D15A" w14:textId="3A36B379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44694BB7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4694BB7">
        <w:rPr>
          <w:rFonts w:ascii="Menlo" w:hAnsi="Menlo" w:eastAsia="Menlo" w:cs="Menlo"/>
          <w:noProof w:val="0"/>
          <w:color w:val="CCCCCC"/>
          <w:lang w:val="en-US"/>
        </w:rPr>
        <w:t xml:space="preserve">(p) </w:t>
      </w:r>
    </w:p>
    <w:p w:rsidR="44694BB7" w:rsidP="6BE58FB1" w:rsidRDefault="44694BB7" w14:paraId="793D9E53" w14:textId="65883399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44694BB7">
        <w:rPr>
          <w:rFonts w:ascii="Menlo" w:hAnsi="Menlo" w:eastAsia="Menlo" w:cs="Menlo"/>
          <w:noProof w:val="0"/>
          <w:color w:val="C586C0"/>
          <w:lang w:val="en-US"/>
        </w:rPr>
        <w:t>except</w:t>
      </w:r>
      <w:r w:rsidRPr="6BE58FB1" w:rsidR="44694BB7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</w:p>
    <w:p w:rsidR="44694BB7" w:rsidP="6BE58FB1" w:rsidRDefault="44694BB7" w14:paraId="2D6F5A7A" w14:textId="7904E4DC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44694BB7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4694BB7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4694BB7">
        <w:rPr>
          <w:rFonts w:ascii="Menlo" w:hAnsi="Menlo" w:eastAsia="Menlo" w:cs="Menlo"/>
          <w:noProof w:val="0"/>
          <w:color w:val="CE9178"/>
          <w:lang w:val="en-US"/>
        </w:rPr>
        <w:t>"Something went wrong"</w:t>
      </w:r>
      <w:r w:rsidRPr="6BE58FB1" w:rsidR="44694BB7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44694BB7" w:rsidP="6BE58FB1" w:rsidRDefault="44694BB7" w14:paraId="37AEC583" w14:textId="450F9335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44694BB7">
        <w:rPr>
          <w:rFonts w:ascii="Menlo" w:hAnsi="Menlo" w:eastAsia="Menlo" w:cs="Menlo"/>
          <w:noProof w:val="0"/>
          <w:color w:val="C586C0"/>
          <w:lang w:val="en-US"/>
        </w:rPr>
        <w:t>finally</w:t>
      </w:r>
      <w:r w:rsidRPr="6BE58FB1" w:rsidR="44694BB7">
        <w:rPr>
          <w:rFonts w:ascii="Menlo" w:hAnsi="Menlo" w:eastAsia="Menlo" w:cs="Menlo"/>
          <w:noProof w:val="0"/>
          <w:color w:val="CCCCCC"/>
          <w:lang w:val="en-US"/>
        </w:rPr>
        <w:t>:</w:t>
      </w:r>
    </w:p>
    <w:p w:rsidR="44694BB7" w:rsidP="6BE58FB1" w:rsidRDefault="44694BB7" w14:paraId="2006A81D" w14:textId="04FDD088">
      <w:pPr>
        <w:shd w:val="clear" w:color="auto" w:fill="1F1F1F"/>
        <w:spacing w:before="0" w:beforeAutospacing="off" w:after="0" w:afterAutospacing="off" w:line="270" w:lineRule="auto"/>
        <w:ind w:left="1260" w:right="810" w:firstLine="720"/>
      </w:pPr>
      <w:r w:rsidRPr="6BE58FB1" w:rsidR="44694BB7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4694BB7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4694BB7">
        <w:rPr>
          <w:rFonts w:ascii="Menlo" w:hAnsi="Menlo" w:eastAsia="Menlo" w:cs="Menlo"/>
          <w:noProof w:val="0"/>
          <w:color w:val="CE9178"/>
          <w:lang w:val="en-US"/>
        </w:rPr>
        <w:t>"Nothing Went Wrong"</w:t>
      </w:r>
      <w:r w:rsidRPr="6BE58FB1" w:rsidR="44694BB7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3D1AB339" w14:textId="491AD557">
      <w:pPr>
        <w:pStyle w:val="Body"/>
        <w:ind w:left="1260" w:right="810"/>
      </w:pPr>
    </w:p>
    <w:p w:rsidR="44694BB7" w:rsidP="6BE58FB1" w:rsidRDefault="44694BB7" w14:paraId="0AFFA3B0" w14:textId="305E6FDA">
      <w:pPr>
        <w:pStyle w:val="Body"/>
        <w:ind w:left="540" w:firstLine="720"/>
        <w:rPr>
          <w:color w:val="CCCCCC"/>
        </w:rPr>
      </w:pPr>
      <w:r w:rsidRPr="6BE58FB1" w:rsidR="44694BB7">
        <w:rPr>
          <w:color w:val="CCCCCC"/>
        </w:rPr>
        <w:t xml:space="preserve"> </w:t>
      </w:r>
      <w:r w:rsidRPr="6BE58FB1" w:rsidR="44694BB7">
        <w:rPr>
          <w:b w:val="1"/>
          <w:bCs w:val="1"/>
          <w:color w:val="0C8D9C"/>
          <w:u w:val="none"/>
        </w:rPr>
        <w:t xml:space="preserve">    </w:t>
      </w:r>
      <w:r w:rsidRPr="6BE58FB1" w:rsidR="44694BB7">
        <w:rPr>
          <w:b w:val="1"/>
          <w:bCs w:val="1"/>
          <w:color w:val="0C8D9C"/>
          <w:u w:val="single"/>
        </w:rPr>
        <w:t>Output:</w:t>
      </w:r>
    </w:p>
    <w:p w:rsidR="44694BB7" w:rsidP="6BE58FB1" w:rsidRDefault="44694BB7" w14:paraId="09321703" w14:textId="6B98D1E8">
      <w:pPr>
        <w:pStyle w:val="Body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78" w:lineRule="auto"/>
        <w:ind w:left="180" w:right="0" w:firstLine="2880"/>
        <w:jc w:val="left"/>
      </w:pPr>
      <w:r w:rsidRPr="6BE58FB1" w:rsidR="44694BB7">
        <w:rPr>
          <w:color w:val="E6A853"/>
        </w:rPr>
        <w:t>0</w:t>
      </w:r>
    </w:p>
    <w:p w:rsidR="44694BB7" w:rsidP="6BE58FB1" w:rsidRDefault="44694BB7" w14:paraId="6C37D96C">
      <w:pPr>
        <w:pStyle w:val="Body"/>
        <w:ind w:left="180" w:firstLine="2880"/>
      </w:pPr>
      <w:r w:rsidRPr="6BE58FB1" w:rsidR="44694BB7">
        <w:rPr>
          <w:color w:val="E6A853"/>
        </w:rPr>
        <w:t>Nothing went wrong</w:t>
      </w:r>
    </w:p>
    <w:p w:rsidR="6BE58FB1" w:rsidP="6BE58FB1" w:rsidRDefault="6BE58FB1" w14:paraId="7B74CCCE" w14:textId="694975D9">
      <w:pPr>
        <w:pStyle w:val="Body"/>
        <w:ind w:left="180"/>
      </w:pPr>
    </w:p>
    <w:p w:rsidR="6BE58FB1" w:rsidP="6BE58FB1" w:rsidRDefault="6BE58FB1" w14:paraId="3EF273E0" w14:textId="361F18F2">
      <w:pPr>
        <w:pStyle w:val="Body"/>
        <w:ind w:left="180"/>
      </w:pPr>
    </w:p>
    <w:p xmlns:wp14="http://schemas.microsoft.com/office/word/2010/wordml" w:rsidR="003D4E1C" w:rsidP="2B8BEA7D" w:rsidRDefault="00FB3AF6" w14:paraId="3A4B69C7" wp14:textId="77777777">
      <w:pPr>
        <w:pStyle w:val="Body"/>
        <w:shd w:val="clear" w:color="auto" w:fill="00B050"/>
        <w:ind w:left="18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40"/>
          <w:szCs w:val="40"/>
          <w:u w:val="none"/>
          <w:shd w:val="clear" w:color="auto" w:fill="FFFFFF"/>
        </w:rPr>
      </w:pPr>
      <w:r w:rsidRPr="2B8BEA7D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40"/>
          <w:szCs w:val="40"/>
          <w:u w:val="none"/>
          <w:shd w:val="clear" w:color="auto" w:fill="FFFFFF"/>
        </w:rPr>
        <w:t>Lambda function:</w:t>
      </w:r>
    </w:p>
    <w:p xmlns:wp14="http://schemas.microsoft.com/office/word/2010/wordml" w:rsidR="003D4E1C" w:rsidP="6BE58FB1" w:rsidRDefault="00FB3AF6" w14:paraId="1FE8CF07" wp14:textId="77777777">
      <w:pPr>
        <w:pStyle w:val="Body"/>
        <w:numPr>
          <w:ilvl w:val="0"/>
          <w:numId w:val="45"/>
        </w:numPr>
        <w:ind/>
        <w:rPr/>
      </w:pPr>
      <w:r w:rsidR="51C687E9">
        <w:rPr>
          <w:shd w:val="clear" w:color="auto" w:fill="FFFFFF"/>
        </w:rPr>
        <w:t>S</w:t>
      </w:r>
      <w:r w:rsidR="51C687E9">
        <w:rPr/>
        <w:t>o</w:t>
      </w:r>
      <w:r w:rsidR="51C687E9">
        <w:rPr/>
        <w:t>metimes we need to declare a function without any name. The nameless property function is called an anonymous function or lambda function.</w:t>
      </w:r>
    </w:p>
    <w:p xmlns:wp14="http://schemas.microsoft.com/office/word/2010/wordml" w:rsidR="003D4E1C" w:rsidP="6BE58FB1" w:rsidRDefault="00FB3AF6" w14:paraId="548CB114" wp14:textId="77777777">
      <w:pPr>
        <w:pStyle w:val="Body"/>
        <w:numPr>
          <w:ilvl w:val="0"/>
          <w:numId w:val="45"/>
        </w:numPr>
        <w:ind/>
        <w:rPr/>
      </w:pPr>
      <w:r w:rsidR="51C687E9">
        <w:rPr/>
        <w:t>Normal function is declared using the def function. Whereas the anonymous function is declared using the lambda keyword.</w:t>
      </w:r>
    </w:p>
    <w:p xmlns:wp14="http://schemas.microsoft.com/office/word/2010/wordml" w:rsidR="003D4E1C" w:rsidP="6BE58FB1" w:rsidRDefault="003D4E1C" w14:paraId="1A81F0B1" wp14:textId="27CFA5D4">
      <w:pPr>
        <w:pStyle w:val="Body"/>
        <w:numPr>
          <w:ilvl w:val="0"/>
          <w:numId w:val="45"/>
        </w:numPr>
        <w:ind/>
        <w:rPr/>
      </w:pPr>
      <w:r w:rsidR="51C687E9">
        <w:rPr/>
        <w:t xml:space="preserve"> A lambda function can take any </w:t>
      </w:r>
      <w:r w:rsidR="51C687E9">
        <w:rPr/>
        <w:t xml:space="preserve">number of </w:t>
      </w:r>
      <w:r w:rsidR="51C687E9">
        <w:rPr/>
        <w:t>ar</w:t>
      </w:r>
      <w:r w:rsidR="51C687E9">
        <w:rPr/>
        <w:t>guments, but</w:t>
      </w:r>
      <w:r w:rsidR="51C687E9">
        <w:rPr/>
        <w:t xml:space="preserve"> can only have one expression.</w:t>
      </w:r>
    </w:p>
    <w:p xmlns:wp14="http://schemas.microsoft.com/office/word/2010/wordml" w:rsidR="003D4E1C" w:rsidP="206694C7" w:rsidRDefault="00FB3AF6" w14:paraId="0E9E0ECB" wp14:textId="77777777">
      <w:pPr>
        <w:pStyle w:val="Body"/>
        <w:ind w:left="180"/>
      </w:pPr>
      <w:r>
        <w:tab/>
      </w:r>
      <w:r w:rsidR="51C687E9">
        <w:rPr/>
        <w:t xml:space="preserve"> </w:t>
      </w: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 xml:space="preserve">Syntax</w:t>
      </w:r>
    </w:p>
    <w:p xmlns:wp14="http://schemas.microsoft.com/office/word/2010/wordml" w:rsidR="003D4E1C" w:rsidP="6BE58FB1" w:rsidRDefault="00FB3AF6" wp14:textId="77777777" w14:paraId="0E8B2347">
      <w:pPr>
        <w:pStyle w:val="Body"/>
        <w:ind w:left="180"/>
        <w:rPr>
          <w:color w:val="C45911" w:themeColor="accent2" w:themeTint="FF" w:themeShade="BF"/>
        </w:rPr>
      </w:pPr>
      <w:r>
        <w:tab/>
      </w:r>
      <w:r>
        <w:tab/>
      </w:r>
      <w:r w:rsidRPr="6BE58FB1" w:rsidR="51C687E9">
        <w:rPr>
          <w:color w:val="C45911" w:themeColor="accent2" w:themeTint="FF" w:themeShade="BF"/>
        </w:rPr>
        <w:t>lambda arguments: expression</w:t>
      </w:r>
    </w:p>
    <w:p w:rsidR="6BE58FB1" w:rsidP="6BE58FB1" w:rsidRDefault="6BE58FB1" w14:paraId="5B2AB51E" w14:textId="4355FB2C">
      <w:pPr>
        <w:pStyle w:val="Body"/>
        <w:ind w:left="180"/>
        <w:rPr>
          <w:color w:val="C45911" w:themeColor="accent2" w:themeTint="FF" w:themeShade="BF"/>
        </w:rPr>
      </w:pPr>
    </w:p>
    <w:p xmlns:wp14="http://schemas.microsoft.com/office/word/2010/wordml" w:rsidR="003D4E1C" w:rsidP="6BE58FB1" w:rsidRDefault="00FB3AF6" w14:paraId="0A6F7FF4" wp14:textId="77777777">
      <w:pPr>
        <w:pStyle w:val="Body"/>
        <w:numPr>
          <w:ilvl w:val="0"/>
          <w:numId w:val="46"/>
        </w:numPr>
        <w:ind/>
        <w:rPr/>
      </w:pPr>
      <w:r w:rsidR="51C687E9">
        <w:rPr/>
        <w:t>arguments: The parameters you pass (can be zero or more).</w:t>
      </w:r>
    </w:p>
    <w:p xmlns:wp14="http://schemas.microsoft.com/office/word/2010/wordml" w:rsidR="003D4E1C" w:rsidP="6BE58FB1" w:rsidRDefault="00FB3AF6" w14:paraId="4DBABBCB" wp14:textId="77777777">
      <w:pPr>
        <w:pStyle w:val="Body"/>
        <w:numPr>
          <w:ilvl w:val="0"/>
          <w:numId w:val="46"/>
        </w:numPr>
        <w:ind/>
        <w:rPr/>
      </w:pPr>
      <w:r w:rsidR="51C687E9">
        <w:rPr/>
        <w:t>expression: A single expression whose result will be returned.</w:t>
      </w:r>
    </w:p>
    <w:p xmlns:wp14="http://schemas.microsoft.com/office/word/2010/wordml" w:rsidR="003D4E1C" w:rsidP="206694C7" w:rsidRDefault="003D4E1C" w14:paraId="56EE48EE" wp14:textId="77777777">
      <w:pPr>
        <w:pStyle w:val="Body"/>
        <w:ind w:left="180"/>
      </w:pPr>
    </w:p>
    <w:p xmlns:wp14="http://schemas.microsoft.com/office/word/2010/wordml" w:rsidR="003D4E1C" w:rsidP="6BE58FB1" w:rsidRDefault="00FB3AF6" w14:paraId="11F9436A" wp14:textId="71C77B13">
      <w:pPr>
        <w:pStyle w:val="Body"/>
        <w:ind w:left="144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</w:rPr>
        <w:t>Example 1: Simple lambda function</w:t>
      </w:r>
    </w:p>
    <w:p xmlns:wp14="http://schemas.microsoft.com/office/word/2010/wordml" w:rsidR="003D4E1C" w:rsidP="6BE58FB1" w:rsidRDefault="00FB3AF6" w14:paraId="43ED1AAF" wp14:textId="7D7A8DC9">
      <w:pPr>
        <w:shd w:val="clear" w:color="auto" w:fill="1F1F1F"/>
        <w:spacing w:before="0" w:beforeAutospacing="off" w:after="0" w:afterAutospacing="off" w:line="270" w:lineRule="auto"/>
        <w:ind w:left="1260" w:right="720"/>
      </w:pPr>
      <w:r w:rsidRPr="6BE58FB1" w:rsidR="01077D0C">
        <w:rPr>
          <w:rFonts w:ascii="Menlo" w:hAnsi="Menlo" w:eastAsia="Menlo" w:cs="Menlo"/>
          <w:noProof w:val="0"/>
          <w:color w:val="9CDCFE"/>
          <w:lang w:val="en-US"/>
        </w:rPr>
        <w:t>add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1077D0C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1077D0C">
        <w:rPr>
          <w:rFonts w:ascii="Menlo" w:hAnsi="Menlo" w:eastAsia="Menlo" w:cs="Menlo"/>
          <w:noProof w:val="0"/>
          <w:color w:val="569CD6"/>
          <w:lang w:val="en-US"/>
        </w:rPr>
        <w:t>lambda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1077D0C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01077D0C">
        <w:rPr>
          <w:rFonts w:ascii="Menlo" w:hAnsi="Menlo" w:eastAsia="Menlo" w:cs="Menlo"/>
          <w:noProof w:val="0"/>
          <w:color w:val="9CDCFE"/>
          <w:lang w:val="en-US"/>
        </w:rPr>
        <w:t>y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  <w:r w:rsidRPr="6BE58FB1" w:rsidR="01077D0C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1077D0C">
        <w:rPr>
          <w:rFonts w:ascii="Menlo" w:hAnsi="Menlo" w:eastAsia="Menlo" w:cs="Menlo"/>
          <w:noProof w:val="0"/>
          <w:color w:val="D4D4D4"/>
          <w:lang w:val="en-US"/>
        </w:rPr>
        <w:t>+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1077D0C">
        <w:rPr>
          <w:rFonts w:ascii="Menlo" w:hAnsi="Menlo" w:eastAsia="Menlo" w:cs="Menlo"/>
          <w:noProof w:val="0"/>
          <w:color w:val="9CDCFE"/>
          <w:lang w:val="en-US"/>
        </w:rPr>
        <w:t>y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FB3AF6" w14:paraId="0453B29A" wp14:textId="72157861">
      <w:pPr>
        <w:shd w:val="clear" w:color="auto" w:fill="1F1F1F"/>
        <w:spacing w:before="0" w:beforeAutospacing="off" w:after="0" w:afterAutospacing="off" w:line="270" w:lineRule="auto"/>
        <w:ind w:left="1260" w:right="720"/>
      </w:pPr>
      <w:r w:rsidRPr="6BE58FB1" w:rsidR="01077D0C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01077D0C">
        <w:rPr>
          <w:rFonts w:ascii="Menlo" w:hAnsi="Menlo" w:eastAsia="Menlo" w:cs="Menlo"/>
          <w:noProof w:val="0"/>
          <w:color w:val="9CDCFE"/>
          <w:lang w:val="en-US"/>
        </w:rPr>
        <w:t>add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01077D0C">
        <w:rPr>
          <w:rFonts w:ascii="Menlo" w:hAnsi="Menlo" w:eastAsia="Menlo" w:cs="Menlo"/>
          <w:noProof w:val="0"/>
          <w:color w:val="B5CEA8"/>
          <w:lang w:val="en-US"/>
        </w:rPr>
        <w:t>3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01077D0C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01077D0C">
        <w:rPr>
          <w:rFonts w:ascii="Menlo" w:hAnsi="Menlo" w:eastAsia="Menlo" w:cs="Menlo"/>
          <w:noProof w:val="0"/>
          <w:color w:val="CCCCCC"/>
          <w:lang w:val="en-US"/>
        </w:rPr>
        <w:t>))</w:t>
      </w:r>
    </w:p>
    <w:p xmlns:wp14="http://schemas.microsoft.com/office/word/2010/wordml" w:rsidR="003D4E1C" w:rsidP="6BE58FB1" w:rsidRDefault="00FB3AF6" w14:paraId="35617F8E" wp14:textId="03CFA470">
      <w:pPr>
        <w:pStyle w:val="Body"/>
        <w:ind w:left="1440"/>
        <w:rPr>
          <w:b w:val="1"/>
          <w:bCs w:val="1"/>
          <w:color w:val="0C8D9C"/>
          <w:u w:val="single"/>
        </w:rPr>
      </w:pPr>
    </w:p>
    <w:p xmlns:wp14="http://schemas.microsoft.com/office/word/2010/wordml" w:rsidR="003D4E1C" w:rsidP="6BE58FB1" w:rsidRDefault="00FB3AF6" w14:paraId="3B3A0B44" wp14:textId="4E4C5804">
      <w:pPr>
        <w:pStyle w:val="Body"/>
        <w:ind w:left="1440"/>
      </w:pPr>
      <w:r w:rsidRPr="6BE58FB1" w:rsidR="51C687E9">
        <w:rPr>
          <w:b w:val="1"/>
          <w:bCs w:val="1"/>
          <w:color w:val="0C8D9C"/>
          <w:u w:val="single"/>
        </w:rPr>
        <w:t xml:space="preserve">Output:</w:t>
      </w:r>
      <w:r w:rsidR="51C687E9">
        <w:rPr/>
        <w:t xml:space="preserve"> </w:t>
      </w:r>
      <w:r>
        <w:tab/>
      </w:r>
    </w:p>
    <w:p xmlns:wp14="http://schemas.microsoft.com/office/word/2010/wordml" w:rsidR="003D4E1C" w:rsidP="6BE58FB1" w:rsidRDefault="00FB3AF6" w14:paraId="47E11B4D" wp14:textId="77777777">
      <w:pPr>
        <w:pStyle w:val="Body"/>
        <w:ind w:left="2160" w:firstLine="720"/>
        <w:rPr>
          <w:color w:val="CCCCCC"/>
          <w:shd w:val="clear" w:color="auto" w:fill="FFFFFF"/>
        </w:rPr>
      </w:pPr>
      <w:r w:rsidRPr="6BE58FB1" w:rsidR="51C687E9">
        <w:rPr>
          <w:color w:val="E6A853"/>
        </w:rPr>
        <w:t xml:space="preserve">8</w:t>
      </w:r>
    </w:p>
    <w:p w:rsidR="6BE58FB1" w:rsidP="6BE58FB1" w:rsidRDefault="6BE58FB1" w14:paraId="29270F02" w14:textId="101405C0">
      <w:pPr>
        <w:pStyle w:val="Body"/>
        <w:ind w:left="1440"/>
        <w:rPr>
          <w:color w:val="E6A853"/>
        </w:rPr>
      </w:pPr>
    </w:p>
    <w:p xmlns:wp14="http://schemas.microsoft.com/office/word/2010/wordml" w:rsidR="003D4E1C" w:rsidP="6BE58FB1" w:rsidRDefault="00FB3AF6" wp14:textId="77777777" w14:paraId="7921613B">
      <w:pPr>
        <w:pStyle w:val="Body"/>
        <w:ind w:left="144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>Example 2:</w:t>
      </w:r>
    </w:p>
    <w:p xmlns:wp14="http://schemas.microsoft.com/office/word/2010/wordml" w:rsidR="003D4E1C" w:rsidP="6BE58FB1" w:rsidRDefault="00FB3AF6" w14:paraId="70BBC7EA" wp14:textId="18FDDA24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4016BD66">
        <w:rPr>
          <w:rFonts w:ascii="Menlo" w:hAnsi="Menlo" w:eastAsia="Menlo" w:cs="Menlo"/>
          <w:noProof w:val="0"/>
          <w:color w:val="9CDCFE"/>
          <w:lang w:val="en-US"/>
        </w:rPr>
        <w:t>a</w:t>
      </w:r>
      <w:r w:rsidRPr="6BE58FB1" w:rsidR="4016BD66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016BD66">
        <w:rPr>
          <w:rFonts w:ascii="Menlo" w:hAnsi="Menlo" w:eastAsia="Menlo" w:cs="Menlo"/>
          <w:noProof w:val="0"/>
          <w:color w:val="569CD6"/>
          <w:lang w:val="en-US"/>
        </w:rPr>
        <w:t>lambda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016BD66">
        <w:rPr>
          <w:rFonts w:ascii="Menlo" w:hAnsi="Menlo" w:eastAsia="Menlo" w:cs="Menlo"/>
          <w:noProof w:val="0"/>
          <w:color w:val="9CDCFE"/>
          <w:lang w:val="en-US"/>
        </w:rPr>
        <w:t>c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  <w:r w:rsidRPr="6BE58FB1" w:rsidR="4016BD66">
        <w:rPr>
          <w:rFonts w:ascii="Menlo" w:hAnsi="Menlo" w:eastAsia="Menlo" w:cs="Menlo"/>
          <w:noProof w:val="0"/>
          <w:color w:val="CE9178"/>
          <w:lang w:val="en-US"/>
        </w:rPr>
        <w:t>"Even"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016BD66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016BD66">
        <w:rPr>
          <w:rFonts w:ascii="Menlo" w:hAnsi="Menlo" w:eastAsia="Menlo" w:cs="Menlo"/>
          <w:noProof w:val="0"/>
          <w:color w:val="9CDCFE"/>
          <w:lang w:val="en-US"/>
        </w:rPr>
        <w:t>c</w:t>
      </w:r>
      <w:r w:rsidRPr="6BE58FB1" w:rsidR="4016BD66">
        <w:rPr>
          <w:rFonts w:ascii="Menlo" w:hAnsi="Menlo" w:eastAsia="Menlo" w:cs="Menlo"/>
          <w:noProof w:val="0"/>
          <w:color w:val="D4D4D4"/>
          <w:lang w:val="en-US"/>
        </w:rPr>
        <w:t>%</w:t>
      </w:r>
      <w:r w:rsidRPr="6BE58FB1" w:rsidR="4016BD66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4016BD66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6BE58FB1" w:rsidR="4016BD66">
        <w:rPr>
          <w:rFonts w:ascii="Menlo" w:hAnsi="Menlo" w:eastAsia="Menlo" w:cs="Menlo"/>
          <w:noProof w:val="0"/>
          <w:color w:val="B5CEA8"/>
          <w:lang w:val="en-US"/>
        </w:rPr>
        <w:t>0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016BD66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016BD66">
        <w:rPr>
          <w:rFonts w:ascii="Menlo" w:hAnsi="Menlo" w:eastAsia="Menlo" w:cs="Menlo"/>
          <w:noProof w:val="0"/>
          <w:color w:val="CE9178"/>
          <w:lang w:val="en-US"/>
        </w:rPr>
        <w:t>"odd"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FB3AF6" w14:paraId="1E8D5442" wp14:textId="09A50EFC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4016BD6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016BD66">
        <w:rPr>
          <w:rFonts w:ascii="Menlo" w:hAnsi="Menlo" w:eastAsia="Menlo" w:cs="Menlo"/>
          <w:noProof w:val="0"/>
          <w:color w:val="9CDCFE"/>
          <w:lang w:val="en-US"/>
        </w:rPr>
        <w:t>a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016BD66">
        <w:rPr>
          <w:rFonts w:ascii="Menlo" w:hAnsi="Menlo" w:eastAsia="Menlo" w:cs="Menlo"/>
          <w:noProof w:val="0"/>
          <w:color w:val="B5CEA8"/>
          <w:lang w:val="en-US"/>
        </w:rPr>
        <w:t>36</w:t>
      </w:r>
      <w:r w:rsidRPr="6BE58FB1" w:rsidR="4016BD66">
        <w:rPr>
          <w:rFonts w:ascii="Menlo" w:hAnsi="Menlo" w:eastAsia="Menlo" w:cs="Menlo"/>
          <w:noProof w:val="0"/>
          <w:color w:val="CCCCCC"/>
          <w:lang w:val="en-US"/>
        </w:rPr>
        <w:t>))</w:t>
      </w:r>
      <w:r>
        <w:rPr>
          <w:shd w:val="clear" w:color="auto" w:fill="FFFFFF"/>
        </w:rPr>
        <w:tab/>
      </w:r>
      <w:r>
        <w:rPr>
          <w:color w:val="CCCCCC"/>
          <w:shd w:val="clear" w:color="auto" w:fill="FFFFFF"/>
        </w:rPr>
        <w:tab/>
      </w:r>
    </w:p>
    <w:p xmlns:wp14="http://schemas.microsoft.com/office/word/2010/wordml" w:rsidR="003D4E1C" w:rsidP="6BE58FB1" w:rsidRDefault="00FB3AF6" wp14:textId="77777777" w14:paraId="200EF23C">
      <w:pPr>
        <w:pStyle w:val="Body"/>
        <w:ind w:left="1440"/>
        <w:rPr>
          <w:color w:val="CCCCCC"/>
        </w:rPr>
      </w:pPr>
      <w:r w:rsidR="51C687E9">
        <w:rPr/>
        <w:t xml:space="preserve"> </w:t>
      </w:r>
    </w:p>
    <w:p xmlns:wp14="http://schemas.microsoft.com/office/word/2010/wordml" w:rsidR="003D4E1C" w:rsidP="6BE58FB1" w:rsidRDefault="00FB3AF6" w14:paraId="62FFD228" wp14:textId="61CC7FAC">
      <w:pPr>
        <w:pStyle w:val="Body"/>
        <w:ind w:left="144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</w:rPr>
        <w:t xml:space="preserve">Output:</w:t>
      </w:r>
      <w:r>
        <w:tab/>
      </w:r>
    </w:p>
    <w:p xmlns:wp14="http://schemas.microsoft.com/office/word/2010/wordml" w:rsidR="003D4E1C" w:rsidP="6BE58FB1" w:rsidRDefault="00FB3AF6" wp14:textId="77777777" w14:paraId="2908EB2C">
      <w:pPr>
        <w:pStyle w:val="Body"/>
        <w:ind w:left="2160" w:firstLine="720"/>
        <w:rPr>
          <w:color w:val="CCCCCC"/>
          <w:shd w:val="clear" w:color="auto" w:fill="FFFFFF"/>
        </w:rPr>
      </w:pPr>
      <w:r w:rsidRPr="6BE58FB1" w:rsidR="51C687E9">
        <w:rPr>
          <w:color w:val="E6A853"/>
        </w:rPr>
        <w:t xml:space="preserve">Even</w:t>
      </w:r>
    </w:p>
    <w:p xmlns:wp14="http://schemas.microsoft.com/office/word/2010/wordml" w:rsidR="003D4E1C" w:rsidP="206694C7" w:rsidRDefault="003D4E1C" w14:paraId="121FD38A" wp14:textId="77777777">
      <w:pPr>
        <w:pStyle w:val="Default"/>
        <w:suppressAutoHyphens/>
        <w:spacing w:before="0" w:line="240" w:lineRule="auto"/>
        <w:ind w:left="180"/>
        <w:rPr>
          <w:rFonts w:ascii="Menlo Regular" w:hAnsi="Menlo Regular" w:eastAsia="Menlo Regular" w:cs="Menlo Regular"/>
          <w:color w:val="CCCCCC"/>
          <w:shd w:val="clear" w:color="auto" w:fill="FFFFFF"/>
        </w:rPr>
      </w:pPr>
    </w:p>
    <w:p xmlns:wp14="http://schemas.microsoft.com/office/word/2010/wordml" w:rsidR="003D4E1C" w:rsidP="2B8BEA7D" w:rsidRDefault="00FB3AF6" w14:paraId="00C281F0" wp14:textId="77777777">
      <w:pPr>
        <w:pStyle w:val="Body"/>
        <w:shd w:val="clear" w:color="auto" w:fill="00B050"/>
        <w:ind w:left="18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40"/>
          <w:szCs w:val="40"/>
          <w:u w:val="none"/>
          <w:shd w:val="clear" w:color="auto" w:fill="FFFFFF"/>
        </w:rPr>
      </w:pPr>
      <w:r w:rsidRPr="2B8BEA7D" w:rsidR="51C687E9">
        <w:rPr>
          <w:rFonts w:ascii="Carlito" w:hAnsi="Carlito"/>
          <w:b w:val="1"/>
          <w:bCs w:val="1"/>
          <w:i w:val="1"/>
          <w:iCs w:val="1"/>
          <w:sz w:val="40"/>
          <w:szCs w:val="40"/>
          <w:u w:val="none"/>
          <w:shd w:val="clear" w:color="auto" w:fill="FFFFFF"/>
        </w:rPr>
        <w:t>Filter</w:t>
      </w:r>
    </w:p>
    <w:p xmlns:wp14="http://schemas.microsoft.com/office/word/2010/wordml" w:rsidR="003D4E1C" w:rsidP="6BE58FB1" w:rsidRDefault="00FB3AF6" w14:paraId="06DE70F2" wp14:textId="77777777">
      <w:pPr>
        <w:pStyle w:val="Body"/>
        <w:numPr>
          <w:ilvl w:val="0"/>
          <w:numId w:val="47"/>
        </w:numPr>
        <w:ind/>
        <w:rPr>
          <w:shd w:val="clear" w:color="auto" w:fill="FFFFFF"/>
        </w:rPr>
      </w:pPr>
      <w:r w:rsidR="51C687E9">
        <w:rPr/>
        <w:t>filter function will return only true conditions</w:t>
      </w:r>
    </w:p>
    <w:p xmlns:wp14="http://schemas.microsoft.com/office/word/2010/wordml" w:rsidR="003D4E1C" w:rsidP="6BE58FB1" w:rsidRDefault="00FB3AF6" w14:paraId="29D81037" wp14:textId="4352DCCE">
      <w:pPr>
        <w:pStyle w:val="Body"/>
        <w:ind w:left="720" w:firstLine="720"/>
        <w:rPr>
          <w:b w:val="1"/>
          <w:bCs w:val="1"/>
          <w:i w:val="1"/>
          <w:iCs w:val="1"/>
          <w:color w:val="101EE0"/>
          <w:sz w:val="28"/>
          <w:szCs w:val="28"/>
          <w:u w:val="single"/>
          <w:shd w:val="clear" w:color="auto" w:fill="FFFFFF"/>
        </w:rPr>
      </w:pPr>
      <w:r w:rsidRPr="6BE58FB1" w:rsidR="02F54A6C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S</w:t>
      </w: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yntax</w:t>
      </w: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 xml:space="preserve"> :</w:t>
      </w:r>
    </w:p>
    <w:p xmlns:wp14="http://schemas.microsoft.com/office/word/2010/wordml" w:rsidR="003D4E1C" w:rsidP="6BE58FB1" w:rsidRDefault="00FB3AF6" w14:paraId="79DE04DC" wp14:textId="77777777">
      <w:pPr>
        <w:pStyle w:val="Body"/>
        <w:ind w:left="180"/>
        <w:rPr>
          <w:color w:val="C45911" w:themeColor="accent2" w:themeTint="FF" w:themeShade="BF"/>
          <w:shd w:val="clear" w:color="auto" w:fill="FFFFFF"/>
        </w:rPr>
      </w:pPr>
      <w:r>
        <w:rPr>
          <w:color w:val="CCCCCC"/>
          <w:shd w:val="clear" w:color="auto" w:fill="FFFFFF"/>
        </w:rPr>
        <w:tab/>
      </w:r>
      <w:r>
        <w:rPr>
          <w:color w:val="CCCCCC"/>
          <w:shd w:val="clear" w:color="auto" w:fill="FFFFFF"/>
        </w:rPr>
        <w:tab/>
      </w:r>
      <w:r>
        <w:rPr>
          <w:color w:val="CCCCCC"/>
          <w:shd w:val="clear" w:color="auto" w:fill="FFFFFF"/>
        </w:rPr>
        <w:tab/>
      </w:r>
      <w:r>
        <w:rPr>
          <w:color w:val="CCCCCC"/>
          <w:shd w:val="clear" w:color="auto" w:fill="FFFFFF"/>
        </w:rPr>
        <w:tab/>
      </w:r>
      <w:r w:rsidRPr="6BE58FB1" w:rsidR="51C687E9">
        <w:rPr>
          <w:color w:val="C45911" w:themeColor="accent2" w:themeTint="FF" w:themeShade="BF"/>
        </w:rPr>
        <w:t>filter(</w:t>
      </w:r>
      <w:r w:rsidRPr="6BE58FB1" w:rsidR="51C687E9">
        <w:rPr>
          <w:color w:val="C45911" w:themeColor="accent2" w:themeTint="FF" w:themeShade="BF"/>
        </w:rPr>
        <w:t>funtion</w:t>
      </w:r>
      <w:r w:rsidRPr="6BE58FB1" w:rsidR="51C687E9">
        <w:rPr>
          <w:color w:val="C45911" w:themeColor="accent2" w:themeTint="FF" w:themeShade="BF"/>
        </w:rPr>
        <w:t>,</w:t>
      </w:r>
      <w:r w:rsidRPr="6BE58FB1" w:rsidR="51C687E9">
        <w:rPr>
          <w:color w:val="C45911" w:themeColor="accent2" w:themeTint="FF" w:themeShade="BF"/>
        </w:rPr>
        <w:t xml:space="preserve"> sequen</w:t>
      </w:r>
      <w:r w:rsidRPr="6BE58FB1" w:rsidR="51C687E9">
        <w:rPr>
          <w:color w:val="C45911" w:themeColor="accent2" w:themeTint="FF" w:themeShade="BF"/>
        </w:rPr>
        <w:t>ce)</w:t>
      </w:r>
    </w:p>
    <w:p xmlns:wp14="http://schemas.microsoft.com/office/word/2010/wordml" w:rsidR="003D4E1C" w:rsidP="6BE58FB1" w:rsidRDefault="00FB3AF6" w14:paraId="28018FB1" wp14:textId="77777777">
      <w:pPr>
        <w:pStyle w:val="Body"/>
        <w:numPr>
          <w:ilvl w:val="0"/>
          <w:numId w:val="48"/>
        </w:numPr>
        <w:ind/>
        <w:rPr>
          <w:color w:val="CCCCCC"/>
          <w:shd w:val="clear" w:color="auto" w:fill="FFFFFF"/>
        </w:rPr>
      </w:pPr>
      <w:r w:rsidR="51C687E9">
        <w:rPr/>
        <w:t xml:space="preserve"> funct</w:t>
      </w:r>
      <w:r w:rsidR="51C687E9">
        <w:rPr/>
        <w:t>ion – Functi</w:t>
      </w:r>
      <w:r w:rsidR="51C687E9">
        <w:rPr/>
        <w:t xml:space="preserve">on argument </w:t>
      </w:r>
      <w:r w:rsidR="51C687E9">
        <w:rPr/>
        <w:t>is responsible for</w:t>
      </w:r>
      <w:r w:rsidR="51C687E9">
        <w:rPr/>
        <w:t xml:space="preserve"> performing condition checking.</w:t>
      </w:r>
    </w:p>
    <w:p xmlns:wp14="http://schemas.microsoft.com/office/word/2010/wordml" w:rsidR="003D4E1C" w:rsidP="6BE58FB1" w:rsidRDefault="00FB3AF6" w14:paraId="022CA96C" wp14:textId="77777777">
      <w:pPr>
        <w:pStyle w:val="Body"/>
        <w:numPr>
          <w:ilvl w:val="0"/>
          <w:numId w:val="48"/>
        </w:numPr>
        <w:ind/>
        <w:rPr/>
      </w:pPr>
      <w:r w:rsidR="51C687E9">
        <w:rPr/>
        <w:t>sequence – Sequence argument can be anything like list, tuple, string.</w:t>
      </w:r>
    </w:p>
    <w:p xmlns:wp14="http://schemas.microsoft.com/office/word/2010/wordml" w:rsidR="003D4E1C" w:rsidP="206694C7" w:rsidRDefault="003D4E1C" w14:paraId="1FE2DD96" wp14:textId="77777777">
      <w:pPr>
        <w:pStyle w:val="Body"/>
        <w:ind w:left="180"/>
      </w:pPr>
    </w:p>
    <w:p xmlns:wp14="http://schemas.microsoft.com/office/word/2010/wordml" w:rsidR="003D4E1C" w:rsidP="6BE58FB1" w:rsidRDefault="00FB3AF6" w14:paraId="66B1CBA0" wp14:textId="0A1C0108">
      <w:pPr>
        <w:pStyle w:val="Body"/>
        <w:ind w:left="720" w:firstLine="0"/>
        <w:rPr>
          <w:b w:val="1"/>
          <w:bCs w:val="1"/>
          <w:color w:val="0C8D9C"/>
          <w:u w:val="single"/>
        </w:rPr>
      </w:pPr>
      <w:r w:rsidRPr="6BE58FB1" w:rsidR="6B2761F4">
        <w:rPr>
          <w:b w:val="1"/>
          <w:bCs w:val="1"/>
          <w:color w:val="0C8D9C"/>
          <w:u w:val="none"/>
        </w:rPr>
        <w:t xml:space="preserve">         </w:t>
      </w:r>
      <w:r w:rsidRPr="6BE58FB1" w:rsidR="51C687E9">
        <w:rPr>
          <w:b w:val="1"/>
          <w:bCs w:val="1"/>
          <w:color w:val="0C8D9C"/>
          <w:u w:val="single"/>
        </w:rPr>
        <w:t>Example:</w:t>
      </w:r>
    </w:p>
    <w:p w:rsidR="5804DA01" w:rsidP="6BE58FB1" w:rsidRDefault="5804DA01" w14:paraId="208CC77C" w14:textId="561AFE2B">
      <w:pPr>
        <w:shd w:val="clear" w:color="auto" w:fill="1F1F1F"/>
        <w:spacing w:before="0" w:beforeAutospacing="off" w:after="0" w:afterAutospacing="off" w:line="270" w:lineRule="auto"/>
        <w:ind w:left="1170" w:right="630"/>
      </w:pPr>
      <w:r w:rsidRPr="6BE58FB1" w:rsidR="5804DA01">
        <w:rPr>
          <w:rFonts w:ascii="Menlo" w:hAnsi="Menlo" w:eastAsia="Menlo" w:cs="Menlo"/>
          <w:noProof w:val="0"/>
          <w:color w:val="9CDCFE"/>
          <w:lang w:val="en-US"/>
        </w:rPr>
        <w:t>p</w:t>
      </w:r>
      <w:r w:rsidRPr="6BE58FB1" w:rsidR="5804DA01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[</w:t>
      </w:r>
      <w:r w:rsidRPr="6BE58FB1" w:rsidR="5804DA01">
        <w:rPr>
          <w:rFonts w:ascii="Menlo" w:hAnsi="Menlo" w:eastAsia="Menlo" w:cs="Menlo"/>
          <w:noProof w:val="0"/>
          <w:color w:val="B5CEA8"/>
          <w:lang w:val="en-US"/>
        </w:rPr>
        <w:t>24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5804DA01">
        <w:rPr>
          <w:rFonts w:ascii="Menlo" w:hAnsi="Menlo" w:eastAsia="Menlo" w:cs="Menlo"/>
          <w:noProof w:val="0"/>
          <w:color w:val="B5CEA8"/>
          <w:lang w:val="en-US"/>
        </w:rPr>
        <w:t>65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5804DA01">
        <w:rPr>
          <w:rFonts w:ascii="Menlo" w:hAnsi="Menlo" w:eastAsia="Menlo" w:cs="Menlo"/>
          <w:noProof w:val="0"/>
          <w:color w:val="B5CEA8"/>
          <w:lang w:val="en-US"/>
        </w:rPr>
        <w:t>45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5804DA01">
        <w:rPr>
          <w:rFonts w:ascii="Menlo" w:hAnsi="Menlo" w:eastAsia="Menlo" w:cs="Menlo"/>
          <w:noProof w:val="0"/>
          <w:color w:val="B5CEA8"/>
          <w:lang w:val="en-US"/>
        </w:rPr>
        <w:t>89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 xml:space="preserve">] </w:t>
      </w:r>
    </w:p>
    <w:p w:rsidR="5804DA01" w:rsidP="6BE58FB1" w:rsidRDefault="5804DA01" w14:paraId="64786FE8" w14:textId="24B181CC">
      <w:pPr>
        <w:shd w:val="clear" w:color="auto" w:fill="1F1F1F"/>
        <w:spacing w:before="0" w:beforeAutospacing="off" w:after="0" w:afterAutospacing="off" w:line="270" w:lineRule="auto"/>
        <w:ind w:left="1170" w:right="630"/>
      </w:pPr>
      <w:r w:rsidRPr="6BE58FB1" w:rsidR="5804DA01">
        <w:rPr>
          <w:rFonts w:ascii="Menlo" w:hAnsi="Menlo" w:eastAsia="Menlo" w:cs="Menlo"/>
          <w:noProof w:val="0"/>
          <w:color w:val="9CDCFE"/>
          <w:lang w:val="en-US"/>
        </w:rPr>
        <w:t>q</w:t>
      </w:r>
      <w:r w:rsidRPr="6BE58FB1" w:rsidR="5804DA01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5804DA01">
        <w:rPr>
          <w:rFonts w:ascii="Menlo" w:hAnsi="Menlo" w:eastAsia="Menlo" w:cs="Menlo"/>
          <w:noProof w:val="0"/>
          <w:color w:val="4EC9B0"/>
          <w:lang w:val="en-US"/>
        </w:rPr>
        <w:t>list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5804DA01">
        <w:rPr>
          <w:rFonts w:ascii="Menlo" w:hAnsi="Menlo" w:eastAsia="Menlo" w:cs="Menlo"/>
          <w:noProof w:val="0"/>
          <w:color w:val="4EC9B0"/>
          <w:lang w:val="en-US"/>
        </w:rPr>
        <w:t>filter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5804DA01">
        <w:rPr>
          <w:rFonts w:ascii="Menlo" w:hAnsi="Menlo" w:eastAsia="Menlo" w:cs="Menlo"/>
          <w:noProof w:val="0"/>
          <w:color w:val="569CD6"/>
          <w:lang w:val="en-US"/>
        </w:rPr>
        <w:t>lambda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804DA01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 xml:space="preserve">: </w:t>
      </w:r>
      <w:r w:rsidRPr="6BE58FB1" w:rsidR="5804DA01">
        <w:rPr>
          <w:rFonts w:ascii="Menlo" w:hAnsi="Menlo" w:eastAsia="Menlo" w:cs="Menlo"/>
          <w:noProof w:val="0"/>
          <w:color w:val="CE9178"/>
          <w:lang w:val="en-US"/>
        </w:rPr>
        <w:t>"is Even"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804DA01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804DA01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6BE58FB1" w:rsidR="5804DA01">
        <w:rPr>
          <w:rFonts w:ascii="Menlo" w:hAnsi="Menlo" w:eastAsia="Menlo" w:cs="Menlo"/>
          <w:noProof w:val="0"/>
          <w:color w:val="D4D4D4"/>
          <w:lang w:val="en-US"/>
        </w:rPr>
        <w:t>%</w:t>
      </w:r>
      <w:r w:rsidRPr="6BE58FB1" w:rsidR="5804DA01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5804DA01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6BE58FB1" w:rsidR="5804DA01">
        <w:rPr>
          <w:rFonts w:ascii="Menlo" w:hAnsi="Menlo" w:eastAsia="Menlo" w:cs="Menlo"/>
          <w:noProof w:val="0"/>
          <w:color w:val="B5CEA8"/>
          <w:lang w:val="en-US"/>
        </w:rPr>
        <w:t>0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5804DA01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6BE58FB1" w:rsidR="5804DA01">
        <w:rPr>
          <w:rFonts w:ascii="Menlo" w:hAnsi="Menlo" w:eastAsia="Menlo" w:cs="Menlo"/>
          <w:noProof w:val="0"/>
          <w:color w:val="CE9178"/>
          <w:lang w:val="en-US"/>
        </w:rPr>
        <w:t>''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5804DA01">
        <w:rPr>
          <w:rFonts w:ascii="Menlo" w:hAnsi="Menlo" w:eastAsia="Menlo" w:cs="Menlo"/>
          <w:noProof w:val="0"/>
          <w:color w:val="9CDCFE"/>
          <w:lang w:val="en-US"/>
        </w:rPr>
        <w:t>p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w:rsidR="5804DA01" w:rsidP="6BE58FB1" w:rsidRDefault="5804DA01" w14:paraId="5565ADA4" w14:textId="669D7D19">
      <w:pPr>
        <w:shd w:val="clear" w:color="auto" w:fill="1F1F1F"/>
        <w:spacing w:before="0" w:beforeAutospacing="off" w:after="0" w:afterAutospacing="off" w:line="270" w:lineRule="auto"/>
        <w:ind w:left="1170" w:right="630"/>
      </w:pPr>
      <w:r w:rsidRPr="6BE58FB1" w:rsidR="5804DA01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5804DA01">
        <w:rPr>
          <w:rFonts w:ascii="Menlo" w:hAnsi="Menlo" w:eastAsia="Menlo" w:cs="Menlo"/>
          <w:noProof w:val="0"/>
          <w:color w:val="9CDCFE"/>
          <w:lang w:val="en-US"/>
        </w:rPr>
        <w:t>q</w:t>
      </w:r>
      <w:r w:rsidRPr="6BE58FB1" w:rsidR="5804DA01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334CCF2F" w14:textId="7D6BD44B">
      <w:pPr>
        <w:pStyle w:val="Body"/>
        <w:ind w:left="180"/>
        <w:rPr>
          <w:color w:val="CCCCCC"/>
        </w:rPr>
      </w:pPr>
    </w:p>
    <w:p xmlns:wp14="http://schemas.microsoft.com/office/word/2010/wordml" w:rsidR="003D4E1C" w:rsidP="6BE58FB1" w:rsidRDefault="00FB3AF6" w14:paraId="1DE92256" wp14:textId="6CE18914">
      <w:pPr>
        <w:pStyle w:val="Body"/>
        <w:ind w:left="180" w:firstLine="720"/>
        <w:rPr>
          <w:color w:val="E6A853"/>
        </w:rPr>
      </w:pPr>
      <w:r w:rsidR="1C324A40">
        <w:rPr/>
        <w:t xml:space="preserve">      </w:t>
      </w:r>
      <w:r w:rsidRPr="6BE58FB1" w:rsidR="51C687E9">
        <w:rPr>
          <w:b w:val="1"/>
          <w:bCs w:val="1"/>
          <w:color w:val="0C8D9C"/>
          <w:u w:val="single"/>
        </w:rPr>
        <w:t xml:space="preserve">Output: </w:t>
      </w:r>
      <w:r w:rsidRPr="6BE58FB1" w:rsidR="51C687E9">
        <w:rPr>
          <w:color w:val="E6A853"/>
        </w:rPr>
        <w:t>[24</w:t>
      </w:r>
      <w:r w:rsidRPr="6BE58FB1" w:rsidR="7E9C0A32">
        <w:rPr>
          <w:color w:val="E6A853"/>
        </w:rPr>
        <w:t>]</w:t>
      </w:r>
    </w:p>
    <w:p xmlns:wp14="http://schemas.microsoft.com/office/word/2010/wordml" w:rsidR="003D4E1C" w:rsidP="6BE58FB1" w:rsidRDefault="00FB3AF6" w14:paraId="7E4CEF4F" wp14:textId="77777777">
      <w:pPr>
        <w:pStyle w:val="Body"/>
        <w:shd w:val="clear" w:color="auto" w:fill="00B050"/>
        <w:ind w:left="18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>map</w:t>
      </w:r>
    </w:p>
    <w:p xmlns:wp14="http://schemas.microsoft.com/office/word/2010/wordml" w:rsidR="003D4E1C" w:rsidP="6BE58FB1" w:rsidRDefault="003D4E1C" w14:paraId="27357532" wp14:textId="068D618C">
      <w:pPr>
        <w:pStyle w:val="Body"/>
        <w:numPr>
          <w:ilvl w:val="0"/>
          <w:numId w:val="49"/>
        </w:numPr>
        <w:ind/>
        <w:rPr>
          <w:color w:val="CCCCCC"/>
          <w:shd w:val="clear" w:color="auto" w:fill="FFFFFF"/>
        </w:rPr>
      </w:pPr>
      <w:r w:rsidR="51C687E9">
        <w:rPr/>
        <w:t xml:space="preserve">map function works </w:t>
      </w:r>
      <w:r w:rsidR="51C687E9">
        <w:rPr/>
        <w:t>wilth</w:t>
      </w:r>
      <w:r w:rsidR="51C687E9">
        <w:rPr/>
        <w:t xml:space="preserve"> list and it will apply any function to all element of list</w:t>
      </w:r>
    </w:p>
    <w:p xmlns:wp14="http://schemas.microsoft.com/office/word/2010/wordml" w:rsidR="003D4E1C" w:rsidP="6BE58FB1" w:rsidRDefault="00FB3AF6" w14:paraId="5E0A1C14" wp14:textId="0624E4E4">
      <w:pPr>
        <w:pStyle w:val="Body"/>
        <w:ind w:left="180"/>
        <w:rPr>
          <w:b w:val="1"/>
          <w:bCs w:val="1"/>
          <w:i w:val="1"/>
          <w:iCs w:val="1"/>
          <w:color w:val="101EE0"/>
          <w:sz w:val="28"/>
          <w:szCs w:val="28"/>
          <w:u w:val="single"/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 w:rsidRPr="6BE58FB1" w:rsidR="624763A8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S</w:t>
      </w: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yn</w:t>
      </w: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  <w:u w:val="single"/>
        </w:rPr>
        <w:t>ta</w:t>
      </w:r>
      <w:r w:rsidRPr="6BE58FB1" w:rsidR="51C687E9">
        <w:rPr>
          <w:b w:val="1"/>
          <w:bCs w:val="1"/>
          <w:i w:val="1"/>
          <w:iCs w:val="1"/>
          <w:color w:val="101EE0"/>
          <w:sz w:val="28"/>
          <w:szCs w:val="28"/>
          <w:u w:val="single"/>
          <w:lang w:val="fr-FR"/>
        </w:rPr>
        <w:t>x :</w:t>
      </w:r>
    </w:p>
    <w:p xmlns:wp14="http://schemas.microsoft.com/office/word/2010/wordml" w:rsidR="003D4E1C" w:rsidP="6BE58FB1" w:rsidRDefault="00FB3AF6" w14:paraId="0F1F670E" wp14:textId="77777777">
      <w:pPr>
        <w:pStyle w:val="Body"/>
        <w:ind w:left="180"/>
        <w:rPr>
          <w:color w:val="C45911" w:themeColor="accent2" w:themeTint="FF" w:themeShade="BF"/>
          <w:shd w:val="clear" w:color="auto" w:fill="FFFFFF"/>
        </w:rPr>
      </w:pPr>
      <w:r>
        <w:rPr>
          <w:color w:val="CCCCCC"/>
          <w:shd w:val="clear" w:color="auto" w:fill="FFFFFF"/>
        </w:rPr>
        <w:tab/>
      </w:r>
      <w:r>
        <w:rPr>
          <w:color w:val="CCCCCC"/>
          <w:shd w:val="clear" w:color="auto" w:fill="FFFFFF"/>
        </w:rPr>
        <w:tab/>
      </w:r>
      <w:r>
        <w:rPr>
          <w:color w:val="CCCCCC"/>
          <w:shd w:val="clear" w:color="auto" w:fill="FFFFFF"/>
        </w:rPr>
        <w:tab/>
      </w:r>
      <w:r>
        <w:rPr>
          <w:color w:val="CCCCCC"/>
          <w:shd w:val="clear" w:color="auto" w:fill="FFFFFF"/>
        </w:rPr>
        <w:tab/>
      </w:r>
      <w:r w:rsidRPr="6BE58FB1" w:rsidR="51C687E9">
        <w:rPr>
          <w:color w:val="C45911" w:themeColor="accent2" w:themeTint="FF" w:themeShade="BF"/>
        </w:rPr>
        <w:t>map(</w:t>
      </w:r>
      <w:r w:rsidRPr="6BE58FB1" w:rsidR="51C687E9">
        <w:rPr>
          <w:color w:val="C45911" w:themeColor="accent2" w:themeTint="FF" w:themeShade="BF"/>
        </w:rPr>
        <w:t>function</w:t>
      </w:r>
      <w:r w:rsidRPr="6BE58FB1" w:rsidR="51C687E9">
        <w:rPr>
          <w:color w:val="C45911" w:themeColor="accent2" w:themeTint="FF" w:themeShade="BF"/>
        </w:rPr>
        <w:t>,s</w:t>
      </w:r>
      <w:r w:rsidRPr="6BE58FB1" w:rsidR="51C687E9">
        <w:rPr>
          <w:color w:val="C45911" w:themeColor="accent2" w:themeTint="FF" w:themeShade="BF"/>
        </w:rPr>
        <w:t>equence</w:t>
      </w:r>
      <w:r w:rsidRPr="6BE58FB1" w:rsidR="51C687E9">
        <w:rPr>
          <w:color w:val="C45911" w:themeColor="accent2" w:themeTint="FF" w:themeShade="BF"/>
        </w:rPr>
        <w:t>)</w:t>
      </w:r>
    </w:p>
    <w:p xmlns:wp14="http://schemas.microsoft.com/office/word/2010/wordml" w:rsidR="003D4E1C" w:rsidP="6BE58FB1" w:rsidRDefault="00FB3AF6" w14:paraId="6D8460C2" wp14:textId="77777777">
      <w:pPr>
        <w:pStyle w:val="Default"/>
        <w:suppressAutoHyphens/>
        <w:spacing w:before="0" w:line="240" w:lineRule="auto"/>
        <w:ind w:left="720" w:firstLine="7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C8D9C"/>
          <w:u w:val="single"/>
          <w:shd w:val="clear" w:color="auto" w:fill="FFFFFF"/>
        </w:rPr>
      </w:pP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C8D9C"/>
          <w:u w:val="single"/>
          <w:shd w:val="clear" w:color="auto" w:fill="FFFFFF"/>
        </w:rPr>
        <w:t>Example:</w:t>
      </w:r>
    </w:p>
    <w:p xmlns:wp14="http://schemas.microsoft.com/office/word/2010/wordml" w:rsidR="003D4E1C" w:rsidP="206694C7" w:rsidRDefault="003D4E1C" w14:paraId="07F023C8" wp14:textId="77777777">
      <w:pPr>
        <w:pStyle w:val="Default"/>
        <w:suppressAutoHyphens/>
        <w:spacing w:before="0" w:line="240" w:lineRule="auto"/>
        <w:ind w:left="180"/>
        <w:rPr>
          <w:rFonts w:ascii="Menlo Regular" w:hAnsi="Menlo Regular" w:eastAsia="Menlo Regular" w:cs="Menlo Regular"/>
          <w:shd w:val="clear" w:color="auto" w:fill="1F1F1F"/>
        </w:rPr>
      </w:pPr>
    </w:p>
    <w:p w:rsidR="001DE6B4" w:rsidP="2B8BEA7D" w:rsidRDefault="001DE6B4" w14:paraId="786AC8C7" w14:textId="46BF2B4D">
      <w:pPr>
        <w:shd w:val="clear" w:color="auto" w:fill="1F1F1F"/>
        <w:spacing w:before="0" w:beforeAutospacing="off" w:after="0" w:afterAutospacing="off" w:line="270" w:lineRule="auto"/>
        <w:ind w:left="1080" w:right="540"/>
        <w:rPr>
          <w:rFonts w:ascii="Menlo" w:hAnsi="Menlo" w:eastAsia="Menlo" w:cs="Menlo"/>
          <w:noProof w:val="0"/>
          <w:color w:val="CCCCCC"/>
          <w:lang w:val="en-US"/>
        </w:rPr>
      </w:pPr>
      <w:r w:rsidRPr="2B8BEA7D" w:rsidR="001DE6B4">
        <w:rPr>
          <w:rFonts w:ascii="Menlo" w:hAnsi="Menlo" w:eastAsia="Menlo" w:cs="Menlo"/>
          <w:noProof w:val="0"/>
          <w:color w:val="9CDCFE"/>
          <w:lang w:val="en-US"/>
        </w:rPr>
        <w:t>p</w:t>
      </w:r>
      <w:r w:rsidRPr="2B8BEA7D" w:rsidR="001DE6B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[</w:t>
      </w:r>
      <w:r w:rsidRPr="2B8BEA7D" w:rsidR="001DE6B4">
        <w:rPr>
          <w:rFonts w:ascii="Menlo" w:hAnsi="Menlo" w:eastAsia="Menlo" w:cs="Menlo"/>
          <w:noProof w:val="0"/>
          <w:color w:val="B5CEA8"/>
          <w:lang w:val="en-US"/>
        </w:rPr>
        <w:t>24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2B8BEA7D" w:rsidR="001DE6B4">
        <w:rPr>
          <w:rFonts w:ascii="Menlo" w:hAnsi="Menlo" w:eastAsia="Menlo" w:cs="Menlo"/>
          <w:noProof w:val="0"/>
          <w:color w:val="B5CEA8"/>
          <w:lang w:val="en-US"/>
        </w:rPr>
        <w:t>65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2B8BEA7D" w:rsidR="001DE6B4">
        <w:rPr>
          <w:rFonts w:ascii="Menlo" w:hAnsi="Menlo" w:eastAsia="Menlo" w:cs="Menlo"/>
          <w:noProof w:val="0"/>
          <w:color w:val="B5CEA8"/>
          <w:lang w:val="en-US"/>
        </w:rPr>
        <w:t>45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2B8BEA7D" w:rsidR="001DE6B4">
        <w:rPr>
          <w:rFonts w:ascii="Menlo" w:hAnsi="Menlo" w:eastAsia="Menlo" w:cs="Menlo"/>
          <w:noProof w:val="0"/>
          <w:color w:val="B5CEA8"/>
          <w:lang w:val="en-US"/>
        </w:rPr>
        <w:t>89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 xml:space="preserve">] </w:t>
      </w:r>
    </w:p>
    <w:p w:rsidR="001DE6B4" w:rsidP="2B8BEA7D" w:rsidRDefault="001DE6B4" w14:paraId="37A98775" w14:textId="48ABDF07">
      <w:pPr>
        <w:shd w:val="clear" w:color="auto" w:fill="1F1F1F"/>
        <w:spacing w:before="0" w:beforeAutospacing="off" w:after="0" w:afterAutospacing="off" w:line="270" w:lineRule="auto"/>
        <w:ind w:left="1080" w:right="540"/>
        <w:rPr>
          <w:rFonts w:ascii="Menlo" w:hAnsi="Menlo" w:eastAsia="Menlo" w:cs="Menlo"/>
          <w:noProof w:val="0"/>
          <w:color w:val="CCCCCC"/>
          <w:lang w:val="en-US"/>
        </w:rPr>
      </w:pPr>
      <w:r w:rsidRPr="2B8BEA7D" w:rsidR="001DE6B4">
        <w:rPr>
          <w:rFonts w:ascii="Menlo" w:hAnsi="Menlo" w:eastAsia="Menlo" w:cs="Menlo"/>
          <w:noProof w:val="0"/>
          <w:color w:val="9CDCFE"/>
          <w:lang w:val="en-US"/>
        </w:rPr>
        <w:t>q</w:t>
      </w:r>
      <w:r w:rsidRPr="2B8BEA7D" w:rsidR="001DE6B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2B8BEA7D" w:rsidR="001DE6B4">
        <w:rPr>
          <w:rFonts w:ascii="Menlo" w:hAnsi="Menlo" w:eastAsia="Menlo" w:cs="Menlo"/>
          <w:noProof w:val="0"/>
          <w:color w:val="4EC9B0"/>
          <w:lang w:val="en-US"/>
        </w:rPr>
        <w:t>list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B8BEA7D" w:rsidR="001DE6B4">
        <w:rPr>
          <w:rFonts w:ascii="Menlo" w:hAnsi="Menlo" w:eastAsia="Menlo" w:cs="Menlo"/>
          <w:noProof w:val="0"/>
          <w:color w:val="4EC9B0"/>
          <w:lang w:val="en-US"/>
        </w:rPr>
        <w:t>map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B8BEA7D" w:rsidR="001DE6B4">
        <w:rPr>
          <w:rFonts w:ascii="Menlo" w:hAnsi="Menlo" w:eastAsia="Menlo" w:cs="Menlo"/>
          <w:noProof w:val="0"/>
          <w:color w:val="569CD6"/>
          <w:lang w:val="en-US"/>
        </w:rPr>
        <w:t>lambda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001DE6B4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:</w:t>
      </w:r>
      <w:r w:rsidRPr="2B8BEA7D" w:rsidR="001DE6B4">
        <w:rPr>
          <w:rFonts w:ascii="Menlo" w:hAnsi="Menlo" w:eastAsia="Menlo" w:cs="Menlo"/>
          <w:noProof w:val="0"/>
          <w:color w:val="569CD6"/>
          <w:lang w:val="en-US"/>
        </w:rPr>
        <w:t>f</w:t>
      </w:r>
      <w:r w:rsidRPr="2B8BEA7D" w:rsidR="001DE6B4">
        <w:rPr>
          <w:rFonts w:ascii="Menlo" w:hAnsi="Menlo" w:eastAsia="Menlo" w:cs="Menlo"/>
          <w:noProof w:val="0"/>
          <w:color w:val="CE9178"/>
          <w:lang w:val="en-US"/>
        </w:rPr>
        <w:t>"</w:t>
      </w:r>
      <w:r w:rsidRPr="2B8BEA7D" w:rsidR="001DE6B4">
        <w:rPr>
          <w:rFonts w:ascii="Menlo" w:hAnsi="Menlo" w:eastAsia="Menlo" w:cs="Menlo"/>
          <w:noProof w:val="0"/>
          <w:color w:val="569CD6"/>
          <w:lang w:val="en-US"/>
        </w:rPr>
        <w:t>{</w:t>
      </w:r>
      <w:r w:rsidRPr="2B8BEA7D" w:rsidR="001DE6B4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2B8BEA7D" w:rsidR="001DE6B4">
        <w:rPr>
          <w:rFonts w:ascii="Menlo" w:hAnsi="Menlo" w:eastAsia="Menlo" w:cs="Menlo"/>
          <w:noProof w:val="0"/>
          <w:color w:val="569CD6"/>
          <w:lang w:val="en-US"/>
        </w:rPr>
        <w:t>}</w:t>
      </w:r>
      <w:r w:rsidRPr="2B8BEA7D" w:rsidR="001DE6B4">
        <w:rPr>
          <w:rFonts w:ascii="Menlo" w:hAnsi="Menlo" w:eastAsia="Menlo" w:cs="Menlo"/>
          <w:noProof w:val="0"/>
          <w:color w:val="CE9178"/>
          <w:lang w:val="en-US"/>
        </w:rPr>
        <w:t xml:space="preserve"> is Even"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001DE6B4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001DE6B4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2B8BEA7D" w:rsidR="001DE6B4">
        <w:rPr>
          <w:rFonts w:ascii="Menlo" w:hAnsi="Menlo" w:eastAsia="Menlo" w:cs="Menlo"/>
          <w:noProof w:val="0"/>
          <w:color w:val="D4D4D4"/>
          <w:lang w:val="en-US"/>
        </w:rPr>
        <w:t>%</w:t>
      </w:r>
      <w:r w:rsidRPr="2B8BEA7D" w:rsidR="001DE6B4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2B8BEA7D" w:rsidR="001DE6B4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2B8BEA7D" w:rsidR="001DE6B4">
        <w:rPr>
          <w:rFonts w:ascii="Menlo" w:hAnsi="Menlo" w:eastAsia="Menlo" w:cs="Menlo"/>
          <w:noProof w:val="0"/>
          <w:color w:val="B5CEA8"/>
          <w:lang w:val="en-US"/>
        </w:rPr>
        <w:t>0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001DE6B4">
        <w:rPr>
          <w:rFonts w:ascii="Menlo" w:hAnsi="Menlo" w:eastAsia="Menlo" w:cs="Menlo"/>
          <w:noProof w:val="0"/>
          <w:color w:val="C586C0"/>
          <w:lang w:val="en-US"/>
        </w:rPr>
        <w:t>else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001DE6B4">
        <w:rPr>
          <w:rFonts w:ascii="Menlo" w:hAnsi="Menlo" w:eastAsia="Menlo" w:cs="Menlo"/>
          <w:noProof w:val="0"/>
          <w:color w:val="569CD6"/>
          <w:lang w:val="en-US"/>
        </w:rPr>
        <w:t>f</w:t>
      </w:r>
      <w:r w:rsidRPr="2B8BEA7D" w:rsidR="001DE6B4">
        <w:rPr>
          <w:rFonts w:ascii="Menlo" w:hAnsi="Menlo" w:eastAsia="Menlo" w:cs="Menlo"/>
          <w:noProof w:val="0"/>
          <w:color w:val="CE9178"/>
          <w:lang w:val="en-US"/>
        </w:rPr>
        <w:t>"</w:t>
      </w:r>
      <w:r w:rsidRPr="2B8BEA7D" w:rsidR="001DE6B4">
        <w:rPr>
          <w:rFonts w:ascii="Menlo" w:hAnsi="Menlo" w:eastAsia="Menlo" w:cs="Menlo"/>
          <w:noProof w:val="0"/>
          <w:color w:val="569CD6"/>
          <w:lang w:val="en-US"/>
        </w:rPr>
        <w:t>{</w:t>
      </w:r>
      <w:r w:rsidRPr="2B8BEA7D" w:rsidR="001DE6B4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2B8BEA7D" w:rsidR="001DE6B4">
        <w:rPr>
          <w:rFonts w:ascii="Menlo" w:hAnsi="Menlo" w:eastAsia="Menlo" w:cs="Menlo"/>
          <w:noProof w:val="0"/>
          <w:color w:val="569CD6"/>
          <w:lang w:val="en-US"/>
        </w:rPr>
        <w:t>}</w:t>
      </w:r>
      <w:r w:rsidRPr="2B8BEA7D" w:rsidR="001DE6B4">
        <w:rPr>
          <w:rFonts w:ascii="Menlo" w:hAnsi="Menlo" w:eastAsia="Menlo" w:cs="Menlo"/>
          <w:noProof w:val="0"/>
          <w:color w:val="CE9178"/>
          <w:lang w:val="en-US"/>
        </w:rPr>
        <w:t xml:space="preserve"> is </w:t>
      </w:r>
      <w:r w:rsidRPr="2B8BEA7D" w:rsidR="001DE6B4">
        <w:rPr>
          <w:rFonts w:ascii="Menlo" w:hAnsi="Menlo" w:eastAsia="Menlo" w:cs="Menlo"/>
          <w:noProof w:val="0"/>
          <w:color w:val="CE9178"/>
          <w:lang w:val="en-US"/>
        </w:rPr>
        <w:t>odd"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2B8BEA7D" w:rsidR="001DE6B4">
        <w:rPr>
          <w:rFonts w:ascii="Menlo" w:hAnsi="Menlo" w:eastAsia="Menlo" w:cs="Menlo"/>
          <w:noProof w:val="0"/>
          <w:color w:val="9CDCFE"/>
          <w:lang w:val="en-US"/>
        </w:rPr>
        <w:t>p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w:rsidR="001DE6B4" w:rsidP="2B8BEA7D" w:rsidRDefault="001DE6B4" w14:paraId="729EE9FB" w14:textId="6DC8BA28">
      <w:pPr>
        <w:shd w:val="clear" w:color="auto" w:fill="1F1F1F"/>
        <w:spacing w:before="0" w:beforeAutospacing="off" w:after="0" w:afterAutospacing="off" w:line="270" w:lineRule="auto"/>
        <w:ind w:left="1080" w:right="540"/>
        <w:rPr>
          <w:rFonts w:ascii="Menlo" w:hAnsi="Menlo" w:eastAsia="Menlo" w:cs="Menlo"/>
          <w:noProof w:val="0"/>
          <w:color w:val="CCCCCC"/>
          <w:lang w:val="en-US"/>
        </w:rPr>
      </w:pPr>
      <w:r w:rsidRPr="2B8BEA7D" w:rsidR="001DE6B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B8BEA7D" w:rsidR="001DE6B4">
        <w:rPr>
          <w:rFonts w:ascii="Menlo" w:hAnsi="Menlo" w:eastAsia="Menlo" w:cs="Menlo"/>
          <w:noProof w:val="0"/>
          <w:color w:val="9CDCFE"/>
          <w:lang w:val="en-US"/>
        </w:rPr>
        <w:t>q</w:t>
      </w:r>
      <w:r w:rsidRPr="2B8BEA7D" w:rsidR="001DE6B4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10A630F8" w14:textId="135B8B93">
      <w:pPr>
        <w:pStyle w:val="Body"/>
        <w:ind w:left="180"/>
        <w:rPr>
          <w:color w:val="CCCCCC"/>
        </w:rPr>
      </w:pPr>
    </w:p>
    <w:p xmlns:wp14="http://schemas.microsoft.com/office/word/2010/wordml" w:rsidR="003D4E1C" w:rsidP="6BE58FB1" w:rsidRDefault="00FB3AF6" w14:paraId="74869460" wp14:textId="10C868C4">
      <w:pPr>
        <w:pStyle w:val="Body"/>
        <w:ind w:left="720"/>
        <w:rPr>
          <w:color w:val="CCCCCC"/>
          <w:shd w:val="clear" w:color="auto" w:fill="FFFFFF"/>
        </w:rPr>
      </w:pPr>
      <w:r>
        <w:rPr>
          <w:color w:val="CCCCCC"/>
          <w:shd w:val="clear" w:color="auto" w:fill="FFFFFF"/>
        </w:rPr>
        <w:tab/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Out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p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ut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 :</w:t>
      </w:r>
      <w:r w:rsidR="51C687E9">
        <w:rPr>
          <w:shd w:val="clear" w:color="auto" w:fill="FFFFFF"/>
        </w:rPr>
        <w:t xml:space="preserve"> </w:t>
      </w:r>
      <w:r>
        <w:tab/>
      </w:r>
      <w:r w:rsidRPr="6BE58FB1" w:rsidR="51C687E9">
        <w:rPr>
          <w:color w:val="E6A853"/>
          <w:shd w:val="clear" w:color="auto" w:fill="FFFFFF"/>
          <w:lang w:val="pt-PT"/>
        </w:rPr>
        <w:t>[</w:t>
      </w:r>
      <w:r w:rsidRPr="6BE58FB1" w:rsidR="51C687E9">
        <w:rPr>
          <w:color w:val="E6A853"/>
          <w:shd w:val="clear" w:color="auto" w:fill="FFFFFF"/>
        </w:rPr>
        <w:t>’</w:t>
      </w:r>
      <w:r w:rsidRPr="6BE58FB1" w:rsidR="51C687E9">
        <w:rPr>
          <w:color w:val="E6A853"/>
          <w:shd w:val="clear" w:color="auto" w:fill="FFFFFF"/>
          <w:lang w:val="nl-NL"/>
        </w:rPr>
        <w:t xml:space="preserve">2</w:t>
      </w:r>
      <w:r w:rsidRPr="6BE58FB1" w:rsidR="51C687E9">
        <w:rPr>
          <w:color w:val="E6A853"/>
          <w:shd w:val="clear" w:color="auto" w:fill="FFFFFF"/>
          <w:lang w:val="nl-NL"/>
        </w:rPr>
        <w:t xml:space="preserve">4</w:t>
      </w:r>
      <w:r w:rsidRPr="6BE58FB1" w:rsidR="51C687E9">
        <w:rPr>
          <w:color w:val="E6A853"/>
          <w:shd w:val="clear" w:color="auto" w:fill="FFFFFF"/>
          <w:lang w:val="nl-NL"/>
        </w:rPr>
        <w:t xml:space="preserve"> is Even', '65 is </w:t>
      </w:r>
      <w:r w:rsidRPr="6BE58FB1" w:rsidR="51C687E9">
        <w:rPr>
          <w:color w:val="E6A853"/>
          <w:shd w:val="clear" w:color="auto" w:fill="FFFFFF"/>
          <w:lang w:val="nl-NL"/>
        </w:rPr>
        <w:t>odd</w:t>
      </w:r>
      <w:r w:rsidRPr="6BE58FB1" w:rsidR="51C687E9">
        <w:rPr>
          <w:color w:val="E6A853"/>
          <w:shd w:val="clear" w:color="auto" w:fill="FFFFFF"/>
          <w:lang w:val="nl-NL"/>
        </w:rPr>
        <w:t xml:space="preserve">', '45 is </w:t>
      </w:r>
      <w:r w:rsidRPr="6BE58FB1" w:rsidR="51C687E9">
        <w:rPr>
          <w:color w:val="E6A853"/>
          <w:shd w:val="clear" w:color="auto" w:fill="FFFFFF"/>
          <w:lang w:val="nl-NL"/>
        </w:rPr>
        <w:t>odd</w:t>
      </w:r>
      <w:r w:rsidRPr="6BE58FB1" w:rsidR="51C687E9">
        <w:rPr>
          <w:color w:val="E6A853"/>
          <w:shd w:val="clear" w:color="auto" w:fill="FFFFFF"/>
          <w:lang w:val="nl-NL"/>
        </w:rPr>
        <w:t xml:space="preserve">', '89 is </w:t>
      </w:r>
      <w:r w:rsidRPr="6BE58FB1" w:rsidR="51C687E9">
        <w:rPr>
          <w:color w:val="E6A853"/>
          <w:shd w:val="clear" w:color="auto" w:fill="FFFFFF"/>
          <w:lang w:val="nl-NL"/>
        </w:rPr>
        <w:t>odd</w:t>
      </w:r>
      <w:r w:rsidRPr="6BE58FB1" w:rsidR="51C687E9">
        <w:rPr>
          <w:color w:val="E6A853"/>
          <w:shd w:val="clear" w:color="auto" w:fill="FFFFFF"/>
          <w:lang w:val="nl-NL"/>
        </w:rPr>
        <w:t>']</w:t>
      </w:r>
    </w:p>
    <w:p xmlns:wp14="http://schemas.microsoft.com/office/word/2010/wordml" w:rsidR="003D4E1C" w:rsidP="206694C7" w:rsidRDefault="003D4E1C" w14:paraId="187F57B8" wp14:textId="77777777">
      <w:pPr>
        <w:pStyle w:val="Default"/>
        <w:suppressAutoHyphens/>
        <w:spacing w:before="0" w:line="240" w:lineRule="auto"/>
        <w:ind w:left="180"/>
        <w:rPr>
          <w:rFonts w:ascii="Menlo Regular" w:hAnsi="Menlo Regular" w:eastAsia="Menlo Regular" w:cs="Menlo Regular"/>
          <w:color w:val="CCCCCC"/>
          <w:shd w:val="clear" w:color="auto" w:fill="FFFFFF"/>
        </w:rPr>
      </w:pPr>
    </w:p>
    <w:p xmlns:wp14="http://schemas.microsoft.com/office/word/2010/wordml" w:rsidR="003D4E1C" w:rsidP="2B8BEA7D" w:rsidRDefault="00FB3AF6" w14:paraId="4262772E" wp14:textId="77777777">
      <w:pPr>
        <w:pStyle w:val="Body"/>
        <w:shd w:val="clear" w:color="auto" w:fill="00B050"/>
        <w:ind w:left="180" w:right="18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  <w:shd w:val="clear" w:color="auto" w:fill="FFFFFF"/>
        </w:rPr>
      </w:pPr>
      <w:r w:rsidRPr="2B8BEA7D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  <w:shd w:val="clear" w:color="auto" w:fill="FFFFFF"/>
        </w:rPr>
        <w:t>Random Module</w:t>
      </w:r>
    </w:p>
    <w:p xmlns:wp14="http://schemas.microsoft.com/office/word/2010/wordml" w:rsidR="003D4E1C" w:rsidP="6BE58FB1" w:rsidRDefault="00FB3AF6" w14:paraId="7D4974E5" wp14:textId="77777777">
      <w:pPr>
        <w:pStyle w:val="Body"/>
        <w:numPr>
          <w:ilvl w:val="0"/>
          <w:numId w:val="50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The random module in Python is used to generate random numbers or perform random operations, like selecting random elements from a list, shuffling sequences, etc.</w:t>
      </w:r>
    </w:p>
    <w:p xmlns:wp14="http://schemas.microsoft.com/office/word/2010/wordml" w:rsidR="003D4E1C" w:rsidP="6BE58FB1" w:rsidRDefault="00FB3AF6" w14:paraId="25E29CE3" wp14:textId="77777777">
      <w:pPr>
        <w:pStyle w:val="Body"/>
        <w:numPr>
          <w:ilvl w:val="0"/>
          <w:numId w:val="50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 xml:space="preserve">Importing the Module</w:t>
      </w:r>
    </w:p>
    <w:p xmlns:wp14="http://schemas.microsoft.com/office/word/2010/wordml" w:rsidR="003D4E1C" w:rsidP="6BE58FB1" w:rsidRDefault="00FB3AF6" wp14:textId="77777777" w14:paraId="3A545A5A">
      <w:pPr>
        <w:pStyle w:val="Body"/>
        <w:ind w:left="720" w:firstLine="720"/>
        <w:rPr>
          <w:color w:val="C45911" w:themeColor="accent2" w:themeTint="FF" w:themeShade="BF"/>
          <w:shd w:val="clear" w:color="auto" w:fill="FFFFFF"/>
        </w:rPr>
      </w:pPr>
      <w:r w:rsidRPr="6BE58FB1" w:rsidR="51C687E9">
        <w:rPr>
          <w:color w:val="C45911" w:themeColor="accent2" w:themeTint="FF" w:themeShade="BF"/>
          <w:shd w:val="clear" w:color="auto" w:fill="FFFFFF"/>
          <w:lang w:val="it-IT"/>
        </w:rPr>
        <w:t>import random</w:t>
      </w:r>
    </w:p>
    <w:p xmlns:wp14="http://schemas.microsoft.com/office/word/2010/wordml" w:rsidR="003D4E1C" w:rsidP="2B8BEA7D" w:rsidRDefault="00FB3AF6" wp14:textId="77777777" w14:paraId="46ABBD8F">
      <w:pPr>
        <w:pStyle w:val="Body"/>
        <w:ind w:left="180"/>
        <w:rPr>
          <w:b w:val="1"/>
          <w:bCs w:val="1"/>
          <w:i w:val="1"/>
          <w:iCs w:val="1"/>
          <w:sz w:val="28"/>
          <w:szCs w:val="28"/>
          <w:shd w:val="clear" w:color="auto" w:fill="FFFFFF"/>
        </w:rPr>
      </w:pPr>
      <w:r w:rsidRPr="2B8BEA7D" w:rsidR="51C687E9">
        <w:rPr>
          <w:rFonts w:ascii="Arial Unicode MS" w:hAnsi="Arial Unicode MS"/>
          <w:b w:val="1"/>
          <w:bCs w:val="1"/>
          <w:i w:val="1"/>
          <w:iCs w:val="1"/>
          <w:sz w:val="28"/>
          <w:szCs w:val="28"/>
          <w:shd w:val="clear" w:color="auto" w:fill="FFFFFF"/>
        </w:rPr>
        <w:t>🔸</w:t>
      </w:r>
      <w:r w:rsidRPr="2B8BEA7D" w:rsidR="51C687E9">
        <w:rPr>
          <w:b w:val="1"/>
          <w:bCs w:val="1"/>
          <w:i w:val="1"/>
          <w:iCs w:val="1"/>
          <w:sz w:val="28"/>
          <w:szCs w:val="28"/>
          <w:shd w:val="clear" w:color="auto" w:fill="FFFFFF"/>
        </w:rPr>
        <w:t xml:space="preserve"> Common Functions in random</w:t>
      </w:r>
    </w:p>
    <w:p xmlns:wp14="http://schemas.microsoft.com/office/word/2010/wordml" w:rsidR="003D4E1C" w:rsidP="6BE58FB1" w:rsidRDefault="00FB3AF6" w14:paraId="06BBA33E" wp14:textId="2E608DB4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  <w:lang w:val="it-IT"/>
        </w:rPr>
        <w:t xml:space="preserve">1. </w:t>
      </w:r>
      <w:r w:rsidRPr="6BE58FB1" w:rsidR="51C687E9">
        <w:rPr>
          <w:color w:val="E60E9A"/>
          <w:shd w:val="clear" w:color="auto" w:fill="FFFFFF"/>
          <w:lang w:val="it-IT"/>
        </w:rPr>
        <w:t>ran</w:t>
      </w:r>
      <w:r w:rsidRPr="6BE58FB1" w:rsidR="51C687E9">
        <w:rPr>
          <w:color w:val="E60E9A"/>
          <w:shd w:val="clear" w:color="auto" w:fill="FFFFFF"/>
          <w:lang w:val="it-IT"/>
        </w:rPr>
        <w:t>dom(</w:t>
      </w:r>
      <w:r w:rsidRPr="6BE58FB1" w:rsidR="51C687E9">
        <w:rPr>
          <w:color w:val="E60E9A"/>
          <w:shd w:val="clear" w:color="auto" w:fill="FFFFFF"/>
          <w:lang w:val="it-IT"/>
        </w:rPr>
        <w:t>)</w:t>
      </w:r>
    </w:p>
    <w:p xmlns:wp14="http://schemas.microsoft.com/office/word/2010/wordml" w:rsidR="003D4E1C" w:rsidP="6BE58FB1" w:rsidRDefault="00FB3AF6" wp14:textId="77777777" w14:paraId="464FCBC1">
      <w:pPr>
        <w:pStyle w:val="Body"/>
        <w:numPr>
          <w:ilvl w:val="0"/>
          <w:numId w:val="51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a random float number between 0.0 and 1.0</w:t>
      </w:r>
    </w:p>
    <w:p xmlns:wp14="http://schemas.microsoft.com/office/word/2010/wordml" w:rsidR="003D4E1C" w:rsidP="6BE58FB1" w:rsidRDefault="00FB3AF6" w14:paraId="68B7D208" wp14:textId="68FE9E66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it-IT"/>
        </w:rPr>
        <w:t>print</w:t>
      </w:r>
      <w:r w:rsidR="51C687E9">
        <w:rPr>
          <w:shd w:val="clear" w:color="auto" w:fill="FFFFFF"/>
          <w:lang w:val="it-IT"/>
        </w:rPr>
        <w:t>(</w:t>
      </w:r>
      <w:r w:rsidR="51C687E9">
        <w:rPr>
          <w:shd w:val="clear" w:color="auto" w:fill="FFFFFF"/>
          <w:lang w:val="it-IT"/>
        </w:rPr>
        <w:t>random.ra</w:t>
      </w:r>
      <w:r w:rsidR="51C687E9">
        <w:rPr>
          <w:shd w:val="clear" w:color="auto" w:fill="FFFFFF"/>
          <w:lang w:val="it-IT"/>
        </w:rPr>
        <w:t>ndom</w:t>
      </w:r>
      <w:r w:rsidR="51C687E9">
        <w:rPr>
          <w:shd w:val="clear" w:color="auto" w:fill="FFFFFF"/>
          <w:lang w:val="it-IT"/>
        </w:rPr>
        <w:t>(</w:t>
      </w:r>
      <w:r w:rsidR="51C687E9">
        <w:rPr>
          <w:shd w:val="clear" w:color="auto" w:fill="FFFFFF"/>
          <w:lang w:val="it-IT"/>
        </w:rPr>
        <w:t>))</w:t>
      </w:r>
      <w:r>
        <w:tab/>
      </w:r>
      <w:r w:rsidR="37DEB240">
        <w:rPr>
          <w:shd w:val="clear" w:color="auto" w:fill="FFFFFF"/>
          <w:lang w:val="it-IT"/>
        </w:rPr>
        <w:t xml:space="preserve"> </w:t>
      </w:r>
      <w:r w:rsidR="51C687E9">
        <w:rPr>
          <w:shd w:val="clear" w:color="auto" w:fill="FFFFFF"/>
          <w:lang w:val="it-IT"/>
        </w:rPr>
        <w:t>#</w:t>
      </w:r>
      <w:r w:rsidR="51C687E9">
        <w:rPr>
          <w:shd w:val="clear" w:color="auto" w:fill="FFFFFF"/>
          <w:lang w:val="it-IT"/>
        </w:rPr>
        <w:t xml:space="preserve"> e.g., 0.548813</w:t>
      </w:r>
    </w:p>
    <w:p xmlns:wp14="http://schemas.microsoft.com/office/word/2010/wordml" w:rsidR="003D4E1C" w:rsidP="6BE58FB1" w:rsidRDefault="00FB3AF6" wp14:textId="77777777" w14:paraId="62199465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 xml:space="preserve">2. </w:t>
      </w:r>
      <w:r w:rsidRPr="6BE58FB1" w:rsidR="51C687E9">
        <w:rPr>
          <w:color w:val="E60E9A"/>
          <w:shd w:val="clear" w:color="auto" w:fill="FFFFFF"/>
        </w:rPr>
        <w:t>randint</w:t>
      </w:r>
      <w:r w:rsidRPr="6BE58FB1" w:rsidR="51C687E9">
        <w:rPr>
          <w:color w:val="E60E9A"/>
          <w:shd w:val="clear" w:color="auto" w:fill="FFFFFF"/>
        </w:rPr>
        <w:t>(a, b)</w:t>
      </w:r>
    </w:p>
    <w:p xmlns:wp14="http://schemas.microsoft.com/office/word/2010/wordml" w:rsidR="003D4E1C" w:rsidP="6BE58FB1" w:rsidRDefault="00FB3AF6" wp14:textId="77777777" w14:paraId="0DA123B1">
      <w:pPr>
        <w:pStyle w:val="Body"/>
        <w:numPr>
          <w:ilvl w:val="0"/>
          <w:numId w:val="52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a random integer between a and b (inclusive)</w:t>
      </w:r>
    </w:p>
    <w:p xmlns:wp14="http://schemas.microsoft.com/office/word/2010/wordml" w:rsidR="003D4E1C" w:rsidP="6BE58FB1" w:rsidRDefault="00FB3AF6" w14:paraId="23240C6F" wp14:textId="19634EC0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it-IT"/>
        </w:rPr>
        <w:t>print</w:t>
      </w:r>
      <w:r w:rsidR="51C687E9">
        <w:rPr>
          <w:shd w:val="clear" w:color="auto" w:fill="FFFFFF"/>
          <w:lang w:val="it-IT"/>
        </w:rPr>
        <w:t>(</w:t>
      </w:r>
      <w:r w:rsidR="51C687E9">
        <w:rPr>
          <w:shd w:val="clear" w:color="auto" w:fill="FFFFFF"/>
          <w:lang w:val="it-IT"/>
        </w:rPr>
        <w:t>r</w:t>
      </w:r>
      <w:r w:rsidR="51C687E9">
        <w:rPr>
          <w:shd w:val="clear" w:color="auto" w:fill="FFFFFF"/>
          <w:lang w:val="it-IT"/>
        </w:rPr>
        <w:t>and</w:t>
      </w:r>
      <w:r w:rsidR="51C687E9">
        <w:rPr>
          <w:shd w:val="clear" w:color="auto" w:fill="FFFFFF"/>
          <w:lang w:val="it-IT"/>
        </w:rPr>
        <w:t>om.rand</w:t>
      </w:r>
      <w:r w:rsidR="51C687E9">
        <w:rPr>
          <w:shd w:val="clear" w:color="auto" w:fill="FFFFFF"/>
          <w:lang w:val="it-IT"/>
        </w:rPr>
        <w:t>int</w:t>
      </w:r>
      <w:r w:rsidR="51C687E9">
        <w:rPr>
          <w:shd w:val="clear" w:color="auto" w:fill="FFFFFF"/>
          <w:lang w:val="it-IT"/>
        </w:rPr>
        <w:t>(1,</w:t>
      </w:r>
      <w:r w:rsidR="51C687E9">
        <w:rPr>
          <w:shd w:val="clear" w:color="auto" w:fill="FFFFFF"/>
          <w:lang w:val="it-IT"/>
        </w:rPr>
        <w:t xml:space="preserve"> 10</w:t>
      </w:r>
      <w:r w:rsidR="51C687E9">
        <w:rPr>
          <w:shd w:val="clear" w:color="auto" w:fill="FFFFFF"/>
          <w:lang w:val="it-IT"/>
        </w:rPr>
        <w:t xml:space="preserve">))  </w:t>
      </w:r>
      <w:r>
        <w:tab/>
      </w:r>
      <w:r>
        <w:tab/>
      </w:r>
      <w:r w:rsidR="51C687E9">
        <w:rPr>
          <w:shd w:val="clear" w:color="auto" w:fill="FFFFFF"/>
          <w:lang w:val="it-IT"/>
        </w:rPr>
        <w:t>#</w:t>
      </w:r>
      <w:r w:rsidR="51C687E9">
        <w:rPr>
          <w:shd w:val="clear" w:color="auto" w:fill="FFFFFF"/>
          <w:lang w:val="it-IT"/>
        </w:rPr>
        <w:t xml:space="preserve"> e.g., 7</w:t>
      </w:r>
    </w:p>
    <w:p xmlns:wp14="http://schemas.microsoft.com/office/word/2010/wordml" w:rsidR="003D4E1C" w:rsidP="6BE58FB1" w:rsidRDefault="00FB3AF6" w14:paraId="0C8FE7CE" wp14:textId="0BD82A49">
      <w:pPr>
        <w:pStyle w:val="Body"/>
        <w:ind w:left="0" w:firstLine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  <w:lang w:val="it-IT"/>
        </w:rPr>
        <w:t xml:space="preserve">3. </w:t>
      </w:r>
      <w:r w:rsidRPr="6BE58FB1" w:rsidR="51C687E9">
        <w:rPr>
          <w:color w:val="E60E9A"/>
          <w:shd w:val="clear" w:color="auto" w:fill="FFFFFF"/>
          <w:lang w:val="it-IT"/>
        </w:rPr>
        <w:t>un</w:t>
      </w:r>
      <w:r w:rsidRPr="6BE58FB1" w:rsidR="51C687E9">
        <w:rPr>
          <w:color w:val="E60E9A"/>
          <w:shd w:val="clear" w:color="auto" w:fill="FFFFFF"/>
          <w:lang w:val="it-IT"/>
        </w:rPr>
        <w:t>iform</w:t>
      </w:r>
      <w:r w:rsidRPr="6BE58FB1" w:rsidR="51C687E9">
        <w:rPr>
          <w:color w:val="E60E9A"/>
          <w:shd w:val="clear" w:color="auto" w:fill="FFFFFF"/>
          <w:lang w:val="it-IT"/>
        </w:rPr>
        <w:t>(a, b)</w:t>
      </w:r>
    </w:p>
    <w:p xmlns:wp14="http://schemas.microsoft.com/office/word/2010/wordml" w:rsidR="003D4E1C" w:rsidP="6BE58FB1" w:rsidRDefault="00FB3AF6" wp14:textId="77777777" w14:paraId="16C05D5B">
      <w:pPr>
        <w:pStyle w:val="Body"/>
        <w:numPr>
          <w:ilvl w:val="0"/>
          <w:numId w:val="53"/>
        </w:numPr>
        <w:ind/>
        <w:rPr>
          <w:lang w:val="it-IT"/>
        </w:rPr>
      </w:pPr>
      <w:r w:rsidR="51C687E9">
        <w:rPr>
          <w:shd w:val="clear" w:color="auto" w:fill="FFFFFF"/>
        </w:rPr>
        <w:t>Returns a random float between a and b</w:t>
      </w:r>
    </w:p>
    <w:p xmlns:wp14="http://schemas.microsoft.com/office/word/2010/wordml" w:rsidR="003D4E1C" w:rsidP="6BE58FB1" w:rsidRDefault="00FB3AF6" w14:paraId="797E50C6" wp14:textId="3751B29D">
      <w:pPr>
        <w:pStyle w:val="Body"/>
        <w:ind w:left="2160" w:firstLine="720"/>
        <w:rPr>
          <w:shd w:val="clear" w:color="auto" w:fill="FFFFFF"/>
        </w:rPr>
      </w:pPr>
      <w:r w:rsidR="6B99D964">
        <w:rPr>
          <w:shd w:val="clear" w:color="auto" w:fill="FFFFFF"/>
          <w:lang w:val="it-IT"/>
        </w:rPr>
        <w:t>p</w:t>
      </w:r>
      <w:r w:rsidR="51C687E9">
        <w:rPr>
          <w:shd w:val="clear" w:color="auto" w:fill="FFFFFF"/>
          <w:lang w:val="it-IT"/>
        </w:rPr>
        <w:t>rint</w:t>
      </w:r>
      <w:r w:rsidR="51C687E9">
        <w:rPr>
          <w:shd w:val="clear" w:color="auto" w:fill="FFFFFF"/>
          <w:lang w:val="it-IT"/>
        </w:rPr>
        <w:t>(</w:t>
      </w:r>
      <w:r w:rsidR="51C687E9">
        <w:rPr>
          <w:shd w:val="clear" w:color="auto" w:fill="FFFFFF"/>
          <w:lang w:val="it-IT"/>
        </w:rPr>
        <w:t>random</w:t>
      </w:r>
      <w:r w:rsidR="51C687E9">
        <w:rPr>
          <w:shd w:val="clear" w:color="auto" w:fill="FFFFFF"/>
          <w:lang w:val="it-IT"/>
        </w:rPr>
        <w:t>.un</w:t>
      </w:r>
      <w:r w:rsidR="51C687E9">
        <w:rPr>
          <w:shd w:val="clear" w:color="auto" w:fill="FFFFFF"/>
          <w:lang w:val="it-IT"/>
        </w:rPr>
        <w:t>iform</w:t>
      </w:r>
      <w:r w:rsidR="51C687E9">
        <w:rPr>
          <w:shd w:val="clear" w:color="auto" w:fill="FFFFFF"/>
          <w:lang w:val="it-IT"/>
        </w:rPr>
        <w:t>(1, 5</w:t>
      </w:r>
      <w:r w:rsidR="51C687E9">
        <w:rPr>
          <w:shd w:val="clear" w:color="auto" w:fill="FFFFFF"/>
          <w:lang w:val="it-IT"/>
        </w:rPr>
        <w:t xml:space="preserve">))  </w:t>
      </w:r>
      <w:r>
        <w:tab/>
      </w:r>
      <w:r>
        <w:tab/>
      </w:r>
      <w:r w:rsidR="51C687E9">
        <w:rPr>
          <w:shd w:val="clear" w:color="auto" w:fill="FFFFFF"/>
          <w:lang w:val="it-IT"/>
        </w:rPr>
        <w:t>#</w:t>
      </w:r>
      <w:r w:rsidR="51C687E9">
        <w:rPr>
          <w:shd w:val="clear" w:color="auto" w:fill="FFFFFF"/>
          <w:lang w:val="it-IT"/>
        </w:rPr>
        <w:t xml:space="preserve"> e.g., 3.875</w:t>
      </w:r>
    </w:p>
    <w:p xmlns:wp14="http://schemas.microsoft.com/office/word/2010/wordml" w:rsidR="003D4E1C" w:rsidP="6BE58FB1" w:rsidRDefault="00FB3AF6" wp14:textId="77777777" w14:paraId="7B04FA47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>4. choice(sequence)</w:t>
      </w:r>
    </w:p>
    <w:p xmlns:wp14="http://schemas.microsoft.com/office/word/2010/wordml" w:rsidR="003D4E1C" w:rsidP="6BE58FB1" w:rsidRDefault="00FB3AF6" wp14:textId="77777777" w14:paraId="568C698B">
      <w:pPr>
        <w:pStyle w:val="Body"/>
        <w:numPr>
          <w:ilvl w:val="0"/>
          <w:numId w:val="54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a random element from a non-empty sequence (like a list, tuple, or string)</w:t>
      </w:r>
    </w:p>
    <w:p xmlns:wp14="http://schemas.microsoft.com/office/word/2010/wordml" w:rsidR="003D4E1C" w:rsidP="6BE58FB1" w:rsidRDefault="00FB3AF6" w14:paraId="47864B34" wp14:textId="77777777">
      <w:pPr>
        <w:pStyle w:val="Body"/>
        <w:ind w:left="2880"/>
        <w:rPr>
          <w:shd w:val="clear" w:color="auto" w:fill="FFFFFF"/>
        </w:rPr>
      </w:pPr>
      <w:r w:rsidR="51C687E9">
        <w:rPr>
          <w:shd w:val="clear" w:color="auto" w:fill="FFFFFF"/>
          <w:lang w:val="nl-NL"/>
        </w:rPr>
        <w:t>fruits</w:t>
      </w:r>
      <w:r w:rsidR="51C687E9">
        <w:rPr>
          <w:shd w:val="clear" w:color="auto" w:fill="FFFFFF"/>
          <w:lang w:val="nl-NL"/>
        </w:rPr>
        <w:t xml:space="preserve"> = ['</w:t>
      </w:r>
      <w:r w:rsidR="51C687E9">
        <w:rPr>
          <w:shd w:val="clear" w:color="auto" w:fill="FFFFFF"/>
          <w:lang w:val="nl-NL"/>
        </w:rPr>
        <w:t>appl</w:t>
      </w:r>
      <w:r w:rsidR="51C687E9">
        <w:rPr>
          <w:shd w:val="clear" w:color="auto" w:fill="FFFFFF"/>
          <w:lang w:val="nl-NL"/>
        </w:rPr>
        <w:t>e</w:t>
      </w:r>
      <w:r w:rsidR="51C687E9">
        <w:rPr>
          <w:shd w:val="clear" w:color="auto" w:fill="FFFFFF"/>
          <w:lang w:val="nl-NL"/>
        </w:rPr>
        <w:t>', '</w:t>
      </w:r>
      <w:r w:rsidR="51C687E9">
        <w:rPr>
          <w:shd w:val="clear" w:color="auto" w:fill="FFFFFF"/>
          <w:lang w:val="nl-NL"/>
        </w:rPr>
        <w:t>ban</w:t>
      </w:r>
      <w:r w:rsidR="51C687E9">
        <w:rPr>
          <w:shd w:val="clear" w:color="auto" w:fill="FFFFFF"/>
          <w:lang w:val="nl-NL"/>
        </w:rPr>
        <w:t>ana</w:t>
      </w:r>
      <w:r w:rsidR="51C687E9">
        <w:rPr>
          <w:shd w:val="clear" w:color="auto" w:fill="FFFFFF"/>
          <w:lang w:val="nl-NL"/>
        </w:rPr>
        <w:t>'</w:t>
      </w:r>
      <w:r w:rsidR="51C687E9">
        <w:rPr>
          <w:shd w:val="clear" w:color="auto" w:fill="FFFFFF"/>
          <w:lang w:val="nl-NL"/>
        </w:rPr>
        <w:t>, '</w:t>
      </w:r>
      <w:r w:rsidR="51C687E9">
        <w:rPr>
          <w:shd w:val="clear" w:color="auto" w:fill="FFFFFF"/>
          <w:lang w:val="nl-NL"/>
        </w:rPr>
        <w:t>cherry</w:t>
      </w:r>
      <w:r w:rsidR="51C687E9">
        <w:rPr>
          <w:shd w:val="clear" w:color="auto" w:fill="FFFFFF"/>
          <w:lang w:val="nl-NL"/>
        </w:rPr>
        <w:t>']</w:t>
      </w:r>
    </w:p>
    <w:p xmlns:wp14="http://schemas.microsoft.com/office/word/2010/wordml" w:rsidR="003D4E1C" w:rsidP="6BE58FB1" w:rsidRDefault="00FB3AF6" w14:paraId="6FFBD3EC" wp14:textId="035B5523">
      <w:pPr>
        <w:pStyle w:val="Body"/>
        <w:ind w:left="2880"/>
        <w:rPr>
          <w:shd w:val="clear" w:color="auto" w:fill="FFFFFF"/>
        </w:rPr>
      </w:pPr>
      <w:r w:rsidR="51C687E9">
        <w:rPr>
          <w:shd w:val="clear" w:color="auto" w:fill="FFFFFF"/>
          <w:lang w:val="nl-NL"/>
        </w:rPr>
        <w:t>print</w:t>
      </w:r>
      <w:r w:rsidR="51C687E9">
        <w:rPr>
          <w:shd w:val="clear" w:color="auto" w:fill="FFFFFF"/>
          <w:lang w:val="nl-NL"/>
        </w:rPr>
        <w:t>(</w:t>
      </w:r>
      <w:r w:rsidR="51C687E9">
        <w:rPr>
          <w:shd w:val="clear" w:color="auto" w:fill="FFFFFF"/>
          <w:lang w:val="nl-NL"/>
        </w:rPr>
        <w:t>ran</w:t>
      </w:r>
      <w:r w:rsidR="51C687E9">
        <w:rPr>
          <w:shd w:val="clear" w:color="auto" w:fill="FFFFFF"/>
          <w:lang w:val="nl-NL"/>
        </w:rPr>
        <w:t>dom.c</w:t>
      </w:r>
      <w:r w:rsidR="51C687E9">
        <w:rPr>
          <w:shd w:val="clear" w:color="auto" w:fill="FFFFFF"/>
          <w:lang w:val="nl-NL"/>
        </w:rPr>
        <w:t>h</w:t>
      </w:r>
      <w:r w:rsidR="51C687E9">
        <w:rPr>
          <w:shd w:val="clear" w:color="auto" w:fill="FFFFFF"/>
          <w:lang w:val="nl-NL"/>
        </w:rPr>
        <w:t>o</w:t>
      </w:r>
      <w:r w:rsidR="51C687E9">
        <w:rPr>
          <w:shd w:val="clear" w:color="auto" w:fill="FFFFFF"/>
          <w:lang w:val="nl-NL"/>
        </w:rPr>
        <w:t>ice</w:t>
      </w:r>
      <w:r w:rsidR="51C687E9">
        <w:rPr>
          <w:shd w:val="clear" w:color="auto" w:fill="FFFFFF"/>
          <w:lang w:val="nl-NL"/>
        </w:rPr>
        <w:t>(</w:t>
      </w:r>
      <w:r w:rsidR="51C687E9">
        <w:rPr>
          <w:shd w:val="clear" w:color="auto" w:fill="FFFFFF"/>
          <w:lang w:val="nl-NL"/>
        </w:rPr>
        <w:t>f</w:t>
      </w:r>
      <w:r w:rsidR="51C687E9">
        <w:rPr>
          <w:shd w:val="clear" w:color="auto" w:fill="FFFFFF"/>
          <w:lang w:val="nl-NL"/>
        </w:rPr>
        <w:t>ru</w:t>
      </w:r>
      <w:r w:rsidR="51C687E9">
        <w:rPr>
          <w:shd w:val="clear" w:color="auto" w:fill="FFFFFF"/>
          <w:lang w:val="nl-NL"/>
        </w:rPr>
        <w:t>it</w:t>
      </w:r>
      <w:r w:rsidR="51C687E9">
        <w:rPr>
          <w:shd w:val="clear" w:color="auto" w:fill="FFFFFF"/>
          <w:lang w:val="nl-NL"/>
        </w:rPr>
        <w:t>s</w:t>
      </w:r>
      <w:r w:rsidR="51C687E9">
        <w:rPr>
          <w:shd w:val="clear" w:color="auto" w:fill="FFFFFF"/>
          <w:lang w:val="nl-NL"/>
        </w:rPr>
        <w:t xml:space="preserve">)) </w:t>
      </w:r>
      <w:r>
        <w:tab/>
      </w:r>
      <w:r>
        <w:tab/>
      </w:r>
      <w:r w:rsidR="51C687E9">
        <w:rPr>
          <w:shd w:val="clear" w:color="auto" w:fill="FFFFFF"/>
          <w:lang w:val="nl-NL"/>
        </w:rPr>
        <w:t xml:space="preserve"> #</w:t>
      </w:r>
      <w:r w:rsidR="51C687E9">
        <w:rPr>
          <w:shd w:val="clear" w:color="auto" w:fill="FFFFFF"/>
          <w:lang w:val="nl-NL"/>
        </w:rPr>
        <w:t xml:space="preserve"> e.g., '</w:t>
      </w:r>
      <w:r w:rsidR="51C687E9">
        <w:rPr>
          <w:shd w:val="clear" w:color="auto" w:fill="FFFFFF"/>
          <w:lang w:val="nl-NL"/>
        </w:rPr>
        <w:t>banana</w:t>
      </w:r>
      <w:r w:rsidR="51C687E9">
        <w:rPr>
          <w:shd w:val="clear" w:color="auto" w:fill="FFFFFF"/>
          <w:lang w:val="nl-NL"/>
        </w:rPr>
        <w:t>'</w:t>
      </w:r>
    </w:p>
    <w:p xmlns:wp14="http://schemas.microsoft.com/office/word/2010/wordml" w:rsidR="003D4E1C" w:rsidP="6BE58FB1" w:rsidRDefault="00FB3AF6" w14:paraId="30DCCCAD" wp14:textId="19941E2A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 xml:space="preserve">5. </w:t>
      </w:r>
      <w:r w:rsidRPr="6BE58FB1" w:rsidR="51C687E9">
        <w:rPr>
          <w:color w:val="E60E9A"/>
          <w:shd w:val="clear" w:color="auto" w:fill="FFFFFF"/>
        </w:rPr>
        <w:t>cho</w:t>
      </w:r>
      <w:r w:rsidRPr="6BE58FB1" w:rsidR="51C687E9">
        <w:rPr>
          <w:color w:val="E60E9A"/>
          <w:shd w:val="clear" w:color="auto" w:fill="FFFFFF"/>
        </w:rPr>
        <w:t>ices(</w:t>
      </w:r>
      <w:r w:rsidRPr="6BE58FB1" w:rsidR="51C687E9">
        <w:rPr>
          <w:color w:val="E60E9A"/>
          <w:shd w:val="clear" w:color="auto" w:fill="FFFFFF"/>
        </w:rPr>
        <w:t>population, k=n)</w:t>
      </w:r>
    </w:p>
    <w:p xmlns:wp14="http://schemas.microsoft.com/office/word/2010/wordml" w:rsidR="003D4E1C" w:rsidP="6BE58FB1" w:rsidRDefault="00FB3AF6" wp14:textId="77777777" w14:paraId="36AF6883">
      <w:pPr>
        <w:pStyle w:val="Body"/>
        <w:numPr>
          <w:ilvl w:val="0"/>
          <w:numId w:val="55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a list of n elements, allowing repeats</w:t>
      </w:r>
    </w:p>
    <w:p xmlns:wp14="http://schemas.microsoft.com/office/word/2010/wordml" w:rsidR="003D4E1C" w:rsidP="6BE58FB1" w:rsidRDefault="00FB3AF6" w14:paraId="3691E7B2" wp14:textId="30FC4528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pt-PT"/>
        </w:rPr>
        <w:t>print</w:t>
      </w:r>
      <w:r w:rsidR="51C687E9">
        <w:rPr>
          <w:shd w:val="clear" w:color="auto" w:fill="FFFFFF"/>
          <w:lang w:val="pt-PT"/>
        </w:rPr>
        <w:t>(</w:t>
      </w:r>
      <w:r w:rsidR="51C687E9">
        <w:rPr>
          <w:shd w:val="clear" w:color="auto" w:fill="FFFFFF"/>
          <w:lang w:val="pt-PT"/>
        </w:rPr>
        <w:t>random.c</w:t>
      </w:r>
      <w:r w:rsidR="51C687E9">
        <w:rPr>
          <w:shd w:val="clear" w:color="auto" w:fill="FFFFFF"/>
          <w:lang w:val="pt-PT"/>
        </w:rPr>
        <w:t>hoi</w:t>
      </w:r>
      <w:r w:rsidR="51C687E9">
        <w:rPr>
          <w:shd w:val="clear" w:color="auto" w:fill="FFFFFF"/>
          <w:lang w:val="pt-PT"/>
        </w:rPr>
        <w:t>ces</w:t>
      </w:r>
      <w:r w:rsidR="51C687E9">
        <w:rPr>
          <w:shd w:val="clear" w:color="auto" w:fill="FFFFFF"/>
          <w:lang w:val="pt-PT"/>
        </w:rPr>
        <w:t>([1, 2,</w:t>
      </w:r>
      <w:r w:rsidR="51C687E9">
        <w:rPr>
          <w:shd w:val="clear" w:color="auto" w:fill="FFFFFF"/>
          <w:lang w:val="pt-PT"/>
        </w:rPr>
        <w:t xml:space="preserve"> 3], k=5</w:t>
      </w:r>
      <w:r w:rsidR="51C687E9">
        <w:rPr>
          <w:shd w:val="clear" w:color="auto" w:fill="FFFFFF"/>
          <w:lang w:val="pt-PT"/>
        </w:rPr>
        <w:t xml:space="preserve">))  </w:t>
      </w:r>
      <w:r>
        <w:tab/>
      </w:r>
      <w:r w:rsidR="51C687E9">
        <w:rPr>
          <w:shd w:val="clear" w:color="auto" w:fill="FFFFFF"/>
          <w:lang w:val="pt-PT"/>
        </w:rPr>
        <w:t>#</w:t>
      </w:r>
      <w:r w:rsidR="51C687E9">
        <w:rPr>
          <w:shd w:val="clear" w:color="auto" w:fill="FFFFFF"/>
          <w:lang w:val="pt-PT"/>
        </w:rPr>
        <w:t xml:space="preserve"> e.g., [2, 3, 1, 1, 2]</w:t>
      </w:r>
    </w:p>
    <w:p xmlns:wp14="http://schemas.microsoft.com/office/word/2010/wordml" w:rsidR="003D4E1C" w:rsidP="6BE58FB1" w:rsidRDefault="00FB3AF6" w14:paraId="526770CE" wp14:textId="382DF2D4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  <w:lang w:val="fr-FR"/>
        </w:rPr>
        <w:t xml:space="preserve">6. </w:t>
      </w:r>
      <w:r w:rsidRPr="6BE58FB1" w:rsidR="51C687E9">
        <w:rPr>
          <w:color w:val="E60E9A"/>
          <w:shd w:val="clear" w:color="auto" w:fill="FFFFFF"/>
          <w:lang w:val="fr-FR"/>
        </w:rPr>
        <w:t>sampl</w:t>
      </w:r>
      <w:r w:rsidRPr="6BE58FB1" w:rsidR="51C687E9">
        <w:rPr>
          <w:color w:val="E60E9A"/>
          <w:shd w:val="clear" w:color="auto" w:fill="FFFFFF"/>
          <w:lang w:val="fr-FR"/>
        </w:rPr>
        <w:t>e</w:t>
      </w:r>
      <w:r w:rsidRPr="6BE58FB1" w:rsidR="51C687E9">
        <w:rPr>
          <w:color w:val="E60E9A"/>
          <w:shd w:val="clear" w:color="auto" w:fill="FFFFFF"/>
          <w:lang w:val="fr-FR"/>
        </w:rPr>
        <w:t>(population</w:t>
      </w:r>
      <w:r w:rsidRPr="6BE58FB1" w:rsidR="51C687E9">
        <w:rPr>
          <w:color w:val="E60E9A"/>
          <w:shd w:val="clear" w:color="auto" w:fill="FFFFFF"/>
          <w:lang w:val="fr-FR"/>
        </w:rPr>
        <w:t>, k=n)</w:t>
      </w:r>
    </w:p>
    <w:p xmlns:wp14="http://schemas.microsoft.com/office/word/2010/wordml" w:rsidR="003D4E1C" w:rsidP="6BE58FB1" w:rsidRDefault="00FB3AF6" wp14:textId="77777777" w14:paraId="7CBEED82">
      <w:pPr>
        <w:pStyle w:val="Body"/>
        <w:numPr>
          <w:ilvl w:val="0"/>
          <w:numId w:val="56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a list of n unique elements (no repeats)</w:t>
      </w:r>
    </w:p>
    <w:p xmlns:wp14="http://schemas.microsoft.com/office/word/2010/wordml" w:rsidR="003D4E1C" w:rsidP="6BE58FB1" w:rsidRDefault="00FB3AF6" w14:paraId="135E58C4" wp14:textId="497BE511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it-IT"/>
        </w:rPr>
        <w:t>print</w:t>
      </w:r>
      <w:r w:rsidR="51C687E9">
        <w:rPr>
          <w:shd w:val="clear" w:color="auto" w:fill="FFFFFF"/>
          <w:lang w:val="it-IT"/>
        </w:rPr>
        <w:t>(</w:t>
      </w:r>
      <w:r w:rsidR="51C687E9">
        <w:rPr>
          <w:shd w:val="clear" w:color="auto" w:fill="FFFFFF"/>
          <w:lang w:val="it-IT"/>
        </w:rPr>
        <w:t>ran</w:t>
      </w:r>
      <w:r w:rsidR="51C687E9">
        <w:rPr>
          <w:shd w:val="clear" w:color="auto" w:fill="FFFFFF"/>
          <w:lang w:val="it-IT"/>
        </w:rPr>
        <w:t>do</w:t>
      </w:r>
      <w:r w:rsidR="51C687E9">
        <w:rPr>
          <w:shd w:val="clear" w:color="auto" w:fill="FFFFFF"/>
          <w:lang w:val="it-IT"/>
        </w:rPr>
        <w:t>m.sample</w:t>
      </w:r>
      <w:r w:rsidR="51C687E9">
        <w:rPr>
          <w:shd w:val="clear" w:color="auto" w:fill="FFFFFF"/>
          <w:lang w:val="it-IT"/>
        </w:rPr>
        <w:t>(</w:t>
      </w:r>
      <w:r w:rsidR="51C687E9">
        <w:rPr>
          <w:shd w:val="clear" w:color="auto" w:fill="FFFFFF"/>
          <w:lang w:val="it-IT"/>
        </w:rPr>
        <w:t>range(</w:t>
      </w:r>
      <w:r w:rsidR="51C687E9">
        <w:rPr>
          <w:shd w:val="clear" w:color="auto" w:fill="FFFFFF"/>
          <w:lang w:val="it-IT"/>
        </w:rPr>
        <w:t xml:space="preserve">1, </w:t>
      </w:r>
      <w:r w:rsidR="51C687E9">
        <w:rPr>
          <w:shd w:val="clear" w:color="auto" w:fill="FFFFFF"/>
          <w:lang w:val="it-IT"/>
        </w:rPr>
        <w:t>10), 3</w:t>
      </w:r>
      <w:r w:rsidR="51C687E9">
        <w:rPr>
          <w:shd w:val="clear" w:color="auto" w:fill="FFFFFF"/>
          <w:lang w:val="it-IT"/>
        </w:rPr>
        <w:t xml:space="preserve">)) </w:t>
      </w:r>
      <w:r>
        <w:tab/>
      </w:r>
      <w:r w:rsidR="51C687E9">
        <w:rPr>
          <w:shd w:val="clear" w:color="auto" w:fill="FFFFFF"/>
          <w:lang w:val="it-IT"/>
        </w:rPr>
        <w:t xml:space="preserve"> #</w:t>
      </w:r>
      <w:r w:rsidR="51C687E9">
        <w:rPr>
          <w:shd w:val="clear" w:color="auto" w:fill="FFFFFF"/>
          <w:lang w:val="it-IT"/>
        </w:rPr>
        <w:t xml:space="preserve"> e.g., [2, 5, 9]</w:t>
      </w:r>
    </w:p>
    <w:p xmlns:wp14="http://schemas.microsoft.com/office/word/2010/wordml" w:rsidR="003D4E1C" w:rsidP="6BE58FB1" w:rsidRDefault="00FB3AF6" wp14:textId="77777777" w14:paraId="62EBF9A1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>7. shuffle(sequence)</w:t>
      </w:r>
    </w:p>
    <w:p xmlns:wp14="http://schemas.microsoft.com/office/word/2010/wordml" w:rsidR="003D4E1C" w:rsidP="6BE58FB1" w:rsidRDefault="00FB3AF6" wp14:textId="77777777" w14:paraId="0C6C2CD5">
      <w:pPr>
        <w:pStyle w:val="Body"/>
        <w:numPr>
          <w:ilvl w:val="0"/>
          <w:numId w:val="57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Shuffles a list in-place</w:t>
      </w:r>
    </w:p>
    <w:p xmlns:wp14="http://schemas.microsoft.com/office/word/2010/wordml" w:rsidR="003D4E1C" w:rsidP="6BE58FB1" w:rsidRDefault="00FB3AF6" w14:paraId="4F3C2367" wp14:textId="77777777">
      <w:pPr>
        <w:pStyle w:val="Body"/>
        <w:ind w:left="2880"/>
        <w:rPr>
          <w:shd w:val="clear" w:color="auto" w:fill="FFFFFF"/>
        </w:rPr>
      </w:pPr>
      <w:r w:rsidR="51C687E9">
        <w:rPr>
          <w:shd w:val="clear" w:color="auto" w:fill="FFFFFF"/>
        </w:rPr>
        <w:t>cards = [1, 2, 3, 4, 5]</w:t>
      </w:r>
    </w:p>
    <w:p xmlns:wp14="http://schemas.microsoft.com/office/word/2010/wordml" w:rsidR="003D4E1C" w:rsidP="6BE58FB1" w:rsidRDefault="00FB3AF6" w14:paraId="1DF868B0" wp14:textId="77777777">
      <w:pPr>
        <w:pStyle w:val="Body"/>
        <w:ind w:left="2880"/>
        <w:rPr>
          <w:shd w:val="clear" w:color="auto" w:fill="FFFFFF"/>
        </w:rPr>
      </w:pPr>
      <w:r w:rsidR="51C687E9">
        <w:rPr>
          <w:shd w:val="clear" w:color="auto" w:fill="FFFFFF"/>
          <w:lang w:val="it-IT"/>
        </w:rPr>
        <w:t>random.shuffle</w:t>
      </w:r>
      <w:r w:rsidR="51C687E9">
        <w:rPr>
          <w:shd w:val="clear" w:color="auto" w:fill="FFFFFF"/>
          <w:lang w:val="it-IT"/>
        </w:rPr>
        <w:t>(cards</w:t>
      </w:r>
      <w:r w:rsidR="51C687E9">
        <w:rPr>
          <w:shd w:val="clear" w:color="auto" w:fill="FFFFFF"/>
          <w:lang w:val="it-IT"/>
        </w:rPr>
        <w:t>)</w:t>
      </w:r>
    </w:p>
    <w:p xmlns:wp14="http://schemas.microsoft.com/office/word/2010/wordml" w:rsidR="003D4E1C" w:rsidP="6BE58FB1" w:rsidRDefault="00FB3AF6" w14:paraId="7CDF5534" wp14:textId="2C18672E">
      <w:pPr>
        <w:pStyle w:val="Body"/>
        <w:ind w:left="288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print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cards</w:t>
      </w:r>
      <w:r w:rsidR="51C687E9">
        <w:rPr>
          <w:shd w:val="clear" w:color="auto" w:fill="FFFFFF"/>
          <w:lang w:val="de-DE"/>
        </w:rPr>
        <w:t xml:space="preserve">) </w:t>
      </w:r>
      <w:r>
        <w:tab/>
      </w:r>
      <w:r>
        <w:tab/>
      </w:r>
      <w:r>
        <w:tab/>
      </w:r>
      <w:r w:rsidR="51C687E9">
        <w:rPr>
          <w:shd w:val="clear" w:color="auto" w:fill="FFFFFF"/>
          <w:lang w:val="de-DE"/>
        </w:rPr>
        <w:t xml:space="preserve"> # e.g.</w:t>
      </w:r>
      <w:r w:rsidR="51C687E9">
        <w:rPr>
          <w:shd w:val="clear" w:color="auto" w:fill="FFFFFF"/>
          <w:lang w:val="de-DE"/>
        </w:rPr>
        <w:t>, [3, 5</w:t>
      </w:r>
      <w:r w:rsidR="51C687E9">
        <w:rPr>
          <w:shd w:val="clear" w:color="auto" w:fill="FFFFFF"/>
          <w:lang w:val="de-DE"/>
        </w:rPr>
        <w:t xml:space="preserve">, </w:t>
      </w:r>
      <w:r w:rsidR="51C687E9">
        <w:rPr>
          <w:shd w:val="clear" w:color="auto" w:fill="FFFFFF"/>
          <w:lang w:val="de-DE"/>
        </w:rPr>
        <w:t>1, 2, 4]</w:t>
      </w:r>
    </w:p>
    <w:p xmlns:wp14="http://schemas.microsoft.com/office/word/2010/wordml" w:rsidR="003D4E1C" w:rsidP="6BE58FB1" w:rsidRDefault="003D4E1C" w14:paraId="709E88E4" wp14:textId="77777777">
      <w:pPr>
        <w:pStyle w:val="Body"/>
        <w:ind w:left="720"/>
        <w:rPr>
          <w:shd w:val="clear" w:color="auto" w:fill="FFFFFF"/>
        </w:rPr>
      </w:pPr>
    </w:p>
    <w:p xmlns:wp14="http://schemas.microsoft.com/office/word/2010/wordml" w:rsidR="003D4E1C" w:rsidP="2B8BEA7D" w:rsidRDefault="00FB3AF6" w14:paraId="5FB9FA3D" wp14:textId="77777777">
      <w:pPr>
        <w:pStyle w:val="Body"/>
        <w:shd w:val="clear" w:color="auto" w:fill="00B050"/>
        <w:ind w:left="18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  <w:shd w:val="clear" w:color="auto" w:fill="FFFFFF"/>
        </w:rPr>
      </w:pPr>
      <w:r w:rsidRPr="2B8BEA7D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  <w:shd w:val="clear" w:color="auto" w:fill="FFFFFF"/>
        </w:rPr>
        <w:t>Math Module</w:t>
      </w:r>
    </w:p>
    <w:p xmlns:wp14="http://schemas.microsoft.com/office/word/2010/wordml" w:rsidR="003D4E1C" w:rsidP="6BE58FB1" w:rsidRDefault="00FB3AF6" wp14:textId="77777777" w14:paraId="1E6470A2">
      <w:pPr>
        <w:pStyle w:val="Body"/>
        <w:numPr>
          <w:ilvl w:val="0"/>
          <w:numId w:val="58"/>
        </w:numPr>
        <w:ind/>
        <w:rPr/>
      </w:pPr>
      <w:r w:rsidR="51C687E9">
        <w:rPr>
          <w:shd w:val="clear" w:color="auto" w:fill="FFFFFF"/>
        </w:rPr>
        <w:t>The math module in Python provides access to mathematical functions and constants, such as trigonometry, logarithms, powers, and more.</w:t>
      </w:r>
    </w:p>
    <w:p xmlns:wp14="http://schemas.microsoft.com/office/word/2010/wordml" w:rsidR="003D4E1C" w:rsidP="6BE58FB1" w:rsidRDefault="00FB3AF6" wp14:textId="77777777" w14:paraId="779F8E76">
      <w:pPr>
        <w:pStyle w:val="Body"/>
        <w:numPr>
          <w:ilvl w:val="0"/>
          <w:numId w:val="58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 xml:space="preserve">Importing the Module</w:t>
      </w:r>
    </w:p>
    <w:p xmlns:wp14="http://schemas.microsoft.com/office/word/2010/wordml" w:rsidR="003D4E1C" w:rsidP="6BE58FB1" w:rsidRDefault="00FB3AF6" w14:paraId="25C02B36" wp14:textId="77777777">
      <w:pPr>
        <w:pStyle w:val="Body"/>
        <w:ind w:left="720" w:firstLine="720"/>
        <w:rPr>
          <w:color w:val="C45911" w:themeColor="accent2" w:themeTint="FF" w:themeShade="BF"/>
          <w:shd w:val="clear" w:color="auto" w:fill="FFFFFF"/>
        </w:rPr>
      </w:pPr>
      <w:r w:rsidRPr="6BE58FB1" w:rsidR="51C687E9">
        <w:rPr>
          <w:color w:val="C45911" w:themeColor="accent2" w:themeTint="FF" w:themeShade="BF"/>
          <w:shd w:val="clear" w:color="auto" w:fill="FFFFFF"/>
        </w:rPr>
        <w:t>import math</w:t>
      </w:r>
    </w:p>
    <w:p xmlns:wp14="http://schemas.microsoft.com/office/word/2010/wordml" w:rsidR="003D4E1C" w:rsidP="2B8BEA7D" w:rsidRDefault="00FB3AF6" wp14:textId="77777777" w14:paraId="41508A3C">
      <w:pPr>
        <w:pStyle w:val="Body"/>
        <w:ind w:left="180"/>
        <w:rPr>
          <w:b w:val="1"/>
          <w:bCs w:val="1"/>
          <w:i w:val="1"/>
          <w:iCs w:val="1"/>
          <w:sz w:val="28"/>
          <w:szCs w:val="28"/>
          <w:shd w:val="clear" w:color="auto" w:fill="FFFFFF"/>
        </w:rPr>
      </w:pPr>
      <w:r w:rsidRPr="2B8BEA7D" w:rsidR="51C687E9">
        <w:rPr>
          <w:rFonts w:ascii="Arial Unicode MS" w:hAnsi="Arial Unicode MS"/>
          <w:b w:val="1"/>
          <w:bCs w:val="1"/>
          <w:i w:val="1"/>
          <w:iCs w:val="1"/>
          <w:sz w:val="28"/>
          <w:szCs w:val="28"/>
          <w:shd w:val="clear" w:color="auto" w:fill="FFFFFF"/>
        </w:rPr>
        <w:t>🔸</w:t>
      </w:r>
      <w:r w:rsidRPr="2B8BEA7D" w:rsidR="51C687E9">
        <w:rPr>
          <w:b w:val="1"/>
          <w:bCs w:val="1"/>
          <w:i w:val="1"/>
          <w:iCs w:val="1"/>
          <w:sz w:val="28"/>
          <w:szCs w:val="28"/>
          <w:shd w:val="clear" w:color="auto" w:fill="FFFFFF"/>
        </w:rPr>
        <w:t xml:space="preserve"> Common math Functions</w:t>
      </w:r>
    </w:p>
    <w:p xmlns:wp14="http://schemas.microsoft.com/office/word/2010/wordml" w:rsidR="003D4E1C" w:rsidP="6BE58FB1" w:rsidRDefault="00FB3AF6" wp14:textId="77777777" w14:paraId="43D6B1D6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  <w:lang w:val="it-IT"/>
        </w:rPr>
        <w:t xml:space="preserve">1. </w:t>
      </w:r>
      <w:r w:rsidRPr="6BE58FB1" w:rsidR="51C687E9">
        <w:rPr>
          <w:color w:val="E60E9A"/>
          <w:shd w:val="clear" w:color="auto" w:fill="FFFFFF"/>
          <w:lang w:val="it-IT"/>
        </w:rPr>
        <w:t>math.sqrt</w:t>
      </w:r>
      <w:r w:rsidRPr="6BE58FB1" w:rsidR="51C687E9">
        <w:rPr>
          <w:color w:val="E60E9A"/>
          <w:shd w:val="clear" w:color="auto" w:fill="FFFFFF"/>
          <w:lang w:val="it-IT"/>
        </w:rPr>
        <w:t>(x)</w:t>
      </w:r>
    </w:p>
    <w:p xmlns:wp14="http://schemas.microsoft.com/office/word/2010/wordml" w:rsidR="003D4E1C" w:rsidP="6BE58FB1" w:rsidRDefault="00FB3AF6" wp14:textId="77777777" w14:paraId="17DBC151">
      <w:pPr>
        <w:pStyle w:val="Body"/>
        <w:numPr>
          <w:ilvl w:val="0"/>
          <w:numId w:val="59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the square root of x.</w:t>
      </w:r>
    </w:p>
    <w:p xmlns:wp14="http://schemas.microsoft.com/office/word/2010/wordml" w:rsidR="003D4E1C" w:rsidP="6BE58FB1" w:rsidRDefault="00FB3AF6" w14:paraId="10D1545E" wp14:textId="02574948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print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math.s</w:t>
      </w:r>
      <w:r w:rsidR="51C687E9">
        <w:rPr>
          <w:shd w:val="clear" w:color="auto" w:fill="FFFFFF"/>
          <w:lang w:val="de-DE"/>
        </w:rPr>
        <w:t>q</w:t>
      </w:r>
      <w:r w:rsidR="51C687E9">
        <w:rPr>
          <w:shd w:val="clear" w:color="auto" w:fill="FFFFFF"/>
          <w:lang w:val="de-DE"/>
        </w:rPr>
        <w:t>rt</w:t>
      </w:r>
      <w:r w:rsidR="51C687E9">
        <w:rPr>
          <w:shd w:val="clear" w:color="auto" w:fill="FFFFFF"/>
          <w:lang w:val="de-DE"/>
        </w:rPr>
        <w:t>(16</w:t>
      </w:r>
      <w:r w:rsidR="51C687E9">
        <w:rPr>
          <w:shd w:val="clear" w:color="auto" w:fill="FFFFFF"/>
          <w:lang w:val="de-DE"/>
        </w:rPr>
        <w:t xml:space="preserve">))  </w:t>
      </w:r>
      <w:r>
        <w:tab/>
      </w:r>
      <w:r>
        <w:tab/>
      </w:r>
      <w:r w:rsidR="51C687E9">
        <w:rPr>
          <w:shd w:val="clear" w:color="auto" w:fill="FFFFFF"/>
          <w:lang w:val="de-DE"/>
        </w:rPr>
        <w:t>#</w:t>
      </w:r>
      <w:r w:rsidR="51C687E9">
        <w:rPr>
          <w:shd w:val="clear" w:color="auto" w:fill="FFFFFF"/>
          <w:lang w:val="de-DE"/>
        </w:rPr>
        <w:t xml:space="preserve"> Output: 4.0</w:t>
      </w:r>
    </w:p>
    <w:p xmlns:wp14="http://schemas.microsoft.com/office/word/2010/wordml" w:rsidR="003D4E1C" w:rsidP="6BE58FB1" w:rsidRDefault="00FB3AF6" wp14:textId="77777777" w14:paraId="687C6DE0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 xml:space="preserve">2. </w:t>
      </w:r>
      <w:r w:rsidRPr="6BE58FB1" w:rsidR="51C687E9">
        <w:rPr>
          <w:color w:val="E60E9A"/>
          <w:shd w:val="clear" w:color="auto" w:fill="FFFFFF"/>
        </w:rPr>
        <w:t>math.pow</w:t>
      </w:r>
      <w:r w:rsidRPr="6BE58FB1" w:rsidR="51C687E9">
        <w:rPr>
          <w:color w:val="E60E9A"/>
          <w:shd w:val="clear" w:color="auto" w:fill="FFFFFF"/>
        </w:rPr>
        <w:t>(x, y)</w:t>
      </w:r>
    </w:p>
    <w:p xmlns:wp14="http://schemas.microsoft.com/office/word/2010/wordml" w:rsidR="003D4E1C" w:rsidP="6BE58FB1" w:rsidRDefault="00FB3AF6" wp14:textId="77777777" w14:paraId="5B2F9378">
      <w:pPr>
        <w:pStyle w:val="Body"/>
        <w:numPr>
          <w:ilvl w:val="0"/>
          <w:numId w:val="60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x raised to the power y (returns float).</w:t>
      </w:r>
    </w:p>
    <w:p xmlns:wp14="http://schemas.microsoft.com/office/word/2010/wordml" w:rsidR="003D4E1C" w:rsidP="6BE58FB1" w:rsidRDefault="00FB3AF6" w14:paraId="58E6DD4E" wp14:textId="453B63F1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print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</w:t>
      </w:r>
      <w:r w:rsidR="51C687E9">
        <w:rPr>
          <w:shd w:val="clear" w:color="auto" w:fill="FFFFFF"/>
          <w:lang w:val="de-DE"/>
        </w:rPr>
        <w:t>th.</w:t>
      </w:r>
      <w:r w:rsidR="51C687E9">
        <w:rPr>
          <w:shd w:val="clear" w:color="auto" w:fill="FFFFFF"/>
          <w:lang w:val="de-DE"/>
        </w:rPr>
        <w:t>pow</w:t>
      </w:r>
      <w:r w:rsidR="51C687E9">
        <w:rPr>
          <w:shd w:val="clear" w:color="auto" w:fill="FFFFFF"/>
          <w:lang w:val="de-DE"/>
        </w:rPr>
        <w:t>(2, 3</w:t>
      </w:r>
      <w:r w:rsidR="51C687E9">
        <w:rPr>
          <w:shd w:val="clear" w:color="auto" w:fill="FFFFFF"/>
          <w:lang w:val="de-DE"/>
        </w:rPr>
        <w:t xml:space="preserve">))  </w:t>
      </w:r>
      <w:r>
        <w:tab/>
      </w:r>
      <w:r w:rsidR="51C687E9">
        <w:rPr>
          <w:shd w:val="clear" w:color="auto" w:fill="FFFFFF"/>
          <w:lang w:val="de-DE"/>
        </w:rPr>
        <w:t>#</w:t>
      </w:r>
      <w:r w:rsidR="51C687E9">
        <w:rPr>
          <w:shd w:val="clear" w:color="auto" w:fill="FFFFFF"/>
          <w:lang w:val="de-DE"/>
        </w:rPr>
        <w:t xml:space="preserve"> Output: 8.0</w:t>
      </w:r>
    </w:p>
    <w:p xmlns:wp14="http://schemas.microsoft.com/office/word/2010/wordml" w:rsidR="003D4E1C" w:rsidP="6BE58FB1" w:rsidRDefault="00FB3AF6" w14:paraId="6FEECA4C" wp14:textId="77777777">
      <w:pPr>
        <w:pStyle w:val="Body"/>
        <w:numPr>
          <w:ilvl w:val="0"/>
          <w:numId w:val="61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 xml:space="preserve">You can also use * operator: 2 * 3</w:t>
      </w:r>
    </w:p>
    <w:p xmlns:wp14="http://schemas.microsoft.com/office/word/2010/wordml" w:rsidR="003D4E1C" w:rsidP="6BE58FB1" w:rsidRDefault="00FB3AF6" w14:paraId="4475AD14" wp14:textId="548F6D51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 xml:space="preserve">3. </w:t>
      </w:r>
      <w:r w:rsidRPr="6BE58FB1" w:rsidR="51C687E9">
        <w:rPr>
          <w:color w:val="E60E9A"/>
          <w:shd w:val="clear" w:color="auto" w:fill="FFFFFF"/>
        </w:rPr>
        <w:t>mat</w:t>
      </w:r>
      <w:r w:rsidRPr="6BE58FB1" w:rsidR="51C687E9">
        <w:rPr>
          <w:color w:val="E60E9A"/>
          <w:shd w:val="clear" w:color="auto" w:fill="FFFFFF"/>
        </w:rPr>
        <w:t>h.floor</w:t>
      </w:r>
      <w:r w:rsidRPr="6BE58FB1" w:rsidR="51C687E9">
        <w:rPr>
          <w:color w:val="E60E9A"/>
          <w:shd w:val="clear" w:color="auto" w:fill="FFFFFF"/>
        </w:rPr>
        <w:t>(x)</w:t>
      </w:r>
    </w:p>
    <w:p xmlns:wp14="http://schemas.microsoft.com/office/word/2010/wordml" w:rsidR="003D4E1C" w:rsidP="6BE58FB1" w:rsidRDefault="00FB3AF6" w14:paraId="6337A164" wp14:textId="77777777">
      <w:pPr>
        <w:pStyle w:val="Body"/>
        <w:numPr>
          <w:ilvl w:val="0"/>
          <w:numId w:val="62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the largest integer less than or equal to x.</w:t>
      </w:r>
    </w:p>
    <w:p xmlns:wp14="http://schemas.microsoft.com/office/word/2010/wordml" w:rsidR="003D4E1C" w:rsidP="6BE58FB1" w:rsidRDefault="00FB3AF6" w14:paraId="031C748D" wp14:textId="584B89EB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</w:rPr>
        <w:t>print(</w:t>
      </w:r>
      <w:r w:rsidR="51C687E9">
        <w:rPr>
          <w:shd w:val="clear" w:color="auto" w:fill="FFFFFF"/>
        </w:rPr>
        <w:t>math.floor</w:t>
      </w:r>
      <w:r w:rsidR="51C687E9">
        <w:rPr>
          <w:shd w:val="clear" w:color="auto" w:fill="FFFFFF"/>
        </w:rPr>
        <w:t>(</w:t>
      </w:r>
      <w:r w:rsidR="51C687E9">
        <w:rPr>
          <w:shd w:val="clear" w:color="auto" w:fill="FFFFFF"/>
        </w:rPr>
        <w:t>4.7</w:t>
      </w:r>
      <w:r w:rsidR="51C687E9">
        <w:rPr>
          <w:shd w:val="clear" w:color="auto" w:fill="FFFFFF"/>
        </w:rPr>
        <w:t xml:space="preserve">))  </w:t>
      </w:r>
      <w:r>
        <w:tab/>
      </w:r>
      <w:r w:rsidR="51C687E9">
        <w:rPr>
          <w:shd w:val="clear" w:color="auto" w:fill="FFFFFF"/>
        </w:rPr>
        <w:t>#</w:t>
      </w:r>
      <w:r w:rsidR="51C687E9">
        <w:rPr>
          <w:shd w:val="clear" w:color="auto" w:fill="FFFFFF"/>
        </w:rPr>
        <w:t xml:space="preserve"> Output: 4</w:t>
      </w:r>
    </w:p>
    <w:p xmlns:wp14="http://schemas.microsoft.com/office/word/2010/wordml" w:rsidR="003D4E1C" w:rsidP="6BE58FB1" w:rsidRDefault="00FB3AF6" w14:paraId="2D3F0BEC" wp14:textId="58C1CE5A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 xml:space="preserve">4. </w:t>
      </w:r>
      <w:r w:rsidRPr="6BE58FB1" w:rsidR="51C687E9">
        <w:rPr>
          <w:color w:val="E60E9A"/>
          <w:shd w:val="clear" w:color="auto" w:fill="FFFFFF"/>
        </w:rPr>
        <w:t>mat</w:t>
      </w:r>
      <w:r w:rsidRPr="6BE58FB1" w:rsidR="51C687E9">
        <w:rPr>
          <w:color w:val="E60E9A"/>
          <w:shd w:val="clear" w:color="auto" w:fill="FFFFFF"/>
        </w:rPr>
        <w:t>h.c</w:t>
      </w:r>
      <w:r w:rsidRPr="6BE58FB1" w:rsidR="51C687E9">
        <w:rPr>
          <w:color w:val="E60E9A"/>
          <w:shd w:val="clear" w:color="auto" w:fill="FFFFFF"/>
        </w:rPr>
        <w:t>eil</w:t>
      </w:r>
      <w:r w:rsidRPr="6BE58FB1" w:rsidR="51C687E9">
        <w:rPr>
          <w:color w:val="E60E9A"/>
          <w:shd w:val="clear" w:color="auto" w:fill="FFFFFF"/>
        </w:rPr>
        <w:t>(x)</w:t>
      </w:r>
    </w:p>
    <w:p xmlns:wp14="http://schemas.microsoft.com/office/word/2010/wordml" w:rsidR="003D4E1C" w:rsidP="6BE58FB1" w:rsidRDefault="00FB3AF6" wp14:textId="77777777" w14:paraId="75CF4315">
      <w:pPr>
        <w:pStyle w:val="Body"/>
        <w:numPr>
          <w:ilvl w:val="0"/>
          <w:numId w:val="63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the smallest integer greater than or equal to x.</w:t>
      </w:r>
    </w:p>
    <w:p xmlns:wp14="http://schemas.microsoft.com/office/word/2010/wordml" w:rsidR="003D4E1C" w:rsidP="6BE58FB1" w:rsidRDefault="00FB3AF6" w14:paraId="0D75A607" wp14:textId="5BC2AA80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print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</w:t>
      </w:r>
      <w:r w:rsidR="51C687E9">
        <w:rPr>
          <w:shd w:val="clear" w:color="auto" w:fill="FFFFFF"/>
          <w:lang w:val="de-DE"/>
        </w:rPr>
        <w:t>th.ceil</w:t>
      </w:r>
      <w:r w:rsidR="51C687E9">
        <w:rPr>
          <w:shd w:val="clear" w:color="auto" w:fill="FFFFFF"/>
          <w:lang w:val="de-DE"/>
        </w:rPr>
        <w:t>(4.1</w:t>
      </w:r>
      <w:r w:rsidR="51C687E9">
        <w:rPr>
          <w:shd w:val="clear" w:color="auto" w:fill="FFFFFF"/>
          <w:lang w:val="de-DE"/>
        </w:rPr>
        <w:t xml:space="preserve">))  </w:t>
      </w:r>
      <w:r>
        <w:tab/>
      </w:r>
      <w:r>
        <w:tab/>
      </w:r>
      <w:r w:rsidR="51C687E9">
        <w:rPr>
          <w:shd w:val="clear" w:color="auto" w:fill="FFFFFF"/>
          <w:lang w:val="de-DE"/>
        </w:rPr>
        <w:t>#</w:t>
      </w:r>
      <w:r w:rsidR="51C687E9">
        <w:rPr>
          <w:shd w:val="clear" w:color="auto" w:fill="FFFFFF"/>
          <w:lang w:val="de-DE"/>
        </w:rPr>
        <w:t xml:space="preserve"> Output: 5</w:t>
      </w:r>
    </w:p>
    <w:p xmlns:wp14="http://schemas.microsoft.com/office/word/2010/wordml" w:rsidR="003D4E1C" w:rsidP="6BE58FB1" w:rsidRDefault="00FB3AF6" wp14:textId="77777777" w14:paraId="3254BC2F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 xml:space="preserve">5. </w:t>
      </w:r>
      <w:r w:rsidRPr="6BE58FB1" w:rsidR="51C687E9">
        <w:rPr>
          <w:color w:val="E60E9A"/>
          <w:shd w:val="clear" w:color="auto" w:fill="FFFFFF"/>
        </w:rPr>
        <w:t>math.fabs</w:t>
      </w:r>
      <w:r w:rsidRPr="6BE58FB1" w:rsidR="51C687E9">
        <w:rPr>
          <w:color w:val="E60E9A"/>
          <w:shd w:val="clear" w:color="auto" w:fill="FFFFFF"/>
        </w:rPr>
        <w:t>(x)</w:t>
      </w:r>
    </w:p>
    <w:p xmlns:wp14="http://schemas.microsoft.com/office/word/2010/wordml" w:rsidR="003D4E1C" w:rsidP="6BE58FB1" w:rsidRDefault="00FB3AF6" wp14:textId="77777777" w14:paraId="651E9592">
      <w:pPr>
        <w:pStyle w:val="Body"/>
        <w:numPr>
          <w:ilvl w:val="0"/>
          <w:numId w:val="64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the absolute value of a number (as float).</w:t>
      </w:r>
    </w:p>
    <w:p xmlns:wp14="http://schemas.microsoft.com/office/word/2010/wordml" w:rsidR="003D4E1C" w:rsidP="6BE58FB1" w:rsidRDefault="00FB3AF6" w14:paraId="269E314A" wp14:textId="6D6E54A4">
      <w:pPr>
        <w:pStyle w:val="Body"/>
        <w:ind w:left="2880" w:firstLine="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print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math.fabs</w:t>
      </w:r>
      <w:r w:rsidR="51C687E9">
        <w:rPr>
          <w:shd w:val="clear" w:color="auto" w:fill="FFFFFF"/>
          <w:lang w:val="de-DE"/>
        </w:rPr>
        <w:t>(-5</w:t>
      </w:r>
      <w:r w:rsidR="51C687E9">
        <w:rPr>
          <w:shd w:val="clear" w:color="auto" w:fill="FFFFFF"/>
          <w:lang w:val="de-DE"/>
        </w:rPr>
        <w:t xml:space="preserve">)) </w:t>
      </w:r>
      <w:r>
        <w:tab/>
      </w:r>
      <w:r>
        <w:tab/>
      </w:r>
      <w:r w:rsidR="51C687E9">
        <w:rPr>
          <w:shd w:val="clear" w:color="auto" w:fill="FFFFFF"/>
          <w:lang w:val="de-DE"/>
        </w:rPr>
        <w:t xml:space="preserve"> #</w:t>
      </w:r>
      <w:r w:rsidR="51C687E9">
        <w:rPr>
          <w:shd w:val="clear" w:color="auto" w:fill="FFFFFF"/>
          <w:lang w:val="de-DE"/>
        </w:rPr>
        <w:t xml:space="preserve"> Output: 5.0</w:t>
      </w:r>
    </w:p>
    <w:p xmlns:wp14="http://schemas.microsoft.com/office/word/2010/wordml" w:rsidR="003D4E1C" w:rsidP="6BE58FB1" w:rsidRDefault="00FB3AF6" wp14:textId="77777777" w14:paraId="2093CA67">
      <w:pPr>
        <w:pStyle w:val="Body"/>
        <w:numPr>
          <w:ilvl w:val="0"/>
          <w:numId w:val="65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 xml:space="preserve">For integers, you can also use </w:t>
      </w:r>
      <w:r w:rsidR="51C687E9">
        <w:rPr>
          <w:shd w:val="clear" w:color="auto" w:fill="FFFFFF"/>
        </w:rPr>
        <w:t>abs</w:t>
      </w:r>
      <w:r w:rsidR="51C687E9">
        <w:rPr>
          <w:shd w:val="clear" w:color="auto" w:fill="FFFFFF"/>
        </w:rPr>
        <w:t>(x) (built-in function).</w:t>
      </w:r>
    </w:p>
    <w:p xmlns:wp14="http://schemas.microsoft.com/office/word/2010/wordml" w:rsidR="003D4E1C" w:rsidP="6BE58FB1" w:rsidRDefault="00FB3AF6" wp14:textId="77777777" w14:paraId="2503B197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  <w:lang w:val="pt-PT"/>
        </w:rPr>
        <w:t xml:space="preserve">6. </w:t>
      </w:r>
      <w:r w:rsidRPr="6BE58FB1" w:rsidR="51C687E9">
        <w:rPr>
          <w:color w:val="E60E9A"/>
          <w:shd w:val="clear" w:color="auto" w:fill="FFFFFF"/>
          <w:lang w:val="pt-PT"/>
        </w:rPr>
        <w:t>math.factorial</w:t>
      </w:r>
      <w:r w:rsidRPr="6BE58FB1" w:rsidR="51C687E9">
        <w:rPr>
          <w:color w:val="E60E9A"/>
          <w:shd w:val="clear" w:color="auto" w:fill="FFFFFF"/>
          <w:lang w:val="pt-PT"/>
        </w:rPr>
        <w:t>(n)</w:t>
      </w:r>
    </w:p>
    <w:p xmlns:wp14="http://schemas.microsoft.com/office/word/2010/wordml" w:rsidR="003D4E1C" w:rsidP="6BE58FB1" w:rsidRDefault="00FB3AF6" wp14:textId="77777777" w14:paraId="38288749">
      <w:pPr>
        <w:pStyle w:val="Body"/>
        <w:numPr>
          <w:ilvl w:val="0"/>
          <w:numId w:val="66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the factorial of n.</w:t>
      </w:r>
    </w:p>
    <w:p xmlns:wp14="http://schemas.microsoft.com/office/word/2010/wordml" w:rsidR="003D4E1C" w:rsidP="6BE58FB1" w:rsidRDefault="00FB3AF6" w14:paraId="0A392C6A" wp14:textId="220B893D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</w:t>
      </w:r>
      <w:r w:rsidR="51C687E9">
        <w:rPr>
          <w:shd w:val="clear" w:color="auto" w:fill="FFFFFF"/>
          <w:lang w:val="de-DE"/>
        </w:rPr>
        <w:t>n</w:t>
      </w:r>
      <w:r w:rsidR="51C687E9">
        <w:rPr>
          <w:shd w:val="clear" w:color="auto" w:fill="FFFFFF"/>
          <w:lang w:val="de-DE"/>
        </w:rPr>
        <w:t>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math.f</w:t>
      </w:r>
      <w:r w:rsidR="51C687E9">
        <w:rPr>
          <w:shd w:val="clear" w:color="auto" w:fill="FFFFFF"/>
          <w:lang w:val="de-DE"/>
        </w:rPr>
        <w:t>actor</w:t>
      </w:r>
      <w:r w:rsidR="51C687E9">
        <w:rPr>
          <w:shd w:val="clear" w:color="auto" w:fill="FFFFFF"/>
          <w:lang w:val="de-DE"/>
        </w:rPr>
        <w:t>ial</w:t>
      </w:r>
      <w:r w:rsidR="51C687E9">
        <w:rPr>
          <w:shd w:val="clear" w:color="auto" w:fill="FFFFFF"/>
          <w:lang w:val="de-DE"/>
        </w:rPr>
        <w:t>(5</w:t>
      </w:r>
      <w:r w:rsidR="51C687E9">
        <w:rPr>
          <w:shd w:val="clear" w:color="auto" w:fill="FFFFFF"/>
          <w:lang w:val="de-DE"/>
        </w:rPr>
        <w:t>))</w:t>
      </w:r>
      <w:r>
        <w:tab/>
      </w:r>
      <w:r w:rsidR="51C687E9">
        <w:rPr>
          <w:shd w:val="clear" w:color="auto" w:fill="FFFFFF"/>
          <w:lang w:val="de-DE"/>
        </w:rPr>
        <w:t xml:space="preserve"> #</w:t>
      </w:r>
      <w:r w:rsidR="51C687E9">
        <w:rPr>
          <w:shd w:val="clear" w:color="auto" w:fill="FFFFFF"/>
          <w:lang w:val="de-DE"/>
        </w:rPr>
        <w:t xml:space="preserve"> Output: 120</w:t>
      </w:r>
    </w:p>
    <w:p xmlns:wp14="http://schemas.microsoft.com/office/word/2010/wordml" w:rsidR="003D4E1C" w:rsidP="6BE58FB1" w:rsidRDefault="00FB3AF6" w14:paraId="290583F9" wp14:textId="41EDB547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  <w:lang w:val="pt-PT"/>
        </w:rPr>
        <w:t xml:space="preserve">7. </w:t>
      </w:r>
      <w:r w:rsidRPr="6BE58FB1" w:rsidR="51C687E9">
        <w:rPr>
          <w:color w:val="E60E9A"/>
          <w:shd w:val="clear" w:color="auto" w:fill="FFFFFF"/>
          <w:lang w:val="pt-PT"/>
        </w:rPr>
        <w:t>ma</w:t>
      </w:r>
      <w:r w:rsidRPr="6BE58FB1" w:rsidR="51C687E9">
        <w:rPr>
          <w:color w:val="E60E9A"/>
          <w:shd w:val="clear" w:color="auto" w:fill="FFFFFF"/>
          <w:lang w:val="pt-PT"/>
        </w:rPr>
        <w:t>t</w:t>
      </w:r>
      <w:r w:rsidRPr="6BE58FB1" w:rsidR="51C687E9">
        <w:rPr>
          <w:color w:val="E60E9A"/>
          <w:shd w:val="clear" w:color="auto" w:fill="FFFFFF"/>
          <w:lang w:val="pt-PT"/>
        </w:rPr>
        <w:t>h.log(</w:t>
      </w:r>
      <w:r w:rsidRPr="6BE58FB1" w:rsidR="51C687E9">
        <w:rPr>
          <w:color w:val="E60E9A"/>
          <w:shd w:val="clear" w:color="auto" w:fill="FFFFFF"/>
          <w:lang w:val="pt-PT"/>
        </w:rPr>
        <w:t>x[</w:t>
      </w:r>
      <w:r w:rsidRPr="6BE58FB1" w:rsidR="51C687E9">
        <w:rPr>
          <w:color w:val="E60E9A"/>
          <w:shd w:val="clear" w:color="auto" w:fill="FFFFFF"/>
          <w:lang w:val="pt-PT"/>
        </w:rPr>
        <w:t>, base</w:t>
      </w:r>
      <w:r w:rsidRPr="6BE58FB1" w:rsidR="51C687E9">
        <w:rPr>
          <w:color w:val="E60E9A"/>
          <w:shd w:val="clear" w:color="auto" w:fill="FFFFFF"/>
          <w:lang w:val="pt-PT"/>
        </w:rPr>
        <w:t>])</w:t>
      </w:r>
    </w:p>
    <w:p xmlns:wp14="http://schemas.microsoft.com/office/word/2010/wordml" w:rsidR="003D4E1C" w:rsidP="6BE58FB1" w:rsidRDefault="00FB3AF6" wp14:textId="77777777" w14:paraId="68F21D90">
      <w:pPr>
        <w:pStyle w:val="Body"/>
        <w:numPr>
          <w:ilvl w:val="0"/>
          <w:numId w:val="67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Returns the logarithm of x to the given base. If no base is given, uses natural log (base e).</w:t>
      </w:r>
    </w:p>
    <w:p xmlns:wp14="http://schemas.microsoft.com/office/word/2010/wordml" w:rsidR="003D4E1C" w:rsidP="6BE58FB1" w:rsidRDefault="00FB3AF6" w14:paraId="5363B07E" wp14:textId="62B5E0E1">
      <w:pPr>
        <w:pStyle w:val="Body"/>
        <w:ind w:left="288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</w:t>
      </w:r>
      <w:r w:rsidR="51C687E9">
        <w:rPr>
          <w:shd w:val="clear" w:color="auto" w:fill="FFFFFF"/>
          <w:lang w:val="de-DE"/>
        </w:rPr>
        <w:t>rint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</w:t>
      </w:r>
      <w:r w:rsidR="51C687E9">
        <w:rPr>
          <w:shd w:val="clear" w:color="auto" w:fill="FFFFFF"/>
          <w:lang w:val="de-DE"/>
        </w:rPr>
        <w:t>ath.log(</w:t>
      </w:r>
      <w:r w:rsidR="51C687E9">
        <w:rPr>
          <w:shd w:val="clear" w:color="auto" w:fill="FFFFFF"/>
          <w:lang w:val="de-DE"/>
        </w:rPr>
        <w:t>10</w:t>
      </w:r>
      <w:r w:rsidR="51C687E9">
        <w:rPr>
          <w:shd w:val="clear" w:color="auto" w:fill="FFFFFF"/>
          <w:lang w:val="de-DE"/>
        </w:rPr>
        <w:t xml:space="preserve">))</w:t>
      </w:r>
      <w:r>
        <w:tab/>
      </w:r>
      <w:r>
        <w:tab/>
      </w:r>
      <w:r w:rsidR="51C687E9">
        <w:rPr>
          <w:shd w:val="clear" w:color="auto" w:fill="FFFFFF"/>
          <w:lang w:val="de-DE"/>
        </w:rPr>
        <w:t xml:space="preserve"># Natural log (</w:t>
      </w:r>
      <w:r w:rsidR="51C687E9">
        <w:rPr>
          <w:shd w:val="clear" w:color="auto" w:fill="FFFFFF"/>
          <w:lang w:val="de-DE"/>
        </w:rPr>
        <w:t>b</w:t>
      </w:r>
      <w:r w:rsidR="51C687E9">
        <w:rPr>
          <w:shd w:val="clear" w:color="auto" w:fill="FFFFFF"/>
          <w:lang w:val="de-DE"/>
        </w:rPr>
        <w:t>as</w:t>
      </w:r>
      <w:r w:rsidR="51C687E9">
        <w:rPr>
          <w:shd w:val="clear" w:color="auto" w:fill="FFFFFF"/>
          <w:lang w:val="de-DE"/>
        </w:rPr>
        <w:t>e</w:t>
      </w:r>
      <w:r w:rsidR="51C687E9">
        <w:rPr>
          <w:shd w:val="clear" w:color="auto" w:fill="FFFFFF"/>
          <w:lang w:val="de-DE"/>
        </w:rPr>
        <w:t xml:space="preserve"> </w:t>
      </w:r>
      <w:r w:rsidR="51C687E9">
        <w:rPr>
          <w:shd w:val="clear" w:color="auto" w:fill="FFFFFF"/>
          <w:lang w:val="de-DE"/>
        </w:rPr>
        <w:t xml:space="preserve">e)</w:t>
      </w:r>
    </w:p>
    <w:p xmlns:wp14="http://schemas.microsoft.com/office/word/2010/wordml" w:rsidR="003D4E1C" w:rsidP="6BE58FB1" w:rsidRDefault="00FB3AF6" w14:paraId="0BEBF462" wp14:textId="38A84660">
      <w:pPr>
        <w:pStyle w:val="Body"/>
        <w:ind w:left="288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prin</w:t>
      </w:r>
      <w:r w:rsidR="51C687E9">
        <w:rPr>
          <w:shd w:val="clear" w:color="auto" w:fill="FFFFFF"/>
          <w:lang w:val="de-DE"/>
        </w:rPr>
        <w:t>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math</w:t>
      </w:r>
      <w:r w:rsidR="51C687E9">
        <w:rPr>
          <w:shd w:val="clear" w:color="auto" w:fill="FFFFFF"/>
          <w:lang w:val="de-DE"/>
        </w:rPr>
        <w:t>.</w:t>
      </w:r>
      <w:r w:rsidR="51C687E9">
        <w:rPr>
          <w:shd w:val="clear" w:color="auto" w:fill="FFFFFF"/>
          <w:lang w:val="de-DE"/>
        </w:rPr>
        <w:t>log(</w:t>
      </w:r>
      <w:r w:rsidR="51C687E9">
        <w:rPr>
          <w:shd w:val="clear" w:color="auto" w:fill="FFFFFF"/>
          <w:lang w:val="de-DE"/>
        </w:rPr>
        <w:t>100, 10</w:t>
      </w:r>
      <w:r w:rsidR="51C687E9">
        <w:rPr>
          <w:shd w:val="clear" w:color="auto" w:fill="FFFFFF"/>
          <w:lang w:val="de-DE"/>
        </w:rPr>
        <w:t xml:space="preserve">))  </w:t>
      </w:r>
      <w:r>
        <w:tab/>
      </w:r>
      <w:r w:rsidR="51C687E9">
        <w:rPr>
          <w:shd w:val="clear" w:color="auto" w:fill="FFFFFF"/>
          <w:lang w:val="de-DE"/>
        </w:rPr>
        <w:t xml:space="preserve"> </w:t>
      </w:r>
      <w:r w:rsidR="51C687E9">
        <w:rPr>
          <w:shd w:val="clear" w:color="auto" w:fill="FFFFFF"/>
          <w:lang w:val="de-DE"/>
        </w:rPr>
        <w:t xml:space="preserve"> # Log </w:t>
      </w:r>
      <w:r w:rsidR="51C687E9">
        <w:rPr>
          <w:shd w:val="clear" w:color="auto" w:fill="FFFFFF"/>
          <w:lang w:val="de-DE"/>
        </w:rPr>
        <w:t>base</w:t>
      </w:r>
      <w:r w:rsidR="51C687E9">
        <w:rPr>
          <w:shd w:val="clear" w:color="auto" w:fill="FFFFFF"/>
          <w:lang w:val="de-DE"/>
        </w:rPr>
        <w:t xml:space="preserve"> 10</w:t>
      </w:r>
    </w:p>
    <w:p xmlns:wp14="http://schemas.microsoft.com/office/word/2010/wordml" w:rsidR="003D4E1C" w:rsidP="6BE58FB1" w:rsidRDefault="00FB3AF6" wp14:textId="77777777" w14:paraId="5A25747A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  <w:lang w:val="it-IT"/>
        </w:rPr>
        <w:t xml:space="preserve">8. </w:t>
      </w:r>
      <w:r w:rsidRPr="6BE58FB1" w:rsidR="51C687E9">
        <w:rPr>
          <w:color w:val="E60E9A"/>
          <w:shd w:val="clear" w:color="auto" w:fill="FFFFFF"/>
          <w:lang w:val="it-IT"/>
        </w:rPr>
        <w:t>math.sin</w:t>
      </w:r>
      <w:r w:rsidRPr="6BE58FB1" w:rsidR="51C687E9">
        <w:rPr>
          <w:color w:val="E60E9A"/>
          <w:shd w:val="clear" w:color="auto" w:fill="FFFFFF"/>
          <w:lang w:val="it-IT"/>
        </w:rPr>
        <w:t xml:space="preserve">(x), </w:t>
      </w:r>
      <w:r w:rsidRPr="6BE58FB1" w:rsidR="51C687E9">
        <w:rPr>
          <w:color w:val="E60E9A"/>
          <w:shd w:val="clear" w:color="auto" w:fill="FFFFFF"/>
          <w:lang w:val="it-IT"/>
        </w:rPr>
        <w:t>math.cos</w:t>
      </w:r>
      <w:r w:rsidRPr="6BE58FB1" w:rsidR="51C687E9">
        <w:rPr>
          <w:color w:val="E60E9A"/>
          <w:shd w:val="clear" w:color="auto" w:fill="FFFFFF"/>
          <w:lang w:val="it-IT"/>
        </w:rPr>
        <w:t xml:space="preserve">(x), </w:t>
      </w:r>
      <w:r w:rsidRPr="6BE58FB1" w:rsidR="51C687E9">
        <w:rPr>
          <w:color w:val="E60E9A"/>
          <w:shd w:val="clear" w:color="auto" w:fill="FFFFFF"/>
          <w:lang w:val="it-IT"/>
        </w:rPr>
        <w:t>math.tan</w:t>
      </w:r>
      <w:r w:rsidRPr="6BE58FB1" w:rsidR="51C687E9">
        <w:rPr>
          <w:color w:val="E60E9A"/>
          <w:shd w:val="clear" w:color="auto" w:fill="FFFFFF"/>
          <w:lang w:val="it-IT"/>
        </w:rPr>
        <w:t>(x)</w:t>
      </w:r>
    </w:p>
    <w:p xmlns:wp14="http://schemas.microsoft.com/office/word/2010/wordml" w:rsidR="003D4E1C" w:rsidP="6BE58FB1" w:rsidRDefault="00FB3AF6" wp14:textId="77777777" w14:paraId="09B8D95D">
      <w:pPr>
        <w:pStyle w:val="Body"/>
        <w:numPr>
          <w:ilvl w:val="0"/>
          <w:numId w:val="68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Trigonometric functions (input in radians)</w:t>
      </w:r>
    </w:p>
    <w:p xmlns:wp14="http://schemas.microsoft.com/office/word/2010/wordml" w:rsidR="003D4E1C" w:rsidP="6BE58FB1" w:rsidRDefault="00FB3AF6" w14:paraId="78BEFD2A" wp14:textId="3918C8AD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</w:t>
      </w:r>
      <w:r w:rsidR="51C687E9">
        <w:rPr>
          <w:shd w:val="clear" w:color="auto" w:fill="FFFFFF"/>
          <w:lang w:val="de-DE"/>
        </w:rPr>
        <w:t>n</w:t>
      </w:r>
      <w:r w:rsidR="51C687E9">
        <w:rPr>
          <w:shd w:val="clear" w:color="auto" w:fill="FFFFFF"/>
          <w:lang w:val="de-DE"/>
        </w:rPr>
        <w:t>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mat</w:t>
      </w:r>
      <w:r w:rsidR="51C687E9">
        <w:rPr>
          <w:shd w:val="clear" w:color="auto" w:fill="FFFFFF"/>
          <w:lang w:val="de-DE"/>
        </w:rPr>
        <w:t>h</w:t>
      </w:r>
      <w:r w:rsidR="51C687E9">
        <w:rPr>
          <w:shd w:val="clear" w:color="auto" w:fill="FFFFFF"/>
          <w:lang w:val="de-DE"/>
        </w:rPr>
        <w:t>.sin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math</w:t>
      </w:r>
      <w:r w:rsidR="51C687E9">
        <w:rPr>
          <w:shd w:val="clear" w:color="auto" w:fill="FFFFFF"/>
          <w:lang w:val="de-DE"/>
        </w:rPr>
        <w:t>.pi</w:t>
      </w:r>
      <w:r w:rsidR="51C687E9">
        <w:rPr>
          <w:shd w:val="clear" w:color="auto" w:fill="FFFFFF"/>
          <w:lang w:val="de-DE"/>
        </w:rPr>
        <w:t xml:space="preserve"> / 2</w:t>
      </w:r>
      <w:r w:rsidR="51C687E9">
        <w:rPr>
          <w:shd w:val="clear" w:color="auto" w:fill="FFFFFF"/>
          <w:lang w:val="de-DE"/>
        </w:rPr>
        <w:t xml:space="preserve">))  </w:t>
      </w:r>
      <w:r>
        <w:tab/>
      </w:r>
      <w:r>
        <w:tab/>
      </w:r>
      <w:r w:rsidR="51C687E9">
        <w:rPr>
          <w:shd w:val="clear" w:color="auto" w:fill="FFFFFF"/>
          <w:lang w:val="de-DE"/>
        </w:rPr>
        <w:t>#</w:t>
      </w:r>
      <w:r w:rsidR="51C687E9">
        <w:rPr>
          <w:shd w:val="clear" w:color="auto" w:fill="FFFFFF"/>
          <w:lang w:val="de-DE"/>
        </w:rPr>
        <w:t xml:space="preserve"> Output: 1.0</w:t>
      </w:r>
    </w:p>
    <w:p xmlns:wp14="http://schemas.microsoft.com/office/word/2010/wordml" w:rsidR="003D4E1C" w:rsidP="6BE58FB1" w:rsidRDefault="00FB3AF6" w14:paraId="65B04A6A" wp14:textId="48F1FD81">
      <w:pPr>
        <w:pStyle w:val="Body"/>
        <w:numPr>
          <w:ilvl w:val="0"/>
          <w:numId w:val="69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 xml:space="preserve">Use </w:t>
      </w:r>
      <w:r w:rsidR="51C687E9">
        <w:rPr>
          <w:shd w:val="clear" w:color="auto" w:fill="FFFFFF"/>
        </w:rPr>
        <w:t>ma</w:t>
      </w:r>
      <w:r w:rsidR="51C687E9">
        <w:rPr>
          <w:shd w:val="clear" w:color="auto" w:fill="FFFFFF"/>
        </w:rPr>
        <w:t>th.</w:t>
      </w:r>
      <w:r w:rsidR="51C687E9">
        <w:rPr>
          <w:shd w:val="clear" w:color="auto" w:fill="FFFFFF"/>
        </w:rPr>
        <w:t>radians</w:t>
      </w:r>
      <w:r w:rsidR="51C687E9">
        <w:rPr>
          <w:shd w:val="clear" w:color="auto" w:fill="FFFFFF"/>
        </w:rPr>
        <w:t xml:space="preserve">(degrees) and </w:t>
      </w:r>
      <w:r w:rsidR="51C687E9">
        <w:rPr>
          <w:shd w:val="clear" w:color="auto" w:fill="FFFFFF"/>
        </w:rPr>
        <w:t>math.degrees</w:t>
      </w:r>
      <w:r w:rsidR="51C687E9">
        <w:rPr>
          <w:shd w:val="clear" w:color="auto" w:fill="FFFFFF"/>
        </w:rPr>
        <w:t>(radians) to convert between degrees and radians.</w:t>
      </w:r>
    </w:p>
    <w:p xmlns:wp14="http://schemas.microsoft.com/office/word/2010/wordml" w:rsidR="003D4E1C" w:rsidP="2B8BEA7D" w:rsidRDefault="00FB3AF6" wp14:textId="77777777" w14:paraId="38D6B9B6">
      <w:pPr>
        <w:pStyle w:val="Body"/>
        <w:ind w:left="180"/>
        <w:rPr>
          <w:b w:val="1"/>
          <w:bCs w:val="1"/>
          <w:i w:val="1"/>
          <w:iCs w:val="1"/>
          <w:sz w:val="28"/>
          <w:szCs w:val="28"/>
          <w:shd w:val="clear" w:color="auto" w:fill="FFFFFF"/>
        </w:rPr>
      </w:pPr>
      <w:r w:rsidRPr="2B8BEA7D" w:rsidR="51C687E9">
        <w:rPr>
          <w:rFonts w:ascii="Arial Unicode MS" w:hAnsi="Arial Unicode MS"/>
          <w:b w:val="1"/>
          <w:bCs w:val="1"/>
          <w:i w:val="1"/>
          <w:iCs w:val="1"/>
          <w:color w:val="FF0000"/>
          <w:sz w:val="28"/>
          <w:szCs w:val="28"/>
          <w:shd w:val="clear" w:color="auto" w:fill="FFFFFF"/>
        </w:rPr>
        <w:t>🔹</w:t>
      </w:r>
      <w:r w:rsidRPr="2B8BEA7D" w:rsidR="51C687E9">
        <w:rPr>
          <w:b w:val="1"/>
          <w:bCs w:val="1"/>
          <w:i w:val="1"/>
          <w:iCs w:val="1"/>
          <w:sz w:val="28"/>
          <w:szCs w:val="28"/>
          <w:shd w:val="clear" w:color="auto" w:fill="FFFFFF"/>
        </w:rPr>
        <w:t xml:space="preserve"> Math Constants</w:t>
      </w:r>
    </w:p>
    <w:p xmlns:wp14="http://schemas.microsoft.com/office/word/2010/wordml" w:rsidR="003D4E1C" w:rsidP="6BE58FB1" w:rsidRDefault="00FB3AF6" w14:paraId="22F860BB" wp14:textId="6F1D1811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 xml:space="preserve">1. </w:t>
      </w:r>
      <w:r w:rsidRPr="6BE58FB1" w:rsidR="51C687E9">
        <w:rPr>
          <w:color w:val="E60E9A"/>
          <w:shd w:val="clear" w:color="auto" w:fill="FFFFFF"/>
        </w:rPr>
        <w:t>mat</w:t>
      </w:r>
      <w:r w:rsidRPr="6BE58FB1" w:rsidR="51C687E9">
        <w:rPr>
          <w:color w:val="E60E9A"/>
          <w:shd w:val="clear" w:color="auto" w:fill="FFFFFF"/>
        </w:rPr>
        <w:t>h.pi</w:t>
      </w:r>
    </w:p>
    <w:p xmlns:wp14="http://schemas.microsoft.com/office/word/2010/wordml" w:rsidR="003D4E1C" w:rsidP="6BE58FB1" w:rsidRDefault="00FB3AF6" wp14:textId="77777777" w14:paraId="698536F5">
      <w:pPr>
        <w:pStyle w:val="Body"/>
        <w:numPr>
          <w:ilvl w:val="0"/>
          <w:numId w:val="70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The value of π (pi)</w:t>
      </w:r>
    </w:p>
    <w:p xmlns:wp14="http://schemas.microsoft.com/office/word/2010/wordml" w:rsidR="003D4E1C" w:rsidP="6BE58FB1" w:rsidRDefault="00FB3AF6" w14:paraId="7BC1BAF2" wp14:textId="02E84DC4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it-IT"/>
        </w:rPr>
        <w:t>pr</w:t>
      </w:r>
      <w:r w:rsidR="51C687E9">
        <w:rPr>
          <w:shd w:val="clear" w:color="auto" w:fill="FFFFFF"/>
          <w:lang w:val="it-IT"/>
        </w:rPr>
        <w:t>int</w:t>
      </w:r>
      <w:r w:rsidR="51C687E9">
        <w:rPr>
          <w:shd w:val="clear" w:color="auto" w:fill="FFFFFF"/>
          <w:lang w:val="it-IT"/>
        </w:rPr>
        <w:t>(</w:t>
      </w:r>
      <w:r w:rsidR="51C687E9">
        <w:rPr>
          <w:shd w:val="clear" w:color="auto" w:fill="FFFFFF"/>
          <w:lang w:val="it-IT"/>
        </w:rPr>
        <w:t>mat</w:t>
      </w:r>
      <w:r w:rsidR="51C687E9">
        <w:rPr>
          <w:shd w:val="clear" w:color="auto" w:fill="FFFFFF"/>
          <w:lang w:val="it-IT"/>
        </w:rPr>
        <w:t>h.pi</w:t>
      </w:r>
      <w:r w:rsidR="51C687E9">
        <w:rPr>
          <w:shd w:val="clear" w:color="auto" w:fill="FFFFFF"/>
          <w:lang w:val="it-IT"/>
        </w:rPr>
        <w:t xml:space="preserve">) </w:t>
      </w:r>
      <w:r>
        <w:tab/>
      </w:r>
      <w:r>
        <w:tab/>
      </w:r>
      <w:r w:rsidR="51C687E9">
        <w:rPr>
          <w:shd w:val="clear" w:color="auto" w:fill="FFFFFF"/>
          <w:lang w:val="it-IT"/>
        </w:rPr>
        <w:t xml:space="preserve"> # 3.1415</w:t>
      </w:r>
      <w:r w:rsidR="51C687E9">
        <w:rPr>
          <w:shd w:val="clear" w:color="auto" w:fill="FFFFFF"/>
          <w:lang w:val="it-IT"/>
        </w:rPr>
        <w:t>92653589793</w:t>
      </w:r>
    </w:p>
    <w:p xmlns:wp14="http://schemas.microsoft.com/office/word/2010/wordml" w:rsidR="003D4E1C" w:rsidP="6BE58FB1" w:rsidRDefault="00FB3AF6" wp14:textId="77777777" w14:paraId="61C988F9">
      <w:pPr>
        <w:pStyle w:val="Body"/>
        <w:ind w:left="720"/>
        <w:rPr>
          <w:color w:val="E60E9A"/>
          <w:shd w:val="clear" w:color="auto" w:fill="FFFFFF"/>
        </w:rPr>
      </w:pPr>
      <w:r w:rsidRPr="6BE58FB1" w:rsidR="51C687E9">
        <w:rPr>
          <w:color w:val="E60E9A"/>
          <w:shd w:val="clear" w:color="auto" w:fill="FFFFFF"/>
        </w:rPr>
        <w:t xml:space="preserve">2. </w:t>
      </w:r>
      <w:r w:rsidRPr="6BE58FB1" w:rsidR="51C687E9">
        <w:rPr>
          <w:color w:val="E60E9A"/>
          <w:shd w:val="clear" w:color="auto" w:fill="FFFFFF"/>
        </w:rPr>
        <w:t>math.e</w:t>
      </w:r>
    </w:p>
    <w:p xmlns:wp14="http://schemas.microsoft.com/office/word/2010/wordml" w:rsidR="003D4E1C" w:rsidP="6BE58FB1" w:rsidRDefault="00FB3AF6" wp14:textId="77777777" w14:paraId="3B22BB7D">
      <w:pPr>
        <w:pStyle w:val="Body"/>
        <w:numPr>
          <w:ilvl w:val="0"/>
          <w:numId w:val="71"/>
        </w:numPr>
        <w:ind/>
        <w:rPr>
          <w:shd w:val="clear" w:color="auto" w:fill="FFFFFF"/>
        </w:rPr>
      </w:pPr>
      <w:r w:rsidR="51C687E9">
        <w:rPr>
          <w:shd w:val="clear" w:color="auto" w:fill="FFFFFF"/>
        </w:rPr>
        <w:t>The value of Euler</w:t>
      </w:r>
      <w:r w:rsidR="51C687E9">
        <w:rPr>
          <w:shd w:val="clear" w:color="auto" w:fill="FFFFFF"/>
        </w:rPr>
        <w:t>’</w:t>
      </w:r>
      <w:r w:rsidR="51C687E9">
        <w:rPr>
          <w:shd w:val="clear" w:color="auto" w:fill="FFFFFF"/>
        </w:rPr>
        <w:t>s number (e)</w:t>
      </w:r>
    </w:p>
    <w:p xmlns:wp14="http://schemas.microsoft.com/office/word/2010/wordml" w:rsidR="003D4E1C" w:rsidP="6BE58FB1" w:rsidRDefault="00FB3AF6" w14:paraId="539FF23C" wp14:textId="55849BE6">
      <w:pPr>
        <w:pStyle w:val="Body"/>
        <w:ind w:left="2160" w:firstLine="720"/>
        <w:rPr>
          <w:shd w:val="clear" w:color="auto" w:fill="FFFFFF"/>
        </w:rPr>
      </w:pPr>
      <w:r w:rsidR="51C687E9">
        <w:rPr>
          <w:shd w:val="clear" w:color="auto" w:fill="FFFFFF"/>
          <w:lang w:val="de-DE"/>
        </w:rPr>
        <w:t>prin</w:t>
      </w:r>
      <w:r w:rsidR="51C687E9">
        <w:rPr>
          <w:shd w:val="clear" w:color="auto" w:fill="FFFFFF"/>
          <w:lang w:val="de-DE"/>
        </w:rPr>
        <w:t>t</w:t>
      </w:r>
      <w:r w:rsidR="51C687E9">
        <w:rPr>
          <w:shd w:val="clear" w:color="auto" w:fill="FFFFFF"/>
          <w:lang w:val="de-DE"/>
        </w:rPr>
        <w:t>(</w:t>
      </w:r>
      <w:r w:rsidR="51C687E9">
        <w:rPr>
          <w:shd w:val="clear" w:color="auto" w:fill="FFFFFF"/>
          <w:lang w:val="de-DE"/>
        </w:rPr>
        <w:t>math.e</w:t>
      </w:r>
      <w:r w:rsidR="51C687E9">
        <w:rPr>
          <w:shd w:val="clear" w:color="auto" w:fill="FFFFFF"/>
          <w:lang w:val="de-DE"/>
        </w:rPr>
        <w:t>)</w:t>
      </w:r>
      <w:r w:rsidR="51C687E9">
        <w:rPr>
          <w:shd w:val="clear" w:color="auto" w:fill="FFFFFF"/>
          <w:lang w:val="de-DE"/>
        </w:rPr>
        <w:t xml:space="preserve">  </w:t>
      </w:r>
      <w:r>
        <w:tab/>
      </w:r>
      <w:r>
        <w:tab/>
      </w:r>
      <w:r w:rsidR="51C687E9">
        <w:rPr>
          <w:shd w:val="clear" w:color="auto" w:fill="FFFFFF"/>
          <w:lang w:val="de-DE"/>
        </w:rPr>
        <w:t>#</w:t>
      </w:r>
      <w:r w:rsidR="51C687E9">
        <w:rPr>
          <w:shd w:val="clear" w:color="auto" w:fill="FFFFFF"/>
          <w:lang w:val="de-DE"/>
        </w:rPr>
        <w:t xml:space="preserve"> 2.71828182</w:t>
      </w:r>
      <w:r w:rsidR="51C687E9">
        <w:rPr>
          <w:shd w:val="clear" w:color="auto" w:fill="FFFFFF"/>
          <w:lang w:val="de-DE"/>
        </w:rPr>
        <w:t xml:space="preserve">8459045</w:t>
      </w:r>
    </w:p>
    <w:p xmlns:wp14="http://schemas.microsoft.com/office/word/2010/wordml" w:rsidR="003D4E1C" w:rsidP="6BE58FB1" w:rsidRDefault="00FB3AF6" wp14:textId="77777777" w14:paraId="5EC31B76">
      <w:pPr>
        <w:pStyle w:val="Body"/>
        <w:ind w:left="72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Example: Area of a Circle</w:t>
      </w:r>
    </w:p>
    <w:p xmlns:wp14="http://schemas.microsoft.com/office/word/2010/wordml" w:rsidR="003D4E1C" w:rsidP="2B8BEA7D" w:rsidRDefault="00FB3AF6" w14:paraId="024EDF0B" wp14:textId="39C3DD52">
      <w:pPr>
        <w:shd w:val="clear" w:color="auto" w:fill="1F1F1F"/>
        <w:spacing w:before="0" w:beforeAutospacing="off" w:after="0" w:afterAutospacing="off" w:line="270" w:lineRule="auto"/>
        <w:ind w:left="1080" w:right="810"/>
        <w:rPr>
          <w:rFonts w:ascii="Menlo" w:hAnsi="Menlo" w:eastAsia="Menlo" w:cs="Menlo"/>
          <w:noProof w:val="0"/>
          <w:color w:val="4EC9B0"/>
          <w:lang w:val="en-US"/>
        </w:rPr>
      </w:pPr>
      <w:r w:rsidRPr="2B8BEA7D" w:rsidR="69741052">
        <w:rPr>
          <w:rFonts w:ascii="Menlo" w:hAnsi="Menlo" w:eastAsia="Menlo" w:cs="Menlo"/>
          <w:noProof w:val="0"/>
          <w:color w:val="C586C0"/>
          <w:lang w:val="en-US"/>
        </w:rPr>
        <w:t>import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69741052">
        <w:rPr>
          <w:rFonts w:ascii="Menlo" w:hAnsi="Menlo" w:eastAsia="Menlo" w:cs="Menlo"/>
          <w:noProof w:val="0"/>
          <w:color w:val="4EC9B0"/>
          <w:lang w:val="en-US"/>
        </w:rPr>
        <w:t>math</w:t>
      </w:r>
    </w:p>
    <w:p xmlns:wp14="http://schemas.microsoft.com/office/word/2010/wordml" w:rsidR="003D4E1C" w:rsidP="2B8BEA7D" w:rsidRDefault="00FB3AF6" w14:paraId="2BA7EF6D" wp14:textId="4120CBFE">
      <w:pPr>
        <w:shd w:val="clear" w:color="auto" w:fill="1F1F1F"/>
        <w:spacing w:before="0" w:beforeAutospacing="off" w:after="0" w:afterAutospacing="off" w:line="270" w:lineRule="auto"/>
        <w:ind w:left="1080" w:right="810"/>
        <w:rPr>
          <w:rFonts w:ascii="Menlo" w:hAnsi="Menlo" w:eastAsia="Menlo" w:cs="Menlo"/>
          <w:noProof w:val="0"/>
          <w:color w:val="CCCCCC"/>
          <w:lang w:val="en-US"/>
        </w:rPr>
      </w:pPr>
      <w:r w:rsidRPr="2B8BEA7D" w:rsidR="69741052">
        <w:rPr>
          <w:rFonts w:ascii="Menlo" w:hAnsi="Menlo" w:eastAsia="Menlo" w:cs="Menlo"/>
          <w:noProof w:val="0"/>
          <w:color w:val="569CD6"/>
          <w:lang w:val="en-US"/>
        </w:rPr>
        <w:t>def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69741052">
        <w:rPr>
          <w:rFonts w:ascii="Menlo" w:hAnsi="Menlo" w:eastAsia="Menlo" w:cs="Menlo"/>
          <w:noProof w:val="0"/>
          <w:color w:val="DCDCAA"/>
          <w:lang w:val="en-US"/>
        </w:rPr>
        <w:t>circle_area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B8BEA7D" w:rsidR="69741052">
        <w:rPr>
          <w:rFonts w:ascii="Menlo" w:hAnsi="Menlo" w:eastAsia="Menlo" w:cs="Menlo"/>
          <w:noProof w:val="0"/>
          <w:color w:val="9CDCFE"/>
          <w:lang w:val="en-US"/>
        </w:rPr>
        <w:t>radius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 xml:space="preserve">): </w:t>
      </w:r>
    </w:p>
    <w:p xmlns:wp14="http://schemas.microsoft.com/office/word/2010/wordml" w:rsidR="003D4E1C" w:rsidP="2B8BEA7D" w:rsidRDefault="00FB3AF6" w14:paraId="6BAC949C" wp14:textId="6E2A7F26">
      <w:pPr>
        <w:shd w:val="clear" w:color="auto" w:fill="1F1F1F"/>
        <w:spacing w:before="0" w:beforeAutospacing="off" w:after="0" w:afterAutospacing="off" w:line="270" w:lineRule="auto"/>
        <w:ind w:left="1080" w:right="810" w:firstLine="720"/>
        <w:rPr>
          <w:rFonts w:ascii="Menlo" w:hAnsi="Menlo" w:eastAsia="Menlo" w:cs="Menlo"/>
          <w:noProof w:val="0"/>
          <w:color w:val="CCCCCC"/>
          <w:lang w:val="en-US"/>
        </w:rPr>
      </w:pPr>
      <w:r w:rsidRPr="2B8BEA7D" w:rsidR="69741052">
        <w:rPr>
          <w:rFonts w:ascii="Menlo" w:hAnsi="Menlo" w:eastAsia="Menlo" w:cs="Menlo"/>
          <w:noProof w:val="0"/>
          <w:color w:val="C586C0"/>
          <w:lang w:val="en-US"/>
        </w:rPr>
        <w:t>return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69741052">
        <w:rPr>
          <w:rFonts w:ascii="Menlo" w:hAnsi="Menlo" w:eastAsia="Menlo" w:cs="Menlo"/>
          <w:noProof w:val="0"/>
          <w:color w:val="4EC9B0"/>
          <w:lang w:val="en-US"/>
        </w:rPr>
        <w:t>math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2B8BEA7D" w:rsidR="69741052">
        <w:rPr>
          <w:rFonts w:ascii="Menlo" w:hAnsi="Menlo" w:eastAsia="Menlo" w:cs="Menlo"/>
          <w:noProof w:val="0"/>
          <w:color w:val="9CDCFE"/>
          <w:lang w:val="en-US"/>
        </w:rPr>
        <w:t>pi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69741052">
        <w:rPr>
          <w:rFonts w:ascii="Menlo" w:hAnsi="Menlo" w:eastAsia="Menlo" w:cs="Menlo"/>
          <w:noProof w:val="0"/>
          <w:color w:val="D4D4D4"/>
          <w:lang w:val="en-US"/>
        </w:rPr>
        <w:t>*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2B8BEA7D" w:rsidR="69741052">
        <w:rPr>
          <w:rFonts w:ascii="Menlo" w:hAnsi="Menlo" w:eastAsia="Menlo" w:cs="Menlo"/>
          <w:noProof w:val="0"/>
          <w:color w:val="4EC9B0"/>
          <w:lang w:val="en-US"/>
        </w:rPr>
        <w:t>math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2B8BEA7D" w:rsidR="69741052">
        <w:rPr>
          <w:rFonts w:ascii="Menlo" w:hAnsi="Menlo" w:eastAsia="Menlo" w:cs="Menlo"/>
          <w:noProof w:val="0"/>
          <w:color w:val="DCDCAA"/>
          <w:lang w:val="en-US"/>
        </w:rPr>
        <w:t>pow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B8BEA7D" w:rsidR="69741052">
        <w:rPr>
          <w:rFonts w:ascii="Menlo" w:hAnsi="Menlo" w:eastAsia="Menlo" w:cs="Menlo"/>
          <w:noProof w:val="0"/>
          <w:color w:val="9CDCFE"/>
          <w:lang w:val="en-US"/>
        </w:rPr>
        <w:t>radius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2B8BEA7D" w:rsidR="69741052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2B8BEA7D" w:rsidRDefault="00FB3AF6" w14:paraId="47080551" wp14:textId="5ADECFD7">
      <w:pPr>
        <w:shd w:val="clear" w:color="auto" w:fill="1F1F1F"/>
        <w:spacing w:before="0" w:beforeAutospacing="off" w:after="0" w:afterAutospacing="off" w:line="270" w:lineRule="auto"/>
        <w:ind w:left="1080" w:right="810"/>
        <w:rPr>
          <w:rFonts w:ascii="Menlo" w:hAnsi="Menlo" w:eastAsia="Menlo" w:cs="Menlo"/>
          <w:noProof w:val="0"/>
          <w:color w:val="CCCCCC"/>
          <w:lang w:val="en-US"/>
        </w:rPr>
      </w:pPr>
      <w:r w:rsidRPr="2B8BEA7D" w:rsidR="69741052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B8BEA7D" w:rsidR="69741052">
        <w:rPr>
          <w:rFonts w:ascii="Menlo" w:hAnsi="Menlo" w:eastAsia="Menlo" w:cs="Menlo"/>
          <w:noProof w:val="0"/>
          <w:color w:val="DCDCAA"/>
          <w:lang w:val="en-US"/>
        </w:rPr>
        <w:t>circle_area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2B8BEA7D" w:rsidR="69741052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2B8BEA7D" w:rsidR="69741052">
        <w:rPr>
          <w:rFonts w:ascii="Menlo" w:hAnsi="Menlo" w:eastAsia="Menlo" w:cs="Menlo"/>
          <w:noProof w:val="0"/>
          <w:color w:val="CCCCCC"/>
          <w:lang w:val="en-US"/>
        </w:rPr>
        <w:t>))</w:t>
      </w:r>
    </w:p>
    <w:p xmlns:wp14="http://schemas.microsoft.com/office/word/2010/wordml" w:rsidR="003D4E1C" w:rsidP="6BE58FB1" w:rsidRDefault="00FB3AF6" w14:paraId="7AA62CDF" wp14:textId="2BB63A1D">
      <w:pPr>
        <w:pStyle w:val="Body"/>
        <w:ind w:left="720"/>
        <w:rPr>
          <w:b w:val="1"/>
          <w:bCs w:val="1"/>
          <w:color w:val="0C8D9C"/>
          <w:u w:val="single"/>
          <w:lang w:val="en-US"/>
        </w:rPr>
      </w:pPr>
    </w:p>
    <w:p xmlns:wp14="http://schemas.microsoft.com/office/word/2010/wordml" w:rsidR="003D4E1C" w:rsidP="6BE58FB1" w:rsidRDefault="00FB3AF6" w14:paraId="513DA1E0" wp14:textId="63CDA791">
      <w:pPr>
        <w:pStyle w:val="Body"/>
        <w:ind w:left="720"/>
        <w:rPr>
          <w:color w:val="E6A853"/>
          <w:shd w:val="clear" w:color="auto" w:fill="FFFFFF"/>
          <w:lang w:val="en-US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  <w:lang w:val="en-US"/>
        </w:rPr>
        <w:t xml:space="preserve">Ou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  <w:lang w:val="en-US"/>
        </w:rPr>
        <w:t xml:space="preserve">tput: </w:t>
      </w:r>
      <w:r>
        <w:tab/>
      </w:r>
      <w:r w:rsidRPr="6BE58FB1" w:rsidR="51C687E9">
        <w:rPr>
          <w:color w:val="E6A853"/>
          <w:shd w:val="clear" w:color="auto" w:fill="FFFFFF"/>
          <w:lang w:val="en-US"/>
        </w:rPr>
        <w:t xml:space="preserve">78.53981633974483</w:t>
      </w:r>
    </w:p>
    <w:p xmlns:wp14="http://schemas.microsoft.com/office/word/2010/wordml" w:rsidR="003D4E1C" w:rsidP="6BE58FB1" w:rsidRDefault="00FB3AF6" w14:paraId="105540AA" wp14:textId="77777777">
      <w:pPr>
        <w:pStyle w:val="Body"/>
        <w:shd w:val="clear" w:color="auto" w:fill="00B050"/>
        <w:ind w:left="180" w:right="27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</w:pP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222A35" w:themeColor="text2" w:themeTint="FF" w:themeShade="80"/>
          <w:sz w:val="40"/>
          <w:szCs w:val="40"/>
          <w:u w:val="none"/>
        </w:rPr>
        <w:t>Datetime module</w:t>
      </w:r>
    </w:p>
    <w:p xmlns:wp14="http://schemas.microsoft.com/office/word/2010/wordml" w:rsidR="003D4E1C" w:rsidP="6BE58FB1" w:rsidRDefault="003D4E1C" w14:paraId="75CAC6F5" wp14:textId="428E846F">
      <w:pPr>
        <w:pStyle w:val="Body"/>
        <w:numPr>
          <w:ilvl w:val="0"/>
          <w:numId w:val="72"/>
        </w:numPr>
        <w:ind/>
        <w:rPr/>
      </w:pPr>
      <w:r w:rsidR="51C687E9">
        <w:rPr/>
        <w:t>The datetime module in Python allows you to work with dates and times — such as getting the current time, calculating time differences, formatting dates, etc.</w:t>
      </w:r>
    </w:p>
    <w:p xmlns:wp14="http://schemas.microsoft.com/office/word/2010/wordml" w:rsidR="003D4E1C" w:rsidP="6BE58FB1" w:rsidRDefault="003D4E1C" w14:paraId="66060428" wp14:textId="6CF05294">
      <w:pPr>
        <w:pStyle w:val="Body"/>
        <w:numPr>
          <w:ilvl w:val="0"/>
          <w:numId w:val="72"/>
        </w:numPr>
        <w:ind/>
        <w:rPr/>
      </w:pPr>
      <w:r w:rsidR="51C687E9">
        <w:rPr/>
        <w:t>To use it, you first need to import it:</w:t>
      </w:r>
    </w:p>
    <w:p xmlns:wp14="http://schemas.microsoft.com/office/word/2010/wordml" w:rsidR="003D4E1C" w:rsidP="6BE58FB1" w:rsidRDefault="00FB3AF6" w14:paraId="38A0FA61" wp14:textId="77777777">
      <w:pPr>
        <w:pStyle w:val="Body"/>
        <w:ind w:left="1440" w:firstLine="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>import datetime</w:t>
      </w:r>
    </w:p>
    <w:p xmlns:wp14="http://schemas.microsoft.com/office/word/2010/wordml" w:rsidR="003D4E1C" w:rsidP="6BE58FB1" w:rsidRDefault="003D4E1C" w14:paraId="3889A505" wp14:textId="40039D41">
      <w:pPr>
        <w:pStyle w:val="Body"/>
        <w:ind w:left="720"/>
        <w:rPr>
          <w:color w:val="E60E9A"/>
        </w:rPr>
      </w:pPr>
      <w:r w:rsidRPr="6BE58FB1" w:rsidR="51C687E9">
        <w:rPr>
          <w:color w:val="E60E9A"/>
        </w:rPr>
        <w:t>1. Getting the current date and time</w:t>
      </w:r>
    </w:p>
    <w:p w:rsidR="23489E5E" w:rsidP="6BE58FB1" w:rsidRDefault="23489E5E" w14:paraId="5FE10506" w14:textId="02E0E8A6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23489E5E">
        <w:rPr>
          <w:rFonts w:ascii="Menlo" w:hAnsi="Menlo" w:eastAsia="Menlo" w:cs="Menlo"/>
          <w:noProof w:val="0"/>
          <w:color w:val="C586C0"/>
          <w:lang w:val="en-US"/>
        </w:rPr>
        <w:t>import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3489E5E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23489E5E" w:rsidP="6BE58FB1" w:rsidRDefault="23489E5E" w14:paraId="6CBA7ECE" w14:textId="64873992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23489E5E">
        <w:rPr>
          <w:rFonts w:ascii="Menlo" w:hAnsi="Menlo" w:eastAsia="Menlo" w:cs="Menlo"/>
          <w:noProof w:val="0"/>
          <w:color w:val="9CDCFE"/>
          <w:lang w:val="en-US"/>
        </w:rPr>
        <w:t>now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3489E5E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23489E5E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23489E5E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23489E5E">
        <w:rPr>
          <w:rFonts w:ascii="Menlo" w:hAnsi="Menlo" w:eastAsia="Menlo" w:cs="Menlo"/>
          <w:noProof w:val="0"/>
          <w:color w:val="DCDCAA"/>
          <w:lang w:val="en-US"/>
        </w:rPr>
        <w:t>now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 xml:space="preserve">() </w:t>
      </w:r>
    </w:p>
    <w:p w:rsidR="23489E5E" w:rsidP="6BE58FB1" w:rsidRDefault="23489E5E" w14:paraId="3726A76E" w14:textId="5E538A88">
      <w:pPr>
        <w:shd w:val="clear" w:color="auto" w:fill="1F1F1F"/>
        <w:spacing w:before="0" w:beforeAutospacing="off" w:after="0" w:afterAutospacing="off" w:line="270" w:lineRule="auto"/>
        <w:ind w:left="1260" w:right="810"/>
      </w:pPr>
      <w:r w:rsidRPr="6BE58FB1" w:rsidR="23489E5E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23489E5E">
        <w:rPr>
          <w:rFonts w:ascii="Menlo" w:hAnsi="Menlo" w:eastAsia="Menlo" w:cs="Menlo"/>
          <w:noProof w:val="0"/>
          <w:color w:val="9CDCFE"/>
          <w:lang w:val="en-US"/>
        </w:rPr>
        <w:t>now</w:t>
      </w:r>
      <w:r w:rsidRPr="6BE58FB1" w:rsidR="23489E5E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30AE8333" w14:textId="3EC1AB5B">
      <w:pPr>
        <w:pStyle w:val="Body"/>
        <w:ind w:left="720"/>
      </w:pPr>
    </w:p>
    <w:p xmlns:wp14="http://schemas.microsoft.com/office/word/2010/wordml" w:rsidR="003D4E1C" w:rsidP="6BE58FB1" w:rsidRDefault="003D4E1C" w14:paraId="1A3FAC43" wp14:textId="671778A6">
      <w:pPr>
        <w:pStyle w:val="Body"/>
        <w:ind w:left="720" w:firstLine="0"/>
        <w:rPr>
          <w:color w:val="E6A853"/>
        </w:rPr>
      </w:pPr>
      <w:r w:rsidRPr="6BE58FB1" w:rsidR="04ECE9C0">
        <w:rPr>
          <w:b w:val="1"/>
          <w:bCs w:val="1"/>
          <w:color w:val="0C8D9C"/>
          <w:u w:val="none"/>
          <w:lang w:val="de-DE"/>
        </w:rPr>
        <w:t xml:space="preserve">           </w:t>
      </w:r>
      <w:r w:rsidRPr="6BE58FB1" w:rsidR="51C687E9">
        <w:rPr>
          <w:b w:val="1"/>
          <w:bCs w:val="1"/>
          <w:color w:val="0C8D9C"/>
          <w:u w:val="single"/>
          <w:lang w:val="de-DE"/>
        </w:rPr>
        <w:t>Output:</w:t>
      </w:r>
      <w:r>
        <w:tab/>
      </w:r>
      <w:r>
        <w:tab/>
      </w:r>
      <w:r w:rsidRPr="6BE58FB1" w:rsidR="51C687E9">
        <w:rPr>
          <w:color w:val="E6A853"/>
        </w:rPr>
        <w:t>2025-09-11 12:34:56.789000</w:t>
      </w:r>
    </w:p>
    <w:p xmlns:wp14="http://schemas.microsoft.com/office/word/2010/wordml" w:rsidR="003D4E1C" w:rsidP="6BE58FB1" w:rsidRDefault="003D4E1C" w14:paraId="5854DE7F" wp14:textId="5A9605B4">
      <w:pPr>
        <w:pStyle w:val="Body"/>
        <w:numPr>
          <w:ilvl w:val="0"/>
          <w:numId w:val="73"/>
        </w:numPr>
        <w:ind/>
        <w:rPr/>
      </w:pPr>
      <w:r w:rsidR="51C687E9">
        <w:rPr/>
        <w:t>now(</w:t>
      </w:r>
      <w:r w:rsidR="51C687E9">
        <w:rPr/>
        <w:t>) returns the current date and time.</w:t>
      </w:r>
    </w:p>
    <w:p xmlns:wp14="http://schemas.microsoft.com/office/word/2010/wordml" w:rsidR="003D4E1C" w:rsidP="6BE58FB1" w:rsidRDefault="003D4E1C" w14:paraId="2CA7ADD4" wp14:textId="5F6205A2">
      <w:pPr>
        <w:pStyle w:val="Body"/>
        <w:ind w:left="720"/>
        <w:rPr>
          <w:color w:val="E60E9A"/>
        </w:rPr>
      </w:pPr>
      <w:r w:rsidRPr="6BE58FB1" w:rsidR="51C687E9">
        <w:rPr>
          <w:color w:val="E60E9A"/>
        </w:rPr>
        <w:t>2. Getting only the date or only the time</w:t>
      </w:r>
    </w:p>
    <w:p xmlns:wp14="http://schemas.microsoft.com/office/word/2010/wordml" w:rsidR="003D4E1C" w:rsidP="6BE58FB1" w:rsidRDefault="003D4E1C" w14:paraId="2BDE1F42" wp14:textId="75A748AD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E73EAD9">
        <w:rPr>
          <w:rFonts w:ascii="Menlo" w:hAnsi="Menlo" w:eastAsia="Menlo" w:cs="Menlo"/>
          <w:noProof w:val="0"/>
          <w:color w:val="9CDCFE"/>
          <w:lang w:val="en-US"/>
        </w:rPr>
        <w:t>today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E73EAD9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>datetime.date.today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() </w:t>
      </w:r>
    </w:p>
    <w:p xmlns:wp14="http://schemas.microsoft.com/office/word/2010/wordml" w:rsidR="003D4E1C" w:rsidP="6BE58FB1" w:rsidRDefault="003D4E1C" w14:paraId="476DB449" wp14:textId="6335AF9F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E73EAD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E73EAD9">
        <w:rPr>
          <w:rFonts w:ascii="Menlo" w:hAnsi="Menlo" w:eastAsia="Menlo" w:cs="Menlo"/>
          <w:noProof w:val="0"/>
          <w:color w:val="CE9178"/>
          <w:lang w:val="en-US"/>
        </w:rPr>
        <w:t>"Date:"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4E73EAD9">
        <w:rPr>
          <w:rFonts w:ascii="Menlo" w:hAnsi="Menlo" w:eastAsia="Menlo" w:cs="Menlo"/>
          <w:noProof w:val="0"/>
          <w:color w:val="9CDCFE"/>
          <w:lang w:val="en-US"/>
        </w:rPr>
        <w:t>today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3D4E1C" w14:paraId="507A72BE" wp14:textId="7CD20865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E73EAD9">
        <w:rPr>
          <w:rFonts w:ascii="Menlo" w:hAnsi="Menlo" w:eastAsia="Menlo" w:cs="Menlo"/>
          <w:noProof w:val="0"/>
          <w:color w:val="9CDCFE"/>
          <w:lang w:val="en-US"/>
        </w:rPr>
        <w:t>current_time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E73EAD9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>datetime.datetime.now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>).time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() </w:t>
      </w:r>
    </w:p>
    <w:p xmlns:wp14="http://schemas.microsoft.com/office/word/2010/wordml" w:rsidR="003D4E1C" w:rsidP="6BE58FB1" w:rsidRDefault="003D4E1C" w14:paraId="76614669" wp14:textId="5A489008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E73EAD9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E73EAD9">
        <w:rPr>
          <w:rFonts w:ascii="Menlo" w:hAnsi="Menlo" w:eastAsia="Menlo" w:cs="Menlo"/>
          <w:noProof w:val="0"/>
          <w:color w:val="CE9178"/>
          <w:lang w:val="en-US"/>
        </w:rPr>
        <w:t>"Time:"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4E73EAD9">
        <w:rPr>
          <w:rFonts w:ascii="Menlo" w:hAnsi="Menlo" w:eastAsia="Menlo" w:cs="Menlo"/>
          <w:noProof w:val="0"/>
          <w:color w:val="9CDCFE"/>
          <w:lang w:val="en-US"/>
        </w:rPr>
        <w:t>current_time</w:t>
      </w:r>
      <w:r w:rsidRPr="6BE58FB1" w:rsidR="4E73EAD9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5E4ADFF4" w14:textId="15FB523A">
      <w:pPr>
        <w:pStyle w:val="Body"/>
        <w:ind w:left="720" w:firstLine="450"/>
        <w:rPr>
          <w:b w:val="1"/>
          <w:bCs w:val="1"/>
          <w:color w:val="0C8D9C"/>
          <w:u w:val="single"/>
        </w:rPr>
      </w:pPr>
    </w:p>
    <w:p xmlns:wp14="http://schemas.microsoft.com/office/word/2010/wordml" w:rsidR="003D4E1C" w:rsidP="6BE58FB1" w:rsidRDefault="00FB3AF6" w14:paraId="695A9EEB" wp14:textId="77777777">
      <w:pPr>
        <w:pStyle w:val="Body"/>
        <w:ind w:left="720" w:firstLine="45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</w:rPr>
        <w:t>Output:</w:t>
      </w:r>
    </w:p>
    <w:p xmlns:wp14="http://schemas.microsoft.com/office/word/2010/wordml" w:rsidR="003D4E1C" w:rsidP="6BE58FB1" w:rsidRDefault="00FB3AF6" w14:paraId="6F468172" wp14:textId="77777777">
      <w:pPr>
        <w:pStyle w:val="Body"/>
        <w:ind w:left="1440"/>
        <w:rPr>
          <w:color w:val="E6A853"/>
          <w:lang w:val="de-DE"/>
        </w:rPr>
      </w:pPr>
      <w:r>
        <w:tab/>
      </w:r>
      <w:r w:rsidRPr="6BE58FB1" w:rsidR="51C687E9">
        <w:rPr>
          <w:color w:val="E6A853"/>
          <w:lang w:val="de-DE"/>
        </w:rPr>
        <w:t>Date: 2025-09-15</w:t>
      </w:r>
    </w:p>
    <w:p xmlns:wp14="http://schemas.microsoft.com/office/word/2010/wordml" w:rsidR="003D4E1C" w:rsidP="6BE58FB1" w:rsidRDefault="00FB3AF6" w14:paraId="6CBFA34D" wp14:textId="00618AEB">
      <w:pPr>
        <w:pStyle w:val="Body"/>
        <w:ind w:left="1440" w:firstLine="720"/>
      </w:pPr>
      <w:r w:rsidRPr="6BE58FB1" w:rsidR="51C687E9">
        <w:rPr>
          <w:color w:val="E6A853"/>
        </w:rPr>
        <w:t>T</w:t>
      </w:r>
      <w:r w:rsidRPr="6BE58FB1" w:rsidR="51C687E9">
        <w:rPr>
          <w:color w:val="E6A853"/>
        </w:rPr>
        <w:t>ime</w:t>
      </w:r>
      <w:r w:rsidRPr="6BE58FB1" w:rsidR="51C687E9">
        <w:rPr>
          <w:color w:val="E6A853"/>
        </w:rPr>
        <w:t>: 12:34:49.762825</w:t>
      </w:r>
    </w:p>
    <w:p xmlns:wp14="http://schemas.microsoft.com/office/word/2010/wordml" w:rsidR="003D4E1C" w:rsidP="6BE58FB1" w:rsidRDefault="003D4E1C" w14:paraId="57590049" wp14:textId="6B0A765B">
      <w:pPr>
        <w:pStyle w:val="Body"/>
        <w:ind w:left="720"/>
        <w:rPr>
          <w:color w:val="E60E9A"/>
        </w:rPr>
      </w:pPr>
      <w:r w:rsidRPr="6BE58FB1" w:rsidR="51C687E9">
        <w:rPr>
          <w:color w:val="E60E9A"/>
        </w:rPr>
        <w:t>3. Creating a specific date or time</w:t>
      </w:r>
    </w:p>
    <w:p w:rsidR="7BAF1CED" w:rsidP="6BE58FB1" w:rsidRDefault="7BAF1CED" w14:paraId="0D2BB7A8" w14:textId="4B462BE8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7BAF1CED">
        <w:rPr>
          <w:rFonts w:ascii="Menlo" w:hAnsi="Menlo" w:eastAsia="Menlo" w:cs="Menlo"/>
          <w:noProof w:val="0"/>
          <w:color w:val="6A9955"/>
          <w:lang w:val="en-US"/>
        </w:rPr>
        <w:t xml:space="preserve"># Create a date: </w:t>
      </w:r>
      <w:r w:rsidRPr="6BE58FB1" w:rsidR="7BAF1CED">
        <w:rPr>
          <w:rFonts w:ascii="Menlo" w:hAnsi="Menlo" w:eastAsia="Menlo" w:cs="Menlo"/>
          <w:noProof w:val="0"/>
          <w:color w:val="6A9955"/>
          <w:lang w:val="en-US"/>
        </w:rPr>
        <w:t>datetime.date</w:t>
      </w:r>
      <w:r w:rsidRPr="6BE58FB1" w:rsidR="7BAF1CED">
        <w:rPr>
          <w:rFonts w:ascii="Menlo" w:hAnsi="Menlo" w:eastAsia="Menlo" w:cs="Menlo"/>
          <w:noProof w:val="0"/>
          <w:color w:val="6A9955"/>
          <w:lang w:val="en-US"/>
        </w:rPr>
        <w:t xml:space="preserve">(year, month, day) </w:t>
      </w:r>
    </w:p>
    <w:p w:rsidR="7BAF1CED" w:rsidP="6BE58FB1" w:rsidRDefault="7BAF1CED" w14:paraId="5ED1936D" w14:textId="124EAF29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7BAF1CED">
        <w:rPr>
          <w:rFonts w:ascii="Menlo" w:hAnsi="Menlo" w:eastAsia="Menlo" w:cs="Menlo"/>
          <w:noProof w:val="0"/>
          <w:color w:val="9CDCFE"/>
          <w:lang w:val="en-US"/>
        </w:rPr>
        <w:t>my_birthday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BAF1CED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>datetime.date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BAF1CED">
        <w:rPr>
          <w:rFonts w:ascii="Menlo" w:hAnsi="Menlo" w:eastAsia="Menlo" w:cs="Menlo"/>
          <w:noProof w:val="0"/>
          <w:color w:val="B5CEA8"/>
          <w:lang w:val="en-US"/>
        </w:rPr>
        <w:t>1995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7BAF1CED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7BAF1CED">
        <w:rPr>
          <w:rFonts w:ascii="Menlo" w:hAnsi="Menlo" w:eastAsia="Menlo" w:cs="Menlo"/>
          <w:noProof w:val="0"/>
          <w:color w:val="B5CEA8"/>
          <w:lang w:val="en-US"/>
        </w:rPr>
        <w:t>10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BAF1CED" w:rsidP="6BE58FB1" w:rsidRDefault="7BAF1CED" w14:paraId="6296F0AF" w14:textId="3F9ED001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7BAF1CED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BAF1CED">
        <w:rPr>
          <w:rFonts w:ascii="Menlo" w:hAnsi="Menlo" w:eastAsia="Menlo" w:cs="Menlo"/>
          <w:noProof w:val="0"/>
          <w:color w:val="9CDCFE"/>
          <w:lang w:val="en-US"/>
        </w:rPr>
        <w:t>my_birthday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BAF1CED" w:rsidP="6BE58FB1" w:rsidRDefault="7BAF1CED" w14:paraId="73DBA999" w14:textId="1493B58E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7BAF1CED">
        <w:rPr>
          <w:rFonts w:ascii="Menlo" w:hAnsi="Menlo" w:eastAsia="Menlo" w:cs="Menlo"/>
          <w:noProof w:val="0"/>
          <w:color w:val="6A9955"/>
          <w:lang w:val="en-US"/>
        </w:rPr>
        <w:t xml:space="preserve"># Create a time: </w:t>
      </w:r>
      <w:r w:rsidRPr="6BE58FB1" w:rsidR="7BAF1CED">
        <w:rPr>
          <w:rFonts w:ascii="Menlo" w:hAnsi="Menlo" w:eastAsia="Menlo" w:cs="Menlo"/>
          <w:noProof w:val="0"/>
          <w:color w:val="6A9955"/>
          <w:lang w:val="en-US"/>
        </w:rPr>
        <w:t>datetime.time</w:t>
      </w:r>
      <w:r w:rsidRPr="6BE58FB1" w:rsidR="7BAF1CED">
        <w:rPr>
          <w:rFonts w:ascii="Menlo" w:hAnsi="Menlo" w:eastAsia="Menlo" w:cs="Menlo"/>
          <w:noProof w:val="0"/>
          <w:color w:val="6A9955"/>
          <w:lang w:val="en-US"/>
        </w:rPr>
        <w:t xml:space="preserve">(hour, minute, second) </w:t>
      </w:r>
    </w:p>
    <w:p w:rsidR="7BAF1CED" w:rsidP="6BE58FB1" w:rsidRDefault="7BAF1CED" w14:paraId="5B7FB408" w14:textId="21214829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7BAF1CED">
        <w:rPr>
          <w:rFonts w:ascii="Menlo" w:hAnsi="Menlo" w:eastAsia="Menlo" w:cs="Menlo"/>
          <w:noProof w:val="0"/>
          <w:color w:val="9CDCFE"/>
          <w:lang w:val="en-US"/>
        </w:rPr>
        <w:t>my_time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BAF1CED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>datetime.time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BAF1CED">
        <w:rPr>
          <w:rFonts w:ascii="Menlo" w:hAnsi="Menlo" w:eastAsia="Menlo" w:cs="Menlo"/>
          <w:noProof w:val="0"/>
          <w:color w:val="B5CEA8"/>
          <w:lang w:val="en-US"/>
        </w:rPr>
        <w:t>14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7BAF1CED">
        <w:rPr>
          <w:rFonts w:ascii="Menlo" w:hAnsi="Menlo" w:eastAsia="Menlo" w:cs="Menlo"/>
          <w:noProof w:val="0"/>
          <w:color w:val="B5CEA8"/>
          <w:lang w:val="en-US"/>
        </w:rPr>
        <w:t>30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7BAF1CED">
        <w:rPr>
          <w:rFonts w:ascii="Menlo" w:hAnsi="Menlo" w:eastAsia="Menlo" w:cs="Menlo"/>
          <w:noProof w:val="0"/>
          <w:color w:val="B5CEA8"/>
          <w:lang w:val="en-US"/>
        </w:rPr>
        <w:t>0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7BAF1CED" w:rsidP="6BE58FB1" w:rsidRDefault="7BAF1CED" w14:paraId="3DB0D970" w14:textId="38C9A30B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7BAF1CED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BAF1CED">
        <w:rPr>
          <w:rFonts w:ascii="Menlo" w:hAnsi="Menlo" w:eastAsia="Menlo" w:cs="Menlo"/>
          <w:noProof w:val="0"/>
          <w:color w:val="9CDCFE"/>
          <w:lang w:val="en-US"/>
        </w:rPr>
        <w:t>my_time</w:t>
      </w:r>
      <w:r w:rsidRPr="6BE58FB1" w:rsidR="7BAF1CED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2658586F" w14:textId="458E11BD">
      <w:pPr>
        <w:pStyle w:val="Body"/>
        <w:ind w:left="720"/>
      </w:pPr>
    </w:p>
    <w:p xmlns:wp14="http://schemas.microsoft.com/office/word/2010/wordml" w:rsidR="003D4E1C" w:rsidP="6BE58FB1" w:rsidRDefault="00FB3AF6" w14:paraId="4DBC0D5C" wp14:textId="77777777">
      <w:pPr>
        <w:pStyle w:val="Body"/>
        <w:ind w:left="720" w:firstLine="720"/>
      </w:pPr>
      <w:r w:rsidRPr="6BE58FB1" w:rsidR="51C687E9">
        <w:rPr>
          <w:b w:val="1"/>
          <w:bCs w:val="1"/>
          <w:color w:val="0C8D9C"/>
          <w:u w:val="single"/>
        </w:rPr>
        <w:t xml:space="preserve">Output: </w:t>
      </w:r>
      <w:r>
        <w:tab/>
      </w:r>
    </w:p>
    <w:p xmlns:wp14="http://schemas.microsoft.com/office/word/2010/wordml" w:rsidR="003D4E1C" w:rsidP="6BE58FB1" w:rsidRDefault="00FB3AF6" w14:paraId="1ECCDF92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1995-05-10</w:t>
      </w:r>
    </w:p>
    <w:p xmlns:wp14="http://schemas.microsoft.com/office/word/2010/wordml" w:rsidR="003D4E1C" w:rsidP="6BE58FB1" w:rsidRDefault="00FB3AF6" w14:paraId="0B25858A" wp14:textId="77777777">
      <w:pPr>
        <w:pStyle w:val="Body"/>
        <w:ind w:left="1440"/>
      </w:pPr>
      <w:r>
        <w:tab/>
      </w:r>
      <w:r w:rsidRPr="6BE58FB1" w:rsidR="51C687E9">
        <w:rPr>
          <w:color w:val="E6A853"/>
        </w:rPr>
        <w:t>14:30:00</w:t>
      </w:r>
    </w:p>
    <w:p xmlns:wp14="http://schemas.microsoft.com/office/word/2010/wordml" w:rsidR="003D4E1C" w:rsidP="6BE58FB1" w:rsidRDefault="003D4E1C" w14:paraId="792F1AA2" wp14:textId="7E77E7E8">
      <w:pPr>
        <w:pStyle w:val="Body"/>
        <w:ind w:left="720"/>
        <w:rPr>
          <w:color w:val="E60E9A"/>
        </w:rPr>
      </w:pPr>
      <w:r w:rsidRPr="6BE58FB1" w:rsidR="51C687E9">
        <w:rPr>
          <w:color w:val="E60E9A"/>
        </w:rPr>
        <w:t>4. Accessing individual components</w:t>
      </w:r>
    </w:p>
    <w:p xmlns:wp14="http://schemas.microsoft.com/office/word/2010/wordml" w:rsidR="003D4E1C" w:rsidP="6BE58FB1" w:rsidRDefault="003D4E1C" w14:paraId="4477477E" wp14:textId="1496F842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6F925320">
        <w:rPr>
          <w:rFonts w:ascii="Menlo" w:hAnsi="Menlo" w:eastAsia="Menlo" w:cs="Menlo"/>
          <w:noProof w:val="0"/>
          <w:color w:val="9CDCFE"/>
          <w:lang w:val="it-IT"/>
        </w:rPr>
        <w:t>now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 </w:t>
      </w:r>
      <w:r w:rsidRPr="6BE58FB1" w:rsidR="6F925320">
        <w:rPr>
          <w:rFonts w:ascii="Menlo" w:hAnsi="Menlo" w:eastAsia="Menlo" w:cs="Menlo"/>
          <w:noProof w:val="0"/>
          <w:color w:val="D4D4D4"/>
          <w:lang w:val="it-IT"/>
        </w:rPr>
        <w:t>=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 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datetime.datetime.now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() </w:t>
      </w:r>
    </w:p>
    <w:p xmlns:wp14="http://schemas.microsoft.com/office/word/2010/wordml" w:rsidR="003D4E1C" w:rsidP="6BE58FB1" w:rsidRDefault="003D4E1C" w14:paraId="0729DFEE" wp14:textId="42F69444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6F925320">
        <w:rPr>
          <w:rFonts w:ascii="Menlo" w:hAnsi="Menlo" w:eastAsia="Menlo" w:cs="Menlo"/>
          <w:noProof w:val="0"/>
          <w:color w:val="DCDCAA"/>
          <w:lang w:val="it-IT"/>
        </w:rPr>
        <w:t>print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(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"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Year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:"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, </w:t>
      </w:r>
      <w:r w:rsidRPr="6BE58FB1" w:rsidR="6F925320">
        <w:rPr>
          <w:rFonts w:ascii="Menlo" w:hAnsi="Menlo" w:eastAsia="Menlo" w:cs="Menlo"/>
          <w:noProof w:val="0"/>
          <w:color w:val="9CDCFE"/>
          <w:lang w:val="it-IT"/>
        </w:rPr>
        <w:t>now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.year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) </w:t>
      </w:r>
    </w:p>
    <w:p xmlns:wp14="http://schemas.microsoft.com/office/word/2010/wordml" w:rsidR="003D4E1C" w:rsidP="6BE58FB1" w:rsidRDefault="003D4E1C" w14:paraId="75D1A6A2" wp14:textId="342EF94B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6F925320">
        <w:rPr>
          <w:rFonts w:ascii="Menlo" w:hAnsi="Menlo" w:eastAsia="Menlo" w:cs="Menlo"/>
          <w:noProof w:val="0"/>
          <w:color w:val="DCDCAA"/>
          <w:lang w:val="it-IT"/>
        </w:rPr>
        <w:t>print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(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"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Month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:"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, </w:t>
      </w:r>
      <w:r w:rsidRPr="6BE58FB1" w:rsidR="6F925320">
        <w:rPr>
          <w:rFonts w:ascii="Menlo" w:hAnsi="Menlo" w:eastAsia="Menlo" w:cs="Menlo"/>
          <w:noProof w:val="0"/>
          <w:color w:val="9CDCFE"/>
          <w:lang w:val="it-IT"/>
        </w:rPr>
        <w:t>now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.month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) </w:t>
      </w:r>
    </w:p>
    <w:p xmlns:wp14="http://schemas.microsoft.com/office/word/2010/wordml" w:rsidR="003D4E1C" w:rsidP="6BE58FB1" w:rsidRDefault="003D4E1C" w14:paraId="2AD20862" wp14:textId="202B4ED3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6F925320">
        <w:rPr>
          <w:rFonts w:ascii="Menlo" w:hAnsi="Menlo" w:eastAsia="Menlo" w:cs="Menlo"/>
          <w:noProof w:val="0"/>
          <w:color w:val="DCDCAA"/>
          <w:lang w:val="it-IT"/>
        </w:rPr>
        <w:t>print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(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"Day:"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, </w:t>
      </w:r>
      <w:r w:rsidRPr="6BE58FB1" w:rsidR="6F925320">
        <w:rPr>
          <w:rFonts w:ascii="Menlo" w:hAnsi="Menlo" w:eastAsia="Menlo" w:cs="Menlo"/>
          <w:noProof w:val="0"/>
          <w:color w:val="9CDCFE"/>
          <w:lang w:val="it-IT"/>
        </w:rPr>
        <w:t>now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.day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) </w:t>
      </w:r>
    </w:p>
    <w:p xmlns:wp14="http://schemas.microsoft.com/office/word/2010/wordml" w:rsidR="003D4E1C" w:rsidP="6BE58FB1" w:rsidRDefault="003D4E1C" w14:paraId="37B64276" wp14:textId="52833AE0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6F925320">
        <w:rPr>
          <w:rFonts w:ascii="Menlo" w:hAnsi="Menlo" w:eastAsia="Menlo" w:cs="Menlo"/>
          <w:noProof w:val="0"/>
          <w:color w:val="DCDCAA"/>
          <w:lang w:val="it-IT"/>
        </w:rPr>
        <w:t>print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(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"Hour:"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, </w:t>
      </w:r>
      <w:r w:rsidRPr="6BE58FB1" w:rsidR="6F925320">
        <w:rPr>
          <w:rFonts w:ascii="Menlo" w:hAnsi="Menlo" w:eastAsia="Menlo" w:cs="Menlo"/>
          <w:noProof w:val="0"/>
          <w:color w:val="9CDCFE"/>
          <w:lang w:val="it-IT"/>
        </w:rPr>
        <w:t>now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.hour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) </w:t>
      </w:r>
    </w:p>
    <w:p xmlns:wp14="http://schemas.microsoft.com/office/word/2010/wordml" w:rsidR="003D4E1C" w:rsidP="6BE58FB1" w:rsidRDefault="003D4E1C" w14:paraId="341559EF" wp14:textId="40C2F35E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6F925320">
        <w:rPr>
          <w:rFonts w:ascii="Menlo" w:hAnsi="Menlo" w:eastAsia="Menlo" w:cs="Menlo"/>
          <w:noProof w:val="0"/>
          <w:color w:val="DCDCAA"/>
          <w:lang w:val="it-IT"/>
        </w:rPr>
        <w:t>print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(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"Minute:"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, </w:t>
      </w:r>
      <w:r w:rsidRPr="6BE58FB1" w:rsidR="6F925320">
        <w:rPr>
          <w:rFonts w:ascii="Menlo" w:hAnsi="Menlo" w:eastAsia="Menlo" w:cs="Menlo"/>
          <w:noProof w:val="0"/>
          <w:color w:val="9CDCFE"/>
          <w:lang w:val="it-IT"/>
        </w:rPr>
        <w:t>now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.minute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) </w:t>
      </w:r>
    </w:p>
    <w:p xmlns:wp14="http://schemas.microsoft.com/office/word/2010/wordml" w:rsidR="003D4E1C" w:rsidP="6BE58FB1" w:rsidRDefault="003D4E1C" w14:paraId="35963600" wp14:textId="61ED12B3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6F925320">
        <w:rPr>
          <w:rFonts w:ascii="Menlo" w:hAnsi="Menlo" w:eastAsia="Menlo" w:cs="Menlo"/>
          <w:noProof w:val="0"/>
          <w:color w:val="DCDCAA"/>
          <w:lang w:val="it-IT"/>
        </w:rPr>
        <w:t>print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(</w:t>
      </w:r>
      <w:r w:rsidRPr="6BE58FB1" w:rsidR="6F925320">
        <w:rPr>
          <w:rFonts w:ascii="Menlo" w:hAnsi="Menlo" w:eastAsia="Menlo" w:cs="Menlo"/>
          <w:noProof w:val="0"/>
          <w:color w:val="CE9178"/>
          <w:lang w:val="it-IT"/>
        </w:rPr>
        <w:t>"Second:"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 xml:space="preserve">, </w:t>
      </w:r>
      <w:r w:rsidRPr="6BE58FB1" w:rsidR="6F925320">
        <w:rPr>
          <w:rFonts w:ascii="Menlo" w:hAnsi="Menlo" w:eastAsia="Menlo" w:cs="Menlo"/>
          <w:noProof w:val="0"/>
          <w:color w:val="9CDCFE"/>
          <w:lang w:val="it-IT"/>
        </w:rPr>
        <w:t>now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.second</w:t>
      </w:r>
      <w:r w:rsidRPr="6BE58FB1" w:rsidR="6F925320">
        <w:rPr>
          <w:rFonts w:ascii="Menlo" w:hAnsi="Menlo" w:eastAsia="Menlo" w:cs="Menlo"/>
          <w:noProof w:val="0"/>
          <w:color w:val="CCCCCC"/>
          <w:lang w:val="it-IT"/>
        </w:rPr>
        <w:t>)</w:t>
      </w:r>
    </w:p>
    <w:p xmlns:wp14="http://schemas.microsoft.com/office/word/2010/wordml" w:rsidR="003D4E1C" w:rsidP="6BE58FB1" w:rsidRDefault="003D4E1C" w14:paraId="5E7E3C41" wp14:textId="5065F586">
      <w:pPr>
        <w:pStyle w:val="Body"/>
        <w:ind w:left="720"/>
        <w:rPr>
          <w:lang w:val="it-IT"/>
        </w:rPr>
      </w:pPr>
    </w:p>
    <w:p xmlns:wp14="http://schemas.microsoft.com/office/word/2010/wordml" w:rsidR="003D4E1C" w:rsidP="6BE58FB1" w:rsidRDefault="00FB3AF6" w14:paraId="663EC146" wp14:textId="77777777">
      <w:pPr>
        <w:pStyle w:val="Body"/>
        <w:ind w:left="720" w:firstLine="720"/>
      </w:pPr>
      <w:r w:rsidRPr="6BE58FB1" w:rsidR="51C687E9">
        <w:rPr>
          <w:b w:val="1"/>
          <w:bCs w:val="1"/>
          <w:color w:val="0C8D9C"/>
          <w:u w:val="single"/>
        </w:rPr>
        <w:t xml:space="preserve">Output: </w:t>
      </w:r>
      <w:r>
        <w:tab/>
      </w:r>
    </w:p>
    <w:p xmlns:wp14="http://schemas.microsoft.com/office/word/2010/wordml" w:rsidR="003D4E1C" w:rsidP="6BE58FB1" w:rsidRDefault="00FB3AF6" w14:paraId="32E24A60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Year: 2025</w:t>
      </w:r>
    </w:p>
    <w:p xmlns:wp14="http://schemas.microsoft.com/office/word/2010/wordml" w:rsidR="003D4E1C" w:rsidP="6BE58FB1" w:rsidRDefault="00FB3AF6" w14:paraId="77F6BF40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Month: 9</w:t>
      </w:r>
    </w:p>
    <w:p xmlns:wp14="http://schemas.microsoft.com/office/word/2010/wordml" w:rsidR="003D4E1C" w:rsidP="6BE58FB1" w:rsidRDefault="00FB3AF6" w14:paraId="08247AD3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Day: 15</w:t>
      </w:r>
    </w:p>
    <w:p xmlns:wp14="http://schemas.microsoft.com/office/word/2010/wordml" w:rsidR="003D4E1C" w:rsidP="6BE58FB1" w:rsidRDefault="00FB3AF6" w14:paraId="0170C8CD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Hour: 12</w:t>
      </w:r>
    </w:p>
    <w:p xmlns:wp14="http://schemas.microsoft.com/office/word/2010/wordml" w:rsidR="003D4E1C" w:rsidP="6BE58FB1" w:rsidRDefault="00FB3AF6" w14:paraId="5CCE9C76" wp14:textId="77777777">
      <w:pPr>
        <w:pStyle w:val="Body"/>
        <w:ind w:left="1440"/>
        <w:rPr>
          <w:color w:val="E6A853"/>
          <w:lang w:val="de-DE"/>
        </w:rPr>
      </w:pPr>
      <w:r>
        <w:tab/>
      </w:r>
      <w:r w:rsidRPr="6BE58FB1" w:rsidR="51C687E9">
        <w:rPr>
          <w:color w:val="E6A853"/>
          <w:lang w:val="de-DE"/>
        </w:rPr>
        <w:t>Minute: 37</w:t>
      </w:r>
    </w:p>
    <w:p xmlns:wp14="http://schemas.microsoft.com/office/word/2010/wordml" w:rsidR="003D4E1C" w:rsidP="6BE58FB1" w:rsidRDefault="00FB3AF6" wp14:textId="77777777" w14:paraId="03F828E4">
      <w:pPr>
        <w:pStyle w:val="Body"/>
        <w:ind w:left="1440"/>
        <w:rPr>
          <w:color w:val="E6A853"/>
          <w:lang w:val="it-IT"/>
        </w:rPr>
      </w:pPr>
      <w:r>
        <w:tab/>
      </w:r>
      <w:r w:rsidRPr="6BE58FB1" w:rsidR="51C687E9">
        <w:rPr>
          <w:color w:val="E6A853"/>
          <w:lang w:val="it-IT"/>
        </w:rPr>
        <w:t>Second: 0</w:t>
      </w:r>
    </w:p>
    <w:p xmlns:wp14="http://schemas.microsoft.com/office/word/2010/wordml" w:rsidR="003D4E1C" w:rsidP="6BE58FB1" w:rsidRDefault="003D4E1C" w14:paraId="2AC57CB0" wp14:textId="5D845F71">
      <w:pPr>
        <w:pStyle w:val="Body"/>
        <w:ind w:left="720"/>
        <w:rPr>
          <w:color w:val="E60E9A"/>
        </w:rPr>
      </w:pPr>
      <w:r w:rsidRPr="6BE58FB1" w:rsidR="51C687E9">
        <w:rPr>
          <w:color w:val="E60E9A"/>
        </w:rPr>
        <w:t xml:space="preserve">5. Date arithmetic with </w:t>
      </w:r>
      <w:r w:rsidRPr="6BE58FB1" w:rsidR="51C687E9">
        <w:rPr>
          <w:color w:val="E60E9A"/>
        </w:rPr>
        <w:t>timedelta</w:t>
      </w:r>
    </w:p>
    <w:p xmlns:wp14="http://schemas.microsoft.com/office/word/2010/wordml" w:rsidR="003D4E1C" w:rsidP="6BE58FB1" w:rsidRDefault="00FB3AF6" w14:paraId="74F854BB" wp14:textId="77777777">
      <w:pPr>
        <w:pStyle w:val="Body"/>
        <w:numPr>
          <w:ilvl w:val="0"/>
          <w:numId w:val="74"/>
        </w:numPr>
        <w:ind/>
        <w:rPr/>
      </w:pPr>
      <w:r w:rsidR="51C687E9">
        <w:rPr/>
        <w:t xml:space="preserve">The </w:t>
      </w:r>
      <w:r w:rsidR="51C687E9">
        <w:rPr/>
        <w:t>timedelta</w:t>
      </w:r>
      <w:r w:rsidR="51C687E9">
        <w:rPr/>
        <w:t xml:space="preserve"> object is used to do math with dates.</w:t>
      </w:r>
    </w:p>
    <w:p w:rsidR="451F9B8E" w:rsidP="6BE58FB1" w:rsidRDefault="451F9B8E" w14:paraId="20295503" w14:textId="0C6DCF5F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C586C0"/>
          <w:lang w:val="en-US"/>
        </w:rPr>
        <w:t>from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C586C0"/>
          <w:lang w:val="en-US"/>
        </w:rPr>
        <w:t>import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451F9B8E">
        <w:rPr>
          <w:rFonts w:ascii="Menlo" w:hAnsi="Menlo" w:eastAsia="Menlo" w:cs="Menlo"/>
          <w:noProof w:val="0"/>
          <w:color w:val="4EC9B0"/>
          <w:lang w:val="en-US"/>
        </w:rPr>
        <w:t>timedelta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451F9B8E" w:rsidP="6BE58FB1" w:rsidRDefault="451F9B8E" w14:paraId="085B14C4" w14:textId="62EA258A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today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451F9B8E">
        <w:rPr>
          <w:rFonts w:ascii="Menlo" w:hAnsi="Menlo" w:eastAsia="Menlo" w:cs="Menlo"/>
          <w:noProof w:val="0"/>
          <w:color w:val="DCDCAA"/>
          <w:lang w:val="en-US"/>
        </w:rPr>
        <w:t>now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() </w:t>
      </w:r>
    </w:p>
    <w:p w:rsidR="451F9B8E" w:rsidP="6BE58FB1" w:rsidRDefault="451F9B8E" w14:paraId="72F9DF95" w14:textId="1E87B1B4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51F9B8E">
        <w:rPr>
          <w:rFonts w:ascii="Menlo" w:hAnsi="Menlo" w:eastAsia="Menlo" w:cs="Menlo"/>
          <w:noProof w:val="0"/>
          <w:color w:val="CE9178"/>
          <w:lang w:val="en-US"/>
        </w:rPr>
        <w:t>"Today:"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today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451F9B8E" w:rsidP="6BE58FB1" w:rsidRDefault="451F9B8E" w14:paraId="00B8A2B1" w14:textId="6E3A64F6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6A9955"/>
          <w:lang w:val="en-US"/>
        </w:rPr>
        <w:t xml:space="preserve"># Add 7 days </w:t>
      </w:r>
    </w:p>
    <w:p w:rsidR="451F9B8E" w:rsidP="6BE58FB1" w:rsidRDefault="451F9B8E" w14:paraId="0F691680" w14:textId="70DDCD49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next_week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today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DCDCAA"/>
          <w:lang w:val="en-US"/>
        </w:rPr>
        <w:t>+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4EC9B0"/>
          <w:lang w:val="en-US"/>
        </w:rPr>
        <w:t>timedelta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days</w:t>
      </w:r>
      <w:r w:rsidRPr="6BE58FB1" w:rsidR="451F9B8E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51F9B8E">
        <w:rPr>
          <w:rFonts w:ascii="Menlo" w:hAnsi="Menlo" w:eastAsia="Menlo" w:cs="Menlo"/>
          <w:noProof w:val="0"/>
          <w:color w:val="B5CEA8"/>
          <w:lang w:val="en-US"/>
        </w:rPr>
        <w:t>7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451F9B8E" w:rsidP="6BE58FB1" w:rsidRDefault="451F9B8E" w14:paraId="463826D8" w14:textId="29FD194E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51F9B8E">
        <w:rPr>
          <w:rFonts w:ascii="Menlo" w:hAnsi="Menlo" w:eastAsia="Menlo" w:cs="Menlo"/>
          <w:noProof w:val="0"/>
          <w:color w:val="CE9178"/>
          <w:lang w:val="en-US"/>
        </w:rPr>
        <w:t>"Next Week:"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next_week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451F9B8E" w:rsidP="6BE58FB1" w:rsidRDefault="451F9B8E" w14:paraId="78F0E2C8" w14:textId="49F5EADF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6A9955"/>
          <w:lang w:val="en-US"/>
        </w:rPr>
        <w:t xml:space="preserve"># Subtract 1 day </w:t>
      </w:r>
    </w:p>
    <w:p w:rsidR="451F9B8E" w:rsidP="6BE58FB1" w:rsidRDefault="451F9B8E" w14:paraId="30CB3A01" w14:textId="46800D55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yesterday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today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DCDCAA"/>
          <w:lang w:val="en-US"/>
        </w:rPr>
        <w:t>-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51F9B8E">
        <w:rPr>
          <w:rFonts w:ascii="Menlo" w:hAnsi="Menlo" w:eastAsia="Menlo" w:cs="Menlo"/>
          <w:noProof w:val="0"/>
          <w:color w:val="4EC9B0"/>
          <w:lang w:val="en-US"/>
        </w:rPr>
        <w:t>timedelta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days</w:t>
      </w:r>
      <w:r w:rsidRPr="6BE58FB1" w:rsidR="451F9B8E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51F9B8E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451F9B8E" w:rsidP="6BE58FB1" w:rsidRDefault="451F9B8E" w14:paraId="03FE5860" w14:textId="3B88143E">
      <w:pPr>
        <w:shd w:val="clear" w:color="auto" w:fill="1F1F1F"/>
        <w:spacing w:before="0" w:beforeAutospacing="off" w:after="0" w:afterAutospacing="off" w:line="270" w:lineRule="auto"/>
        <w:ind w:left="1170" w:right="810"/>
      </w:pPr>
      <w:r w:rsidRPr="6BE58FB1" w:rsidR="451F9B8E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51F9B8E">
        <w:rPr>
          <w:rFonts w:ascii="Menlo" w:hAnsi="Menlo" w:eastAsia="Menlo" w:cs="Menlo"/>
          <w:noProof w:val="0"/>
          <w:color w:val="CE9178"/>
          <w:lang w:val="en-US"/>
        </w:rPr>
        <w:t>"Yesterday:"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451F9B8E">
        <w:rPr>
          <w:rFonts w:ascii="Menlo" w:hAnsi="Menlo" w:eastAsia="Menlo" w:cs="Menlo"/>
          <w:noProof w:val="0"/>
          <w:color w:val="9CDCFE"/>
          <w:lang w:val="en-US"/>
        </w:rPr>
        <w:t>yesterday</w:t>
      </w:r>
      <w:r w:rsidRPr="6BE58FB1" w:rsidR="451F9B8E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595535DF" w14:textId="60E69A13">
      <w:pPr>
        <w:pStyle w:val="Body"/>
        <w:ind w:left="720"/>
      </w:pPr>
    </w:p>
    <w:p xmlns:wp14="http://schemas.microsoft.com/office/word/2010/wordml" w:rsidR="003D4E1C" w:rsidP="6BE58FB1" w:rsidRDefault="00FB3AF6" w14:paraId="3278006F" wp14:textId="77777777">
      <w:pPr>
        <w:pStyle w:val="Body"/>
        <w:ind w:left="720" w:firstLine="72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</w:rPr>
        <w:t>Output:</w:t>
      </w:r>
    </w:p>
    <w:p xmlns:wp14="http://schemas.microsoft.com/office/word/2010/wordml" w:rsidR="003D4E1C" w:rsidP="6BE58FB1" w:rsidRDefault="00FB3AF6" w14:paraId="240195CA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Today: 2025-09-15 12:38:45.036099</w:t>
      </w:r>
    </w:p>
    <w:p xmlns:wp14="http://schemas.microsoft.com/office/word/2010/wordml" w:rsidR="003D4E1C" w:rsidP="6BE58FB1" w:rsidRDefault="00FB3AF6" w14:paraId="15260B59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Next Week: 2025-09-22 12:38:45.036099</w:t>
      </w:r>
    </w:p>
    <w:p xmlns:wp14="http://schemas.microsoft.com/office/word/2010/wordml" w:rsidR="003D4E1C" w:rsidP="6BE58FB1" w:rsidRDefault="00FB3AF6" wp14:textId="77777777" w14:paraId="70DF735C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Yesterday: 2025-09-14 12:38:45.036099</w:t>
      </w:r>
    </w:p>
    <w:p xmlns:wp14="http://schemas.microsoft.com/office/word/2010/wordml" w:rsidR="003D4E1C" w:rsidP="206694C7" w:rsidRDefault="003D4E1C" w14:paraId="3A413BF6" wp14:textId="07809783">
      <w:pPr>
        <w:pStyle w:val="Body"/>
        <w:ind w:left="180"/>
      </w:pPr>
      <w:r w:rsidR="51C687E9">
        <w:rPr/>
        <w:t xml:space="preserve"> </w:t>
      </w:r>
      <w:r>
        <w:tab/>
      </w:r>
      <w:r w:rsidRPr="6BE58FB1" w:rsidR="51C687E9">
        <w:rPr>
          <w:color w:val="E60E9A"/>
        </w:rPr>
        <w:t>6. Formatting dates (to string)</w:t>
      </w:r>
    </w:p>
    <w:p xmlns:wp14="http://schemas.microsoft.com/office/word/2010/wordml" w:rsidR="003D4E1C" w:rsidP="6BE58FB1" w:rsidRDefault="00FB3AF6" w14:paraId="44C33A55" wp14:textId="77777777">
      <w:pPr>
        <w:pStyle w:val="Body"/>
        <w:numPr>
          <w:ilvl w:val="0"/>
          <w:numId w:val="75"/>
        </w:numPr>
        <w:ind/>
        <w:rPr/>
      </w:pPr>
      <w:r w:rsidR="51C687E9">
        <w:rPr/>
        <w:t xml:space="preserve">Use </w:t>
      </w:r>
      <w:r w:rsidR="51C687E9">
        <w:rPr/>
        <w:t>st</w:t>
      </w:r>
      <w:r w:rsidR="51C687E9">
        <w:rPr/>
        <w:t>rftime</w:t>
      </w:r>
      <w:r w:rsidR="51C687E9">
        <w:rPr/>
        <w:t>() to format the date into a readable string.</w:t>
      </w:r>
    </w:p>
    <w:p xmlns:wp14="http://schemas.microsoft.com/office/word/2010/wordml" w:rsidR="003D4E1C" w:rsidP="6BE58FB1" w:rsidRDefault="003D4E1C" w14:paraId="107039EE" wp14:textId="5DBF7F77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C586C0"/>
          <w:lang w:val="en-US"/>
        </w:rPr>
        <w:t>import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1927C6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1927C6">
        <w:rPr>
          <w:rFonts w:ascii="Menlo" w:hAnsi="Menlo" w:eastAsia="Menlo" w:cs="Menlo"/>
          <w:noProof w:val="0"/>
          <w:color w:val="C586C0"/>
          <w:lang w:val="en-US"/>
        </w:rPr>
        <w:t>as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371927C6">
        <w:rPr>
          <w:rFonts w:ascii="Menlo" w:hAnsi="Menlo" w:eastAsia="Menlo" w:cs="Menlo"/>
          <w:noProof w:val="0"/>
          <w:color w:val="4EC9B0"/>
          <w:lang w:val="en-US"/>
        </w:rPr>
        <w:t>dt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xmlns:wp14="http://schemas.microsoft.com/office/word/2010/wordml" w:rsidR="003D4E1C" w:rsidP="6BE58FB1" w:rsidRDefault="003D4E1C" w14:paraId="60357A90" wp14:textId="7188A2F9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371927C6">
        <w:rPr>
          <w:rFonts w:ascii="Menlo" w:hAnsi="Menlo" w:eastAsia="Menlo" w:cs="Menlo"/>
          <w:noProof w:val="0"/>
          <w:color w:val="4EC9B0"/>
          <w:lang w:val="en-US"/>
        </w:rPr>
        <w:t>dt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now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() </w:t>
      </w:r>
    </w:p>
    <w:p xmlns:wp14="http://schemas.microsoft.com/office/word/2010/wordml" w:rsidR="003D4E1C" w:rsidP="6BE58FB1" w:rsidRDefault="003D4E1C" w14:paraId="0E7C9C99" wp14:textId="2646A72C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xmlns:wp14="http://schemas.microsoft.com/office/word/2010/wordml" w:rsidR="003D4E1C" w:rsidP="6BE58FB1" w:rsidRDefault="003D4E1C" w14:paraId="6C6B7E40" wp14:textId="33D34C49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"%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H:%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M:%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S"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6188F567" wp14:textId="2A662192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'%Y'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214D58CD" wp14:textId="6C341D7C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'%y'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49603403" wp14:textId="19AD9AF0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'%m'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2CCAA825" wp14:textId="593A1855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'%M'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4A26C99C" wp14:textId="0C261FE4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371927C6">
        <w:rPr>
          <w:rFonts w:ascii="Menlo" w:hAnsi="Menlo" w:eastAsia="Menlo" w:cs="Menlo"/>
          <w:noProof w:val="0"/>
          <w:color w:val="569CD6"/>
          <w:lang w:val="en-US"/>
        </w:rPr>
        <w:t>%d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35FDCB54" wp14:textId="7B440851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'%D'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7EB5C7C3" wp14:textId="2B9695FE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'%A'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3D7AFC89" wp14:textId="4CD7F001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371927C6">
        <w:rPr>
          <w:rFonts w:ascii="Menlo" w:hAnsi="Menlo" w:eastAsia="Menlo" w:cs="Menlo"/>
          <w:noProof w:val="0"/>
          <w:color w:val="569CD6"/>
          <w:lang w:val="en-US"/>
        </w:rPr>
        <w:t>%a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6C665CAB" wp14:textId="4F2C4E56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371927C6">
        <w:rPr>
          <w:rFonts w:ascii="Menlo" w:hAnsi="Menlo" w:eastAsia="Menlo" w:cs="Menlo"/>
          <w:noProof w:val="0"/>
          <w:color w:val="569CD6"/>
          <w:lang w:val="en-US"/>
        </w:rPr>
        <w:t>%b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 xml:space="preserve">)) </w:t>
      </w:r>
    </w:p>
    <w:p xmlns:wp14="http://schemas.microsoft.com/office/word/2010/wordml" w:rsidR="003D4E1C" w:rsidP="6BE58FB1" w:rsidRDefault="003D4E1C" w14:paraId="76AD5790" wp14:textId="5A4CCA35">
      <w:pPr>
        <w:shd w:val="clear" w:color="auto" w:fill="1F1F1F"/>
        <w:spacing w:before="0" w:beforeAutospacing="off" w:after="0" w:afterAutospacing="off" w:line="270" w:lineRule="auto"/>
        <w:ind w:left="1170" w:right="720"/>
      </w:pP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9CDCFE"/>
          <w:lang w:val="en-US"/>
        </w:rPr>
        <w:t>td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371927C6">
        <w:rPr>
          <w:rFonts w:ascii="Menlo" w:hAnsi="Menlo" w:eastAsia="Menlo" w:cs="Menlo"/>
          <w:noProof w:val="0"/>
          <w:color w:val="DCDCAA"/>
          <w:lang w:val="en-US"/>
        </w:rPr>
        <w:t>strftime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371927C6">
        <w:rPr>
          <w:rFonts w:ascii="Menlo" w:hAnsi="Menlo" w:eastAsia="Menlo" w:cs="Menlo"/>
          <w:noProof w:val="0"/>
          <w:color w:val="CE9178"/>
          <w:lang w:val="en-US"/>
        </w:rPr>
        <w:t>'%B'</w:t>
      </w:r>
      <w:r w:rsidRPr="6BE58FB1" w:rsidR="371927C6">
        <w:rPr>
          <w:rFonts w:ascii="Menlo" w:hAnsi="Menlo" w:eastAsia="Menlo" w:cs="Menlo"/>
          <w:noProof w:val="0"/>
          <w:color w:val="CCCCCC"/>
          <w:lang w:val="en-US"/>
        </w:rPr>
        <w:t>))</w:t>
      </w:r>
    </w:p>
    <w:p xmlns:wp14="http://schemas.microsoft.com/office/word/2010/wordml" w:rsidR="003D4E1C" w:rsidP="6BE58FB1" w:rsidRDefault="003D4E1C" w14:paraId="33D28B4B" wp14:textId="1062DB09">
      <w:pPr>
        <w:pStyle w:val="Body"/>
        <w:ind w:left="720"/>
        <w:rPr>
          <w:color w:val="CCCCCC"/>
        </w:rPr>
      </w:pPr>
    </w:p>
    <w:p xmlns:wp14="http://schemas.microsoft.com/office/word/2010/wordml" w:rsidR="003D4E1C" w:rsidP="6BE58FB1" w:rsidRDefault="00FB3AF6" w14:paraId="3DCF15AF" wp14:textId="77777777">
      <w:pPr>
        <w:pStyle w:val="Body"/>
        <w:ind w:left="720" w:firstLine="72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</w:rPr>
        <w:t>Output:</w:t>
      </w:r>
    </w:p>
    <w:p xmlns:wp14="http://schemas.microsoft.com/office/word/2010/wordml" w:rsidR="003D4E1C" w:rsidP="6BE58FB1" w:rsidRDefault="00FB3AF6" w14:paraId="23347421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2025-09-15 12:42:49.205880</w:t>
      </w:r>
    </w:p>
    <w:p xmlns:wp14="http://schemas.microsoft.com/office/word/2010/wordml" w:rsidR="003D4E1C" w:rsidP="6BE58FB1" w:rsidRDefault="00FB3AF6" w14:paraId="2BA37D6A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12:42:49</w:t>
      </w:r>
    </w:p>
    <w:p xmlns:wp14="http://schemas.microsoft.com/office/word/2010/wordml" w:rsidR="003D4E1C" w:rsidP="6BE58FB1" w:rsidRDefault="00FB3AF6" w14:paraId="3C32F1D6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2025</w:t>
      </w:r>
    </w:p>
    <w:p xmlns:wp14="http://schemas.microsoft.com/office/word/2010/wordml" w:rsidR="003D4E1C" w:rsidP="6BE58FB1" w:rsidRDefault="00FB3AF6" w14:paraId="1C203047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25</w:t>
      </w:r>
    </w:p>
    <w:p xmlns:wp14="http://schemas.microsoft.com/office/word/2010/wordml" w:rsidR="003D4E1C" w:rsidP="6BE58FB1" w:rsidRDefault="00FB3AF6" w14:paraId="28B3F3FC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09</w:t>
      </w:r>
    </w:p>
    <w:p xmlns:wp14="http://schemas.microsoft.com/office/word/2010/wordml" w:rsidR="003D4E1C" w:rsidP="6BE58FB1" w:rsidRDefault="00FB3AF6" w14:paraId="21C9D991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42</w:t>
      </w:r>
    </w:p>
    <w:p xmlns:wp14="http://schemas.microsoft.com/office/word/2010/wordml" w:rsidR="003D4E1C" w:rsidP="6BE58FB1" w:rsidRDefault="00FB3AF6" w14:paraId="33CFEC6B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15</w:t>
      </w:r>
    </w:p>
    <w:p xmlns:wp14="http://schemas.microsoft.com/office/word/2010/wordml" w:rsidR="003D4E1C" w:rsidP="6BE58FB1" w:rsidRDefault="00FB3AF6" w14:paraId="6793C80B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09/15/25</w:t>
      </w:r>
    </w:p>
    <w:p xmlns:wp14="http://schemas.microsoft.com/office/word/2010/wordml" w:rsidR="003D4E1C" w:rsidP="6BE58FB1" w:rsidRDefault="00FB3AF6" w14:paraId="2C055FC8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Monday</w:t>
      </w:r>
    </w:p>
    <w:p xmlns:wp14="http://schemas.microsoft.com/office/word/2010/wordml" w:rsidR="003D4E1C" w:rsidP="6BE58FB1" w:rsidRDefault="00FB3AF6" w14:paraId="537F70A8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Mon</w:t>
      </w:r>
    </w:p>
    <w:p xmlns:wp14="http://schemas.microsoft.com/office/word/2010/wordml" w:rsidR="003D4E1C" w:rsidP="6BE58FB1" w:rsidRDefault="00FB3AF6" w14:paraId="6D0FBCB5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Sep</w:t>
      </w:r>
    </w:p>
    <w:p xmlns:wp14="http://schemas.microsoft.com/office/word/2010/wordml" w:rsidR="003D4E1C" w:rsidP="6BE58FB1" w:rsidRDefault="00FB3AF6" wp14:textId="77777777" w14:paraId="4EEC66A5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September</w:t>
      </w:r>
    </w:p>
    <w:p xmlns:wp14="http://schemas.microsoft.com/office/word/2010/wordml" w:rsidR="003D4E1C" w:rsidP="6BE58FB1" w:rsidRDefault="00FB3AF6" w14:paraId="7382B85C" wp14:textId="6C93032D">
      <w:pPr>
        <w:pStyle w:val="Body"/>
        <w:ind w:left="1440"/>
        <w:rPr>
          <w:color w:val="E6A853"/>
          <w:shd w:val="clear" w:color="auto" w:fill="FFFFFF"/>
        </w:rPr>
      </w:pPr>
    </w:p>
    <w:p xmlns:wp14="http://schemas.microsoft.com/office/word/2010/wordml" w:rsidR="003D4E1C" w:rsidP="6BE58FB1" w:rsidRDefault="003D4E1C" w14:paraId="2DC44586" wp14:textId="63292642">
      <w:pPr>
        <w:pStyle w:val="Body"/>
        <w:numPr>
          <w:ilvl w:val="0"/>
          <w:numId w:val="76"/>
        </w:numPr>
        <w:ind/>
        <w:rPr>
          <w:b w:val="1"/>
          <w:bCs w:val="1"/>
          <w:i w:val="1"/>
          <w:iCs w:val="1"/>
        </w:rPr>
      </w:pPr>
      <w:r w:rsidRPr="6BE58FB1" w:rsidR="51C687E9">
        <w:rPr>
          <w:b w:val="1"/>
          <w:bCs w:val="1"/>
          <w:i w:val="1"/>
          <w:iCs w:val="1"/>
        </w:rPr>
        <w:t>Common format</w:t>
      </w:r>
      <w:r w:rsidRPr="6BE58FB1" w:rsidR="51C687E9">
        <w:rPr>
          <w:b w:val="1"/>
          <w:bCs w:val="1"/>
          <w:i w:val="1"/>
          <w:iCs w:val="1"/>
        </w:rPr>
        <w:t xml:space="preserve"> codes: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60"/>
        <w:gridCol w:w="5740"/>
        <w:gridCol w:w="3300"/>
      </w:tblGrid>
      <w:tr w:rsidR="6BE58FB1" w:rsidTr="6BE58FB1" w14:paraId="5FAF9A63">
        <w:trPr>
          <w:trHeight w:val="300"/>
        </w:trPr>
        <w:tc>
          <w:tcPr>
            <w:tcW w:w="1860" w:type="dxa"/>
            <w:shd w:val="clear" w:color="auto" w:fill="FFC000" w:themeFill="accent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2E9C7C39" w14:textId="06FDDD4C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</w:rPr>
            </w:pPr>
            <w:r w:rsidRPr="6BE58FB1" w:rsidR="6BE58FB1">
              <w:rPr>
                <w:b w:val="1"/>
                <w:bCs w:val="1"/>
                <w:color w:val="auto"/>
              </w:rPr>
              <w:t>Code</w:t>
            </w:r>
          </w:p>
        </w:tc>
        <w:tc>
          <w:tcPr>
            <w:tcW w:w="5740" w:type="dxa"/>
            <w:shd w:val="clear" w:color="auto" w:fill="FFC000" w:themeFill="accent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038F533E" w14:textId="00DB916F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</w:rPr>
            </w:pPr>
            <w:r w:rsidRPr="6BE58FB1" w:rsidR="6BE58FB1">
              <w:rPr>
                <w:b w:val="1"/>
                <w:bCs w:val="1"/>
                <w:color w:val="auto"/>
              </w:rPr>
              <w:t>Meaning</w:t>
            </w:r>
          </w:p>
        </w:tc>
        <w:tc>
          <w:tcPr>
            <w:tcW w:w="3300" w:type="dxa"/>
            <w:shd w:val="clear" w:color="auto" w:fill="FFC000" w:themeFill="accent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439F4AA6" w14:textId="240B8E03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</w:rPr>
            </w:pPr>
            <w:r w:rsidRPr="6BE58FB1" w:rsidR="6BE58FB1">
              <w:rPr>
                <w:b w:val="1"/>
                <w:bCs w:val="1"/>
                <w:color w:val="auto"/>
              </w:rPr>
              <w:t>Example</w:t>
            </w:r>
          </w:p>
        </w:tc>
      </w:tr>
      <w:tr w:rsidR="6BE58FB1" w:rsidTr="6BE58FB1" w14:paraId="543B18C5">
        <w:trPr>
          <w:trHeight w:val="300"/>
        </w:trPr>
        <w:tc>
          <w:tcPr>
            <w:tcW w:w="1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37AF2345" w14:textId="2988D879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%d</w:t>
            </w:r>
          </w:p>
        </w:tc>
        <w:tc>
          <w:tcPr>
            <w:tcW w:w="574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5DAAFA5D" w14:textId="3BECFC6B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Day (01-31)</w:t>
            </w:r>
          </w:p>
        </w:tc>
        <w:tc>
          <w:tcPr>
            <w:tcW w:w="330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0B426C55" w14:textId="1476E20C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11</w:t>
            </w:r>
          </w:p>
        </w:tc>
      </w:tr>
      <w:tr w:rsidR="6BE58FB1" w:rsidTr="6BE58FB1" w14:paraId="5F2FEFEE">
        <w:trPr>
          <w:trHeight w:val="300"/>
        </w:trPr>
        <w:tc>
          <w:tcPr>
            <w:tcW w:w="18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5CE04F8B" w14:textId="0CB8A7D6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%m</w:t>
            </w:r>
          </w:p>
        </w:tc>
        <w:tc>
          <w:tcPr>
            <w:tcW w:w="57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4E2667BF" w14:textId="29D4C5A9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Month (01-12)</w:t>
            </w:r>
          </w:p>
        </w:tc>
        <w:tc>
          <w:tcPr>
            <w:tcW w:w="3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35B25475" w14:textId="1CF14E36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09</w:t>
            </w:r>
          </w:p>
        </w:tc>
      </w:tr>
      <w:tr w:rsidR="6BE58FB1" w:rsidTr="6BE58FB1" w14:paraId="693A519F">
        <w:trPr>
          <w:trHeight w:val="300"/>
        </w:trPr>
        <w:tc>
          <w:tcPr>
            <w:tcW w:w="1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7F071FC5" w14:textId="70D35E53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%Y</w:t>
            </w:r>
          </w:p>
        </w:tc>
        <w:tc>
          <w:tcPr>
            <w:tcW w:w="574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2B687347" w14:textId="729B1F2A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Year (4-digit)</w:t>
            </w:r>
          </w:p>
        </w:tc>
        <w:tc>
          <w:tcPr>
            <w:tcW w:w="330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65E0BBAD" w14:textId="33C8C57A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2025</w:t>
            </w:r>
          </w:p>
        </w:tc>
      </w:tr>
      <w:tr w:rsidR="6BE58FB1" w:rsidTr="6BE58FB1" w14:paraId="17DBE41B">
        <w:trPr>
          <w:trHeight w:val="300"/>
        </w:trPr>
        <w:tc>
          <w:tcPr>
            <w:tcW w:w="18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6275EF80" w14:textId="07E0361A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%H</w:t>
            </w:r>
          </w:p>
        </w:tc>
        <w:tc>
          <w:tcPr>
            <w:tcW w:w="57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74884831" w14:textId="3001824E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Hour (00-23)</w:t>
            </w:r>
          </w:p>
        </w:tc>
        <w:tc>
          <w:tcPr>
            <w:tcW w:w="3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4B76C07A" w14:textId="0C8CBDD0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14</w:t>
            </w:r>
          </w:p>
        </w:tc>
      </w:tr>
      <w:tr w:rsidR="6BE58FB1" w:rsidTr="6BE58FB1" w14:paraId="5E734F79">
        <w:trPr>
          <w:trHeight w:val="300"/>
        </w:trPr>
        <w:tc>
          <w:tcPr>
            <w:tcW w:w="1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4A0C0E84" w14:textId="4AF58FD3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%M</w:t>
            </w:r>
          </w:p>
        </w:tc>
        <w:tc>
          <w:tcPr>
            <w:tcW w:w="574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2F8D04E4" w14:textId="0BA653D7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Minute (00-59)</w:t>
            </w:r>
          </w:p>
        </w:tc>
        <w:tc>
          <w:tcPr>
            <w:tcW w:w="330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7A764DC7" w14:textId="2FC529CE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05</w:t>
            </w:r>
          </w:p>
        </w:tc>
      </w:tr>
      <w:tr w:rsidR="6BE58FB1" w:rsidTr="6BE58FB1" w14:paraId="19987E2C">
        <w:trPr>
          <w:trHeight w:val="300"/>
        </w:trPr>
        <w:tc>
          <w:tcPr>
            <w:tcW w:w="18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00EB5808" w14:textId="30DF081D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%S</w:t>
            </w:r>
          </w:p>
        </w:tc>
        <w:tc>
          <w:tcPr>
            <w:tcW w:w="57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2F9A10E2" w14:textId="73CEFF61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Second (00-59)</w:t>
            </w:r>
          </w:p>
        </w:tc>
        <w:tc>
          <w:tcPr>
            <w:tcW w:w="3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38916C4B" w14:textId="1897FEDF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30</w:t>
            </w:r>
          </w:p>
        </w:tc>
      </w:tr>
      <w:tr w:rsidR="6BE58FB1" w:rsidTr="6BE58FB1" w14:paraId="76C71A80">
        <w:trPr>
          <w:trHeight w:val="300"/>
        </w:trPr>
        <w:tc>
          <w:tcPr>
            <w:tcW w:w="1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7F21EA15" w14:textId="1C6CA0DA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%D</w:t>
            </w:r>
          </w:p>
        </w:tc>
        <w:tc>
          <w:tcPr>
            <w:tcW w:w="574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5D025158" w14:textId="3D254F1C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full date</w:t>
            </w:r>
          </w:p>
        </w:tc>
        <w:tc>
          <w:tcPr>
            <w:tcW w:w="330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51B0411A" w14:textId="7F0CDF5A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11/09/25</w:t>
            </w:r>
          </w:p>
        </w:tc>
      </w:tr>
      <w:tr w:rsidR="6BE58FB1" w:rsidTr="6BE58FB1" w14:paraId="625F4FDA">
        <w:trPr>
          <w:trHeight w:val="300"/>
        </w:trPr>
        <w:tc>
          <w:tcPr>
            <w:tcW w:w="18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7532C42A" w14:textId="2239CE1B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%y</w:t>
            </w:r>
          </w:p>
        </w:tc>
        <w:tc>
          <w:tcPr>
            <w:tcW w:w="57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28BC94D4" w14:textId="62B0FA24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Year(2-digit)</w:t>
            </w:r>
          </w:p>
        </w:tc>
        <w:tc>
          <w:tcPr>
            <w:tcW w:w="3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096A6C6A" w14:textId="6375032B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25</w:t>
            </w:r>
          </w:p>
        </w:tc>
      </w:tr>
      <w:tr w:rsidR="6BE58FB1" w:rsidTr="6BE58FB1" w14:paraId="3A0DB759">
        <w:trPr>
          <w:trHeight w:val="300"/>
        </w:trPr>
        <w:tc>
          <w:tcPr>
            <w:tcW w:w="1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305CDCCC" w14:textId="3C6D6CD9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%A</w:t>
            </w:r>
          </w:p>
        </w:tc>
        <w:tc>
          <w:tcPr>
            <w:tcW w:w="574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336B073E" w14:textId="4EDA5A01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Day in word</w:t>
            </w:r>
          </w:p>
        </w:tc>
        <w:tc>
          <w:tcPr>
            <w:tcW w:w="330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3ADD45CC" w14:textId="6DF4B8EF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Wednesday</w:t>
            </w:r>
          </w:p>
        </w:tc>
      </w:tr>
      <w:tr w:rsidR="6BE58FB1" w:rsidTr="6BE58FB1" w14:paraId="2A7892EE">
        <w:trPr>
          <w:trHeight w:val="300"/>
        </w:trPr>
        <w:tc>
          <w:tcPr>
            <w:tcW w:w="18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624AD368" w14:textId="52F18F18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%a</w:t>
            </w:r>
          </w:p>
        </w:tc>
        <w:tc>
          <w:tcPr>
            <w:tcW w:w="57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2B63099F" w14:textId="3AE6BC0F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Day in short word</w:t>
            </w:r>
          </w:p>
        </w:tc>
        <w:tc>
          <w:tcPr>
            <w:tcW w:w="3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49E17A06" w14:textId="75777B15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Wed</w:t>
            </w:r>
          </w:p>
        </w:tc>
      </w:tr>
      <w:tr w:rsidR="6BE58FB1" w:rsidTr="6BE58FB1" w14:paraId="048D4615">
        <w:trPr>
          <w:trHeight w:val="300"/>
        </w:trPr>
        <w:tc>
          <w:tcPr>
            <w:tcW w:w="186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6B16168A" w14:textId="58B11525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%B</w:t>
            </w:r>
          </w:p>
        </w:tc>
        <w:tc>
          <w:tcPr>
            <w:tcW w:w="574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01BB06AE" w14:textId="628E635D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Month in word</w:t>
            </w:r>
          </w:p>
        </w:tc>
        <w:tc>
          <w:tcPr>
            <w:tcW w:w="3300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4B5F3B7B" w14:textId="5864F5D5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September</w:t>
            </w:r>
          </w:p>
        </w:tc>
      </w:tr>
      <w:tr w:rsidR="6BE58FB1" w:rsidTr="6BE58FB1" w14:paraId="7002E694">
        <w:trPr>
          <w:trHeight w:val="300"/>
        </w:trPr>
        <w:tc>
          <w:tcPr>
            <w:tcW w:w="18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5278D4EE" w14:textId="7AD007F2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%b</w:t>
            </w:r>
          </w:p>
        </w:tc>
        <w:tc>
          <w:tcPr>
            <w:tcW w:w="57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2126465A" w14:textId="25178A63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Month in short word</w:t>
            </w:r>
          </w:p>
        </w:tc>
        <w:tc>
          <w:tcPr>
            <w:tcW w:w="33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E58FB1" w:rsidP="6BE58FB1" w:rsidRDefault="6BE58FB1" w14:paraId="6F06061E" w14:textId="47E90F99">
            <w:pPr>
              <w:spacing w:before="0" w:beforeAutospacing="off" w:after="0" w:afterAutospacing="off"/>
            </w:pPr>
            <w:r w:rsidRPr="6BE58FB1" w:rsidR="6BE58FB1">
              <w:rPr>
                <w:color w:val="000000" w:themeColor="text1" w:themeTint="FF" w:themeShade="FF"/>
              </w:rPr>
              <w:t>Sep</w:t>
            </w:r>
          </w:p>
        </w:tc>
      </w:tr>
    </w:tbl>
    <w:p xmlns:wp14="http://schemas.microsoft.com/office/word/2010/wordml" w:rsidR="003D4E1C" w:rsidP="6BE58FB1" w:rsidRDefault="003D4E1C" w14:paraId="1728B4D0" wp14:textId="47071B92">
      <w:pPr>
        <w:pStyle w:val="Body"/>
        <w:ind w:left="720"/>
      </w:pPr>
    </w:p>
    <w:p xmlns:wp14="http://schemas.microsoft.com/office/word/2010/wordml" w:rsidR="003D4E1C" w:rsidP="6BE58FB1" w:rsidRDefault="003D4E1C" w14:paraId="34959D4B" wp14:textId="7D6887E2">
      <w:pPr>
        <w:pStyle w:val="Body"/>
        <w:ind w:left="720"/>
        <w:rPr>
          <w:color w:val="E60E9A"/>
        </w:rPr>
      </w:pPr>
      <w:r w:rsidRPr="6BE58FB1" w:rsidR="51C687E9">
        <w:rPr>
          <w:color w:val="E60E9A"/>
        </w:rPr>
        <w:t>7. Parsing date strings (string to date)</w:t>
      </w:r>
    </w:p>
    <w:p xmlns:wp14="http://schemas.microsoft.com/office/word/2010/wordml" w:rsidR="003D4E1C" w:rsidP="6BE58FB1" w:rsidRDefault="003D4E1C" w14:paraId="7BD58BA2" wp14:textId="59A52CB1">
      <w:pPr>
        <w:pStyle w:val="Body"/>
        <w:numPr>
          <w:ilvl w:val="0"/>
          <w:numId w:val="77"/>
        </w:numPr>
        <w:ind/>
        <w:rPr/>
      </w:pPr>
      <w:r w:rsidR="51C687E9">
        <w:rPr/>
        <w:t xml:space="preserve">Use </w:t>
      </w:r>
      <w:r w:rsidR="51C687E9">
        <w:rPr/>
        <w:t>strptime</w:t>
      </w:r>
      <w:r w:rsidR="51C687E9">
        <w:rPr/>
        <w:t xml:space="preserve">() </w:t>
      </w:r>
      <w:r w:rsidR="51C687E9">
        <w:rPr/>
        <w:t>to conver</w:t>
      </w:r>
      <w:r w:rsidR="51C687E9">
        <w:rPr/>
        <w:t>t strings into datetime objects.</w:t>
      </w:r>
    </w:p>
    <w:p w:rsidR="6900410B" w:rsidP="6BE58FB1" w:rsidRDefault="6900410B" w14:paraId="1D2E511A" w14:textId="647751D6">
      <w:pPr>
        <w:shd w:val="clear" w:color="auto" w:fill="1F1F1F"/>
        <w:spacing w:before="0" w:beforeAutospacing="off" w:after="0" w:afterAutospacing="off" w:line="270" w:lineRule="auto"/>
        <w:ind w:left="1260" w:right="720"/>
      </w:pPr>
      <w:r w:rsidRPr="6BE58FB1" w:rsidR="6900410B">
        <w:rPr>
          <w:rFonts w:ascii="Menlo" w:hAnsi="Menlo" w:eastAsia="Menlo" w:cs="Menlo"/>
          <w:noProof w:val="0"/>
          <w:color w:val="C586C0"/>
          <w:lang w:val="en-US"/>
        </w:rPr>
        <w:t>from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900410B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900410B">
        <w:rPr>
          <w:rFonts w:ascii="Menlo" w:hAnsi="Menlo" w:eastAsia="Menlo" w:cs="Menlo"/>
          <w:noProof w:val="0"/>
          <w:color w:val="C586C0"/>
          <w:lang w:val="en-US"/>
        </w:rPr>
        <w:t>import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900410B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6900410B" w:rsidP="6BE58FB1" w:rsidRDefault="6900410B" w14:paraId="3127438C" w14:textId="197B8406">
      <w:pPr>
        <w:shd w:val="clear" w:color="auto" w:fill="1F1F1F"/>
        <w:spacing w:before="0" w:beforeAutospacing="off" w:after="0" w:afterAutospacing="off" w:line="270" w:lineRule="auto"/>
        <w:ind w:left="1260" w:right="720"/>
      </w:pPr>
      <w:r w:rsidRPr="6BE58FB1" w:rsidR="6900410B">
        <w:rPr>
          <w:rFonts w:ascii="Menlo" w:hAnsi="Menlo" w:eastAsia="Menlo" w:cs="Menlo"/>
          <w:noProof w:val="0"/>
          <w:color w:val="9CDCFE"/>
          <w:lang w:val="en-US"/>
        </w:rPr>
        <w:t>date_str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900410B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900410B">
        <w:rPr>
          <w:rFonts w:ascii="Menlo" w:hAnsi="Menlo" w:eastAsia="Menlo" w:cs="Menlo"/>
          <w:noProof w:val="0"/>
          <w:color w:val="CE9178"/>
          <w:lang w:val="en-US"/>
        </w:rPr>
        <w:t>"11-09-2025"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</w:p>
    <w:p w:rsidR="6900410B" w:rsidP="6BE58FB1" w:rsidRDefault="6900410B" w14:paraId="29DB2A46" w14:textId="596632A3">
      <w:pPr>
        <w:shd w:val="clear" w:color="auto" w:fill="1F1F1F"/>
        <w:spacing w:before="0" w:beforeAutospacing="off" w:after="0" w:afterAutospacing="off" w:line="270" w:lineRule="auto"/>
        <w:ind w:left="1260" w:right="720"/>
      </w:pPr>
      <w:r w:rsidRPr="6BE58FB1" w:rsidR="6900410B">
        <w:rPr>
          <w:rFonts w:ascii="Menlo" w:hAnsi="Menlo" w:eastAsia="Menlo" w:cs="Menlo"/>
          <w:noProof w:val="0"/>
          <w:color w:val="9CDCFE"/>
          <w:lang w:val="en-US"/>
        </w:rPr>
        <w:t>date_obj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900410B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900410B">
        <w:rPr>
          <w:rFonts w:ascii="Menlo" w:hAnsi="Menlo" w:eastAsia="Menlo" w:cs="Menlo"/>
          <w:noProof w:val="0"/>
          <w:color w:val="4EC9B0"/>
          <w:lang w:val="en-US"/>
        </w:rPr>
        <w:t>datetime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>.</w:t>
      </w:r>
      <w:r w:rsidRPr="6BE58FB1" w:rsidR="6900410B">
        <w:rPr>
          <w:rFonts w:ascii="Menlo" w:hAnsi="Menlo" w:eastAsia="Menlo" w:cs="Menlo"/>
          <w:noProof w:val="0"/>
          <w:color w:val="DCDCAA"/>
          <w:lang w:val="en-US"/>
        </w:rPr>
        <w:t>strptime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900410B">
        <w:rPr>
          <w:rFonts w:ascii="Menlo" w:hAnsi="Menlo" w:eastAsia="Menlo" w:cs="Menlo"/>
          <w:noProof w:val="0"/>
          <w:color w:val="9CDCFE"/>
          <w:lang w:val="en-US"/>
        </w:rPr>
        <w:t>date_str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6900410B">
        <w:rPr>
          <w:rFonts w:ascii="Menlo" w:hAnsi="Menlo" w:eastAsia="Menlo" w:cs="Menlo"/>
          <w:noProof w:val="0"/>
          <w:color w:val="CE9178"/>
          <w:lang w:val="en-US"/>
        </w:rPr>
        <w:t>"</w:t>
      </w:r>
      <w:r w:rsidRPr="6BE58FB1" w:rsidR="6900410B">
        <w:rPr>
          <w:rFonts w:ascii="Menlo" w:hAnsi="Menlo" w:eastAsia="Menlo" w:cs="Menlo"/>
          <w:noProof w:val="0"/>
          <w:color w:val="569CD6"/>
          <w:lang w:val="en-US"/>
        </w:rPr>
        <w:t>%d</w:t>
      </w:r>
      <w:r w:rsidRPr="6BE58FB1" w:rsidR="6900410B">
        <w:rPr>
          <w:rFonts w:ascii="Menlo" w:hAnsi="Menlo" w:eastAsia="Menlo" w:cs="Menlo"/>
          <w:noProof w:val="0"/>
          <w:color w:val="CE9178"/>
          <w:lang w:val="en-US"/>
        </w:rPr>
        <w:t>-%m-%Y"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</w:p>
    <w:p w:rsidR="6900410B" w:rsidP="6BE58FB1" w:rsidRDefault="6900410B" w14:paraId="1019A93C" w14:textId="4F8566E3">
      <w:pPr>
        <w:shd w:val="clear" w:color="auto" w:fill="1F1F1F"/>
        <w:spacing w:before="0" w:beforeAutospacing="off" w:after="0" w:afterAutospacing="off" w:line="270" w:lineRule="auto"/>
        <w:ind w:left="1260" w:right="720"/>
      </w:pPr>
      <w:r w:rsidRPr="6BE58FB1" w:rsidR="6900410B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900410B">
        <w:rPr>
          <w:rFonts w:ascii="Menlo" w:hAnsi="Menlo" w:eastAsia="Menlo" w:cs="Menlo"/>
          <w:noProof w:val="0"/>
          <w:color w:val="9CDCFE"/>
          <w:lang w:val="en-US"/>
        </w:rPr>
        <w:t>date_obj</w:t>
      </w:r>
      <w:r w:rsidRPr="6BE58FB1" w:rsidR="6900410B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6262B512" w14:textId="3AC14217">
      <w:pPr>
        <w:pStyle w:val="Body"/>
        <w:ind w:left="1260" w:right="720"/>
      </w:pPr>
    </w:p>
    <w:p xmlns:wp14="http://schemas.microsoft.com/office/word/2010/wordml" w:rsidR="003D4E1C" w:rsidP="6BE58FB1" w:rsidRDefault="00FB3AF6" w14:paraId="464E721A" wp14:textId="77777777">
      <w:pPr>
        <w:pStyle w:val="Body"/>
        <w:ind w:left="720" w:firstLine="54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</w:rPr>
        <w:t>Output:</w:t>
      </w:r>
    </w:p>
    <w:p xmlns:wp14="http://schemas.microsoft.com/office/word/2010/wordml" w:rsidR="003D4E1C" w:rsidP="6BE58FB1" w:rsidRDefault="00FB3AF6" w14:paraId="2C6D5807" wp14:textId="77777777">
      <w:pPr>
        <w:pStyle w:val="Body"/>
        <w:ind w:left="1440"/>
        <w:rPr>
          <w:color w:val="E6A853"/>
        </w:rPr>
      </w:pPr>
      <w:r>
        <w:tab/>
      </w:r>
      <w:r w:rsidRPr="6BE58FB1" w:rsidR="51C687E9">
        <w:rPr>
          <w:color w:val="E6A853"/>
        </w:rPr>
        <w:t>2025-09-11 00:00:00</w:t>
      </w:r>
    </w:p>
    <w:p xmlns:wp14="http://schemas.microsoft.com/office/word/2010/wordml" w:rsidR="003D4E1C" w:rsidP="206694C7" w:rsidRDefault="003D4E1C" w14:paraId="60FA6563" wp14:textId="63E6F255">
      <w:pPr>
        <w:pStyle w:val="Body"/>
        <w:ind w:left="180"/>
      </w:pPr>
    </w:p>
    <w:p xmlns:wp14="http://schemas.microsoft.com/office/word/2010/wordml" w:rsidR="003D4E1C" w:rsidP="6BE58FB1" w:rsidRDefault="00FB3AF6" w14:paraId="3D5B210E" wp14:textId="77777777">
      <w:pPr>
        <w:pStyle w:val="Body"/>
        <w:shd w:val="clear" w:color="auto" w:fill="00B050"/>
        <w:ind w:left="180" w:right="18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40"/>
          <w:szCs w:val="40"/>
          <w:u w:val="none"/>
        </w:rPr>
      </w:pPr>
      <w:r w:rsidRPr="6BE58FB1" w:rsidR="51C687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sz w:val="40"/>
          <w:szCs w:val="40"/>
          <w:u w:val="none"/>
        </w:rPr>
        <w:t xml:space="preserve">Comprehensions </w:t>
      </w:r>
    </w:p>
    <w:p xmlns:wp14="http://schemas.microsoft.com/office/word/2010/wordml" w:rsidR="003D4E1C" w:rsidP="6BE58FB1" w:rsidRDefault="003D4E1C" w14:paraId="1AC5CDBE" wp14:textId="1AD79C3A">
      <w:pPr>
        <w:pStyle w:val="Body"/>
        <w:numPr>
          <w:ilvl w:val="0"/>
          <w:numId w:val="78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>C</w:t>
      </w:r>
      <w:r w:rsidRPr="6BE58FB1" w:rsidR="51C687E9">
        <w:rPr>
          <w:color w:val="000000" w:themeColor="text1" w:themeTint="FF" w:themeShade="FF"/>
        </w:rPr>
        <w:t>omprehe</w:t>
      </w:r>
      <w:r w:rsidRPr="6BE58FB1" w:rsidR="51C687E9">
        <w:rPr>
          <w:color w:val="000000" w:themeColor="text1" w:themeTint="FF" w:themeShade="FF"/>
        </w:rPr>
        <w:t xml:space="preserve">nsions </w:t>
      </w:r>
      <w:r w:rsidRPr="6BE58FB1" w:rsidR="51C687E9">
        <w:rPr>
          <w:color w:val="000000" w:themeColor="text1" w:themeTint="FF" w:themeShade="FF"/>
        </w:rPr>
        <w:t>in</w:t>
      </w:r>
      <w:r w:rsidRPr="6BE58FB1" w:rsidR="51C687E9">
        <w:rPr>
          <w:color w:val="000000" w:themeColor="text1" w:themeTint="FF" w:themeShade="FF"/>
        </w:rPr>
        <w:t xml:space="preserve"> Python provide us </w:t>
      </w:r>
      <w:r w:rsidRPr="6BE58FB1" w:rsidR="51C687E9">
        <w:rPr>
          <w:color w:val="000000" w:themeColor="text1" w:themeTint="FF" w:themeShade="FF"/>
        </w:rPr>
        <w:t>with</w:t>
      </w:r>
      <w:r w:rsidRPr="6BE58FB1" w:rsidR="51C687E9">
        <w:rPr>
          <w:color w:val="000000" w:themeColor="text1" w:themeTint="FF" w:themeShade="FF"/>
        </w:rPr>
        <w:t xml:space="preserve"> a short </w:t>
      </w:r>
      <w:r w:rsidRPr="6BE58FB1" w:rsidR="51C687E9">
        <w:rPr>
          <w:color w:val="000000" w:themeColor="text1" w:themeTint="FF" w:themeShade="FF"/>
        </w:rPr>
        <w:t>and</w:t>
      </w:r>
      <w:r w:rsidRPr="6BE58FB1" w:rsidR="51C687E9">
        <w:rPr>
          <w:color w:val="000000" w:themeColor="text1" w:themeTint="FF" w:themeShade="FF"/>
        </w:rPr>
        <w:t xml:space="preserve"> concise way to construct new sequences (such </w:t>
      </w:r>
      <w:r w:rsidRPr="6BE58FB1" w:rsidR="51C687E9">
        <w:rPr>
          <w:color w:val="000000" w:themeColor="text1" w:themeTint="FF" w:themeShade="FF"/>
        </w:rPr>
        <w:t>as</w:t>
      </w:r>
      <w:r w:rsidRPr="6BE58FB1" w:rsidR="51C687E9">
        <w:rPr>
          <w:color w:val="000000" w:themeColor="text1" w:themeTint="FF" w:themeShade="FF"/>
        </w:rPr>
        <w:t xml:space="preserve"> </w:t>
      </w:r>
      <w:r w:rsidRPr="6BE58FB1" w:rsidR="51C687E9">
        <w:rPr>
          <w:color w:val="000000" w:themeColor="text1" w:themeTint="FF" w:themeShade="FF"/>
        </w:rPr>
        <w:t>lists,</w:t>
      </w:r>
      <w:r w:rsidRPr="6BE58FB1" w:rsidR="51C687E9">
        <w:rPr>
          <w:color w:val="000000" w:themeColor="text1" w:themeTint="FF" w:themeShade="FF"/>
        </w:rPr>
        <w:t>set</w:t>
      </w:r>
      <w:r w:rsidRPr="6BE58FB1" w:rsidR="51C687E9">
        <w:rPr>
          <w:color w:val="000000" w:themeColor="text1" w:themeTint="FF" w:themeShade="FF"/>
        </w:rPr>
        <w:t>,dictionary</w:t>
      </w:r>
      <w:r w:rsidRPr="6BE58FB1" w:rsidR="51C687E9">
        <w:rPr>
          <w:color w:val="000000" w:themeColor="text1" w:themeTint="FF" w:themeShade="FF"/>
        </w:rPr>
        <w:t xml:space="preserve"> etc.) using sequences which have been already defined. </w:t>
      </w:r>
    </w:p>
    <w:p w:rsidR="6BE58FB1" w:rsidP="6BE58FB1" w:rsidRDefault="6BE58FB1" w14:paraId="4259D9E9" w14:textId="268A2100">
      <w:pPr>
        <w:pStyle w:val="Body"/>
        <w:ind w:left="1080"/>
        <w:rPr>
          <w:color w:val="000000" w:themeColor="text1" w:themeTint="FF" w:themeShade="FF"/>
        </w:rPr>
      </w:pPr>
    </w:p>
    <w:p xmlns:wp14="http://schemas.microsoft.com/office/word/2010/wordml" w:rsidR="003D4E1C" w:rsidP="6BE58FB1" w:rsidRDefault="00FB3AF6" w14:paraId="3E3ABE1A" wp14:textId="77777777">
      <w:pPr>
        <w:pStyle w:val="Body"/>
        <w:numPr>
          <w:ilvl w:val="0"/>
          <w:numId w:val="78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 xml:space="preserve">Python supports the following </w:t>
      </w:r>
      <w:r w:rsidRPr="6BE58FB1" w:rsidR="51C687E9">
        <w:rPr>
          <w:color w:val="000000" w:themeColor="text1" w:themeTint="FF" w:themeShade="FF"/>
        </w:rPr>
        <w:t>4</w:t>
      </w:r>
      <w:r w:rsidRPr="6BE58FB1" w:rsidR="51C687E9">
        <w:rPr>
          <w:color w:val="000000" w:themeColor="text1" w:themeTint="FF" w:themeShade="FF"/>
        </w:rPr>
        <w:t xml:space="preserve"> types of </w:t>
      </w:r>
      <w:r w:rsidRPr="6BE58FB1" w:rsidR="51C687E9">
        <w:rPr>
          <w:color w:val="000000" w:themeColor="text1" w:themeTint="FF" w:themeShade="FF"/>
        </w:rPr>
        <w:t>Comprehensions</w:t>
      </w:r>
      <w:r w:rsidRPr="6BE58FB1" w:rsidR="51C687E9">
        <w:rPr>
          <w:color w:val="000000" w:themeColor="text1" w:themeTint="FF" w:themeShade="FF"/>
        </w:rPr>
        <w:t>:</w:t>
      </w:r>
    </w:p>
    <w:p xmlns:wp14="http://schemas.microsoft.com/office/word/2010/wordml" w:rsidR="003D4E1C" w:rsidP="6BE58FB1" w:rsidRDefault="00FB3AF6" w14:paraId="64FB668B" wp14:textId="39933FE3">
      <w:pPr>
        <w:pStyle w:val="Body"/>
        <w:numPr>
          <w:ilvl w:val="0"/>
          <w:numId w:val="80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  <w:lang w:val="de-DE"/>
        </w:rPr>
        <w:t xml:space="preserve">List </w:t>
      </w:r>
      <w:r w:rsidRPr="6BE58FB1" w:rsidR="51C687E9">
        <w:rPr>
          <w:color w:val="000000" w:themeColor="text1" w:themeTint="FF" w:themeShade="FF"/>
        </w:rPr>
        <w:t>Comprehensions</w:t>
      </w:r>
    </w:p>
    <w:p xmlns:wp14="http://schemas.microsoft.com/office/word/2010/wordml" w:rsidR="003D4E1C" w:rsidP="6BE58FB1" w:rsidRDefault="00FB3AF6" w14:paraId="11D436E6" wp14:textId="4BFB9ECF">
      <w:pPr>
        <w:pStyle w:val="Body"/>
        <w:numPr>
          <w:ilvl w:val="0"/>
          <w:numId w:val="80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 xml:space="preserve">Dictionary </w:t>
      </w:r>
      <w:r w:rsidRPr="6BE58FB1" w:rsidR="51C687E9">
        <w:rPr>
          <w:color w:val="000000" w:themeColor="text1" w:themeTint="FF" w:themeShade="FF"/>
        </w:rPr>
        <w:t>Comprehensions</w:t>
      </w:r>
    </w:p>
    <w:p xmlns:wp14="http://schemas.microsoft.com/office/word/2010/wordml" w:rsidR="003D4E1C" w:rsidP="6BE58FB1" w:rsidRDefault="00FB3AF6" w14:paraId="267D6F4D" wp14:textId="4E45DFBC">
      <w:pPr>
        <w:pStyle w:val="Body"/>
        <w:numPr>
          <w:ilvl w:val="0"/>
          <w:numId w:val="80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  <w:lang w:val="pt-PT"/>
        </w:rPr>
        <w:t xml:space="preserve">Set </w:t>
      </w:r>
      <w:r w:rsidRPr="6BE58FB1" w:rsidR="51C687E9">
        <w:rPr>
          <w:color w:val="000000" w:themeColor="text1" w:themeTint="FF" w:themeShade="FF"/>
        </w:rPr>
        <w:t>Comprehensions</w:t>
      </w:r>
    </w:p>
    <w:p xmlns:wp14="http://schemas.microsoft.com/office/word/2010/wordml" w:rsidR="003D4E1C" w:rsidP="6BE58FB1" w:rsidRDefault="00FB3AF6" w14:paraId="27CEC567" wp14:textId="628B913A">
      <w:pPr>
        <w:pStyle w:val="Body"/>
        <w:numPr>
          <w:ilvl w:val="0"/>
          <w:numId w:val="80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>tuple</w:t>
      </w:r>
      <w:r w:rsidRPr="6BE58FB1" w:rsidR="51C687E9">
        <w:rPr>
          <w:color w:val="000000" w:themeColor="text1" w:themeTint="FF" w:themeShade="FF"/>
        </w:rPr>
        <w:t xml:space="preserve"> </w:t>
      </w:r>
      <w:r w:rsidRPr="6BE58FB1" w:rsidR="51C687E9">
        <w:rPr>
          <w:color w:val="000000" w:themeColor="text1" w:themeTint="FF" w:themeShade="FF"/>
        </w:rPr>
        <w:t>Comprehensions</w:t>
      </w:r>
    </w:p>
    <w:p w:rsidR="6BE58FB1" w:rsidP="6BE58FB1" w:rsidRDefault="6BE58FB1" w14:paraId="72AD48B0" w14:textId="34C7AF2F">
      <w:pPr>
        <w:pStyle w:val="Body"/>
        <w:ind w:left="2520"/>
        <w:rPr>
          <w:color w:val="000000" w:themeColor="text1" w:themeTint="FF" w:themeShade="FF"/>
        </w:rPr>
      </w:pPr>
    </w:p>
    <w:p xmlns:wp14="http://schemas.microsoft.com/office/word/2010/wordml" w:rsidR="003D4E1C" w:rsidP="6BE58FB1" w:rsidRDefault="00FB3AF6" w14:paraId="30F786B5" wp14:textId="22C22E1A">
      <w:pPr>
        <w:pStyle w:val="Body"/>
        <w:numPr>
          <w:ilvl w:val="0"/>
          <w:numId w:val="81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b w:val="1"/>
          <w:bCs w:val="1"/>
          <w:color w:val="000000" w:themeColor="text1" w:themeTint="FF" w:themeShade="FF"/>
        </w:rPr>
        <w:t xml:space="preserve">List</w:t>
      </w:r>
      <w:r w:rsidRPr="6BE58FB1" w:rsidR="51C687E9">
        <w:rPr>
          <w:b w:val="1"/>
          <w:bCs w:val="1"/>
          <w:color w:val="000000" w:themeColor="text1" w:themeTint="FF" w:themeShade="FF"/>
        </w:rPr>
        <w:t xml:space="preserve"> Co</w:t>
      </w:r>
      <w:r w:rsidRPr="6BE58FB1" w:rsidR="51C687E9">
        <w:rPr>
          <w:b w:val="1"/>
          <w:bCs w:val="1"/>
          <w:color w:val="000000" w:themeColor="text1" w:themeTint="FF" w:themeShade="FF"/>
        </w:rPr>
        <w:t xml:space="preserve">mprehensions </w:t>
      </w:r>
      <w:r w:rsidRPr="6BE58FB1" w:rsidR="51C687E9">
        <w:rPr>
          <w:color w:val="000000" w:themeColor="text1" w:themeTint="FF" w:themeShade="FF"/>
        </w:rPr>
        <w:t xml:space="preserve">provide</w:t>
      </w:r>
      <w:r w:rsidRPr="6BE58FB1" w:rsidR="51C687E9">
        <w:rPr>
          <w:color w:val="000000" w:themeColor="text1" w:themeTint="FF" w:themeShade="FF"/>
        </w:rPr>
        <w:t xml:space="preserve"> an elegant way to create new lists. </w:t>
      </w:r>
    </w:p>
    <w:p xmlns:wp14="http://schemas.microsoft.com/office/word/2010/wordml" w:rsidR="003D4E1C" w:rsidP="6BE58FB1" w:rsidRDefault="00FB3AF6" w14:paraId="24E43009" wp14:textId="77777777">
      <w:pPr>
        <w:pStyle w:val="Body"/>
        <w:numPr>
          <w:ilvl w:val="0"/>
          <w:numId w:val="83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 xml:space="preserve">The following </w:t>
      </w:r>
      <w:r w:rsidRPr="6BE58FB1" w:rsidR="51C687E9">
        <w:rPr>
          <w:color w:val="000000" w:themeColor="text1" w:themeTint="FF" w:themeShade="FF"/>
        </w:rPr>
        <w:t>is</w:t>
      </w:r>
      <w:r w:rsidRPr="6BE58FB1" w:rsidR="51C687E9">
        <w:rPr>
          <w:color w:val="000000" w:themeColor="text1" w:themeTint="FF" w:themeShade="FF"/>
        </w:rPr>
        <w:t xml:space="preserve"> the basic structure of a </w:t>
      </w:r>
      <w:r w:rsidRPr="6BE58FB1" w:rsidR="51C687E9">
        <w:rPr>
          <w:color w:val="000000" w:themeColor="text1" w:themeTint="FF" w:themeShade="FF"/>
        </w:rPr>
        <w:t>list</w:t>
      </w:r>
      <w:r w:rsidRPr="6BE58FB1" w:rsidR="51C687E9">
        <w:rPr>
          <w:color w:val="000000" w:themeColor="text1" w:themeTint="FF" w:themeShade="FF"/>
        </w:rPr>
        <w:t xml:space="preserve"> </w:t>
      </w:r>
      <w:r w:rsidRPr="6BE58FB1" w:rsidR="51C687E9">
        <w:rPr>
          <w:color w:val="000000" w:themeColor="text1" w:themeTint="FF" w:themeShade="FF"/>
        </w:rPr>
        <w:t>comprehension</w:t>
      </w:r>
      <w:r w:rsidRPr="6BE58FB1" w:rsidR="51C687E9">
        <w:rPr>
          <w:color w:val="000000" w:themeColor="text1" w:themeTint="FF" w:themeShade="FF"/>
        </w:rPr>
        <w:t>:</w:t>
      </w:r>
    </w:p>
    <w:p w:rsidR="6BE58FB1" w:rsidP="6BE58FB1" w:rsidRDefault="6BE58FB1" w14:paraId="1E86E5BC" w14:textId="51FEEFAF">
      <w:pPr>
        <w:pStyle w:val="Body"/>
        <w:ind w:left="1800"/>
        <w:rPr>
          <w:color w:val="000000" w:themeColor="text1" w:themeTint="FF" w:themeShade="FF"/>
        </w:rPr>
      </w:pPr>
    </w:p>
    <w:p xmlns:wp14="http://schemas.microsoft.com/office/word/2010/wordml" w:rsidR="003D4E1C" w:rsidP="6BE58FB1" w:rsidRDefault="003D4E1C" w14:paraId="342D4C27" wp14:textId="51200034">
      <w:pPr>
        <w:pStyle w:val="Body"/>
        <w:ind w:left="1440" w:firstLine="720"/>
        <w:rPr>
          <w:color w:val="C45911" w:themeColor="accent2" w:themeTint="FF" w:themeShade="BF"/>
          <w:shd w:val="clear" w:color="auto" w:fill="FFFFFF"/>
        </w:rPr>
      </w:pPr>
      <w:r w:rsidRPr="6BE58FB1" w:rsidR="51C687E9">
        <w:rPr>
          <w:color w:val="C45911" w:themeColor="accent2" w:themeTint="FF" w:themeShade="BF"/>
        </w:rPr>
        <w:t>output_lis</w:t>
      </w:r>
      <w:r w:rsidRPr="6BE58FB1" w:rsidR="51C687E9">
        <w:rPr>
          <w:color w:val="C45911" w:themeColor="accent2" w:themeTint="FF" w:themeShade="BF"/>
        </w:rPr>
        <w:t>t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=</w:t>
      </w:r>
      <w:r w:rsidRPr="6BE58FB1" w:rsidR="51C687E9">
        <w:rPr>
          <w:color w:val="C45911" w:themeColor="accent2" w:themeTint="FF" w:themeShade="BF"/>
        </w:rPr>
        <w:t xml:space="preserve"> [</w:t>
      </w:r>
      <w:r w:rsidRPr="6BE58FB1" w:rsidR="51C687E9">
        <w:rPr>
          <w:color w:val="C45911" w:themeColor="accent2" w:themeTint="FF" w:themeShade="BF"/>
        </w:rPr>
        <w:t>output_exp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for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var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in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input_list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if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(var</w:t>
      </w:r>
      <w:r w:rsidRPr="6BE58FB1" w:rsidR="51C687E9">
        <w:rPr>
          <w:color w:val="C45911" w:themeColor="accent2" w:themeTint="FF" w:themeShade="BF"/>
        </w:rPr>
        <w:t xml:space="preserve"> satisfies this condition)]</w:t>
      </w:r>
    </w:p>
    <w:p w:rsidR="6BE58FB1" w:rsidP="6BE58FB1" w:rsidRDefault="6BE58FB1" w14:paraId="30E98B6B" w14:textId="1F12E85B">
      <w:pPr>
        <w:pStyle w:val="Body"/>
        <w:ind w:left="1440" w:firstLine="0"/>
        <w:rPr>
          <w:color w:val="C45911" w:themeColor="accent2" w:themeTint="FF" w:themeShade="BF"/>
        </w:rPr>
      </w:pPr>
    </w:p>
    <w:p xmlns:wp14="http://schemas.microsoft.com/office/word/2010/wordml" w:rsidR="003D4E1C" w:rsidP="6BE58FB1" w:rsidRDefault="00FB3AF6" w14:paraId="74CBE0D9" wp14:textId="77777777">
      <w:pPr>
        <w:pStyle w:val="Body"/>
        <w:numPr>
          <w:ilvl w:val="0"/>
          <w:numId w:val="84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  <w:lang w:val="fr-FR"/>
        </w:rPr>
        <w:t>expres</w:t>
      </w:r>
      <w:r w:rsidRPr="6BE58FB1" w:rsidR="51C687E9">
        <w:rPr>
          <w:color w:val="000000" w:themeColor="text1" w:themeTint="FF" w:themeShade="FF"/>
          <w:lang w:val="fr-FR"/>
        </w:rPr>
        <w:t>sion</w:t>
      </w:r>
      <w:r w:rsidRPr="6BE58FB1" w:rsidR="51C687E9">
        <w:rPr>
          <w:color w:val="000000" w:themeColor="text1" w:themeTint="FF" w:themeShade="FF"/>
          <w:lang w:val="fr-FR"/>
        </w:rPr>
        <w:t xml:space="preserve"> :</w:t>
      </w:r>
      <w:r w:rsidRPr="6BE58FB1" w:rsidR="51C687E9">
        <w:rPr>
          <w:color w:val="000000" w:themeColor="text1" w:themeTint="FF" w:themeShade="FF"/>
        </w:rPr>
        <w:t xml:space="preserve"> The value you want </w:t>
      </w:r>
      <w:r w:rsidRPr="6BE58FB1" w:rsidR="51C687E9">
        <w:rPr>
          <w:color w:val="000000" w:themeColor="text1" w:themeTint="FF" w:themeShade="FF"/>
        </w:rPr>
        <w:t>in</w:t>
      </w:r>
      <w:r w:rsidRPr="6BE58FB1" w:rsidR="51C687E9">
        <w:rPr>
          <w:color w:val="000000" w:themeColor="text1" w:themeTint="FF" w:themeShade="FF"/>
        </w:rPr>
        <w:t xml:space="preserve"> the </w:t>
      </w:r>
      <w:r w:rsidRPr="6BE58FB1" w:rsidR="51C687E9">
        <w:rPr>
          <w:color w:val="000000" w:themeColor="text1" w:themeTint="FF" w:themeShade="FF"/>
        </w:rPr>
        <w:t>list</w:t>
      </w:r>
      <w:r w:rsidRPr="6BE58FB1" w:rsidR="51C687E9">
        <w:rPr>
          <w:color w:val="000000" w:themeColor="text1" w:themeTint="FF" w:themeShade="FF"/>
        </w:rPr>
        <w:t>.</w:t>
      </w:r>
    </w:p>
    <w:p xmlns:wp14="http://schemas.microsoft.com/office/word/2010/wordml" w:rsidR="003D4E1C" w:rsidP="6BE58FB1" w:rsidRDefault="00FB3AF6" w14:paraId="3CD801F8" wp14:textId="77777777">
      <w:pPr>
        <w:pStyle w:val="Body"/>
        <w:numPr>
          <w:ilvl w:val="0"/>
          <w:numId w:val="84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>item :</w:t>
      </w:r>
      <w:r w:rsidRPr="6BE58FB1" w:rsidR="51C687E9">
        <w:rPr>
          <w:color w:val="000000" w:themeColor="text1" w:themeTint="FF" w:themeShade="FF"/>
        </w:rPr>
        <w:t xml:space="preserve"> V</w:t>
      </w:r>
      <w:r w:rsidRPr="6BE58FB1" w:rsidR="51C687E9">
        <w:rPr>
          <w:color w:val="000000" w:themeColor="text1" w:themeTint="FF" w:themeShade="FF"/>
        </w:rPr>
        <w:t xml:space="preserve">ariable </w:t>
      </w:r>
      <w:r w:rsidRPr="6BE58FB1" w:rsidR="51C687E9">
        <w:rPr>
          <w:color w:val="000000" w:themeColor="text1" w:themeTint="FF" w:themeShade="FF"/>
        </w:rPr>
        <w:t>representing</w:t>
      </w:r>
      <w:r w:rsidRPr="6BE58FB1" w:rsidR="51C687E9">
        <w:rPr>
          <w:color w:val="000000" w:themeColor="text1" w:themeTint="FF" w:themeShade="FF"/>
        </w:rPr>
        <w:t xml:space="preserve"> each element </w:t>
      </w:r>
      <w:r w:rsidRPr="6BE58FB1" w:rsidR="51C687E9">
        <w:rPr>
          <w:color w:val="000000" w:themeColor="text1" w:themeTint="FF" w:themeShade="FF"/>
        </w:rPr>
        <w:t>in</w:t>
      </w:r>
      <w:r w:rsidRPr="6BE58FB1" w:rsidR="51C687E9">
        <w:rPr>
          <w:color w:val="000000" w:themeColor="text1" w:themeTint="FF" w:themeShade="FF"/>
        </w:rPr>
        <w:t xml:space="preserve"> the </w:t>
      </w:r>
      <w:r w:rsidRPr="6BE58FB1" w:rsidR="51C687E9">
        <w:rPr>
          <w:color w:val="000000" w:themeColor="text1" w:themeTint="FF" w:themeShade="FF"/>
        </w:rPr>
        <w:t>iterable</w:t>
      </w:r>
      <w:r w:rsidRPr="6BE58FB1" w:rsidR="51C687E9">
        <w:rPr>
          <w:color w:val="000000" w:themeColor="text1" w:themeTint="FF" w:themeShade="FF"/>
        </w:rPr>
        <w:t xml:space="preserve"> (like a loop variable).</w:t>
      </w:r>
    </w:p>
    <w:p xmlns:wp14="http://schemas.microsoft.com/office/word/2010/wordml" w:rsidR="003D4E1C" w:rsidP="6BE58FB1" w:rsidRDefault="00FB3AF6" w14:paraId="2DA01960" wp14:textId="77777777">
      <w:pPr>
        <w:pStyle w:val="Body"/>
        <w:numPr>
          <w:ilvl w:val="0"/>
          <w:numId w:val="84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>iterable</w:t>
      </w:r>
      <w:r w:rsidRPr="6BE58FB1" w:rsidR="51C687E9">
        <w:rPr>
          <w:color w:val="000000" w:themeColor="text1" w:themeTint="FF" w:themeShade="FF"/>
        </w:rPr>
        <w:t xml:space="preserve"> </w:t>
      </w:r>
      <w:r w:rsidRPr="6BE58FB1" w:rsidR="51C687E9">
        <w:rPr>
          <w:color w:val="000000" w:themeColor="text1" w:themeTint="FF" w:themeShade="FF"/>
        </w:rPr>
        <w:t xml:space="preserve"> : </w:t>
      </w:r>
      <w:r w:rsidRPr="6BE58FB1" w:rsidR="51C687E9">
        <w:rPr>
          <w:color w:val="000000" w:themeColor="text1" w:themeTint="FF" w:themeShade="FF"/>
        </w:rPr>
        <w:t xml:space="preserve"> A sequence (like a </w:t>
      </w:r>
      <w:r w:rsidRPr="6BE58FB1" w:rsidR="51C687E9">
        <w:rPr>
          <w:color w:val="000000" w:themeColor="text1" w:themeTint="FF" w:themeShade="FF"/>
        </w:rPr>
        <w:t>list</w:t>
      </w:r>
      <w:r w:rsidRPr="6BE58FB1" w:rsidR="51C687E9">
        <w:rPr>
          <w:color w:val="000000" w:themeColor="text1" w:themeTint="FF" w:themeShade="FF"/>
        </w:rPr>
        <w:t xml:space="preserve">, </w:t>
      </w:r>
      <w:r w:rsidRPr="6BE58FB1" w:rsidR="51C687E9">
        <w:rPr>
          <w:color w:val="000000" w:themeColor="text1" w:themeTint="FF" w:themeShade="FF"/>
          <w:lang w:val="de-DE"/>
        </w:rPr>
        <w:t>range</w:t>
      </w:r>
      <w:r w:rsidRPr="6BE58FB1" w:rsidR="51C687E9">
        <w:rPr>
          <w:color w:val="000000" w:themeColor="text1" w:themeTint="FF" w:themeShade="FF"/>
        </w:rPr>
        <w:t>, string).</w:t>
      </w:r>
    </w:p>
    <w:p xmlns:wp14="http://schemas.microsoft.com/office/word/2010/wordml" w:rsidR="003D4E1C" w:rsidP="6BE58FB1" w:rsidRDefault="00FB3AF6" w14:paraId="5FBDC397" wp14:textId="77777777">
      <w:pPr>
        <w:pStyle w:val="Body"/>
        <w:numPr>
          <w:ilvl w:val="0"/>
          <w:numId w:val="84"/>
        </w:numPr>
        <w:ind/>
        <w:rPr>
          <w:color w:val="000000" w:themeColor="text1" w:themeTint="FF" w:themeShade="FF"/>
        </w:rPr>
      </w:pPr>
      <w:r w:rsidRPr="6BE58FB1" w:rsidR="51C687E9">
        <w:rPr>
          <w:color w:val="000000" w:themeColor="text1" w:themeTint="FF" w:themeShade="FF"/>
          <w:lang w:val="fr-FR"/>
        </w:rPr>
        <w:t>conditio</w:t>
      </w:r>
      <w:r w:rsidRPr="6BE58FB1" w:rsidR="51C687E9">
        <w:rPr>
          <w:color w:val="000000" w:themeColor="text1" w:themeTint="FF" w:themeShade="FF"/>
          <w:lang w:val="fr-FR"/>
        </w:rPr>
        <w:t>n</w:t>
      </w:r>
      <w:r w:rsidRPr="6BE58FB1" w:rsidR="51C687E9">
        <w:rPr>
          <w:color w:val="000000" w:themeColor="text1" w:themeTint="FF" w:themeShade="FF"/>
          <w:lang w:val="fr-FR"/>
        </w:rPr>
        <w:t xml:space="preserve"> (</w:t>
      </w:r>
      <w:r w:rsidRPr="6BE58FB1" w:rsidR="51C687E9">
        <w:rPr>
          <w:color w:val="000000" w:themeColor="text1" w:themeTint="FF" w:themeShade="FF"/>
          <w:lang w:val="fr-FR"/>
        </w:rPr>
        <w:t>optional</w:t>
      </w:r>
      <w:r w:rsidRPr="6BE58FB1" w:rsidR="51C687E9">
        <w:rPr>
          <w:color w:val="000000" w:themeColor="text1" w:themeTint="FF" w:themeShade="FF"/>
          <w:lang w:val="fr-FR"/>
        </w:rPr>
        <w:t xml:space="preserve">) </w:t>
      </w:r>
      <w:r w:rsidRPr="6BE58FB1" w:rsidR="51C687E9">
        <w:rPr>
          <w:color w:val="000000" w:themeColor="text1" w:themeTint="FF" w:themeShade="FF"/>
        </w:rPr>
        <w:t xml:space="preserve"> : </w:t>
      </w:r>
      <w:r w:rsidRPr="6BE58FB1" w:rsidR="51C687E9">
        <w:rPr>
          <w:color w:val="000000" w:themeColor="text1" w:themeTint="FF" w:themeShade="FF"/>
        </w:rPr>
        <w:t xml:space="preserve"> A </w:t>
      </w:r>
      <w:r w:rsidRPr="6BE58FB1" w:rsidR="51C687E9">
        <w:rPr>
          <w:color w:val="000000" w:themeColor="text1" w:themeTint="FF" w:themeShade="FF"/>
        </w:rPr>
        <w:t>filter</w:t>
      </w:r>
      <w:r w:rsidRPr="6BE58FB1" w:rsidR="51C687E9">
        <w:rPr>
          <w:color w:val="000000" w:themeColor="text1" w:themeTint="FF" w:themeShade="FF"/>
        </w:rPr>
        <w:t xml:space="preserve"> to include only certain items.</w:t>
      </w:r>
    </w:p>
    <w:p xmlns:wp14="http://schemas.microsoft.com/office/word/2010/wordml" w:rsidR="003D4E1C" w:rsidP="6BE58FB1" w:rsidRDefault="003D4E1C" w14:paraId="3572E399" wp14:textId="77777777">
      <w:pPr>
        <w:pStyle w:val="Body"/>
        <w:ind w:left="180"/>
        <w:rPr>
          <w:color w:val="000000" w:themeColor="text1" w:themeTint="FF" w:themeShade="FF"/>
        </w:rPr>
      </w:pPr>
    </w:p>
    <w:p xmlns:wp14="http://schemas.microsoft.com/office/word/2010/wordml" w:rsidR="003D4E1C" w:rsidP="6BE58FB1" w:rsidRDefault="00FB3AF6" w14:paraId="7FC67822" wp14:textId="77777777">
      <w:pPr>
        <w:pStyle w:val="Body"/>
        <w:ind w:left="126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</w:rPr>
        <w:t>Exa</w:t>
      </w:r>
      <w:r w:rsidRPr="6BE58FB1" w:rsidR="51C687E9">
        <w:rPr>
          <w:b w:val="1"/>
          <w:bCs w:val="1"/>
          <w:color w:val="0C8D9C"/>
          <w:u w:val="single"/>
        </w:rPr>
        <w:t xml:space="preserve">mple </w:t>
      </w:r>
      <w:r w:rsidRPr="6BE58FB1" w:rsidR="51C687E9">
        <w:rPr>
          <w:b w:val="1"/>
          <w:bCs w:val="1"/>
          <w:color w:val="0C8D9C"/>
          <w:u w:val="single"/>
        </w:rPr>
        <w:t>1</w:t>
      </w:r>
      <w:r w:rsidRPr="6BE58FB1" w:rsidR="51C687E9">
        <w:rPr>
          <w:b w:val="1"/>
          <w:bCs w:val="1"/>
          <w:color w:val="0C8D9C"/>
          <w:u w:val="single"/>
        </w:rPr>
        <w:t xml:space="preserve"> :</w:t>
      </w:r>
    </w:p>
    <w:p xmlns:wp14="http://schemas.microsoft.com/office/word/2010/wordml" w:rsidR="003D4E1C" w:rsidP="6BE58FB1" w:rsidRDefault="003D4E1C" w14:paraId="0C1F4C50" wp14:textId="7EE962A9">
      <w:pPr>
        <w:shd w:val="clear" w:color="auto" w:fill="1F1F1F"/>
        <w:suppressAutoHyphens/>
        <w:spacing w:before="0" w:beforeAutospacing="off" w:after="0" w:afterAutospacing="off" w:line="270" w:lineRule="auto"/>
        <w:ind w:left="1260" w:right="810"/>
        <w:rPr>
          <w:rFonts w:ascii="Menlo" w:hAnsi="Menlo" w:eastAsia="Menlo" w:cs="Menlo"/>
          <w:noProof w:val="0"/>
          <w:color w:val="CCCCCC"/>
          <w:lang w:val="en-US"/>
        </w:rPr>
      </w:pPr>
      <w:r w:rsidRPr="6BE58FB1" w:rsidR="63FCE338">
        <w:rPr>
          <w:rFonts w:ascii="Menlo" w:hAnsi="Menlo" w:eastAsia="Menlo" w:cs="Menlo"/>
          <w:noProof w:val="0"/>
          <w:color w:val="9CDCFE"/>
          <w:lang w:val="en-US"/>
        </w:rPr>
        <w:t>a</w:t>
      </w:r>
      <w:r w:rsidRPr="6BE58FB1" w:rsidR="63FCE338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>[</w:t>
      </w:r>
      <w:r w:rsidRPr="6BE58FB1" w:rsidR="63FCE338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FCE338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FCE338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FCE338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63FCE338">
        <w:rPr>
          <w:rFonts w:ascii="Menlo" w:hAnsi="Menlo" w:eastAsia="Menlo" w:cs="Menlo"/>
          <w:noProof w:val="0"/>
          <w:color w:val="4EC9B0"/>
          <w:lang w:val="en-US"/>
        </w:rPr>
        <w:t>range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3FCE338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63FCE338">
        <w:rPr>
          <w:rFonts w:ascii="Menlo" w:hAnsi="Menlo" w:eastAsia="Menlo" w:cs="Menlo"/>
          <w:noProof w:val="0"/>
          <w:color w:val="B5CEA8"/>
          <w:lang w:val="en-US"/>
        </w:rPr>
        <w:t>20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63FCE338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 xml:space="preserve">)] </w:t>
      </w:r>
    </w:p>
    <w:p xmlns:wp14="http://schemas.microsoft.com/office/word/2010/wordml" w:rsidR="003D4E1C" w:rsidP="6BE58FB1" w:rsidRDefault="003D4E1C" w14:paraId="1C969002" wp14:textId="2F1D1661">
      <w:pPr>
        <w:shd w:val="clear" w:color="auto" w:fill="1F1F1F"/>
        <w:suppressAutoHyphens/>
        <w:spacing w:before="0" w:beforeAutospacing="off" w:after="0" w:afterAutospacing="off" w:line="270" w:lineRule="auto"/>
        <w:ind w:left="1260" w:right="810"/>
      </w:pPr>
      <w:r w:rsidRPr="6BE58FB1" w:rsidR="63FCE338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63FCE338">
        <w:rPr>
          <w:rFonts w:ascii="Menlo" w:hAnsi="Menlo" w:eastAsia="Menlo" w:cs="Menlo"/>
          <w:noProof w:val="0"/>
          <w:color w:val="9CDCFE"/>
          <w:lang w:val="en-US"/>
        </w:rPr>
        <w:t>a</w:t>
      </w:r>
      <w:r w:rsidRPr="6BE58FB1" w:rsidR="63FCE338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3D4E1C" w14:paraId="6CEB15CE" wp14:textId="28956056">
      <w:pPr>
        <w:pStyle w:val="Default"/>
        <w:suppressAutoHyphens/>
        <w:spacing w:before="0" w:line="240" w:lineRule="auto"/>
        <w:ind w:left="1440"/>
        <w:rPr>
          <w:color w:val="000000" w:themeColor="text1" w:themeTint="FF" w:themeShade="FF"/>
          <w:shd w:val="clear" w:color="auto" w:fill="FFFFFF"/>
        </w:rPr>
      </w:pPr>
    </w:p>
    <w:p xmlns:wp14="http://schemas.microsoft.com/office/word/2010/wordml" w:rsidR="003D4E1C" w:rsidP="6BE58FB1" w:rsidRDefault="00FB3AF6" w14:paraId="1DD015C1" wp14:textId="00B79DBD">
      <w:pPr>
        <w:pStyle w:val="Body"/>
        <w:ind w:left="720" w:firstLine="0"/>
        <w:rPr>
          <w:color w:val="000000" w:themeColor="text1" w:themeTint="FF" w:themeShade="FF"/>
          <w:shd w:val="clear" w:color="auto" w:fill="FFFFFF"/>
        </w:rPr>
      </w:pPr>
      <w:r w:rsidRPr="6BE58FB1" w:rsidR="63FCE338">
        <w:rPr>
          <w:b w:val="1"/>
          <w:bCs w:val="1"/>
          <w:color w:val="0C8D9C"/>
          <w:u w:val="none"/>
          <w:shd w:val="clear" w:color="auto" w:fill="FFFFFF"/>
        </w:rPr>
        <w:t xml:space="preserve">           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Output :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 </w:t>
      </w:r>
      <w:r>
        <w:tab/>
      </w:r>
      <w:r>
        <w:rPr>
          <w:shd w:val="clear" w:color="auto" w:fill="FFFFFF"/>
        </w:rPr>
        <w:tab/>
      </w:r>
      <w:r w:rsidRPr="6BE58FB1" w:rsidR="51C687E9">
        <w:rPr>
          <w:color w:val="E6A853"/>
          <w:shd w:val="clear" w:color="auto" w:fill="FFFFFF"/>
        </w:rPr>
        <w:t>[</w:t>
      </w:r>
      <w:r w:rsidRPr="6BE58FB1" w:rsidR="51C687E9">
        <w:rPr>
          <w:color w:val="E6A853"/>
          <w:shd w:val="clear" w:color="auto" w:fill="FFFFFF"/>
        </w:rPr>
        <w:t>1, 3, 5, 7, 9, 11, 13, 15, 17, 19]</w:t>
      </w:r>
    </w:p>
    <w:p xmlns:wp14="http://schemas.microsoft.com/office/word/2010/wordml" w:rsidR="003D4E1C" w:rsidP="6BE58FB1" w:rsidRDefault="003D4E1C" w14:paraId="66518E39" wp14:textId="77777777">
      <w:pPr>
        <w:pStyle w:val="Body"/>
        <w:ind w:left="1440"/>
        <w:rPr>
          <w:color w:val="000000" w:themeColor="text1" w:themeTint="FF" w:themeShade="FF"/>
          <w:shd w:val="clear" w:color="auto" w:fill="FFFFFF"/>
        </w:rPr>
      </w:pPr>
    </w:p>
    <w:p xmlns:wp14="http://schemas.microsoft.com/office/word/2010/wordml" w:rsidR="003D4E1C" w:rsidP="6BE58FB1" w:rsidRDefault="00FB3AF6" w14:paraId="23945285" wp14:textId="6DA6FE08">
      <w:pPr>
        <w:pStyle w:val="Body"/>
        <w:ind w:left="720" w:firstLine="0"/>
        <w:rPr>
          <w:b w:val="1"/>
          <w:bCs w:val="1"/>
          <w:color w:val="0C8D9C"/>
          <w:u w:val="single"/>
          <w:shd w:val="clear" w:color="auto" w:fill="FFFFFF"/>
        </w:rPr>
      </w:pPr>
      <w:r w:rsidRPr="6BE58FB1" w:rsidR="5D074543">
        <w:rPr>
          <w:b w:val="1"/>
          <w:bCs w:val="1"/>
          <w:color w:val="0C8D9C"/>
          <w:u w:val="none"/>
          <w:shd w:val="clear" w:color="auto" w:fill="FFFFFF"/>
        </w:rPr>
        <w:t xml:space="preserve">         </w:t>
      </w:r>
      <w:r w:rsidRPr="6BE58FB1" w:rsidR="5D074543">
        <w:rPr>
          <w:b w:val="1"/>
          <w:bCs w:val="1"/>
          <w:color w:val="0C8D9C"/>
          <w:u w:val="none"/>
          <w:shd w:val="clear" w:color="auto" w:fill="FFFFFF"/>
        </w:rPr>
        <w:t xml:space="preserve">   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Example 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>2 :</w:t>
      </w:r>
    </w:p>
    <w:p xmlns:wp14="http://schemas.microsoft.com/office/word/2010/wordml" w:rsidR="003D4E1C" w:rsidP="6BE58FB1" w:rsidRDefault="00FB3AF6" w14:paraId="27695B2F" wp14:textId="275ACBA5">
      <w:pPr>
        <w:shd w:val="clear" w:color="auto" w:fill="1F1F1F"/>
        <w:suppressAutoHyphens/>
        <w:spacing w:before="0" w:beforeAutospacing="off" w:after="0" w:afterAutospacing="off" w:line="270" w:lineRule="auto"/>
        <w:ind w:left="1170" w:right="720"/>
      </w:pPr>
      <w:r w:rsidRPr="6BE58FB1" w:rsidR="41D35ED4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6BE58FB1" w:rsidR="41D35ED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>[</w:t>
      </w:r>
      <w:r w:rsidRPr="6BE58FB1" w:rsidR="41D35ED4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41D35ED4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41D35ED4">
        <w:rPr>
          <w:rFonts w:ascii="Menlo" w:hAnsi="Menlo" w:eastAsia="Menlo" w:cs="Menlo"/>
          <w:noProof w:val="0"/>
          <w:color w:val="B5CEA8"/>
          <w:lang w:val="en-US"/>
        </w:rPr>
        <w:t>3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41D35ED4">
        <w:rPr>
          <w:rFonts w:ascii="Menlo" w:hAnsi="Menlo" w:eastAsia="Menlo" w:cs="Menlo"/>
          <w:noProof w:val="0"/>
          <w:color w:val="B5CEA8"/>
          <w:lang w:val="en-US"/>
        </w:rPr>
        <w:t>4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41D35ED4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 xml:space="preserve">] </w:t>
      </w:r>
    </w:p>
    <w:p xmlns:wp14="http://schemas.microsoft.com/office/word/2010/wordml" w:rsidR="003D4E1C" w:rsidP="6BE58FB1" w:rsidRDefault="00FB3AF6" w14:paraId="72E76388" wp14:textId="790499A2">
      <w:pPr>
        <w:shd w:val="clear" w:color="auto" w:fill="1F1F1F"/>
        <w:suppressAutoHyphens/>
        <w:spacing w:before="0" w:beforeAutospacing="off" w:after="0" w:afterAutospacing="off" w:line="270" w:lineRule="auto"/>
        <w:ind w:left="1170" w:right="720"/>
      </w:pPr>
      <w:r w:rsidRPr="6BE58FB1" w:rsidR="41D35ED4">
        <w:rPr>
          <w:rFonts w:ascii="Menlo" w:hAnsi="Menlo" w:eastAsia="Menlo" w:cs="Menlo"/>
          <w:noProof w:val="0"/>
          <w:color w:val="9CDCFE"/>
          <w:lang w:val="en-US"/>
        </w:rPr>
        <w:t>s</w:t>
      </w:r>
      <w:r w:rsidRPr="6BE58FB1" w:rsidR="41D35ED4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>[</w:t>
      </w:r>
      <w:r w:rsidRPr="6BE58FB1" w:rsidR="41D35ED4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41D35ED4">
        <w:rPr>
          <w:rFonts w:ascii="Menlo" w:hAnsi="Menlo" w:eastAsia="Menlo" w:cs="Menlo"/>
          <w:noProof w:val="0"/>
          <w:color w:val="D4D4D4"/>
          <w:lang w:val="en-US"/>
        </w:rPr>
        <w:t>**</w:t>
      </w:r>
      <w:r w:rsidRPr="6BE58FB1" w:rsidR="41D35ED4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1D35ED4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1D35ED4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1D35ED4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41D35ED4">
        <w:rPr>
          <w:rFonts w:ascii="Menlo" w:hAnsi="Menlo" w:eastAsia="Menlo" w:cs="Menlo"/>
          <w:noProof w:val="0"/>
          <w:color w:val="9CDCFE"/>
          <w:lang w:val="en-US"/>
        </w:rPr>
        <w:t>x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 xml:space="preserve">] </w:t>
      </w:r>
    </w:p>
    <w:p xmlns:wp14="http://schemas.microsoft.com/office/word/2010/wordml" w:rsidR="003D4E1C" w:rsidP="6BE58FB1" w:rsidRDefault="00FB3AF6" w14:paraId="72944E3E" wp14:textId="1CAD8325">
      <w:pPr>
        <w:shd w:val="clear" w:color="auto" w:fill="1F1F1F"/>
        <w:suppressAutoHyphens/>
        <w:spacing w:before="0" w:beforeAutospacing="off" w:after="0" w:afterAutospacing="off" w:line="270" w:lineRule="auto"/>
        <w:ind w:left="1170" w:right="720"/>
      </w:pPr>
      <w:r w:rsidRPr="6BE58FB1" w:rsidR="41D35ED4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41D35ED4">
        <w:rPr>
          <w:rFonts w:ascii="Menlo" w:hAnsi="Menlo" w:eastAsia="Menlo" w:cs="Menlo"/>
          <w:noProof w:val="0"/>
          <w:color w:val="9CDCFE"/>
          <w:lang w:val="en-US"/>
        </w:rPr>
        <w:t>s</w:t>
      </w:r>
      <w:r w:rsidRPr="6BE58FB1" w:rsidR="41D35ED4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3D4E1C" w14:paraId="7E75FCD0" wp14:textId="77777777">
      <w:pPr>
        <w:pStyle w:val="Default"/>
        <w:suppressAutoHyphens/>
        <w:spacing w:before="0" w:line="240" w:lineRule="auto"/>
        <w:ind w:left="1440"/>
        <w:rPr>
          <w:rFonts w:ascii="Menlo Regular" w:hAnsi="Menlo Regular"/>
          <w:color w:val="000000" w:themeColor="text1" w:themeTint="FF" w:themeShade="FF"/>
          <w:shd w:val="clear" w:color="auto" w:fill="FFFFFF"/>
        </w:rPr>
      </w:pPr>
    </w:p>
    <w:p xmlns:wp14="http://schemas.microsoft.com/office/word/2010/wordml" w:rsidR="003D4E1C" w:rsidP="6BE58FB1" w:rsidRDefault="00FB3AF6" w14:paraId="7F734AB7" wp14:textId="3EE7A5B1">
      <w:pPr>
        <w:pStyle w:val="Body"/>
        <w:ind w:left="1440"/>
        <w:rPr>
          <w:color w:val="000000" w:themeColor="text1" w:themeTint="FF" w:themeShade="FF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>Output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 :</w:t>
      </w:r>
      <w:r>
        <w:tab/>
      </w:r>
      <w:r>
        <w:rPr>
          <w:shd w:val="clear" w:color="auto" w:fill="FFFFFF"/>
        </w:rPr>
        <w:tab/>
      </w:r>
      <w:r w:rsidRPr="6BE58FB1" w:rsidR="51C687E9">
        <w:rPr>
          <w:color w:val="E6A853"/>
          <w:shd w:val="clear" w:color="auto" w:fill="FFFFFF"/>
        </w:rPr>
        <w:t>[</w:t>
      </w:r>
      <w:r w:rsidRPr="6BE58FB1" w:rsidR="51C687E9">
        <w:rPr>
          <w:color w:val="E6A853"/>
          <w:shd w:val="clear" w:color="auto" w:fill="FFFFFF"/>
        </w:rPr>
        <w:t>1, 4, 9, 16, 25]</w:t>
      </w:r>
    </w:p>
    <w:p w:rsidR="6BE58FB1" w:rsidP="6BE58FB1" w:rsidRDefault="6BE58FB1" w14:paraId="44A28623" w14:textId="3CC3F66B">
      <w:pPr>
        <w:pStyle w:val="Body"/>
        <w:ind w:left="1440"/>
        <w:rPr>
          <w:color w:val="E6A853"/>
        </w:rPr>
      </w:pPr>
    </w:p>
    <w:p xmlns:wp14="http://schemas.microsoft.com/office/word/2010/wordml" w:rsidR="003D4E1C" w:rsidP="6BE58FB1" w:rsidRDefault="00FB3AF6" w14:paraId="7D8944CF" wp14:textId="77777777">
      <w:pPr>
        <w:pStyle w:val="Body"/>
        <w:ind w:left="1440"/>
        <w:rPr>
          <w:b w:val="1"/>
          <w:bCs w:val="1"/>
          <w:color w:val="0C8D9C"/>
          <w:u w:val="single"/>
          <w:shd w:val="clear" w:color="auto" w:fill="FFFFFF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 xml:space="preserve">Example </w:t>
      </w: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>3 :</w:t>
      </w:r>
    </w:p>
    <w:p w:rsidR="062EFF3F" w:rsidP="6BE58FB1" w:rsidRDefault="062EFF3F" w14:paraId="004B09A9" w14:textId="2F5A68F3">
      <w:pPr>
        <w:shd w:val="clear" w:color="auto" w:fill="1F1F1F"/>
        <w:spacing w:before="0" w:beforeAutospacing="off" w:after="0" w:afterAutospacing="off" w:line="270" w:lineRule="auto"/>
        <w:ind w:left="1350" w:right="720"/>
      </w:pPr>
      <w:r w:rsidRPr="6BE58FB1" w:rsidR="062EFF3F">
        <w:rPr>
          <w:rFonts w:ascii="Menlo" w:hAnsi="Menlo" w:eastAsia="Menlo" w:cs="Menlo"/>
          <w:noProof w:val="0"/>
          <w:color w:val="9CDCFE"/>
          <w:lang w:val="en-US"/>
        </w:rPr>
        <w:t>a</w:t>
      </w:r>
      <w:r w:rsidRPr="6BE58FB1" w:rsidR="062EFF3F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[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1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3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4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5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6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7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8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9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10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 xml:space="preserve">] </w:t>
      </w:r>
    </w:p>
    <w:p w:rsidR="062EFF3F" w:rsidP="6BE58FB1" w:rsidRDefault="062EFF3F" w14:paraId="195C2394" w14:textId="59427D96">
      <w:pPr>
        <w:shd w:val="clear" w:color="auto" w:fill="1F1F1F"/>
        <w:spacing w:before="0" w:beforeAutospacing="off" w:after="0" w:afterAutospacing="off" w:line="270" w:lineRule="auto"/>
        <w:ind w:left="1350" w:right="720"/>
      </w:pPr>
      <w:r w:rsidRPr="6BE58FB1" w:rsidR="062EFF3F">
        <w:rPr>
          <w:rFonts w:ascii="Menlo" w:hAnsi="Menlo" w:eastAsia="Menlo" w:cs="Menlo"/>
          <w:noProof w:val="0"/>
          <w:color w:val="9CDCFE"/>
          <w:lang w:val="en-US"/>
        </w:rPr>
        <w:t>ans</w:t>
      </w:r>
      <w:r w:rsidRPr="6BE58FB1" w:rsidR="062EFF3F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[</w:t>
      </w:r>
      <w:r w:rsidRPr="6BE58FB1" w:rsidR="062EFF3F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62EFF3F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62EFF3F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62EFF3F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62EFF3F">
        <w:rPr>
          <w:rFonts w:ascii="Menlo" w:hAnsi="Menlo" w:eastAsia="Menlo" w:cs="Menlo"/>
          <w:noProof w:val="0"/>
          <w:color w:val="9CDCFE"/>
          <w:lang w:val="en-US"/>
        </w:rPr>
        <w:t>a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62EFF3F">
        <w:rPr>
          <w:rFonts w:ascii="Menlo" w:hAnsi="Menlo" w:eastAsia="Menlo" w:cs="Menlo"/>
          <w:noProof w:val="0"/>
          <w:color w:val="C586C0"/>
          <w:lang w:val="en-US"/>
        </w:rPr>
        <w:t>if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062EFF3F">
        <w:rPr>
          <w:rFonts w:ascii="Menlo" w:hAnsi="Menlo" w:eastAsia="Menlo" w:cs="Menlo"/>
          <w:noProof w:val="0"/>
          <w:color w:val="9CDCFE"/>
          <w:lang w:val="en-US"/>
        </w:rPr>
        <w:t>i</w:t>
      </w:r>
      <w:r w:rsidRPr="6BE58FB1" w:rsidR="062EFF3F">
        <w:rPr>
          <w:rFonts w:ascii="Menlo" w:hAnsi="Menlo" w:eastAsia="Menlo" w:cs="Menlo"/>
          <w:noProof w:val="0"/>
          <w:color w:val="D4D4D4"/>
          <w:lang w:val="en-US"/>
        </w:rPr>
        <w:t>%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2</w:t>
      </w:r>
      <w:r w:rsidRPr="6BE58FB1" w:rsidR="062EFF3F">
        <w:rPr>
          <w:rFonts w:ascii="Menlo" w:hAnsi="Menlo" w:eastAsia="Menlo" w:cs="Menlo"/>
          <w:noProof w:val="0"/>
          <w:color w:val="D4D4D4"/>
          <w:lang w:val="en-US"/>
        </w:rPr>
        <w:t>==</w:t>
      </w:r>
      <w:r w:rsidRPr="6BE58FB1" w:rsidR="062EFF3F">
        <w:rPr>
          <w:rFonts w:ascii="Menlo" w:hAnsi="Menlo" w:eastAsia="Menlo" w:cs="Menlo"/>
          <w:noProof w:val="0"/>
          <w:color w:val="B5CEA8"/>
          <w:lang w:val="en-US"/>
        </w:rPr>
        <w:t>0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 xml:space="preserve">] </w:t>
      </w:r>
    </w:p>
    <w:p w:rsidR="062EFF3F" w:rsidP="6BE58FB1" w:rsidRDefault="062EFF3F" w14:paraId="071D2A41" w14:textId="290E65AD">
      <w:pPr>
        <w:shd w:val="clear" w:color="auto" w:fill="1F1F1F"/>
        <w:spacing w:before="0" w:beforeAutospacing="off" w:after="0" w:afterAutospacing="off" w:line="270" w:lineRule="auto"/>
        <w:ind w:left="1350" w:right="720"/>
      </w:pPr>
      <w:r w:rsidRPr="6BE58FB1" w:rsidR="062EFF3F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062EFF3F">
        <w:rPr>
          <w:rFonts w:ascii="Menlo" w:hAnsi="Menlo" w:eastAsia="Menlo" w:cs="Menlo"/>
          <w:noProof w:val="0"/>
          <w:color w:val="9CDCFE"/>
          <w:lang w:val="en-US"/>
        </w:rPr>
        <w:t>ans</w:t>
      </w:r>
      <w:r w:rsidRPr="6BE58FB1" w:rsidR="062EFF3F">
        <w:rPr>
          <w:rFonts w:ascii="Menlo" w:hAnsi="Menlo" w:eastAsia="Menlo" w:cs="Menlo"/>
          <w:noProof w:val="0"/>
          <w:color w:val="CCCCCC"/>
          <w:lang w:val="en-US"/>
        </w:rPr>
        <w:t>)</w:t>
      </w:r>
    </w:p>
    <w:p w:rsidR="6BE58FB1" w:rsidP="6BE58FB1" w:rsidRDefault="6BE58FB1" w14:paraId="68D642B0" w14:textId="2C90B8A5">
      <w:pPr>
        <w:pStyle w:val="Body"/>
        <w:ind w:left="1440"/>
        <w:rPr>
          <w:color w:val="000000" w:themeColor="text1" w:themeTint="FF" w:themeShade="FF"/>
        </w:rPr>
      </w:pPr>
    </w:p>
    <w:p xmlns:wp14="http://schemas.microsoft.com/office/word/2010/wordml" w:rsidR="003D4E1C" w:rsidP="6BE58FB1" w:rsidRDefault="00FB3AF6" w14:paraId="27F60A6F" wp14:textId="74695CE4">
      <w:pPr>
        <w:pStyle w:val="Body"/>
        <w:ind w:left="1440"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>Output :</w:t>
      </w:r>
      <w:r>
        <w:tab/>
      </w:r>
      <w:r>
        <w:rPr>
          <w:shd w:val="clear" w:color="auto" w:fill="FFFFFF"/>
        </w:rPr>
        <w:tab/>
      </w:r>
      <w:r w:rsidRPr="6BE58FB1" w:rsidR="51C687E9">
        <w:rPr>
          <w:color w:val="E6A853"/>
          <w:shd w:val="clear" w:color="auto" w:fill="FFFFFF"/>
          <w:lang w:val="pt-PT"/>
        </w:rPr>
        <w:t>[2, 4, 6, 8, 10]</w:t>
      </w:r>
    </w:p>
    <w:p xmlns:wp14="http://schemas.microsoft.com/office/word/2010/wordml" w:rsidR="003D4E1C" w:rsidP="6BE58FB1" w:rsidRDefault="00FB3AF6" w14:paraId="7C55F3EC" wp14:textId="40EA6CEB">
      <w:pPr>
        <w:pStyle w:val="Body"/>
        <w:numPr>
          <w:ilvl w:val="0"/>
          <w:numId w:val="85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 xml:space="preserve">Set comp</w:t>
      </w:r>
      <w:r w:rsidRPr="6BE58FB1" w:rsidR="51C687E9">
        <w:rPr>
          <w:color w:val="000000" w:themeColor="text1" w:themeTint="FF" w:themeShade="FF"/>
        </w:rPr>
        <w:t xml:space="preserve">rehen</w:t>
      </w:r>
      <w:r w:rsidRPr="6BE58FB1" w:rsidR="51C687E9">
        <w:rPr>
          <w:color w:val="000000" w:themeColor="text1" w:themeTint="FF" w:themeShade="FF"/>
        </w:rPr>
        <w:t xml:space="preserve">sion</w:t>
      </w:r>
      <w:r w:rsidRPr="6BE58FB1" w:rsidR="51C687E9">
        <w:rPr>
          <w:color w:val="000000" w:themeColor="text1" w:themeTint="FF" w:themeShade="FF"/>
        </w:rPr>
        <w:t xml:space="preserve">s are </w:t>
      </w:r>
      <w:r w:rsidRPr="6BE58FB1" w:rsidR="51C687E9">
        <w:rPr>
          <w:color w:val="000000" w:themeColor="text1" w:themeTint="FF" w:themeShade="FF"/>
        </w:rPr>
        <w:t xml:space="preserve">pretty </w:t>
      </w:r>
      <w:r w:rsidRPr="6BE58FB1" w:rsidR="51C687E9">
        <w:rPr>
          <w:color w:val="000000" w:themeColor="text1" w:themeTint="FF" w:themeShade="FF"/>
        </w:rPr>
        <w:t>similar to</w:t>
      </w:r>
      <w:r w:rsidRPr="6BE58FB1" w:rsidR="51C687E9">
        <w:rPr>
          <w:color w:val="000000" w:themeColor="text1" w:themeTint="FF" w:themeShade="FF"/>
        </w:rPr>
        <w:t xml:space="preserve"> list comprehensions. The only difference between them is that set comprehensions use curly brackets </w:t>
      </w:r>
      <w:r w:rsidRPr="6BE58FB1" w:rsidR="51C687E9">
        <w:rPr>
          <w:color w:val="000000" w:themeColor="text1" w:themeTint="FF" w:themeShade="FF"/>
        </w:rPr>
        <w:t>{ }</w:t>
      </w:r>
      <w:r w:rsidRPr="6BE58FB1" w:rsidR="51C687E9">
        <w:rPr>
          <w:color w:val="000000" w:themeColor="text1" w:themeTint="FF" w:themeShade="FF"/>
        </w:rPr>
        <w:t>.</w:t>
      </w:r>
    </w:p>
    <w:p xmlns:wp14="http://schemas.microsoft.com/office/word/2010/wordml" w:rsidR="003D4E1C" w:rsidP="6BE58FB1" w:rsidRDefault="00FB3AF6" w14:paraId="7A292896" wp14:textId="5FF38F7A">
      <w:pPr>
        <w:pStyle w:val="Body"/>
        <w:numPr>
          <w:ilvl w:val="0"/>
          <w:numId w:val="85"/>
        </w:numPr>
        <w:ind/>
        <w:rPr>
          <w:color w:val="000000" w:themeColor="text1" w:themeTint="FF" w:themeShade="FF"/>
        </w:rPr>
      </w:pPr>
      <w:r w:rsidRPr="6BE58FB1" w:rsidR="51C687E9">
        <w:rPr>
          <w:color w:val="000000" w:themeColor="text1" w:themeTint="FF" w:themeShade="FF"/>
        </w:rPr>
        <w:t xml:space="preserve">Tu</w:t>
      </w:r>
      <w:r w:rsidRPr="6BE58FB1" w:rsidR="51C687E9">
        <w:rPr>
          <w:color w:val="000000" w:themeColor="text1" w:themeTint="FF" w:themeShade="FF"/>
        </w:rPr>
        <w:t xml:space="preserve">ple comprehensions are pr</w:t>
      </w:r>
      <w:r w:rsidRPr="6BE58FB1" w:rsidR="51C687E9">
        <w:rPr>
          <w:color w:val="000000" w:themeColor="text1" w:themeTint="FF" w:themeShade="FF"/>
        </w:rPr>
        <w:t xml:space="preserve">etty </w:t>
      </w:r>
      <w:r w:rsidRPr="6BE58FB1" w:rsidR="51C687E9">
        <w:rPr>
          <w:color w:val="000000" w:themeColor="text1" w:themeTint="FF" w:themeShade="FF"/>
        </w:rPr>
        <w:t>s</w:t>
      </w:r>
      <w:r w:rsidRPr="6BE58FB1" w:rsidR="51C687E9">
        <w:rPr>
          <w:color w:val="000000" w:themeColor="text1" w:themeTint="FF" w:themeShade="FF"/>
        </w:rPr>
        <w:t>imilar to</w:t>
      </w:r>
      <w:r w:rsidRPr="6BE58FB1" w:rsidR="51C687E9">
        <w:rPr>
          <w:color w:val="000000" w:themeColor="text1" w:themeTint="FF" w:themeShade="FF"/>
        </w:rPr>
        <w:t xml:space="preserve"> list comprehensions. The only difference between them is that Tuple comprehensions use </w:t>
      </w:r>
      <w:r w:rsidRPr="6BE58FB1" w:rsidR="51C687E9">
        <w:rPr>
          <w:color w:val="000000" w:themeColor="text1" w:themeTint="FF" w:themeShade="FF"/>
        </w:rPr>
        <w:t>Round</w:t>
      </w:r>
      <w:r w:rsidRPr="6BE58FB1" w:rsidR="51C687E9">
        <w:rPr>
          <w:color w:val="000000" w:themeColor="text1" w:themeTint="FF" w:themeShade="FF"/>
        </w:rPr>
        <w:t xml:space="preserve"> brackets ().</w:t>
      </w:r>
    </w:p>
    <w:p xmlns:wp14="http://schemas.microsoft.com/office/word/2010/wordml" w:rsidR="003D4E1C" w:rsidP="6BE58FB1" w:rsidRDefault="00FB3AF6" w14:paraId="17766D79" wp14:textId="202E8C8A">
      <w:pPr>
        <w:pStyle w:val="Body"/>
        <w:numPr>
          <w:ilvl w:val="0"/>
          <w:numId w:val="85"/>
        </w:numPr>
        <w:ind/>
        <w:rPr>
          <w:b w:val="1"/>
          <w:bCs w:val="1"/>
          <w:color w:val="000000" w:themeColor="text1" w:themeTint="FF" w:themeShade="FF"/>
          <w:shd w:val="clear" w:color="auto" w:fill="FFFFFF"/>
        </w:rPr>
      </w:pPr>
      <w:r w:rsidRPr="6BE58FB1" w:rsidR="3D625028">
        <w:rPr>
          <w:b w:val="1"/>
          <w:bCs w:val="1"/>
          <w:color w:val="000000" w:themeColor="text1" w:themeTint="FF" w:themeShade="FF"/>
          <w:shd w:val="clear" w:color="auto" w:fill="FFFFFF"/>
        </w:rPr>
        <w:t>D</w:t>
      </w:r>
      <w:r w:rsidRPr="6BE58FB1" w:rsidR="51C687E9">
        <w:rPr>
          <w:b w:val="1"/>
          <w:bCs w:val="1"/>
          <w:color w:val="000000" w:themeColor="text1" w:themeTint="FF" w:themeShade="FF"/>
          <w:shd w:val="clear" w:color="auto" w:fill="FFFFFF"/>
        </w:rPr>
        <w:t>ictionary Comprehensions</w:t>
      </w:r>
    </w:p>
    <w:p xmlns:wp14="http://schemas.microsoft.com/office/word/2010/wordml" w:rsidR="003D4E1C" w:rsidP="6BE58FB1" w:rsidRDefault="00FB3AF6" w14:paraId="59CA2FD3" wp14:textId="77777777">
      <w:pPr>
        <w:pStyle w:val="Body"/>
        <w:numPr>
          <w:ilvl w:val="0"/>
          <w:numId w:val="86"/>
        </w:numPr>
        <w:ind/>
        <w:rPr>
          <w:color w:val="000000" w:themeColor="text1" w:themeTint="FF" w:themeShade="FF"/>
          <w:shd w:val="clear" w:color="auto" w:fill="FFFFFF"/>
        </w:rPr>
      </w:pPr>
      <w:r w:rsidRPr="6BE58FB1" w:rsidR="51C687E9">
        <w:rPr>
          <w:color w:val="000000" w:themeColor="text1" w:themeTint="FF" w:themeShade="FF"/>
        </w:rPr>
        <w:t xml:space="preserve">The following </w:t>
      </w:r>
      <w:r w:rsidRPr="6BE58FB1" w:rsidR="51C687E9">
        <w:rPr>
          <w:color w:val="000000" w:themeColor="text1" w:themeTint="FF" w:themeShade="FF"/>
        </w:rPr>
        <w:t>is</w:t>
      </w:r>
      <w:r w:rsidRPr="6BE58FB1" w:rsidR="51C687E9">
        <w:rPr>
          <w:color w:val="000000" w:themeColor="text1" w:themeTint="FF" w:themeShade="FF"/>
        </w:rPr>
        <w:t xml:space="preserve"> the basic structure of a </w:t>
      </w:r>
      <w:r w:rsidRPr="6BE58FB1" w:rsidR="51C687E9">
        <w:rPr>
          <w:color w:val="000000" w:themeColor="text1" w:themeTint="FF" w:themeShade="FF"/>
        </w:rPr>
        <w:t>Dictionary</w:t>
      </w:r>
      <w:r w:rsidRPr="6BE58FB1" w:rsidR="51C687E9">
        <w:rPr>
          <w:color w:val="000000" w:themeColor="text1" w:themeTint="FF" w:themeShade="FF"/>
        </w:rPr>
        <w:t xml:space="preserve"> </w:t>
      </w:r>
      <w:r w:rsidRPr="6BE58FB1" w:rsidR="51C687E9">
        <w:rPr>
          <w:color w:val="000000" w:themeColor="text1" w:themeTint="FF" w:themeShade="FF"/>
        </w:rPr>
        <w:t>comprehension</w:t>
      </w:r>
      <w:r w:rsidRPr="6BE58FB1" w:rsidR="51C687E9">
        <w:rPr>
          <w:color w:val="000000" w:themeColor="text1" w:themeTint="FF" w:themeShade="FF"/>
        </w:rPr>
        <w:t>:</w:t>
      </w:r>
    </w:p>
    <w:p xmlns:wp14="http://schemas.microsoft.com/office/word/2010/wordml" w:rsidR="003D4E1C" w:rsidP="6BE58FB1" w:rsidRDefault="00FB3AF6" w14:paraId="234A1B26" wp14:textId="77777777">
      <w:pPr>
        <w:pStyle w:val="Body"/>
        <w:ind w:left="2160"/>
        <w:rPr>
          <w:color w:val="C45911" w:themeColor="accent2" w:themeTint="FF" w:themeShade="BF"/>
        </w:rPr>
      </w:pPr>
      <w:r w:rsidRPr="6BE58FB1" w:rsidR="51C687E9">
        <w:rPr>
          <w:color w:val="C45911" w:themeColor="accent2" w:themeTint="FF" w:themeShade="BF"/>
        </w:rPr>
        <w:t>output</w:t>
      </w:r>
      <w:r w:rsidRPr="6BE58FB1" w:rsidR="51C687E9">
        <w:rPr>
          <w:color w:val="C45911" w:themeColor="accent2" w:themeTint="FF" w:themeShade="BF"/>
        </w:rPr>
        <w:t>_dict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=</w:t>
      </w:r>
      <w:r w:rsidRPr="6BE58FB1" w:rsidR="51C687E9">
        <w:rPr>
          <w:color w:val="C45911" w:themeColor="accent2" w:themeTint="FF" w:themeShade="BF"/>
        </w:rPr>
        <w:t xml:space="preserve"> {</w:t>
      </w:r>
      <w:r w:rsidRPr="6BE58FB1" w:rsidR="51C687E9">
        <w:rPr>
          <w:color w:val="C45911" w:themeColor="accent2" w:themeTint="FF" w:themeShade="BF"/>
        </w:rPr>
        <w:t>key</w:t>
      </w:r>
      <w:r w:rsidRPr="6BE58FB1" w:rsidR="51C687E9">
        <w:rPr>
          <w:color w:val="C45911" w:themeColor="accent2" w:themeTint="FF" w:themeShade="BF"/>
        </w:rPr>
        <w:t>:</w:t>
      </w:r>
      <w:r w:rsidRPr="6BE58FB1" w:rsidR="51C687E9">
        <w:rPr>
          <w:color w:val="C45911" w:themeColor="accent2" w:themeTint="FF" w:themeShade="BF"/>
        </w:rPr>
        <w:t>v</w:t>
      </w:r>
      <w:r w:rsidRPr="6BE58FB1" w:rsidR="51C687E9">
        <w:rPr>
          <w:color w:val="C45911" w:themeColor="accent2" w:themeTint="FF" w:themeShade="BF"/>
        </w:rPr>
        <w:t>alue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f</w:t>
      </w:r>
      <w:r w:rsidRPr="6BE58FB1" w:rsidR="51C687E9">
        <w:rPr>
          <w:color w:val="C45911" w:themeColor="accent2" w:themeTint="FF" w:themeShade="BF"/>
        </w:rPr>
        <w:t>or</w:t>
      </w:r>
      <w:r w:rsidRPr="6BE58FB1" w:rsidR="51C687E9">
        <w:rPr>
          <w:color w:val="C45911" w:themeColor="accent2" w:themeTint="FF" w:themeShade="BF"/>
        </w:rPr>
        <w:t xml:space="preserve"> (</w:t>
      </w:r>
      <w:r w:rsidRPr="6BE58FB1" w:rsidR="51C687E9">
        <w:rPr>
          <w:color w:val="C45911" w:themeColor="accent2" w:themeTint="FF" w:themeShade="BF"/>
        </w:rPr>
        <w:t>key</w:t>
      </w:r>
      <w:r w:rsidRPr="6BE58FB1" w:rsidR="51C687E9">
        <w:rPr>
          <w:color w:val="C45911" w:themeColor="accent2" w:themeTint="FF" w:themeShade="BF"/>
        </w:rPr>
        <w:t xml:space="preserve">, </w:t>
      </w:r>
      <w:r w:rsidRPr="6BE58FB1" w:rsidR="51C687E9">
        <w:rPr>
          <w:color w:val="C45911" w:themeColor="accent2" w:themeTint="FF" w:themeShade="BF"/>
        </w:rPr>
        <w:t>value</w:t>
      </w:r>
      <w:r w:rsidRPr="6BE58FB1" w:rsidR="51C687E9">
        <w:rPr>
          <w:color w:val="C45911" w:themeColor="accent2" w:themeTint="FF" w:themeShade="BF"/>
        </w:rPr>
        <w:t xml:space="preserve">) </w:t>
      </w:r>
      <w:r w:rsidRPr="6BE58FB1" w:rsidR="51C687E9">
        <w:rPr>
          <w:color w:val="C45911" w:themeColor="accent2" w:themeTint="FF" w:themeShade="BF"/>
        </w:rPr>
        <w:t>in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iterable</w:t>
      </w:r>
      <w:r w:rsidRPr="6BE58FB1" w:rsidR="51C687E9">
        <w:rPr>
          <w:color w:val="C45911" w:themeColor="accent2" w:themeTint="FF" w:themeShade="BF"/>
        </w:rPr>
        <w:t xml:space="preserve"> </w:t>
      </w:r>
      <w:r w:rsidRPr="6BE58FB1" w:rsidR="51C687E9">
        <w:rPr>
          <w:color w:val="C45911" w:themeColor="accent2" w:themeTint="FF" w:themeShade="BF"/>
        </w:rPr>
        <w:t>if</w:t>
      </w:r>
      <w:r w:rsidRPr="6BE58FB1" w:rsidR="51C687E9">
        <w:rPr>
          <w:color w:val="C45911" w:themeColor="accent2" w:themeTint="FF" w:themeShade="BF"/>
        </w:rPr>
        <w:t xml:space="preserve"> (</w:t>
      </w:r>
      <w:r w:rsidRPr="6BE58FB1" w:rsidR="51C687E9">
        <w:rPr>
          <w:color w:val="C45911" w:themeColor="accent2" w:themeTint="FF" w:themeShade="BF"/>
        </w:rPr>
        <w:t>key</w:t>
      </w:r>
      <w:r w:rsidRPr="6BE58FB1" w:rsidR="51C687E9">
        <w:rPr>
          <w:color w:val="C45911" w:themeColor="accent2" w:themeTint="FF" w:themeShade="BF"/>
        </w:rPr>
        <w:t xml:space="preserve">, </w:t>
      </w:r>
      <w:r w:rsidRPr="6BE58FB1" w:rsidR="51C687E9">
        <w:rPr>
          <w:color w:val="C45911" w:themeColor="accent2" w:themeTint="FF" w:themeShade="BF"/>
        </w:rPr>
        <w:t>value</w:t>
      </w:r>
      <w:r w:rsidRPr="6BE58FB1" w:rsidR="51C687E9">
        <w:rPr>
          <w:color w:val="C45911" w:themeColor="accent2" w:themeTint="FF" w:themeShade="BF"/>
        </w:rPr>
        <w:t xml:space="preserve"> satisfy this condition)}</w:t>
      </w:r>
    </w:p>
    <w:p xmlns:wp14="http://schemas.microsoft.com/office/word/2010/wordml" w:rsidR="003D4E1C" w:rsidP="6BE58FB1" w:rsidRDefault="003D4E1C" w14:paraId="2191599E" wp14:textId="77777777">
      <w:pPr>
        <w:pStyle w:val="Body"/>
        <w:ind w:left="1440"/>
        <w:rPr>
          <w:color w:val="000000" w:themeColor="text1" w:themeTint="FF" w:themeShade="FF"/>
        </w:rPr>
      </w:pPr>
    </w:p>
    <w:p xmlns:wp14="http://schemas.microsoft.com/office/word/2010/wordml" w:rsidR="003D4E1C" w:rsidP="6BE58FB1" w:rsidRDefault="00FB3AF6" w14:paraId="545ECB8A" wp14:textId="77777777">
      <w:pPr>
        <w:pStyle w:val="Body"/>
        <w:ind w:left="1440"/>
        <w:rPr>
          <w:b w:val="1"/>
          <w:bCs w:val="1"/>
          <w:color w:val="0C8D9C"/>
          <w:u w:val="single"/>
        </w:rPr>
      </w:pPr>
      <w:r w:rsidRPr="6BE58FB1" w:rsidR="51C687E9">
        <w:rPr>
          <w:b w:val="1"/>
          <w:bCs w:val="1"/>
          <w:color w:val="0C8D9C"/>
          <w:u w:val="single"/>
        </w:rPr>
        <w:t>Example:</w:t>
      </w:r>
    </w:p>
    <w:p xmlns:wp14="http://schemas.microsoft.com/office/word/2010/wordml" w:rsidR="003D4E1C" w:rsidP="6BE58FB1" w:rsidRDefault="003D4E1C" w14:paraId="6954AA2E" wp14:textId="0993A7FC">
      <w:pPr>
        <w:shd w:val="clear" w:color="auto" w:fill="1F1F1F"/>
        <w:suppressAutoHyphens/>
        <w:spacing w:before="0" w:beforeAutospacing="off" w:after="0" w:afterAutospacing="off" w:line="270" w:lineRule="auto"/>
        <w:ind w:left="1260" w:right="720"/>
      </w:pP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state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DE18BC6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 [</w:t>
      </w:r>
      <w:r w:rsidRPr="6BE58FB1" w:rsidR="7DE18BC6">
        <w:rPr>
          <w:rFonts w:ascii="Menlo" w:hAnsi="Menlo" w:eastAsia="Menlo" w:cs="Menlo"/>
          <w:noProof w:val="0"/>
          <w:color w:val="CE9178"/>
          <w:lang w:val="en-US"/>
        </w:rPr>
        <w:t>'Gujarat'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7DE18BC6">
        <w:rPr>
          <w:rFonts w:ascii="Menlo" w:hAnsi="Menlo" w:eastAsia="Menlo" w:cs="Menlo"/>
          <w:noProof w:val="0"/>
          <w:color w:val="CE9178"/>
          <w:lang w:val="en-US"/>
        </w:rPr>
        <w:t>'Maharashtra'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7DE18BC6">
        <w:rPr>
          <w:rFonts w:ascii="Menlo" w:hAnsi="Menlo" w:eastAsia="Menlo" w:cs="Menlo"/>
          <w:noProof w:val="0"/>
          <w:color w:val="CE9178"/>
          <w:lang w:val="en-US"/>
        </w:rPr>
        <w:t>'Rajasthan'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] </w:t>
      </w:r>
    </w:p>
    <w:p xmlns:wp14="http://schemas.microsoft.com/office/word/2010/wordml" w:rsidR="003D4E1C" w:rsidP="6BE58FB1" w:rsidRDefault="003D4E1C" w14:paraId="01D0CFB0" wp14:textId="5E893071">
      <w:pPr>
        <w:shd w:val="clear" w:color="auto" w:fill="1F1F1F"/>
        <w:suppressAutoHyphens/>
        <w:spacing w:before="0" w:beforeAutospacing="off" w:after="0" w:afterAutospacing="off" w:line="270" w:lineRule="auto"/>
        <w:ind w:left="1260" w:right="720"/>
      </w:pP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capital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DE18BC6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 [</w:t>
      </w:r>
      <w:r w:rsidRPr="6BE58FB1" w:rsidR="7DE18BC6">
        <w:rPr>
          <w:rFonts w:ascii="Menlo" w:hAnsi="Menlo" w:eastAsia="Menlo" w:cs="Menlo"/>
          <w:noProof w:val="0"/>
          <w:color w:val="CE9178"/>
          <w:lang w:val="en-US"/>
        </w:rPr>
        <w:t>'Gandhinagar'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7DE18BC6">
        <w:rPr>
          <w:rFonts w:ascii="Menlo" w:hAnsi="Menlo" w:eastAsia="Menlo" w:cs="Menlo"/>
          <w:noProof w:val="0"/>
          <w:color w:val="CE9178"/>
          <w:lang w:val="en-US"/>
        </w:rPr>
        <w:t>'Mumbai'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, </w:t>
      </w:r>
      <w:r w:rsidRPr="6BE58FB1" w:rsidR="7DE18BC6">
        <w:rPr>
          <w:rFonts w:ascii="Menlo" w:hAnsi="Menlo" w:eastAsia="Menlo" w:cs="Menlo"/>
          <w:noProof w:val="0"/>
          <w:color w:val="CE9178"/>
          <w:lang w:val="en-US"/>
        </w:rPr>
        <w:t>'Jaipur'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] </w:t>
      </w:r>
    </w:p>
    <w:p xmlns:wp14="http://schemas.microsoft.com/office/word/2010/wordml" w:rsidR="003D4E1C" w:rsidP="6BE58FB1" w:rsidRDefault="003D4E1C" w14:paraId="37B85FBF" wp14:textId="51D93A27">
      <w:pPr>
        <w:shd w:val="clear" w:color="auto" w:fill="1F1F1F"/>
        <w:suppressAutoHyphens/>
        <w:spacing w:before="0" w:beforeAutospacing="off" w:after="0" w:afterAutospacing="off" w:line="270" w:lineRule="auto"/>
        <w:ind w:left="1260" w:right="720"/>
      </w:pP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d</w:t>
      </w:r>
      <w:r w:rsidRPr="6BE58FB1" w:rsidR="7DE18BC6">
        <w:rPr>
          <w:rFonts w:ascii="Menlo" w:hAnsi="Menlo" w:eastAsia="Menlo" w:cs="Menlo"/>
          <w:noProof w:val="0"/>
          <w:color w:val="D4D4D4"/>
          <w:lang w:val="en-US"/>
        </w:rPr>
        <w:t>=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>{</w:t>
      </w: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key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>:</w:t>
      </w: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value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DE18BC6">
        <w:rPr>
          <w:rFonts w:ascii="Menlo" w:hAnsi="Menlo" w:eastAsia="Menlo" w:cs="Menlo"/>
          <w:noProof w:val="0"/>
          <w:color w:val="C586C0"/>
          <w:lang w:val="en-US"/>
        </w:rPr>
        <w:t>for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 (</w:t>
      </w: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key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value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) </w:t>
      </w:r>
      <w:r w:rsidRPr="6BE58FB1" w:rsidR="7DE18BC6">
        <w:rPr>
          <w:rFonts w:ascii="Menlo" w:hAnsi="Menlo" w:eastAsia="Menlo" w:cs="Menlo"/>
          <w:noProof w:val="0"/>
          <w:color w:val="C586C0"/>
          <w:lang w:val="en-US"/>
        </w:rPr>
        <w:t>in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 </w:t>
      </w:r>
      <w:r w:rsidRPr="6BE58FB1" w:rsidR="7DE18BC6">
        <w:rPr>
          <w:rFonts w:ascii="Menlo" w:hAnsi="Menlo" w:eastAsia="Menlo" w:cs="Menlo"/>
          <w:noProof w:val="0"/>
          <w:color w:val="4EC9B0"/>
          <w:lang w:val="en-US"/>
        </w:rPr>
        <w:t>zip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state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>,</w:t>
      </w: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capital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 xml:space="preserve">)} </w:t>
      </w:r>
    </w:p>
    <w:p xmlns:wp14="http://schemas.microsoft.com/office/word/2010/wordml" w:rsidR="003D4E1C" w:rsidP="6BE58FB1" w:rsidRDefault="003D4E1C" w14:paraId="48BC4007" wp14:textId="0ADEF9CC">
      <w:pPr>
        <w:shd w:val="clear" w:color="auto" w:fill="1F1F1F"/>
        <w:suppressAutoHyphens/>
        <w:spacing w:before="0" w:beforeAutospacing="off" w:after="0" w:afterAutospacing="off" w:line="270" w:lineRule="auto"/>
        <w:ind w:left="1260" w:right="720"/>
      </w:pPr>
      <w:r w:rsidRPr="6BE58FB1" w:rsidR="7DE18BC6">
        <w:rPr>
          <w:rFonts w:ascii="Menlo" w:hAnsi="Menlo" w:eastAsia="Menlo" w:cs="Menlo"/>
          <w:noProof w:val="0"/>
          <w:color w:val="DCDCAA"/>
          <w:lang w:val="en-US"/>
        </w:rPr>
        <w:t>print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>(</w:t>
      </w:r>
      <w:r w:rsidRPr="6BE58FB1" w:rsidR="7DE18BC6">
        <w:rPr>
          <w:rFonts w:ascii="Menlo" w:hAnsi="Menlo" w:eastAsia="Menlo" w:cs="Menlo"/>
          <w:noProof w:val="0"/>
          <w:color w:val="9CDCFE"/>
          <w:lang w:val="en-US"/>
        </w:rPr>
        <w:t>d</w:t>
      </w:r>
      <w:r w:rsidRPr="6BE58FB1" w:rsidR="7DE18BC6">
        <w:rPr>
          <w:rFonts w:ascii="Menlo" w:hAnsi="Menlo" w:eastAsia="Menlo" w:cs="Menlo"/>
          <w:noProof w:val="0"/>
          <w:color w:val="CCCCCC"/>
          <w:lang w:val="en-US"/>
        </w:rPr>
        <w:t>)</w:t>
      </w:r>
    </w:p>
    <w:p xmlns:wp14="http://schemas.microsoft.com/office/word/2010/wordml" w:rsidR="003D4E1C" w:rsidP="6BE58FB1" w:rsidRDefault="003D4E1C" w14:paraId="041D98D7" wp14:textId="235772A3">
      <w:pPr>
        <w:pStyle w:val="Default"/>
        <w:suppressAutoHyphens/>
        <w:spacing w:before="0" w:line="240" w:lineRule="auto"/>
        <w:ind w:left="1440"/>
        <w:rPr>
          <w:color w:val="000000" w:themeColor="text1" w:themeTint="FF" w:themeShade="FF"/>
          <w:shd w:val="clear" w:color="auto" w:fill="FFFFFF"/>
        </w:rPr>
      </w:pPr>
    </w:p>
    <w:p xmlns:wp14="http://schemas.microsoft.com/office/word/2010/wordml" w:rsidR="003D4E1C" w:rsidP="6BE58FB1" w:rsidRDefault="00FB3AF6" w14:paraId="03A7D678" wp14:textId="77777777">
      <w:pPr>
        <w:pStyle w:val="Body"/>
        <w:ind w:left="1440"/>
        <w:rPr>
          <w:b w:val="1"/>
          <w:bCs w:val="1"/>
          <w:color w:val="0C8D9C"/>
          <w:u w:val="single"/>
          <w:shd w:val="clear" w:color="auto" w:fill="FFFFFF"/>
        </w:rPr>
      </w:pPr>
      <w:r w:rsidRPr="6BE58FB1" w:rsidR="51C687E9">
        <w:rPr>
          <w:b w:val="1"/>
          <w:bCs w:val="1"/>
          <w:color w:val="0C8D9C"/>
          <w:u w:val="single"/>
          <w:shd w:val="clear" w:color="auto" w:fill="FFFFFF"/>
        </w:rPr>
        <w:t>Output:</w:t>
      </w:r>
    </w:p>
    <w:p xmlns:wp14="http://schemas.microsoft.com/office/word/2010/wordml" w:rsidR="003D4E1C" w:rsidP="6BE58FB1" w:rsidRDefault="00FB3AF6" w14:paraId="5DDAB3A5" wp14:textId="77777777">
      <w:pPr>
        <w:pStyle w:val="Body"/>
        <w:ind w:left="1440"/>
        <w:rPr>
          <w:color w:val="E6A853"/>
          <w:shd w:val="clear" w:color="auto" w:fill="FFFFFF"/>
        </w:rPr>
      </w:pPr>
      <w:r>
        <w:rPr>
          <w:shd w:val="clear" w:color="auto" w:fill="FFFFFF"/>
        </w:rPr>
        <w:tab/>
      </w:r>
      <w:r w:rsidRPr="6BE58FB1" w:rsidR="51C687E9">
        <w:rPr>
          <w:color w:val="E6A853"/>
          <w:shd w:val="clear" w:color="auto" w:fill="FFFFFF"/>
          <w:lang w:val="nl-NL"/>
        </w:rPr>
        <w:t>{'</w:t>
      </w:r>
      <w:r w:rsidRPr="6BE58FB1" w:rsidR="51C687E9">
        <w:rPr>
          <w:color w:val="E6A853"/>
          <w:shd w:val="clear" w:color="auto" w:fill="FFFFFF"/>
          <w:lang w:val="nl-NL"/>
        </w:rPr>
        <w:t>Guja</w:t>
      </w:r>
      <w:r w:rsidRPr="6BE58FB1" w:rsidR="51C687E9">
        <w:rPr>
          <w:color w:val="E6A853"/>
          <w:shd w:val="clear" w:color="auto" w:fill="FFFFFF"/>
          <w:lang w:val="nl-NL"/>
        </w:rPr>
        <w:t>rat</w:t>
      </w:r>
      <w:r w:rsidRPr="6BE58FB1" w:rsidR="51C687E9">
        <w:rPr>
          <w:color w:val="E6A853"/>
          <w:shd w:val="clear" w:color="auto" w:fill="FFFFFF"/>
          <w:lang w:val="nl-NL"/>
        </w:rPr>
        <w:t>': '</w:t>
      </w:r>
      <w:r w:rsidRPr="6BE58FB1" w:rsidR="51C687E9">
        <w:rPr>
          <w:color w:val="E6A853"/>
          <w:shd w:val="clear" w:color="auto" w:fill="FFFFFF"/>
          <w:lang w:val="nl-NL"/>
        </w:rPr>
        <w:t>Gand</w:t>
      </w:r>
      <w:r w:rsidRPr="6BE58FB1" w:rsidR="51C687E9">
        <w:rPr>
          <w:color w:val="E6A853"/>
          <w:shd w:val="clear" w:color="auto" w:fill="FFFFFF"/>
          <w:lang w:val="nl-NL"/>
        </w:rPr>
        <w:t>hinagar</w:t>
      </w:r>
      <w:r w:rsidRPr="6BE58FB1" w:rsidR="51C687E9">
        <w:rPr>
          <w:color w:val="E6A853"/>
          <w:shd w:val="clear" w:color="auto" w:fill="FFFFFF"/>
          <w:lang w:val="nl-NL"/>
        </w:rPr>
        <w:t>', '</w:t>
      </w:r>
      <w:r w:rsidRPr="6BE58FB1" w:rsidR="51C687E9">
        <w:rPr>
          <w:color w:val="E6A853"/>
          <w:shd w:val="clear" w:color="auto" w:fill="FFFFFF"/>
          <w:lang w:val="nl-NL"/>
        </w:rPr>
        <w:t>Maharashtra</w:t>
      </w:r>
      <w:r w:rsidRPr="6BE58FB1" w:rsidR="51C687E9">
        <w:rPr>
          <w:color w:val="E6A853"/>
          <w:shd w:val="clear" w:color="auto" w:fill="FFFFFF"/>
          <w:lang w:val="nl-NL"/>
        </w:rPr>
        <w:t>': 'Mumbai', '</w:t>
      </w:r>
      <w:r w:rsidRPr="6BE58FB1" w:rsidR="51C687E9">
        <w:rPr>
          <w:color w:val="E6A853"/>
          <w:shd w:val="clear" w:color="auto" w:fill="FFFFFF"/>
          <w:lang w:val="nl-NL"/>
        </w:rPr>
        <w:t>Rajasthan</w:t>
      </w:r>
      <w:r w:rsidRPr="6BE58FB1" w:rsidR="51C687E9">
        <w:rPr>
          <w:color w:val="E6A853"/>
          <w:shd w:val="clear" w:color="auto" w:fill="FFFFFF"/>
          <w:lang w:val="nl-NL"/>
        </w:rPr>
        <w:t>': 'Jaipur'}</w:t>
      </w:r>
    </w:p>
    <w:p xmlns:wp14="http://schemas.microsoft.com/office/word/2010/wordml" w:rsidR="003D4E1C" w:rsidP="6BE58FB1" w:rsidRDefault="00FB3AF6" w14:paraId="5AB7C0C5" wp14:textId="77777777">
      <w:pPr>
        <w:pStyle w:val="Default"/>
        <w:suppressAutoHyphens/>
        <w:spacing w:before="0" w:line="240" w:lineRule="auto"/>
        <w:ind w:left="1440"/>
        <w:rPr>
          <w:rFonts w:ascii="Menlo Regular" w:hAnsi="Menlo Regular" w:eastAsia="Menlo Regular" w:cs="Menlo Regular"/>
          <w:color w:val="000000" w:themeColor="text1" w:themeTint="FF" w:themeShade="FF"/>
          <w:shd w:val="clear" w:color="auto" w:fill="FFFFFF"/>
        </w:rPr>
      </w:pPr>
      <w:r>
        <w:rPr>
          <w:rFonts w:ascii="Menlo Regular" w:hAnsi="Menlo Regular" w:eastAsia="Menlo Regular" w:cs="Menlo Regular"/>
          <w:color w:val="CCCCCC"/>
          <w:shd w:val="clear" w:color="auto" w:fill="FFFFFF"/>
        </w:rPr>
        <w:tab/>
      </w:r>
    </w:p>
    <w:p xmlns:wp14="http://schemas.microsoft.com/office/word/2010/wordml" w:rsidR="003D4E1C" w:rsidP="6BE58FB1" w:rsidRDefault="003D4E1C" w14:paraId="55B33694" wp14:textId="77777777">
      <w:pPr>
        <w:pStyle w:val="Body"/>
        <w:ind w:left="180"/>
        <w:rPr>
          <w:color w:val="000000" w:themeColor="text1" w:themeTint="FF" w:themeShade="FF"/>
          <w:shd w:val="clear" w:color="auto" w:fill="FFFFFF"/>
        </w:rPr>
      </w:pPr>
    </w:p>
    <w:p xmlns:wp14="http://schemas.microsoft.com/office/word/2010/wordml" w:rsidR="003D4E1C" w:rsidP="6BE58FB1" w:rsidRDefault="003D4E1C" w14:paraId="4455F193" wp14:textId="77777777">
      <w:pPr>
        <w:pStyle w:val="Default"/>
        <w:suppressAutoHyphens/>
        <w:spacing w:before="0" w:line="240" w:lineRule="auto"/>
        <w:ind w:left="180"/>
        <w:rPr>
          <w:color w:val="000000" w:themeColor="text1" w:themeTint="FF" w:themeShade="FF"/>
        </w:rPr>
      </w:pPr>
    </w:p>
    <w:sectPr w:rsidR="003D4E1C">
      <w:headerReference w:type="default" r:id="rId7"/>
      <w:footerReference w:type="default" r:id="rId8"/>
      <w:pgSz w:w="11900" w:h="16840" w:orient="portrait"/>
      <w:pgMar w:top="450" w:right="424" w:bottom="460" w:left="567" w:header="708" w:footer="708" w:gutter="0"/>
      <w:cols w:space="72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B3AF6" w:rsidRDefault="00FB3AF6" w14:paraId="5EB89DE8" wp14:textId="77777777">
      <w:r>
        <w:separator/>
      </w:r>
    </w:p>
  </w:endnote>
  <w:endnote w:type="continuationSeparator" w:id="0">
    <w:p xmlns:wp14="http://schemas.microsoft.com/office/word/2010/wordml" w:rsidR="00FB3AF6" w:rsidRDefault="00FB3AF6" w14:paraId="7D62D4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charset w:val="00"/>
    <w:family w:val="roman"/>
    <w:pitch w:val="default"/>
  </w:font>
  <w:font w:name="Menlo Regular"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D4E1C" w:rsidRDefault="003D4E1C" w14:paraId="1C2776EB" wp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B3AF6" w:rsidRDefault="00FB3AF6" w14:paraId="078B034E" wp14:textId="77777777">
      <w:r>
        <w:separator/>
      </w:r>
    </w:p>
  </w:footnote>
  <w:footnote w:type="continuationSeparator" w:id="0">
    <w:p xmlns:wp14="http://schemas.microsoft.com/office/word/2010/wordml" w:rsidR="00FB3AF6" w:rsidRDefault="00FB3AF6" w14:paraId="492506D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D4E1C" w:rsidRDefault="003D4E1C" w14:paraId="15342E60" wp14:textId="77777777">
    <w:pPr>
      <w:pStyle w:val="HeaderFooter"/>
    </w:pPr>
  </w:p>
</w:hdr>
</file>

<file path=word/intelligence2.xml><?xml version="1.0" encoding="utf-8"?>
<int2:intelligence xmlns:int2="http://schemas.microsoft.com/office/intelligence/2020/intelligence">
  <int2:observations>
    <int2:textHash int2:hashCode="hPmaVJi2YX5Ndi" int2:id="jKtNfSvo">
      <int2:state int2:type="spell" int2:value="Rejected"/>
    </int2:textHash>
    <int2:textHash int2:hashCode="qHjOdttcM7Tlsm" int2:id="tH4zutyy">
      <int2:state int2:type="spell" int2:value="Rejected"/>
    </int2:textHash>
    <int2:textHash int2:hashCode="fxNENDwqwyZKlB" int2:id="MkpOGb0K">
      <int2:state int2:type="gram" int2:value="Rejected"/>
    </int2:textHash>
    <int2:textHash int2:hashCode="dulDSBObeI0h7c" int2:id="dFcRIwHs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1">
    <w:nsid w:val="ed3f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d264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7c1b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9721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ba2e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b304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9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9d30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282e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4f882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d0ef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53e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5d8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dc5b8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78">
    <w:nsid w:val="dbb0d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77">
    <w:nsid w:val="63614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d0be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d93b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7c9c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dac4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bd12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9ff7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9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5993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03d0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e57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2eaa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ff9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5892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2432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c360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693d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ebd1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190c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da29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cc1b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f0e0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9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1982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20bd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8276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4132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d459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a3d7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d384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0102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9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59cb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5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f7b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755d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9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55b0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bab9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9cd9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c928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5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fbba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f435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4418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0e4a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b15d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d5d1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fedb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979e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900d8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32">
    <w:nsid w:val="41527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6924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4f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2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e5ee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72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4ac6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2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423a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5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b31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716d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5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edf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5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af9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2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109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403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5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382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068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5a3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098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d29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98a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2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565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2d061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28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36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43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50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57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64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72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79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8640" w:hanging="180"/>
      </w:pPr>
    </w:lvl>
  </w:abstractNum>
  <w:abstractNum xmlns:w="http://schemas.openxmlformats.org/wordprocessingml/2006/main" w:abstractNumId="12">
    <w:nsid w:val="78b12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3"/>
      <w:lvlJc w:val="left"/>
      <w:pPr>
        <w:ind w:left="25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bc2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7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0" w15:restartNumberingAfterBreak="0">
    <w:nsid w:val="011B11A9"/>
    <w:multiLevelType w:val="hybridMultilevel"/>
    <w:tmpl w:val="870096F6"/>
    <w:styleLink w:val="ImportedStyle3"/>
    <w:lvl w:ilvl="0" w:tplc="F1001690">
      <w:start w:val="1"/>
      <w:numFmt w:val="bullet"/>
      <w:lvlText w:val="·"/>
      <w:lvlJc w:val="left"/>
      <w:pPr>
        <w:ind w:left="14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E64C91CC">
      <w:start w:val="1"/>
      <w:numFmt w:val="bullet"/>
      <w:lvlText w:val="o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C5525592">
      <w:start w:val="1"/>
      <w:numFmt w:val="bullet"/>
      <w:lvlText w:val="▪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551C699E">
      <w:start w:val="1"/>
      <w:numFmt w:val="bullet"/>
      <w:lvlText w:val="·"/>
      <w:lvlJc w:val="left"/>
      <w:pPr>
        <w:ind w:left="360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452E5256">
      <w:start w:val="1"/>
      <w:numFmt w:val="bullet"/>
      <w:lvlText w:val="o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2B803BBC">
      <w:start w:val="1"/>
      <w:numFmt w:val="bullet"/>
      <w:lvlText w:val="▪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0F56A4C0">
      <w:start w:val="1"/>
      <w:numFmt w:val="bullet"/>
      <w:lvlText w:val="·"/>
      <w:lvlJc w:val="left"/>
      <w:pPr>
        <w:ind w:left="57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D2D0096C">
      <w:start w:val="1"/>
      <w:numFmt w:val="bullet"/>
      <w:lvlText w:val="o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BD5879BC">
      <w:start w:val="1"/>
      <w:numFmt w:val="bullet"/>
      <w:lvlText w:val="▪"/>
      <w:lvlJc w:val="left"/>
      <w:pPr>
        <w:ind w:left="72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" w15:restartNumberingAfterBreak="0">
    <w:nsid w:val="02E94371"/>
    <w:multiLevelType w:val="hybridMultilevel"/>
    <w:tmpl w:val="05027104"/>
    <w:styleLink w:val="ImportedStyle2"/>
    <w:lvl w:ilvl="0" w:tplc="377882EE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82881D48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9B7C558A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1DD25284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2D124FCE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2BA6D358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54E2E3A2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4F667122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98825BB8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" w15:restartNumberingAfterBreak="0">
    <w:nsid w:val="20631B99"/>
    <w:multiLevelType w:val="hybridMultilevel"/>
    <w:tmpl w:val="D2243082"/>
    <w:styleLink w:val="Bullets"/>
    <w:lvl w:ilvl="0">
      <w:start w:val="1"/>
      <w:numFmt w:val="bullet"/>
      <w:lvlText w:val=""/>
      <w:lvlJc w:val="left"/>
      <w:pPr>
        <w:ind w:left="189" w:hanging="189"/>
      </w:pPr>
      <w:rPr>
        <w:rFonts w:hint="default" w:ascii="Wingdings" w:hAnsi="Wingding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0CC1C86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8F24FA56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739EE380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65447058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617EB1CA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330825FE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E92E2884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9282F836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3" w15:restartNumberingAfterBreak="0">
    <w:nsid w:val="3BE21E2F"/>
    <w:multiLevelType w:val="hybridMultilevel"/>
    <w:tmpl w:val="66683124"/>
    <w:lvl w:ilvl="0" w:tplc="9B6859B2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5C18647E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C5CA899C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CA78D37E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2C32E41C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99CA87B6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DECE3F80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7756A8C8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B3F2FCD8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4" w15:restartNumberingAfterBreak="0">
    <w:nsid w:val="4CF216E3"/>
    <w:multiLevelType w:val="hybridMultilevel"/>
    <w:tmpl w:val="986AA6C6"/>
    <w:numStyleLink w:val="ImportedStyle4"/>
  </w:abstractNum>
  <w:abstractNum w:abstractNumId="5" w15:restartNumberingAfterBreak="0">
    <w:nsid w:val="5C2A041B"/>
    <w:multiLevelType w:val="hybridMultilevel"/>
    <w:tmpl w:val="42460150"/>
    <w:lvl w:ilvl="0" w:tplc="B10C8CC8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3C2CBD46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DB2CBD7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1F9027CA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E2BA767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0C6E4F5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0E7CF988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7BEEE7C6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3ED8349C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6" w15:restartNumberingAfterBreak="0">
    <w:nsid w:val="5E1935C8"/>
    <w:multiLevelType w:val="hybridMultilevel"/>
    <w:tmpl w:val="05027104"/>
    <w:numStyleLink w:val="ImportedStyle2"/>
  </w:abstractNum>
  <w:abstractNum w:abstractNumId="7" w15:restartNumberingAfterBreak="0">
    <w:nsid w:val="76E86BA4"/>
    <w:multiLevelType w:val="hybridMultilevel"/>
    <w:tmpl w:val="986AA6C6"/>
    <w:styleLink w:val="ImportedStyle4"/>
    <w:lvl w:ilvl="0" w:tplc="6804FF32">
      <w:start w:val="1"/>
      <w:numFmt w:val="bullet"/>
      <w:lvlText w:val="·"/>
      <w:lvlJc w:val="left"/>
      <w:pPr>
        <w:ind w:left="14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C480D9EE">
      <w:start w:val="1"/>
      <w:numFmt w:val="bullet"/>
      <w:lvlText w:val="o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3446BD16">
      <w:start w:val="1"/>
      <w:numFmt w:val="bullet"/>
      <w:lvlText w:val="▪"/>
      <w:lvlJc w:val="left"/>
      <w:pPr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75EEB3A2">
      <w:start w:val="1"/>
      <w:numFmt w:val="bullet"/>
      <w:lvlText w:val="·"/>
      <w:lvlJc w:val="left"/>
      <w:pPr>
        <w:ind w:left="360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D6FE4A7E">
      <w:start w:val="1"/>
      <w:numFmt w:val="bullet"/>
      <w:lvlText w:val="o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37BA56C4">
      <w:start w:val="1"/>
      <w:numFmt w:val="bullet"/>
      <w:lvlText w:val="▪"/>
      <w:lvlJc w:val="left"/>
      <w:pPr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396C322C">
      <w:start w:val="1"/>
      <w:numFmt w:val="bullet"/>
      <w:lvlText w:val="·"/>
      <w:lvlJc w:val="left"/>
      <w:pPr>
        <w:ind w:left="57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1250DAC8">
      <w:start w:val="1"/>
      <w:numFmt w:val="bullet"/>
      <w:lvlText w:val="o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C2F83C68">
      <w:start w:val="1"/>
      <w:numFmt w:val="bullet"/>
      <w:lvlText w:val="▪"/>
      <w:lvlJc w:val="left"/>
      <w:pPr>
        <w:ind w:left="72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8" w15:restartNumberingAfterBreak="0">
    <w:nsid w:val="78B05A6D"/>
    <w:multiLevelType w:val="hybridMultilevel"/>
    <w:tmpl w:val="D2243082"/>
    <w:numStyleLink w:val="Bullets"/>
  </w:abstractNum>
  <w:abstractNum w:abstractNumId="9" w15:restartNumberingAfterBreak="0">
    <w:nsid w:val="7F931089"/>
    <w:multiLevelType w:val="hybridMultilevel"/>
    <w:tmpl w:val="870096F6"/>
    <w:numStyleLink w:val="ImportedStyle3"/>
  </w:abstract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485857665">
    <w:abstractNumId w:val="3"/>
  </w:num>
  <w:num w:numId="2" w16cid:durableId="166410384">
    <w:abstractNumId w:val="5"/>
  </w:num>
  <w:num w:numId="3" w16cid:durableId="994067745">
    <w:abstractNumId w:val="1"/>
  </w:num>
  <w:num w:numId="4" w16cid:durableId="1295527557">
    <w:abstractNumId w:val="6"/>
  </w:num>
  <w:num w:numId="5" w16cid:durableId="1694570972">
    <w:abstractNumId w:val="0"/>
  </w:num>
  <w:num w:numId="6" w16cid:durableId="1313022787">
    <w:abstractNumId w:val="9"/>
  </w:num>
  <w:num w:numId="7" w16cid:durableId="1863978609">
    <w:abstractNumId w:val="7"/>
  </w:num>
  <w:num w:numId="8" w16cid:durableId="1225992426">
    <w:abstractNumId w:val="4"/>
  </w:num>
  <w:num w:numId="9" w16cid:durableId="1349679028">
    <w:abstractNumId w:val="2"/>
  </w:num>
  <w:num w:numId="10" w16cid:durableId="3454920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1C"/>
    <w:rsid w:val="0017D3D1"/>
    <w:rsid w:val="001DE6B4"/>
    <w:rsid w:val="00350440"/>
    <w:rsid w:val="003D4E1C"/>
    <w:rsid w:val="0068732E"/>
    <w:rsid w:val="00D99006"/>
    <w:rsid w:val="00E48ECE"/>
    <w:rsid w:val="00F4FF9F"/>
    <w:rsid w:val="00FB3AF6"/>
    <w:rsid w:val="01077D0C"/>
    <w:rsid w:val="0116C43D"/>
    <w:rsid w:val="012C91D9"/>
    <w:rsid w:val="01415088"/>
    <w:rsid w:val="01566BCC"/>
    <w:rsid w:val="0185A365"/>
    <w:rsid w:val="01972666"/>
    <w:rsid w:val="01BEBD64"/>
    <w:rsid w:val="01C52A0C"/>
    <w:rsid w:val="021D62D3"/>
    <w:rsid w:val="0228F652"/>
    <w:rsid w:val="0250E886"/>
    <w:rsid w:val="027216BC"/>
    <w:rsid w:val="02B0BCAD"/>
    <w:rsid w:val="02F54A6C"/>
    <w:rsid w:val="0365860B"/>
    <w:rsid w:val="0396D92F"/>
    <w:rsid w:val="03D2AEFF"/>
    <w:rsid w:val="03F61C06"/>
    <w:rsid w:val="04113485"/>
    <w:rsid w:val="041931B6"/>
    <w:rsid w:val="0421AC87"/>
    <w:rsid w:val="042BCEB0"/>
    <w:rsid w:val="0494B1B4"/>
    <w:rsid w:val="049C9ADD"/>
    <w:rsid w:val="04ECE9C0"/>
    <w:rsid w:val="04ED9DA5"/>
    <w:rsid w:val="0513DE39"/>
    <w:rsid w:val="0536850E"/>
    <w:rsid w:val="0541C1EF"/>
    <w:rsid w:val="05475542"/>
    <w:rsid w:val="055A9A65"/>
    <w:rsid w:val="057A7EDE"/>
    <w:rsid w:val="05D8AC55"/>
    <w:rsid w:val="05E33F24"/>
    <w:rsid w:val="062EFF3F"/>
    <w:rsid w:val="06433C3D"/>
    <w:rsid w:val="06896262"/>
    <w:rsid w:val="06E7AD30"/>
    <w:rsid w:val="06F0DB30"/>
    <w:rsid w:val="079F7EF5"/>
    <w:rsid w:val="07BC2F5B"/>
    <w:rsid w:val="07BD6B61"/>
    <w:rsid w:val="08FF5F5D"/>
    <w:rsid w:val="0977907C"/>
    <w:rsid w:val="09930BE9"/>
    <w:rsid w:val="09A59DD2"/>
    <w:rsid w:val="09D1C308"/>
    <w:rsid w:val="09D4489B"/>
    <w:rsid w:val="09EDB1A3"/>
    <w:rsid w:val="0A27E1B3"/>
    <w:rsid w:val="0A53F215"/>
    <w:rsid w:val="0A8BCD28"/>
    <w:rsid w:val="0AB371CE"/>
    <w:rsid w:val="0B1A2200"/>
    <w:rsid w:val="0B39886B"/>
    <w:rsid w:val="0B566B8F"/>
    <w:rsid w:val="0B739F5A"/>
    <w:rsid w:val="0B8D79AF"/>
    <w:rsid w:val="0C145503"/>
    <w:rsid w:val="0C52703F"/>
    <w:rsid w:val="0C5A3612"/>
    <w:rsid w:val="0C814F45"/>
    <w:rsid w:val="0CB3D921"/>
    <w:rsid w:val="0CB3D921"/>
    <w:rsid w:val="0CCB7138"/>
    <w:rsid w:val="0CEA807C"/>
    <w:rsid w:val="0CF6A284"/>
    <w:rsid w:val="0CF787F1"/>
    <w:rsid w:val="0CF8D7BA"/>
    <w:rsid w:val="0D319340"/>
    <w:rsid w:val="0D7DE603"/>
    <w:rsid w:val="0DA3305F"/>
    <w:rsid w:val="0DA47BB0"/>
    <w:rsid w:val="0DA47BB0"/>
    <w:rsid w:val="0DA75459"/>
    <w:rsid w:val="0DB354D0"/>
    <w:rsid w:val="0E0C8E4E"/>
    <w:rsid w:val="0E0E53B4"/>
    <w:rsid w:val="0E143663"/>
    <w:rsid w:val="0E323A14"/>
    <w:rsid w:val="0E3F9A57"/>
    <w:rsid w:val="0E69B562"/>
    <w:rsid w:val="0ED7A23D"/>
    <w:rsid w:val="0EFECEBC"/>
    <w:rsid w:val="0F04F238"/>
    <w:rsid w:val="0F1C7CB3"/>
    <w:rsid w:val="0F1E896B"/>
    <w:rsid w:val="1009D83E"/>
    <w:rsid w:val="101E5609"/>
    <w:rsid w:val="105600FE"/>
    <w:rsid w:val="1057AD70"/>
    <w:rsid w:val="1070B0A0"/>
    <w:rsid w:val="109F1765"/>
    <w:rsid w:val="10B1BBA5"/>
    <w:rsid w:val="10F48EEA"/>
    <w:rsid w:val="10F71EE4"/>
    <w:rsid w:val="110B2E58"/>
    <w:rsid w:val="113D5D9E"/>
    <w:rsid w:val="114A0D37"/>
    <w:rsid w:val="116F8FA3"/>
    <w:rsid w:val="117FC23D"/>
    <w:rsid w:val="11A49FF2"/>
    <w:rsid w:val="11AF694A"/>
    <w:rsid w:val="11C999EF"/>
    <w:rsid w:val="12283497"/>
    <w:rsid w:val="12A60716"/>
    <w:rsid w:val="12A74582"/>
    <w:rsid w:val="12E61EDE"/>
    <w:rsid w:val="12EB000A"/>
    <w:rsid w:val="12F8E9FB"/>
    <w:rsid w:val="13026207"/>
    <w:rsid w:val="131BB010"/>
    <w:rsid w:val="13391D93"/>
    <w:rsid w:val="137643F8"/>
    <w:rsid w:val="13B5D836"/>
    <w:rsid w:val="13D7159B"/>
    <w:rsid w:val="14559450"/>
    <w:rsid w:val="1471701F"/>
    <w:rsid w:val="1479EEBE"/>
    <w:rsid w:val="149BAFD7"/>
    <w:rsid w:val="14A7DE34"/>
    <w:rsid w:val="14B191F1"/>
    <w:rsid w:val="14BC08A5"/>
    <w:rsid w:val="14BDADB2"/>
    <w:rsid w:val="14E33DC6"/>
    <w:rsid w:val="14E77C82"/>
    <w:rsid w:val="153AAE64"/>
    <w:rsid w:val="15578889"/>
    <w:rsid w:val="1579EF02"/>
    <w:rsid w:val="157B6A74"/>
    <w:rsid w:val="158E3CB3"/>
    <w:rsid w:val="15D678EB"/>
    <w:rsid w:val="16F87B39"/>
    <w:rsid w:val="1708F327"/>
    <w:rsid w:val="1730284E"/>
    <w:rsid w:val="1766E32D"/>
    <w:rsid w:val="1779323C"/>
    <w:rsid w:val="17DBB628"/>
    <w:rsid w:val="1875DF56"/>
    <w:rsid w:val="189B1DCB"/>
    <w:rsid w:val="18A0D2AA"/>
    <w:rsid w:val="18A67CA1"/>
    <w:rsid w:val="1977F842"/>
    <w:rsid w:val="197C454D"/>
    <w:rsid w:val="199E8080"/>
    <w:rsid w:val="19D310CA"/>
    <w:rsid w:val="19D4D323"/>
    <w:rsid w:val="19F7E99E"/>
    <w:rsid w:val="1A0E8FDF"/>
    <w:rsid w:val="1AA2B31C"/>
    <w:rsid w:val="1AD0A5AA"/>
    <w:rsid w:val="1AE0C91B"/>
    <w:rsid w:val="1AE96315"/>
    <w:rsid w:val="1B099449"/>
    <w:rsid w:val="1BDAD43E"/>
    <w:rsid w:val="1BF1BBFF"/>
    <w:rsid w:val="1C324A40"/>
    <w:rsid w:val="1C8230F7"/>
    <w:rsid w:val="1D0603AB"/>
    <w:rsid w:val="1D2693DA"/>
    <w:rsid w:val="1D762C75"/>
    <w:rsid w:val="1DA24263"/>
    <w:rsid w:val="1E10F5D3"/>
    <w:rsid w:val="1EAEB5B5"/>
    <w:rsid w:val="1EECB7DC"/>
    <w:rsid w:val="1F123C4D"/>
    <w:rsid w:val="1F32B63D"/>
    <w:rsid w:val="1F8CD923"/>
    <w:rsid w:val="1FC72514"/>
    <w:rsid w:val="1FDBD830"/>
    <w:rsid w:val="1FF11834"/>
    <w:rsid w:val="2020427A"/>
    <w:rsid w:val="206694C7"/>
    <w:rsid w:val="20758D83"/>
    <w:rsid w:val="20B9AC07"/>
    <w:rsid w:val="210275F1"/>
    <w:rsid w:val="210C5CBD"/>
    <w:rsid w:val="2113FA78"/>
    <w:rsid w:val="2113FA78"/>
    <w:rsid w:val="2122C81B"/>
    <w:rsid w:val="216F702D"/>
    <w:rsid w:val="21988300"/>
    <w:rsid w:val="228EC731"/>
    <w:rsid w:val="22AEFD3D"/>
    <w:rsid w:val="22C1AF8C"/>
    <w:rsid w:val="2315048B"/>
    <w:rsid w:val="233C8ACD"/>
    <w:rsid w:val="23489E5E"/>
    <w:rsid w:val="23A654E0"/>
    <w:rsid w:val="23DCDA6E"/>
    <w:rsid w:val="249339D3"/>
    <w:rsid w:val="24D5F849"/>
    <w:rsid w:val="2580276C"/>
    <w:rsid w:val="2598A34B"/>
    <w:rsid w:val="2599CF54"/>
    <w:rsid w:val="25EA8A44"/>
    <w:rsid w:val="2619FD8B"/>
    <w:rsid w:val="26269BDB"/>
    <w:rsid w:val="263117FD"/>
    <w:rsid w:val="2693B5FE"/>
    <w:rsid w:val="26EB54BD"/>
    <w:rsid w:val="26FE4F02"/>
    <w:rsid w:val="272616B2"/>
    <w:rsid w:val="273365DB"/>
    <w:rsid w:val="27750436"/>
    <w:rsid w:val="279F401F"/>
    <w:rsid w:val="27A61ED7"/>
    <w:rsid w:val="27ACA39A"/>
    <w:rsid w:val="280D1787"/>
    <w:rsid w:val="28CADED9"/>
    <w:rsid w:val="29338049"/>
    <w:rsid w:val="293667A6"/>
    <w:rsid w:val="293667A6"/>
    <w:rsid w:val="2951E3A2"/>
    <w:rsid w:val="29CA2F6F"/>
    <w:rsid w:val="29EC5E93"/>
    <w:rsid w:val="29FD2012"/>
    <w:rsid w:val="2A077CC7"/>
    <w:rsid w:val="2A2A78FE"/>
    <w:rsid w:val="2A5CC962"/>
    <w:rsid w:val="2A6BEEE8"/>
    <w:rsid w:val="2A7CBA12"/>
    <w:rsid w:val="2AE65A27"/>
    <w:rsid w:val="2B376FA1"/>
    <w:rsid w:val="2B4A0578"/>
    <w:rsid w:val="2B586DCD"/>
    <w:rsid w:val="2B6B2D5B"/>
    <w:rsid w:val="2B84F2C9"/>
    <w:rsid w:val="2B8BEA7D"/>
    <w:rsid w:val="2BBB40E0"/>
    <w:rsid w:val="2C02465A"/>
    <w:rsid w:val="2C2F2CA6"/>
    <w:rsid w:val="2C891DD7"/>
    <w:rsid w:val="2C891DD7"/>
    <w:rsid w:val="2C8934AF"/>
    <w:rsid w:val="2C981071"/>
    <w:rsid w:val="2CB37F90"/>
    <w:rsid w:val="2CD28D41"/>
    <w:rsid w:val="2CEBE7D0"/>
    <w:rsid w:val="2D8284E6"/>
    <w:rsid w:val="2DC269C7"/>
    <w:rsid w:val="2E217AB4"/>
    <w:rsid w:val="2E23A096"/>
    <w:rsid w:val="2E555FA1"/>
    <w:rsid w:val="2E73EE68"/>
    <w:rsid w:val="2E8ACAB9"/>
    <w:rsid w:val="2E947FAA"/>
    <w:rsid w:val="2EA8B7D0"/>
    <w:rsid w:val="2EEA768B"/>
    <w:rsid w:val="2FC7F063"/>
    <w:rsid w:val="3013FC36"/>
    <w:rsid w:val="30467450"/>
    <w:rsid w:val="30C992B3"/>
    <w:rsid w:val="313979D5"/>
    <w:rsid w:val="31884E29"/>
    <w:rsid w:val="318B6E68"/>
    <w:rsid w:val="31CE1567"/>
    <w:rsid w:val="32118BB3"/>
    <w:rsid w:val="322EC65F"/>
    <w:rsid w:val="323516BA"/>
    <w:rsid w:val="32B58C41"/>
    <w:rsid w:val="32F6330F"/>
    <w:rsid w:val="3308A25E"/>
    <w:rsid w:val="334F54AA"/>
    <w:rsid w:val="3367DB60"/>
    <w:rsid w:val="338C54DB"/>
    <w:rsid w:val="3412CAAC"/>
    <w:rsid w:val="34278245"/>
    <w:rsid w:val="346FE8A9"/>
    <w:rsid w:val="34A7CB7E"/>
    <w:rsid w:val="34AAA57C"/>
    <w:rsid w:val="34B51691"/>
    <w:rsid w:val="34D9C281"/>
    <w:rsid w:val="34FD66E3"/>
    <w:rsid w:val="352A5E45"/>
    <w:rsid w:val="35337939"/>
    <w:rsid w:val="355D1BEC"/>
    <w:rsid w:val="356B3163"/>
    <w:rsid w:val="358FFFA3"/>
    <w:rsid w:val="35C04978"/>
    <w:rsid w:val="35C267DF"/>
    <w:rsid w:val="35F13321"/>
    <w:rsid w:val="3616DE60"/>
    <w:rsid w:val="363A0866"/>
    <w:rsid w:val="36457C18"/>
    <w:rsid w:val="3667E09C"/>
    <w:rsid w:val="3683B3E9"/>
    <w:rsid w:val="36CC9127"/>
    <w:rsid w:val="36F64140"/>
    <w:rsid w:val="36F889D6"/>
    <w:rsid w:val="371927C6"/>
    <w:rsid w:val="37279FC9"/>
    <w:rsid w:val="37412398"/>
    <w:rsid w:val="375CE67A"/>
    <w:rsid w:val="37A995A2"/>
    <w:rsid w:val="37D3A63D"/>
    <w:rsid w:val="37DEB240"/>
    <w:rsid w:val="384D2496"/>
    <w:rsid w:val="3890B4BF"/>
    <w:rsid w:val="38A24C59"/>
    <w:rsid w:val="38BD5FEE"/>
    <w:rsid w:val="38F47056"/>
    <w:rsid w:val="3905B51F"/>
    <w:rsid w:val="3917C233"/>
    <w:rsid w:val="3A35C6CD"/>
    <w:rsid w:val="3A801503"/>
    <w:rsid w:val="3AA4B2F4"/>
    <w:rsid w:val="3ABDF416"/>
    <w:rsid w:val="3B0389CB"/>
    <w:rsid w:val="3B6AF7B8"/>
    <w:rsid w:val="3B6E10E4"/>
    <w:rsid w:val="3B7CB05E"/>
    <w:rsid w:val="3B8B49BE"/>
    <w:rsid w:val="3BE02AAC"/>
    <w:rsid w:val="3BF98B45"/>
    <w:rsid w:val="3C18AA4F"/>
    <w:rsid w:val="3C64F2F3"/>
    <w:rsid w:val="3CC8A4AF"/>
    <w:rsid w:val="3D076ABE"/>
    <w:rsid w:val="3D23193B"/>
    <w:rsid w:val="3D448DBC"/>
    <w:rsid w:val="3D50EACD"/>
    <w:rsid w:val="3D625028"/>
    <w:rsid w:val="3D793607"/>
    <w:rsid w:val="3E0EC490"/>
    <w:rsid w:val="3E2C5701"/>
    <w:rsid w:val="3E3168A0"/>
    <w:rsid w:val="3E5F7BB9"/>
    <w:rsid w:val="3E9109F8"/>
    <w:rsid w:val="3E930E8B"/>
    <w:rsid w:val="3EADD515"/>
    <w:rsid w:val="3EAE031B"/>
    <w:rsid w:val="3EBA00FE"/>
    <w:rsid w:val="3ED2E60D"/>
    <w:rsid w:val="3F00B725"/>
    <w:rsid w:val="3F6330BF"/>
    <w:rsid w:val="3FDD33F9"/>
    <w:rsid w:val="3FF65D33"/>
    <w:rsid w:val="400B0CC9"/>
    <w:rsid w:val="4011CCFB"/>
    <w:rsid w:val="4016BD66"/>
    <w:rsid w:val="4021739E"/>
    <w:rsid w:val="40401476"/>
    <w:rsid w:val="4066D6B3"/>
    <w:rsid w:val="408265CF"/>
    <w:rsid w:val="40984CE9"/>
    <w:rsid w:val="40C60590"/>
    <w:rsid w:val="40D48434"/>
    <w:rsid w:val="41376703"/>
    <w:rsid w:val="41852F8E"/>
    <w:rsid w:val="41C1BF51"/>
    <w:rsid w:val="41D35ED4"/>
    <w:rsid w:val="4218DC15"/>
    <w:rsid w:val="4222A7EA"/>
    <w:rsid w:val="4264971F"/>
    <w:rsid w:val="4299AEF2"/>
    <w:rsid w:val="42B7A7C5"/>
    <w:rsid w:val="430D1505"/>
    <w:rsid w:val="435405A0"/>
    <w:rsid w:val="4372048C"/>
    <w:rsid w:val="43CB88B5"/>
    <w:rsid w:val="43E495FD"/>
    <w:rsid w:val="4415B4F2"/>
    <w:rsid w:val="4459A516"/>
    <w:rsid w:val="4462190C"/>
    <w:rsid w:val="44694BB7"/>
    <w:rsid w:val="447A7B96"/>
    <w:rsid w:val="451F9B8E"/>
    <w:rsid w:val="453C8DC2"/>
    <w:rsid w:val="45AC2D8B"/>
    <w:rsid w:val="45B005A3"/>
    <w:rsid w:val="45C0C3E6"/>
    <w:rsid w:val="45FFE0FC"/>
    <w:rsid w:val="460D15A7"/>
    <w:rsid w:val="460F1DA0"/>
    <w:rsid w:val="461B8A61"/>
    <w:rsid w:val="46E7FB0C"/>
    <w:rsid w:val="473BA81F"/>
    <w:rsid w:val="47C7A513"/>
    <w:rsid w:val="47C81C3A"/>
    <w:rsid w:val="489D2168"/>
    <w:rsid w:val="48CF39BE"/>
    <w:rsid w:val="49317BB0"/>
    <w:rsid w:val="49427BA5"/>
    <w:rsid w:val="4952A0D3"/>
    <w:rsid w:val="49D610D6"/>
    <w:rsid w:val="4A04E19A"/>
    <w:rsid w:val="4A353487"/>
    <w:rsid w:val="4A6B8306"/>
    <w:rsid w:val="4A6B8306"/>
    <w:rsid w:val="4A765237"/>
    <w:rsid w:val="4B121320"/>
    <w:rsid w:val="4B2C7E72"/>
    <w:rsid w:val="4B359DCA"/>
    <w:rsid w:val="4B7B9E69"/>
    <w:rsid w:val="4B88012E"/>
    <w:rsid w:val="4BFB0F52"/>
    <w:rsid w:val="4C44E9FD"/>
    <w:rsid w:val="4C4B43DE"/>
    <w:rsid w:val="4C5E61F0"/>
    <w:rsid w:val="4C9AE2C0"/>
    <w:rsid w:val="4CC1BE82"/>
    <w:rsid w:val="4CEA1B5C"/>
    <w:rsid w:val="4CFD0AAE"/>
    <w:rsid w:val="4D02D84A"/>
    <w:rsid w:val="4D0BF8EC"/>
    <w:rsid w:val="4D366843"/>
    <w:rsid w:val="4D4031FB"/>
    <w:rsid w:val="4D45F707"/>
    <w:rsid w:val="4D78C2C2"/>
    <w:rsid w:val="4D99A1FC"/>
    <w:rsid w:val="4DE0646E"/>
    <w:rsid w:val="4DEC94BA"/>
    <w:rsid w:val="4DECE828"/>
    <w:rsid w:val="4E1591FC"/>
    <w:rsid w:val="4E3526A8"/>
    <w:rsid w:val="4E73EAD9"/>
    <w:rsid w:val="4E7BFC40"/>
    <w:rsid w:val="4E9EF9DD"/>
    <w:rsid w:val="4ED13E8A"/>
    <w:rsid w:val="4F1FD131"/>
    <w:rsid w:val="4F31AC23"/>
    <w:rsid w:val="4F75DC91"/>
    <w:rsid w:val="4FA97E32"/>
    <w:rsid w:val="4FABFEDC"/>
    <w:rsid w:val="4FCF899B"/>
    <w:rsid w:val="500EE7BB"/>
    <w:rsid w:val="500EE7BB"/>
    <w:rsid w:val="504124F7"/>
    <w:rsid w:val="506FEB4F"/>
    <w:rsid w:val="5088BCD3"/>
    <w:rsid w:val="50A7FE91"/>
    <w:rsid w:val="50B785FF"/>
    <w:rsid w:val="50F46396"/>
    <w:rsid w:val="517CFD36"/>
    <w:rsid w:val="51C687E9"/>
    <w:rsid w:val="51D38AC7"/>
    <w:rsid w:val="51E0C079"/>
    <w:rsid w:val="523802CC"/>
    <w:rsid w:val="528C54C3"/>
    <w:rsid w:val="52C50E64"/>
    <w:rsid w:val="52CF6537"/>
    <w:rsid w:val="52FB6837"/>
    <w:rsid w:val="5301CE55"/>
    <w:rsid w:val="532779BE"/>
    <w:rsid w:val="534BB97B"/>
    <w:rsid w:val="53E5F40C"/>
    <w:rsid w:val="5477BDF3"/>
    <w:rsid w:val="54B79F31"/>
    <w:rsid w:val="54D77B67"/>
    <w:rsid w:val="550F67A4"/>
    <w:rsid w:val="553DC700"/>
    <w:rsid w:val="55453F35"/>
    <w:rsid w:val="554E4AF6"/>
    <w:rsid w:val="5577F402"/>
    <w:rsid w:val="55B47217"/>
    <w:rsid w:val="55EEB3C2"/>
    <w:rsid w:val="561DD080"/>
    <w:rsid w:val="5655C27A"/>
    <w:rsid w:val="5667C1AD"/>
    <w:rsid w:val="566BD3CB"/>
    <w:rsid w:val="56898CB6"/>
    <w:rsid w:val="56AAB9CC"/>
    <w:rsid w:val="56B255B9"/>
    <w:rsid w:val="57040716"/>
    <w:rsid w:val="5709E906"/>
    <w:rsid w:val="570FE169"/>
    <w:rsid w:val="571D33B6"/>
    <w:rsid w:val="573513BC"/>
    <w:rsid w:val="577E6D10"/>
    <w:rsid w:val="577E6D10"/>
    <w:rsid w:val="57C018A1"/>
    <w:rsid w:val="57C837BA"/>
    <w:rsid w:val="57DF1D13"/>
    <w:rsid w:val="580067DE"/>
    <w:rsid w:val="5804DA01"/>
    <w:rsid w:val="58A8B554"/>
    <w:rsid w:val="58B5BD4F"/>
    <w:rsid w:val="58D3CFAF"/>
    <w:rsid w:val="58F49F3E"/>
    <w:rsid w:val="59277915"/>
    <w:rsid w:val="59519E71"/>
    <w:rsid w:val="59673759"/>
    <w:rsid w:val="5999B3A6"/>
    <w:rsid w:val="59BD498D"/>
    <w:rsid w:val="59C9E8B8"/>
    <w:rsid w:val="59E2D3E9"/>
    <w:rsid w:val="5A0629DF"/>
    <w:rsid w:val="5A1E128A"/>
    <w:rsid w:val="5A3D1E71"/>
    <w:rsid w:val="5A3D1E71"/>
    <w:rsid w:val="5A64BA16"/>
    <w:rsid w:val="5AB784F5"/>
    <w:rsid w:val="5ACE67BE"/>
    <w:rsid w:val="5ACE67BE"/>
    <w:rsid w:val="5ADAA24B"/>
    <w:rsid w:val="5ADAA24B"/>
    <w:rsid w:val="5B15C4C2"/>
    <w:rsid w:val="5B1E0080"/>
    <w:rsid w:val="5B854AA9"/>
    <w:rsid w:val="5B95E816"/>
    <w:rsid w:val="5BB972EF"/>
    <w:rsid w:val="5BED3A4E"/>
    <w:rsid w:val="5BF0E0B9"/>
    <w:rsid w:val="5BF0E0B9"/>
    <w:rsid w:val="5BFE44BF"/>
    <w:rsid w:val="5C66A1A6"/>
    <w:rsid w:val="5CB0D8FA"/>
    <w:rsid w:val="5CECBE70"/>
    <w:rsid w:val="5D074543"/>
    <w:rsid w:val="5D26A2D1"/>
    <w:rsid w:val="5D42C446"/>
    <w:rsid w:val="5D7F5662"/>
    <w:rsid w:val="5D81FB18"/>
    <w:rsid w:val="5DB1E3E9"/>
    <w:rsid w:val="5DD01E7A"/>
    <w:rsid w:val="5E11A846"/>
    <w:rsid w:val="5E49493C"/>
    <w:rsid w:val="5E57B7A6"/>
    <w:rsid w:val="5E644974"/>
    <w:rsid w:val="5ED244BF"/>
    <w:rsid w:val="5EFEEE4A"/>
    <w:rsid w:val="5F01A187"/>
    <w:rsid w:val="5F05AD1B"/>
    <w:rsid w:val="5F3ACF1E"/>
    <w:rsid w:val="5F93EC5C"/>
    <w:rsid w:val="603512D7"/>
    <w:rsid w:val="60707677"/>
    <w:rsid w:val="6104D3AC"/>
    <w:rsid w:val="611048A4"/>
    <w:rsid w:val="6132E284"/>
    <w:rsid w:val="613795F1"/>
    <w:rsid w:val="61F22F18"/>
    <w:rsid w:val="61FBFADA"/>
    <w:rsid w:val="620C4AAA"/>
    <w:rsid w:val="624763A8"/>
    <w:rsid w:val="62490CDA"/>
    <w:rsid w:val="624A8EF7"/>
    <w:rsid w:val="625328E4"/>
    <w:rsid w:val="62761F84"/>
    <w:rsid w:val="628382DB"/>
    <w:rsid w:val="629366AF"/>
    <w:rsid w:val="6298AD23"/>
    <w:rsid w:val="62C28A86"/>
    <w:rsid w:val="62E03B0A"/>
    <w:rsid w:val="62FD4271"/>
    <w:rsid w:val="6313E6C5"/>
    <w:rsid w:val="6321849C"/>
    <w:rsid w:val="63571BCC"/>
    <w:rsid w:val="6362F2EE"/>
    <w:rsid w:val="6378ECB1"/>
    <w:rsid w:val="63976E57"/>
    <w:rsid w:val="63EE9759"/>
    <w:rsid w:val="63FA6F7F"/>
    <w:rsid w:val="63FCE338"/>
    <w:rsid w:val="64440673"/>
    <w:rsid w:val="6474F9C6"/>
    <w:rsid w:val="653CB8E4"/>
    <w:rsid w:val="659D8D11"/>
    <w:rsid w:val="65F3042C"/>
    <w:rsid w:val="65F7A298"/>
    <w:rsid w:val="66C528AC"/>
    <w:rsid w:val="66C8A70B"/>
    <w:rsid w:val="673D0A41"/>
    <w:rsid w:val="673E2AA4"/>
    <w:rsid w:val="678F8810"/>
    <w:rsid w:val="680FF941"/>
    <w:rsid w:val="686B9A0E"/>
    <w:rsid w:val="68773C3E"/>
    <w:rsid w:val="68B1F9A6"/>
    <w:rsid w:val="68D6F97E"/>
    <w:rsid w:val="68FC8069"/>
    <w:rsid w:val="6900410B"/>
    <w:rsid w:val="690AFF3A"/>
    <w:rsid w:val="690D7FE1"/>
    <w:rsid w:val="690D7FE1"/>
    <w:rsid w:val="691232EB"/>
    <w:rsid w:val="69741052"/>
    <w:rsid w:val="6999D208"/>
    <w:rsid w:val="69D22E2C"/>
    <w:rsid w:val="69E4B5FE"/>
    <w:rsid w:val="69FF4218"/>
    <w:rsid w:val="6A3329D5"/>
    <w:rsid w:val="6A7E1C5B"/>
    <w:rsid w:val="6A98F6C8"/>
    <w:rsid w:val="6AB64CC7"/>
    <w:rsid w:val="6B2761F4"/>
    <w:rsid w:val="6B499876"/>
    <w:rsid w:val="6B6471C6"/>
    <w:rsid w:val="6B982A76"/>
    <w:rsid w:val="6B99D964"/>
    <w:rsid w:val="6BDD4156"/>
    <w:rsid w:val="6BE58FB1"/>
    <w:rsid w:val="6BE8E748"/>
    <w:rsid w:val="6BEB253D"/>
    <w:rsid w:val="6C3163D1"/>
    <w:rsid w:val="6D729511"/>
    <w:rsid w:val="6D7503F2"/>
    <w:rsid w:val="6DC2CA55"/>
    <w:rsid w:val="6DF7B146"/>
    <w:rsid w:val="6DFF8DC9"/>
    <w:rsid w:val="6E084E15"/>
    <w:rsid w:val="6E1EFEAE"/>
    <w:rsid w:val="6E28B880"/>
    <w:rsid w:val="6E74A81F"/>
    <w:rsid w:val="6EE024FA"/>
    <w:rsid w:val="6F925320"/>
    <w:rsid w:val="6FA3731B"/>
    <w:rsid w:val="703BE51D"/>
    <w:rsid w:val="704D8B04"/>
    <w:rsid w:val="70770551"/>
    <w:rsid w:val="709FE872"/>
    <w:rsid w:val="70DECDFF"/>
    <w:rsid w:val="70F7B765"/>
    <w:rsid w:val="70F7B765"/>
    <w:rsid w:val="71005A13"/>
    <w:rsid w:val="716DC585"/>
    <w:rsid w:val="7189CA7E"/>
    <w:rsid w:val="71A471B3"/>
    <w:rsid w:val="71FC2401"/>
    <w:rsid w:val="7219676A"/>
    <w:rsid w:val="7227D080"/>
    <w:rsid w:val="7260B902"/>
    <w:rsid w:val="72F8E3F2"/>
    <w:rsid w:val="735E7914"/>
    <w:rsid w:val="73961DEC"/>
    <w:rsid w:val="73F4875D"/>
    <w:rsid w:val="73FF51FC"/>
    <w:rsid w:val="74565661"/>
    <w:rsid w:val="748DB052"/>
    <w:rsid w:val="754BD839"/>
    <w:rsid w:val="75527F24"/>
    <w:rsid w:val="75B44249"/>
    <w:rsid w:val="75B9C4B2"/>
    <w:rsid w:val="76004555"/>
    <w:rsid w:val="76015C2A"/>
    <w:rsid w:val="76583786"/>
    <w:rsid w:val="7689D0D3"/>
    <w:rsid w:val="7696E562"/>
    <w:rsid w:val="771C4254"/>
    <w:rsid w:val="77330DE0"/>
    <w:rsid w:val="77618B45"/>
    <w:rsid w:val="7777E3DB"/>
    <w:rsid w:val="7790E774"/>
    <w:rsid w:val="77DC7ED9"/>
    <w:rsid w:val="77E3C598"/>
    <w:rsid w:val="77FE2C19"/>
    <w:rsid w:val="781393A4"/>
    <w:rsid w:val="781E083D"/>
    <w:rsid w:val="783D3D16"/>
    <w:rsid w:val="784E33ED"/>
    <w:rsid w:val="786433A1"/>
    <w:rsid w:val="78984B9E"/>
    <w:rsid w:val="78BAA1FA"/>
    <w:rsid w:val="78CB784E"/>
    <w:rsid w:val="795EE356"/>
    <w:rsid w:val="7A2538A9"/>
    <w:rsid w:val="7A4CCA7A"/>
    <w:rsid w:val="7A6FF5FD"/>
    <w:rsid w:val="7AD6AECB"/>
    <w:rsid w:val="7B05A9F7"/>
    <w:rsid w:val="7B1D4BFE"/>
    <w:rsid w:val="7B4824BC"/>
    <w:rsid w:val="7B7CD7A9"/>
    <w:rsid w:val="7B87CAFE"/>
    <w:rsid w:val="7BAD7515"/>
    <w:rsid w:val="7BAF1CED"/>
    <w:rsid w:val="7BD6D791"/>
    <w:rsid w:val="7C40D450"/>
    <w:rsid w:val="7C6645E5"/>
    <w:rsid w:val="7C866EF7"/>
    <w:rsid w:val="7CA207E5"/>
    <w:rsid w:val="7CBB48A9"/>
    <w:rsid w:val="7CBCD5BF"/>
    <w:rsid w:val="7CC9DB44"/>
    <w:rsid w:val="7CC9FE1F"/>
    <w:rsid w:val="7D1A4322"/>
    <w:rsid w:val="7D3C4A16"/>
    <w:rsid w:val="7DA3269D"/>
    <w:rsid w:val="7DD172C0"/>
    <w:rsid w:val="7DE18BC6"/>
    <w:rsid w:val="7DF40EE7"/>
    <w:rsid w:val="7E00EAB7"/>
    <w:rsid w:val="7E1E9992"/>
    <w:rsid w:val="7E38BC91"/>
    <w:rsid w:val="7E9A290D"/>
    <w:rsid w:val="7E9C0A32"/>
    <w:rsid w:val="7EB03779"/>
    <w:rsid w:val="7ED7136A"/>
    <w:rsid w:val="7EE56EF1"/>
    <w:rsid w:val="7F28DFD3"/>
    <w:rsid w:val="7F3D8E64"/>
    <w:rsid w:val="7F645EE7"/>
    <w:rsid w:val="7F86CA0A"/>
    <w:rsid w:val="7FA0011E"/>
    <w:rsid w:val="7FF2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8ED701"/>
  <w15:docId w15:val="{0308C36F-5509-4AD5-8325-F68FA59180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eastAsia="en-US"/>
    </w:rPr>
  </w:style>
  <w:style w:type="paragraph" w:styleId="Body" w:customStyle="1">
    <w:name w:val="Body"/>
    <w:pPr>
      <w:pBdr>
        <w:top w:val="nil"/>
        <w:left w:val="nil"/>
        <w:bottom w:val="nil"/>
        <w:right w:val="nil"/>
        <w:between w:val="nil"/>
        <w:bar w:val="nil"/>
      </w:pBd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:bdr w:val="nil"/>
      <w:lang w:eastAsia="en-US"/>
    </w:rPr>
  </w:style>
  <w:style w:type="paragraph" w:styleId="ListParagraph">
    <w:name w:val="List Paragraph"/>
    <w:pPr>
      <w:pBdr>
        <w:top w:val="nil"/>
        <w:left w:val="nil"/>
        <w:bottom w:val="nil"/>
        <w:right w:val="nil"/>
        <w:between w:val="nil"/>
        <w:bar w:val="nil"/>
      </w:pBd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bdr w:val="nil"/>
      <w:lang w:eastAsia="en-US"/>
    </w:rPr>
  </w:style>
  <w:style w:type="numbering" w:styleId="ImportedStyle2" w:customStyle="1">
    <w:name w:val="Imported Style 2"/>
    <w:pPr>
      <w:numPr>
        <w:numId w:val="3"/>
      </w:numPr>
    </w:pPr>
  </w:style>
  <w:style w:type="numbering" w:styleId="ImportedStyle3" w:customStyle="1">
    <w:name w:val="Imported Style 3"/>
    <w:pPr>
      <w:numPr>
        <w:numId w:val="5"/>
      </w:numPr>
    </w:pPr>
  </w:style>
  <w:style w:type="numbering" w:styleId="ImportedStyle4" w:customStyle="1">
    <w:name w:val="Imported Style 4"/>
    <w:pPr>
      <w:numPr>
        <w:numId w:val="7"/>
      </w:numPr>
    </w:pPr>
  </w:style>
  <w:style w:type="paragraph" w:styleId="Default" w:customStyle="1">
    <w:name w:val="Default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eastAsia="Helvetica Neue" w:cs="Helvetica Neue"/>
      <w:color w:val="000000"/>
      <w:sz w:val="24"/>
      <w:szCs w:val="24"/>
      <w:bdr w:val="nil"/>
      <w:lang w:eastAsia="en-US"/>
    </w:rPr>
  </w:style>
  <w:style w:type="numbering" w:styleId="Bullets" w:customStyle="1">
    <w:name w:val="Bullets"/>
    <w:pPr>
      <w:numPr>
        <w:numId w:val="9"/>
      </w:numPr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uiPriority w:val="10"/>
    <w:name w:val="Title"/>
    <w:basedOn w:val="Normal"/>
    <w:next w:val="Normal"/>
    <w:qFormat/>
    <w:rsid w:val="76583786"/>
    <w:rPr>
      <w:rFonts w:ascii="Calibri Light" w:hAnsi="Calibri Light" w:eastAsia="游ゴシック Light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6583786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2fcab7a400d5480b" /><Relationship Type="http://schemas.openxmlformats.org/officeDocument/2006/relationships/image" Target="/media/image.jpg" Id="rId5486019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cloudconvert_6</dc:creator>
  <keywords/>
  <lastModifiedBy>Avisha Patel</lastModifiedBy>
  <revision>8</revision>
  <dcterms:created xsi:type="dcterms:W3CDTF">2025-09-18T07:50:00.0000000Z</dcterms:created>
  <dcterms:modified xsi:type="dcterms:W3CDTF">2025-09-20T17:21:46.8667780Z</dcterms:modified>
</coreProperties>
</file>