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FA" w:rsidRDefault="00D861FA" w:rsidP="00D861FA">
      <w:pPr>
        <w:pStyle w:val="Title"/>
      </w:pPr>
      <w:r>
        <w:t>Secure Computation API</w:t>
      </w:r>
    </w:p>
    <w:p w:rsidR="00D861FA" w:rsidRDefault="00D861FA" w:rsidP="00D861FA">
      <w:pPr>
        <w:pStyle w:val="Subtitle"/>
      </w:pPr>
      <w:r>
        <w:t>Primitives for Implementation</w:t>
      </w:r>
    </w:p>
    <w:p w:rsidR="00D861FA" w:rsidRDefault="00D861FA" w:rsidP="00D861FA">
      <w:pPr>
        <w:spacing w:after="0"/>
      </w:pPr>
      <w:r>
        <w:t>Yehuda Lindell</w:t>
      </w:r>
    </w:p>
    <w:p w:rsidR="00D861FA" w:rsidRDefault="00D861FA" w:rsidP="00D861FA">
      <w:pPr>
        <w:spacing w:after="0"/>
      </w:pPr>
      <w:r>
        <w:t>Department of Computer Science</w:t>
      </w:r>
    </w:p>
    <w:p w:rsidR="00D861FA" w:rsidRPr="00D861FA" w:rsidRDefault="00D861FA" w:rsidP="00D861FA">
      <w:pPr>
        <w:spacing w:after="0"/>
      </w:pPr>
      <w:r>
        <w:t>Bar-Ilan University, Israel</w:t>
      </w:r>
    </w:p>
    <w:p w:rsidR="00193CC4" w:rsidRPr="00653425" w:rsidRDefault="00193CC4" w:rsidP="00193CC4">
      <w:pPr>
        <w:pStyle w:val="Heading1"/>
      </w:pPr>
      <w:r w:rsidRPr="00653425">
        <w:t>Layer 1 – Low-Level Primitives</w:t>
      </w:r>
    </w:p>
    <w:p w:rsidR="00695541" w:rsidRPr="00653425" w:rsidRDefault="00695541" w:rsidP="00193CC4"/>
    <w:p w:rsidR="00193CC4" w:rsidRPr="00653425" w:rsidRDefault="00BE1A10" w:rsidP="00193CC4">
      <w:r w:rsidRPr="00653425">
        <w:rPr>
          <w:b/>
          <w:bCs/>
        </w:rPr>
        <w:t>Libraries to use:</w:t>
      </w:r>
      <w:r w:rsidRPr="00653425">
        <w:t xml:space="preserve"> Bouncy Castle, CACE, Crypto++</w:t>
      </w:r>
      <w:r w:rsidR="00653425" w:rsidRPr="00653425">
        <w:t xml:space="preserve">, </w:t>
      </w:r>
      <w:proofErr w:type="spellStart"/>
      <w:r w:rsidR="00653425">
        <w:t>Certicom</w:t>
      </w:r>
      <w:proofErr w:type="spellEnd"/>
      <w:r w:rsidR="00653425">
        <w:t xml:space="preserve"> (if possible)</w:t>
      </w:r>
    </w:p>
    <w:p w:rsidR="00BE1A10" w:rsidRPr="00653425" w:rsidRDefault="00B857A5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General</w:t>
      </w:r>
    </w:p>
    <w:p w:rsidR="00B857A5" w:rsidRPr="00653425" w:rsidRDefault="00B857A5" w:rsidP="00B857A5">
      <w:pPr>
        <w:pStyle w:val="ListParagraph"/>
        <w:numPr>
          <w:ilvl w:val="0"/>
          <w:numId w:val="31"/>
        </w:numPr>
      </w:pPr>
      <w:proofErr w:type="spellStart"/>
      <w:r w:rsidRPr="00653425">
        <w:t>GetRandom</w:t>
      </w:r>
      <w:proofErr w:type="spellEnd"/>
      <w:r w:rsidR="0050131B" w:rsidRPr="00653425">
        <w:t>: use cryptographic call, if possible from OS</w:t>
      </w:r>
    </w:p>
    <w:p w:rsidR="00B857A5" w:rsidRPr="00653425" w:rsidRDefault="00B857A5" w:rsidP="00B857A5">
      <w:pPr>
        <w:pStyle w:val="ListParagraph"/>
        <w:numPr>
          <w:ilvl w:val="0"/>
          <w:numId w:val="31"/>
        </w:numPr>
      </w:pPr>
      <w:r w:rsidRPr="00653425">
        <w:t>Randomness extr</w:t>
      </w:r>
      <w:r w:rsidR="0050131B" w:rsidRPr="00653425">
        <w:t xml:space="preserve">action HKDF: </w:t>
      </w:r>
      <w:hyperlink r:id="rId5" w:history="1">
        <w:r w:rsidR="0050131B" w:rsidRPr="00653425">
          <w:rPr>
            <w:rStyle w:val="Hyperlink"/>
          </w:rPr>
          <w:t>http://eprint.iacr.org/2010/264</w:t>
        </w:r>
      </w:hyperlink>
      <w:r w:rsidR="0050131B" w:rsidRPr="00653425">
        <w:t xml:space="preserve"> </w:t>
      </w:r>
    </w:p>
    <w:p w:rsidR="00C3288B" w:rsidRPr="00653425" w:rsidRDefault="00C3288B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generator</w:t>
      </w:r>
    </w:p>
    <w:p w:rsidR="00085819" w:rsidRPr="00653425" w:rsidRDefault="00F426F1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653425">
        <w:t>RC4 (throw out first 1024 bytes</w:t>
      </w:r>
      <w:r w:rsidR="00C3288B" w:rsidRPr="00653425">
        <w:t>)</w:t>
      </w:r>
      <w:r w:rsidR="00EC3CD8" w:rsidRPr="00653425">
        <w:rPr>
          <w:b/>
          <w:bCs/>
          <w:noProof/>
          <w:u w:val="single"/>
        </w:rPr>
        <w:t xml:space="preserve"> </w:t>
      </w:r>
    </w:p>
    <w:p w:rsidR="00085819" w:rsidRPr="00653425" w:rsidRDefault="00085819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653425">
        <w:t>SHA-based PRG</w:t>
      </w:r>
    </w:p>
    <w:p w:rsidR="00545046" w:rsidRPr="00653425" w:rsidRDefault="00193CC4" w:rsidP="00085819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permutations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AES_128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AES_256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3DES</w:t>
      </w:r>
    </w:p>
    <w:p w:rsidR="00782268" w:rsidRPr="00653425" w:rsidRDefault="00782268" w:rsidP="005C42D3">
      <w:pPr>
        <w:pStyle w:val="ListParagraph"/>
        <w:numPr>
          <w:ilvl w:val="0"/>
          <w:numId w:val="1"/>
        </w:numPr>
      </w:pPr>
      <w:r w:rsidRPr="00653425">
        <w:t xml:space="preserve">PRP for arbitrary input/output length </w:t>
      </w:r>
      <w:r w:rsidRPr="00653425">
        <w:tab/>
        <w:t>[</w:t>
      </w:r>
      <w:r w:rsidR="005C42D3" w:rsidRPr="00653425">
        <w:t>Katz-Lindell, Section 6.6; start with PRF with length half of that needed for the PRP]</w:t>
      </w: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functions</w:t>
      </w:r>
    </w:p>
    <w:p w:rsidR="00193CC4" w:rsidRPr="00653425" w:rsidRDefault="00193CC4" w:rsidP="00193CC4">
      <w:pPr>
        <w:pStyle w:val="ListParagraph"/>
        <w:numPr>
          <w:ilvl w:val="0"/>
          <w:numId w:val="2"/>
        </w:numPr>
      </w:pPr>
      <w:r w:rsidRPr="00653425">
        <w:t>All of the pseudorandom permutations</w:t>
      </w:r>
    </w:p>
    <w:p w:rsidR="00193CC4" w:rsidRPr="00653425" w:rsidRDefault="00193CC4" w:rsidP="00201F9F">
      <w:pPr>
        <w:pStyle w:val="ListParagraph"/>
        <w:numPr>
          <w:ilvl w:val="0"/>
          <w:numId w:val="2"/>
        </w:numPr>
      </w:pPr>
      <w:r w:rsidRPr="00653425">
        <w:t>HMAC</w:t>
      </w:r>
      <w:r w:rsidR="00201F9F" w:rsidRPr="00653425">
        <w:t xml:space="preserve"> with any hash function</w:t>
      </w:r>
    </w:p>
    <w:p w:rsidR="00782268" w:rsidRPr="00653425" w:rsidRDefault="00297DD8" w:rsidP="00193CC4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SMARTInkAnnotation40" o:spid="_x0000_s1026" style="position:absolute;left:0;text-align:left;margin-left:6.9pt;margin-top:3.7pt;width:.75pt;height:.75pt;z-index:251678720" coordsize="16,16" path="m16,l,16e" filled="f" strokecolor="red" strokeweight="1pt">
            <v:path arrowok="t"/>
          </v:shape>
        </w:pict>
      </w:r>
      <w:r w:rsidR="00782268" w:rsidRPr="00653425">
        <w:t>PRFs with arbitrary input and output length</w:t>
      </w:r>
    </w:p>
    <w:p w:rsidR="00782268" w:rsidRPr="00653425" w:rsidRDefault="00782268" w:rsidP="00782268">
      <w:pPr>
        <w:pStyle w:val="ListParagraph"/>
        <w:numPr>
          <w:ilvl w:val="1"/>
          <w:numId w:val="2"/>
        </w:numPr>
      </w:pPr>
      <w:r w:rsidRPr="00653425">
        <w:t>Arbitrary input length: using any of the HMAC-SHA constructions</w:t>
      </w:r>
    </w:p>
    <w:p w:rsidR="00782268" w:rsidRPr="00653425" w:rsidRDefault="00782268" w:rsidP="00782268">
      <w:pPr>
        <w:pStyle w:val="ListParagraph"/>
        <w:numPr>
          <w:ilvl w:val="1"/>
          <w:numId w:val="2"/>
        </w:numPr>
      </w:pPr>
      <w:r w:rsidRPr="00653425">
        <w:t xml:space="preserve">Arbitrary output length: </w:t>
      </w:r>
    </w:p>
    <w:p w:rsidR="00782268" w:rsidRPr="00653425" w:rsidRDefault="00782268" w:rsidP="00782268">
      <w:pPr>
        <w:pStyle w:val="ListParagraph"/>
        <w:numPr>
          <w:ilvl w:val="2"/>
          <w:numId w:val="2"/>
        </w:numPr>
      </w:pPr>
      <w:r w:rsidRPr="00653425">
        <w:t>If shorter than basic, truncate</w:t>
      </w:r>
    </w:p>
    <w:p w:rsidR="00782268" w:rsidRPr="00653425" w:rsidRDefault="00782268" w:rsidP="00653425">
      <w:pPr>
        <w:pStyle w:val="ListParagraph"/>
        <w:numPr>
          <w:ilvl w:val="2"/>
          <w:numId w:val="2"/>
        </w:numPr>
      </w:pPr>
      <w:r w:rsidRPr="00653425">
        <w:t>If longer than basic: apply multiple times with CTR index</w:t>
      </w:r>
      <w:r w:rsidR="00653425">
        <w:t xml:space="preserve"> and the output length</w:t>
      </w:r>
    </w:p>
    <w:p w:rsidR="00193CC4" w:rsidRPr="00653425" w:rsidRDefault="00676471" w:rsidP="00676471">
      <w:pPr>
        <w:rPr>
          <w:b/>
          <w:bCs/>
          <w:u w:val="single"/>
        </w:rPr>
      </w:pPr>
      <w:r>
        <w:rPr>
          <w:b/>
          <w:bCs/>
          <w:u w:val="single"/>
        </w:rPr>
        <w:t>Collision-resistant h</w:t>
      </w:r>
      <w:r w:rsidR="00193CC4" w:rsidRPr="00653425">
        <w:rPr>
          <w:b/>
          <w:bCs/>
          <w:u w:val="single"/>
        </w:rPr>
        <w:t>ash functions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SHA-1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SHA-256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SHA-224 (this is truncated SHA-256)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SHA-512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lastRenderedPageBreak/>
        <w:t>SHA-384 (this is truncated SHA-512)</w:t>
      </w:r>
    </w:p>
    <w:p w:rsidR="00782268" w:rsidRDefault="00782268" w:rsidP="00780FD0">
      <w:pPr>
        <w:pStyle w:val="ListParagraph"/>
        <w:numPr>
          <w:ilvl w:val="0"/>
          <w:numId w:val="3"/>
        </w:numPr>
      </w:pPr>
      <w:r w:rsidRPr="00653425">
        <w:t>Univer</w:t>
      </w:r>
      <w:r w:rsidR="00780FD0" w:rsidRPr="00653425">
        <w:t xml:space="preserve">sal one-way/target collision-resistant hashing: </w:t>
      </w:r>
      <w:hyperlink r:id="rId6" w:history="1">
        <w:r w:rsidR="00780FD0" w:rsidRPr="00653425">
          <w:rPr>
            <w:rStyle w:val="Hyperlink"/>
          </w:rPr>
          <w:t>http://webee.technion.ac.il/~hugo/rhash/rhash.pdf</w:t>
        </w:r>
      </w:hyperlink>
      <w:r w:rsidR="00780FD0" w:rsidRPr="00653425">
        <w:t xml:space="preserve"> </w:t>
      </w:r>
    </w:p>
    <w:p w:rsidR="00676471" w:rsidRPr="00676471" w:rsidRDefault="00676471" w:rsidP="00676471">
      <w:pPr>
        <w:rPr>
          <w:b/>
          <w:bCs/>
          <w:u w:val="single"/>
        </w:rPr>
      </w:pPr>
      <w:r w:rsidRPr="00676471">
        <w:rPr>
          <w:b/>
          <w:bCs/>
          <w:u w:val="single"/>
        </w:rPr>
        <w:t>Universal hash functions</w:t>
      </w:r>
    </w:p>
    <w:p w:rsidR="0022195B" w:rsidRPr="00653425" w:rsidRDefault="0022195B" w:rsidP="00676471">
      <w:pPr>
        <w:pStyle w:val="ListParagraph"/>
        <w:numPr>
          <w:ilvl w:val="0"/>
          <w:numId w:val="34"/>
        </w:numPr>
      </w:pPr>
      <w:r w:rsidRPr="00653425">
        <w:t>Perfect universal hash functions</w:t>
      </w:r>
      <w:r w:rsidR="00CA0157" w:rsidRPr="00653425">
        <w:t xml:space="preserve"> (use package giving GF[2</w:t>
      </w:r>
      <w:r w:rsidR="00CA0157" w:rsidRPr="00653425">
        <w:rPr>
          <w:vertAlign w:val="superscript"/>
        </w:rPr>
        <w:t>k</w:t>
      </w:r>
      <w:r w:rsidR="00CA0157" w:rsidRPr="00653425">
        <w:t>] computations)</w:t>
      </w:r>
    </w:p>
    <w:p w:rsidR="00ED41E5" w:rsidRPr="00653425" w:rsidRDefault="00ED41E5" w:rsidP="00ED41E5">
      <w:pPr>
        <w:pStyle w:val="ListParagraph"/>
        <w:numPr>
          <w:ilvl w:val="0"/>
          <w:numId w:val="32"/>
        </w:numPr>
      </w:pPr>
      <w:r w:rsidRPr="00653425">
        <w:t>GF[2</w:t>
      </w:r>
      <w:r w:rsidRPr="00653425">
        <w:rPr>
          <w:vertAlign w:val="superscript"/>
        </w:rPr>
        <w:t>k</w:t>
      </w:r>
      <w:r w:rsidRPr="00653425">
        <w:t xml:space="preserve">] operations: </w:t>
      </w:r>
      <w:hyperlink r:id="rId7" w:history="1">
        <w:r w:rsidRPr="00653425">
          <w:rPr>
            <w:rStyle w:val="Hyperlink"/>
          </w:rPr>
          <w:t>http://www.shoup.net/ntl/doc/tour-modules.html</w:t>
        </w:r>
      </w:hyperlink>
      <w:r w:rsidRPr="00653425">
        <w:t xml:space="preserve"> </w:t>
      </w:r>
    </w:p>
    <w:p w:rsidR="00ED41E5" w:rsidRPr="00653425" w:rsidRDefault="00297DD8" w:rsidP="00ED41E5">
      <w:pPr>
        <w:pStyle w:val="ListParagraph"/>
        <w:numPr>
          <w:ilvl w:val="0"/>
          <w:numId w:val="32"/>
        </w:numPr>
      </w:pPr>
      <w:hyperlink r:id="rId8" w:history="1">
        <w:r w:rsidR="00ED41E5" w:rsidRPr="00653425">
          <w:rPr>
            <w:rStyle w:val="Hyperlink"/>
          </w:rPr>
          <w:t>http://www.cosic.esat.kuleuven.be/publications/article-73.ps</w:t>
        </w:r>
      </w:hyperlink>
      <w:r w:rsidR="00ED41E5" w:rsidRPr="00653425">
        <w:t xml:space="preserve"> </w:t>
      </w:r>
    </w:p>
    <w:p w:rsidR="00ED41E5" w:rsidRPr="00653425" w:rsidRDefault="00ED41E5" w:rsidP="00ED41E5">
      <w:pPr>
        <w:pStyle w:val="ListParagraph"/>
      </w:pP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Trapdoor permutations</w:t>
      </w:r>
    </w:p>
    <w:p w:rsidR="00193CC4" w:rsidRPr="00653425" w:rsidRDefault="000D3901" w:rsidP="000D3901">
      <w:pPr>
        <w:pStyle w:val="ListParagraph"/>
        <w:numPr>
          <w:ilvl w:val="0"/>
          <w:numId w:val="4"/>
        </w:numPr>
      </w:pPr>
      <w:r>
        <w:t>RSA</w:t>
      </w:r>
    </w:p>
    <w:p w:rsidR="00E36251" w:rsidRPr="00746B36" w:rsidRDefault="00193CC4" w:rsidP="00746B36">
      <w:pPr>
        <w:pStyle w:val="ListParagraph"/>
        <w:numPr>
          <w:ilvl w:val="0"/>
          <w:numId w:val="4"/>
        </w:numPr>
      </w:pPr>
      <w:r w:rsidRPr="00653425">
        <w:t>Rabin</w:t>
      </w:r>
      <w:r w:rsidR="000D3901" w:rsidRPr="00653425">
        <w:t xml:space="preserve"> </w:t>
      </w:r>
      <w:r w:rsidR="000D3901">
        <w:tab/>
      </w:r>
      <w:r w:rsidR="000D3901">
        <w:tab/>
      </w:r>
      <w:r w:rsidR="000D3901">
        <w:tab/>
      </w:r>
      <w:r w:rsidR="000D3901">
        <w:tab/>
      </w:r>
      <w:r w:rsidR="00541E8E" w:rsidRPr="00653425">
        <w:t>[Katz-Lindell, Section 11.2]</w:t>
      </w: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Discrete log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653425">
        <w:rPr>
          <w:b/>
          <w:bCs/>
        </w:rPr>
        <w:t>Z</w:t>
      </w:r>
      <w:r w:rsidRPr="00653425">
        <w:rPr>
          <w:b/>
          <w:bCs/>
          <w:vertAlign w:val="subscript"/>
        </w:rPr>
        <w:t>p</w:t>
      </w:r>
      <w:proofErr w:type="spellEnd"/>
      <w:r w:rsidRPr="00653425">
        <w:rPr>
          <w:b/>
          <w:bCs/>
          <w:vertAlign w:val="superscript"/>
        </w:rPr>
        <w:t>*</w:t>
      </w:r>
      <w:r w:rsidRPr="00653425">
        <w:t xml:space="preserve"> for p of length 1024, with p=2q+1 and q prime</w:t>
      </w:r>
      <w:r w:rsidR="00E36251" w:rsidRPr="00653425">
        <w:t xml:space="preserve"> (group of order q); fine also with general q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653425">
        <w:rPr>
          <w:b/>
          <w:bCs/>
        </w:rPr>
        <w:t>Z</w:t>
      </w:r>
      <w:r w:rsidRPr="00653425">
        <w:rPr>
          <w:b/>
          <w:bCs/>
          <w:vertAlign w:val="subscript"/>
        </w:rPr>
        <w:t>p</w:t>
      </w:r>
      <w:proofErr w:type="spellEnd"/>
      <w:r w:rsidRPr="00653425">
        <w:rPr>
          <w:b/>
          <w:bCs/>
          <w:vertAlign w:val="superscript"/>
        </w:rPr>
        <w:t>*</w:t>
      </w:r>
      <w:r w:rsidRPr="00653425">
        <w:t xml:space="preserve"> for p of length 2048, with p=2q+1 and q prime</w:t>
      </w:r>
      <w:r w:rsidR="00E36251" w:rsidRPr="00653425">
        <w:t xml:space="preserve"> (group of order q)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r w:rsidRPr="00653425">
        <w:t>Elliptic curve groups: as given by NIST and implemented in bouncy castle, CACE or whatever you find</w:t>
      </w:r>
    </w:p>
    <w:p w:rsidR="00E36251" w:rsidRPr="00653425" w:rsidRDefault="00E36251" w:rsidP="00E36251">
      <w:pPr>
        <w:ind w:left="360"/>
      </w:pPr>
      <w:r w:rsidRPr="00653425">
        <w:t>Minimal operations: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Get generator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Get random element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Multiply group elements</w:t>
      </w:r>
    </w:p>
    <w:p w:rsidR="00E36251" w:rsidRPr="00653425" w:rsidRDefault="00AB18EC" w:rsidP="00AB18EC">
      <w:pPr>
        <w:pStyle w:val="ListParagraph"/>
        <w:numPr>
          <w:ilvl w:val="0"/>
          <w:numId w:val="29"/>
        </w:numPr>
      </w:pPr>
      <w:r>
        <w:t xml:space="preserve">Add, </w:t>
      </w:r>
      <w:r w:rsidR="00E36251" w:rsidRPr="00653425">
        <w:t xml:space="preserve">multiply </w:t>
      </w:r>
      <w:r>
        <w:t xml:space="preserve">and find inverse </w:t>
      </w:r>
      <w:r w:rsidR="00E36251" w:rsidRPr="00653425">
        <w:t>mod q</w:t>
      </w:r>
      <w:r>
        <w:t xml:space="preserve"> (the order)</w:t>
      </w:r>
    </w:p>
    <w:p w:rsidR="00BE1A10" w:rsidRPr="00653425" w:rsidRDefault="00BE1A10" w:rsidP="00E36251">
      <w:pPr>
        <w:pStyle w:val="ListParagraph"/>
        <w:numPr>
          <w:ilvl w:val="0"/>
          <w:numId w:val="29"/>
        </w:numPr>
      </w:pPr>
      <w:r w:rsidRPr="00653425">
        <w:t xml:space="preserve">Compute </w:t>
      </w:r>
      <w:r w:rsidR="002C37D0" w:rsidRPr="00653425">
        <w:t>inverse of a group element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proofErr w:type="spellStart"/>
      <w:r w:rsidRPr="00653425">
        <w:t>Exponentiate</w:t>
      </w:r>
      <w:proofErr w:type="spellEnd"/>
    </w:p>
    <w:p w:rsidR="00E36251" w:rsidRDefault="00E36251" w:rsidP="00E36251">
      <w:pPr>
        <w:pStyle w:val="ListParagraph"/>
        <w:numPr>
          <w:ilvl w:val="0"/>
          <w:numId w:val="29"/>
        </w:numPr>
      </w:pPr>
      <w:r w:rsidRPr="00653425">
        <w:t>Multiple exponentiations with same base</w:t>
      </w:r>
    </w:p>
    <w:p w:rsidR="00AB18EC" w:rsidRPr="00653425" w:rsidRDefault="00AB18EC" w:rsidP="00E36251">
      <w:pPr>
        <w:pStyle w:val="ListParagraph"/>
        <w:numPr>
          <w:ilvl w:val="0"/>
          <w:numId w:val="29"/>
        </w:numPr>
      </w:pPr>
      <w:r>
        <w:t>Verify membership in the group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proofErr w:type="spellStart"/>
      <w:r w:rsidRPr="00653425">
        <w:t>g</w:t>
      </w:r>
      <w:r w:rsidRPr="00653425">
        <w:rPr>
          <w:vertAlign w:val="superscript"/>
        </w:rPr>
        <w:t>r</w:t>
      </w:r>
      <w:r w:rsidRPr="00653425">
        <w:t>h</w:t>
      </w:r>
      <w:r w:rsidRPr="00653425">
        <w:rPr>
          <w:vertAlign w:val="superscript"/>
        </w:rPr>
        <w:t>s</w:t>
      </w:r>
      <w:proofErr w:type="spellEnd"/>
      <w:r w:rsidRPr="00653425">
        <w:t xml:space="preserve"> computations</w:t>
      </w:r>
    </w:p>
    <w:p w:rsidR="009A3DCB" w:rsidRPr="00653425" w:rsidRDefault="009A3DCB" w:rsidP="00E36251">
      <w:pPr>
        <w:pStyle w:val="ListParagraph"/>
        <w:numPr>
          <w:ilvl w:val="0"/>
          <w:numId w:val="29"/>
        </w:numPr>
      </w:pPr>
      <w:r w:rsidRPr="00653425">
        <w:rPr>
          <w:b/>
          <w:bCs/>
          <w:i/>
          <w:iCs/>
        </w:rPr>
        <w:t>Bilinear operations</w:t>
      </w:r>
      <w:r w:rsidRPr="00653425">
        <w:t xml:space="preserve"> </w:t>
      </w:r>
      <w:r w:rsidRPr="00653425">
        <w:tab/>
        <w:t>[references, CACE]</w:t>
      </w:r>
    </w:p>
    <w:p w:rsidR="00193CC4" w:rsidRPr="00653425" w:rsidRDefault="00193CC4" w:rsidP="00193CC4">
      <w:r w:rsidRPr="00653425">
        <w:rPr>
          <w:b/>
          <w:bCs/>
          <w:u w:val="single"/>
        </w:rPr>
        <w:t xml:space="preserve">Quadratic </w:t>
      </w:r>
      <w:proofErr w:type="spellStart"/>
      <w:r w:rsidRPr="00653425">
        <w:rPr>
          <w:b/>
          <w:bCs/>
          <w:u w:val="single"/>
        </w:rPr>
        <w:t>residuosity</w:t>
      </w:r>
      <w:proofErr w:type="spellEnd"/>
      <w:r w:rsidR="00D32E5F" w:rsidRPr="00653425">
        <w:rPr>
          <w:b/>
          <w:bCs/>
          <w:u w:val="single"/>
        </w:rPr>
        <w:t xml:space="preserve"> (QR)</w:t>
      </w:r>
      <w:r w:rsidR="009714A3" w:rsidRPr="00653425">
        <w:tab/>
        <w:t>(version 2.0 of the SDK; not at this stage)</w:t>
      </w:r>
    </w:p>
    <w:p w:rsidR="00193CC4" w:rsidRPr="00653425" w:rsidRDefault="00193CC4" w:rsidP="00193CC4">
      <w:pPr>
        <w:pStyle w:val="ListParagraph"/>
        <w:numPr>
          <w:ilvl w:val="0"/>
          <w:numId w:val="6"/>
        </w:numPr>
      </w:pPr>
      <w:r w:rsidRPr="00653425">
        <w:t>Modulus of length 1024</w:t>
      </w:r>
    </w:p>
    <w:p w:rsidR="004815FD" w:rsidRPr="00653425" w:rsidRDefault="00193CC4" w:rsidP="00E36251">
      <w:pPr>
        <w:pStyle w:val="ListParagraph"/>
        <w:numPr>
          <w:ilvl w:val="0"/>
          <w:numId w:val="6"/>
        </w:numPr>
      </w:pPr>
      <w:r w:rsidRPr="00653425">
        <w:t>Modulus of length 2048</w:t>
      </w:r>
    </w:p>
    <w:p w:rsidR="00024309" w:rsidRPr="00653425" w:rsidRDefault="00024309" w:rsidP="00024309">
      <w:r w:rsidRPr="00653425">
        <w:rPr>
          <w:b/>
          <w:bCs/>
          <w:u w:val="single"/>
        </w:rPr>
        <w:t>Lattice constructions</w:t>
      </w:r>
      <w:r w:rsidRPr="00653425">
        <w:tab/>
      </w:r>
      <w:r w:rsidRPr="00653425">
        <w:tab/>
        <w:t>(version 2.0)</w:t>
      </w:r>
    </w:p>
    <w:p w:rsidR="00B32F70" w:rsidRPr="00653425" w:rsidRDefault="00B32F70" w:rsidP="00B32F70">
      <w:r w:rsidRPr="00653425">
        <w:rPr>
          <w:b/>
          <w:bCs/>
          <w:u w:val="single"/>
        </w:rPr>
        <w:t>Note on lengths:</w:t>
      </w:r>
      <w:r w:rsidRPr="00653425">
        <w:rPr>
          <w:b/>
          <w:bCs/>
        </w:rPr>
        <w:t xml:space="preserve"> </w:t>
      </w:r>
      <w:r w:rsidRPr="00653425">
        <w:t xml:space="preserve">For all of the above, if the underlying library allows more flexibility with sizes (modulus size and </w:t>
      </w:r>
      <w:proofErr w:type="spellStart"/>
      <w:r w:rsidRPr="00653425">
        <w:t>dlog</w:t>
      </w:r>
      <w:proofErr w:type="spellEnd"/>
      <w:r w:rsidRPr="00653425">
        <w:t xml:space="preserve"> with arbitrary sizes for p and q) then this is even better. The above is the “minimum”.</w:t>
      </w:r>
    </w:p>
    <w:p w:rsidR="00193CC4" w:rsidRPr="00653425" w:rsidRDefault="00297DD8" w:rsidP="00193CC4">
      <w:pPr>
        <w:pStyle w:val="Heading1"/>
      </w:pPr>
      <w:r>
        <w:rPr>
          <w:noProof/>
        </w:rPr>
        <w:lastRenderedPageBreak/>
        <w:pict>
          <v:group id="_x0000_s1123" style="position:absolute;margin-left:213.1pt;margin-top:-44.15pt;width:262.45pt;height:262.5pt;z-index:251871232" coordorigin="6059,196" coordsize="5249,5250">
            <v:shape id="SMARTInkAnnotation143" o:spid="_x0000_s1124" style="position:absolute;left:8130;top:3945;width:675;height:691" coordsize="675,691" path="m14,15l14,2,13,1,,,8,r2,2l11,4r3,9l14,22r2,5l25,40r5,15l41,70,57,87r88,89l160,195r14,20l192,235r18,20l250,295r11,10l274,315r13,10l300,335r11,10l322,355r11,8l354,377r20,16l384,402r12,9l409,421r13,10l442,446r16,14l476,477r19,14l515,503r20,11l550,525r18,15l574,545r5,3l594,555r17,13l612,570r2,15l614,498r-4,-6l606,488r-2,-4l599,465r8,l610,467r1,2l613,477r1,9l616,491r10,14l645,525r5,5l653,537r6,25l666,581r6,21l674,619r-2,5l664,640r-3,10l659,653r-3,3l652,657r-18,13l618,675r-17,7l587,687r-18,3e" filled="f" strokecolor="red" strokeweight="1pt">
              <v:path arrowok="t"/>
            </v:shape>
            <v:shape id="SMARTInkAnnotation144" o:spid="_x0000_s1125" style="position:absolute;left:10109;top:4695;width:211;height:121" coordsize="211,121" path="m210,120r-13,l197,118r-1,-2l196,112r,-4l196,99r-2,-5l191,90r-4,-5l183,80r-4,-5l175,70,165,60r-5,-5l155,48r-5,-7l145,32r-5,-6l135,23r-5,-3l125,17r-5,-4l108,3,102,1,93,,87,,83,,81,2,79,4,78,8r-1,4l76,16r,5l76,26,75,42r,24l74,70r-3,5l67,80r-2,5l64,90r-3,12l59,105r-3,3l53,112r-4,3l44,116r-4,2l35,118r-5,1l25,119r-5,1l,120e" filled="f" strokecolor="red" strokeweight="1pt">
              <v:path arrowok="t"/>
            </v:shape>
            <v:shape id="SMARTInkAnnotation145" o:spid="_x0000_s1126" style="position:absolute;left:9944;top:4665;width:106;height:226" coordsize="106,226" path="m105,r,8l104,10r-3,2l97,13r-2,2l94,19r-2,3l92,27r-1,4l91,36r,14l90,139r-1,6l86,150,75,165r-8,l65,163r-1,-2l62,157r,-4l61,149r,-5l59,141r-3,-2l53,138r-3,-3l49,132r-1,-4l45,125r-3,-2l33,121r-1,-2l31,112r,-5l30,114r-1,2l26,117r-4,1l20,120r-1,4l17,127r,5l16,136r,5l14,144r-3,2l8,147r-3,4l4,158r-1,7l2,172r-1,6l1,184r,10l,225e" filled="f" strokecolor="red" strokeweight="1pt">
              <v:path arrowok="t"/>
            </v:shape>
            <v:shape id="SMARTInkAnnotation146" o:spid="_x0000_s1127" style="position:absolute;left:9869;top:4755;width:16;height:1" coordsize="16,1" path="m15,l,e" filled="f" strokecolor="red" strokeweight="1pt">
              <v:path arrowok="t"/>
            </v:shape>
            <v:shape id="SMARTInkAnnotation147" o:spid="_x0000_s1128" style="position:absolute;left:9734;top:4740;width:76;height:151" coordsize="76,151" path="m15,r,13l17,15r3,4l23,22r9,9l36,36r5,3l46,41r5,1l56,45r4,3l72,58r1,2l74,63r1,10l74,73r-3,1l67,74,63,73,59,70,54,67,50,65,45,63,40,62,35,61r-5,l25,61,20,59,15,56,1,46r,4l,58,,81r2,3l5,86r3,1l12,90r5,3l21,97r3,4l26,106r2,5l29,115r,5l30,132r-1,3l26,138r-4,4l18,145r-4,1l,150e" filled="f" strokecolor="red" strokeweight="1pt">
              <v:path arrowok="t"/>
            </v:shape>
            <v:shape id="SMARTInkAnnotation148" o:spid="_x0000_s1129" style="position:absolute;left:9389;top:4740;width:91;height:166" coordsize="91,166" path="m75,l67,8r-4,2l59,12r-4,1l50,15r-5,4l40,22r-3,6l35,35r-2,9l32,51r,6l31,63r-2,7l26,79r-3,8l22,95r1,7l26,108r1,5l28,119r1,5l29,130r1,5l30,140r2,5l35,150r3,5l42,158r5,3l51,162r5,1l61,164r11,1l75,163r4,-3l88,152r1,-2l89,146r1,-3l90,138r,-9l90,100,89,95,86,90,82,85,80,80,79,75,77,70,75,65,72,60,68,55,64,50,59,45,50,35,25,10,20,7,15,4,,e" filled="f" strokecolor="red" strokeweight="1pt">
              <v:path arrowok="t"/>
            </v:shape>
            <v:shape id="SMARTInkAnnotation149" o:spid="_x0000_s1130" style="position:absolute;left:9272;top:4755;width:103;height:151" coordsize="103,151" path="m27,150l14,137r,-2l13,131r,-3l11,123,8,119,5,114,2,110,1,105,,100,,95,3,90,6,85,8,80r2,-5l10,70r1,-5l12,60r,-5l14,50r3,-5l20,40r3,-5l24,30r1,-5l28,20r3,-5l35,10,39,7,43,4,55,1r2,l61,r8,l85,r2,2l91,4r4,4l97,12r2,4l102,27r-2,3l98,33,89,43r-5,5l75,58r-3,l69,59r-4,l61,60r-19,e" filled="f" strokecolor="red" strokeweight="1pt">
              <v:path arrowok="t"/>
            </v:shape>
            <v:shape id="SMARTInkAnnotation150" o:spid="_x0000_s1131" style="position:absolute;left:9914;top:4710;width:1;height:106" coordsize="1,106" path="m,l,105e" filled="f" strokecolor="red" strokeweight="1pt">
              <v:path arrowok="t"/>
            </v:shape>
            <v:shape id="SMARTInkAnnotation151" o:spid="_x0000_s1132" style="position:absolute;left:10005;top:5055;width:30;height:196" coordsize="30,196" path="m14,l6,8,4,12,3,16,1,21r,5l,30r,5l,50r,8l1,67r3,9l7,86r3,10l11,105r1,10l13,125r,10l14,145r2,10l19,165r10,30e" filled="f" strokecolor="red" strokeweight="1pt">
              <v:path arrowok="t"/>
            </v:shape>
            <v:shape id="SMARTInkAnnotation152" o:spid="_x0000_s1133" style="position:absolute;left:10109;top:5100;width:136;height:211" coordsize="136,211" path="m,l,43r2,9l5,61r7,21l21,108r3,12l26,132r2,11l30,152r4,8l38,166r4,7l46,178r5,6l54,189r2,6l60,207r2,1l64,209r9,1l74,208r1,-6l77,198r3,-4l83,189r3,-5l87,180r1,-5l91,168r3,-8l98,152r2,-7l102,138r1,-6l106,125r3,-9l113,108r2,-8l117,93r1,-6l119,80r,-8l120,63r2,-8l125,48r3,-6l131,37r1,-6l133,26r1,-6l134,15,135,e" filled="f" strokecolor="red" strokeweight="1pt">
              <v:path arrowok="t"/>
            </v:shape>
            <v:shape id="SMARTInkAnnotation153" o:spid="_x0000_s1134" style="position:absolute;left:9765;top:5175;width:60;height:106" coordsize="60,106" path="m44,l31,,29,2,26,4,22,8r-4,2l13,12,9,13,6,15,4,19,2,22,1,27r,4l,36r,4l,50r1,5l4,60r3,5l10,70r1,5l12,80r3,5l18,90r9,12l30,103r3,1l42,105r3,l59,105e" filled="f" strokecolor="red" strokeweight="1pt">
              <v:path arrowok="t"/>
            </v:shape>
            <v:shape id="SMARTInkAnnotation154" o:spid="_x0000_s1135" style="position:absolute;left:9719;top:4995;width:31;height:226" coordsize="31,226" path="m30,l22,8r-2,4l19,16r-2,5l17,26r-1,4l16,35r,15l15,145r-1,10l11,165,7,175r-2,8l4,191r-2,6l2,203r-1,6l,225e" filled="f" strokecolor="red" strokeweight="1pt">
              <v:path arrowok="t"/>
            </v:shape>
            <v:shape id="SMARTInkAnnotation155" o:spid="_x0000_s1136" style="position:absolute;left:9599;top:5145;width:76;height:76" coordsize="76,76" path="m,l50,50r4,5l56,60r1,5l60,68r4,3l75,75e" filled="f" strokecolor="red" strokeweight="1pt">
              <v:path arrowok="t"/>
            </v:shape>
            <v:shape id="SMARTInkAnnotation156" o:spid="_x0000_s1137" style="position:absolute;left:9614;top:5280;width:1;height:166" coordsize="1,166" path="m,l,165e" filled="f" strokecolor="red" strokeweight="1pt">
              <v:path arrowok="t"/>
            </v:shape>
            <v:shape id="SMARTInkAnnotation157" o:spid="_x0000_s1138" style="position:absolute;left:9464;top:5190;width:46;height:76" coordsize="46,76" path="m,l23,22r2,5l27,31r1,5l31,40r3,5l38,50r2,5l42,60r3,15e" filled="f" strokecolor="red" strokeweight="1pt">
              <v:path arrowok="t"/>
            </v:shape>
            <v:shape id="SMARTInkAnnotation158" o:spid="_x0000_s1139" style="position:absolute;left:9390;top:5265;width:30;height:121" coordsize="30,121" path="m14,l6,8,4,12,3,16,1,21r,5l,30r,5l,45r,5l1,55r3,5l7,65r3,5l11,75r1,5l15,85r3,5l29,104r,2l29,109r,11e" filled="f" strokecolor="red" strokeweight="1pt">
              <v:path arrowok="t"/>
            </v:shape>
            <v:shape id="SMARTInkAnnotation159" o:spid="_x0000_s1140" style="position:absolute;left:9344;top:5100;width:46;height:316" coordsize="46,316" path="m45,l37,8r-2,4l34,16r-2,5l32,27r-1,8l31,50r,13l30,190r-1,10l26,210r-4,10l20,230r-1,10l17,250r,10l16,270r,10l14,287r-3,4l8,294r-3,4l4,302,,315e" filled="f" strokecolor="red" strokeweight="1pt">
              <v:path arrowok="t"/>
            </v:shape>
            <v:shape id="SMARTInkAnnotation160" o:spid="_x0000_s1141" style="position:absolute;left:9269;top:5085;width:16;height:61" coordsize="16,61" path="m15,l7,,5,2,4,4,1,13r,4l1,37,,60e" filled="f" strokecolor="red" strokeweight="1pt">
              <v:path arrowok="t"/>
            </v:shape>
            <v:shape id="SMARTInkAnnotation161" o:spid="_x0000_s1142" style="position:absolute;left:8069;top:4290;width:511;height:376" coordsize="511,376" path="m,l,15,13,28r6,1l23,29r2,2l27,34r1,4l34,46r8,10l51,65r5,3l66,72r14,6l96,86r12,10l124,105r9,5l147,120r14,10l169,135r9,5l185,147r7,7l198,163r8,7l214,177r9,6l232,189r9,5l251,199r15,11l273,215r7,7l298,238r37,36l350,285r8,5l372,300r6,5l389,311r6,1l405,318r10,8l425,336r5,3l445,345r15,10l475,360r16,12l495,374r15,1e" filled="f" strokecolor="red" strokeweight="1pt">
              <v:path arrowok="t"/>
            </v:shape>
            <v:shape id="SMARTInkAnnotation162" o:spid="_x0000_s1143" style="position:absolute;left:8489;top:4530;width:136;height:211" coordsize="136,211" path="m105,r,50l107,57r3,8l113,73r3,7l117,87r1,6l119,99r,5l120,109r2,6l125,120r3,5l131,130r1,5l135,147r-2,3l131,153r-9,10l117,168r-4,4l109,175r-5,2l100,178r-5,l90,179r-5,l80,181r-5,3l70,188r-5,2l60,192r-5,1l50,194r-5,l33,195r-6,l8,195r-2,2l4,199,,210e" filled="f" strokecolor="red" strokeweight="1pt">
              <v:path arrowok="t"/>
            </v:shape>
            <v:shape id="SMARTInkAnnotation163" o:spid="_x0000_s1144" style="position:absolute;left:11219;top:405;width:89;height:151" coordsize="89,151" path="m,l,8r2,2l5,12r3,1l14,17r7,6l36,37,54,54,65,65r3,5l71,75r1,5l75,85r3,5l82,95r3,5l87,105r1,5l87,115r-2,5l77,132r-4,3l67,138r-7,4l53,145r-6,1l42,148r-7,l27,149,,150e" filled="f" strokecolor="#009300" strokeweight="1pt">
              <v:path arrowok="t"/>
            </v:shape>
            <v:shape id="SMARTInkAnnotation164" o:spid="_x0000_s1145" style="position:absolute;left:10995;top:347;width:120;height:149" coordsize="120,149" path="m59,103r-44,l15,107r-1,10l16,118r3,l26,118r24,l55,116r4,-2l64,110r5,-4l74,102r5,-5l84,94r5,-2l94,91r5,-3l104,85r5,-4l113,77r2,-5l116,67r1,-4l118,58r1,-5l117,48r-2,-5l111,38r-2,-5l107,28r-1,-5l104,20r-3,-3l97,16,93,13,88,10,84,6,79,3,74,2,69,,64,1,59,3,54,7,49,9r-5,1l39,11r-5,2l29,17r-5,3l19,25r-5,4l9,34,6,38,4,43,2,48,1,53r,5l,63r,5l,78r1,5l4,88r3,5l11,98r5,5l20,108r10,10l35,123r5,3l45,129r4,1l53,133r2,3l56,140r3,3l63,144r11,4e" filled="f" strokecolor="#009300" strokeweight="1pt">
              <v:path arrowok="t"/>
            </v:shape>
            <v:shape id="SMARTInkAnnotation165" o:spid="_x0000_s1146" style="position:absolute;left:10859;top:405;width:91;height:106" coordsize="91,106" path="m60,l40,,35,2,30,4,25,8r-5,4l15,16,3,27,2,30r,3l1,37r,4l1,46r,9l,65r2,5l5,75r3,5l12,85r5,5l21,95r5,3l31,101r5,1l41,103r4,1l50,104r5,l72,105r3,-2l79,101,90,90e" filled="f" strokecolor="#009300" strokeweight="1pt">
              <v:path arrowok="t"/>
            </v:shape>
            <v:shape id="SMARTInkAnnotation166" o:spid="_x0000_s1147" style="position:absolute;left:10799;top:300;width:61;height:241" coordsize="61,241" path="m60,l52,,50,2,49,4,47,8r,6l46,21r,8l44,38r-3,9l38,56,35,66r-1,9l33,85,30,95r-3,10l23,115r-3,10l19,135r-1,10l17,155r-1,10l16,175r-2,10l11,195,8,205r-3,8l4,221,,240e" filled="f" strokecolor="#009300" strokeweight="1pt">
              <v:path arrowok="t"/>
            </v:shape>
            <v:shape id="SMARTInkAnnotation167" o:spid="_x0000_s1148" style="position:absolute;left:10709;top:360;width:31;height:121" coordsize="31,121" path="m30,r,8l29,12r-3,4l22,21r-2,6l19,35r-2,8l15,50r-3,7l8,63,5,70,4,79,3,87,2,95r-1,7l,120e" filled="f" strokecolor="#009300" strokeweight="1pt">
              <v:path arrowok="t"/>
            </v:shape>
            <v:shape id="SMARTInkAnnotation168" o:spid="_x0000_s1149" style="position:absolute;left:10454;top:405;width:181;height:121" coordsize="181,121" path="m180,l166,r,2l166,4r,8l165,50r-1,5l161,60r-9,12l152,75r-1,3l151,82r-2,3l146,86r-3,2l139,87r-5,-3l130,81r-4,-3l124,73r-1,-4l121,66r-4,-2l113,63r-4,-3l104,57r-4,-4l95,49,85,39,63,18,61,17,57,16,46,15r-8,l35,17r-1,2l31,28r-2,2l26,34r-3,3l20,42r-1,4l18,51r-1,4l16,60r,5l14,70r-3,5l8,80,5,85,4,90,3,95r-1,5l1,105,,120e" filled="f" strokecolor="#009300" strokeweight="1pt">
              <v:path arrowok="t"/>
            </v:shape>
            <v:shape id="SMARTInkAnnotation169" o:spid="_x0000_s1150" style="position:absolute;left:10259;top:375;width:106;height:121" coordsize="106,121" path="m,l21,r5,2l31,4r5,4l41,12r4,4l50,21r10,9l95,65r4,5l101,75r1,5l103,85r1,5l105,95r-2,3l101,101r-4,1l95,105r-2,3l90,120e" filled="f" strokecolor="#009300" strokeweight="1pt">
              <v:path arrowok="t"/>
            </v:shape>
            <v:shape id="SMARTInkAnnotation170" o:spid="_x0000_s1151" style="position:absolute;left:10169;top:405;width:6;height:1" coordsize="6,1" path="m,l5,,,xe" filled="f" strokecolor="#009300" strokeweight="1pt">
              <v:path arrowok="t"/>
            </v:shape>
            <v:shape id="SMARTInkAnnotation171" o:spid="_x0000_s1152" style="position:absolute;left:9960;top:360;width:162;height:121" coordsize="162,121" path="m59,90r-8,l47,92r-4,2l39,98r-4,4l33,106r-1,5l30,114r-4,2l15,120r-2,-2l1,107r,-2l,101,,98,,93,,84,1,80,4,75,7,70r3,-7l11,55r1,-8l15,40r3,-7l22,27r4,-6l30,16r5,-5l40,7,45,5,50,3,55,2,59,1r5,l71,1,95,r29,l129,2r5,2l139,8r5,4l149,16r12,11l161,30r-2,3l156,37r-4,3l148,42r-5,1l139,43r-5,1l129,44r-5,2l119,49r-5,4l109,55r-5,2l89,60e" filled="f" strokecolor="#009300" strokeweight="1pt">
              <v:path arrowok="t"/>
            </v:shape>
            <v:shape id="SMARTInkAnnotation172" o:spid="_x0000_s1153" style="position:absolute;left:9569;top:196;width:271;height:225" coordsize="271,225" path="m270,59r,-13l266,40r-4,-3l254,28r-4,-5l245,20r-5,-2l235,17r-6,-3l221,11,212,7,202,4,190,2,177,1r-13,l142,,132,1,121,4,111,7r-10,4l91,15,81,20r-9,5l65,29r-7,5l52,41r-5,8l41,57r-3,9l35,75,34,85,33,95r-1,9l31,122r,14l30,198r-1,6l26,209r-9,12l15,222r-7,1l,224e" filled="f" strokecolor="#009300" strokeweight="1pt">
              <v:path arrowok="t"/>
            </v:shape>
            <v:shape id="SMARTInkAnnotation173" o:spid="_x0000_s1154" style="position:absolute;left:9381;top:315;width:129;height:61" coordsize="129,61" path="m8,l,,7,,9,2r3,2l16,8r6,2l29,12r8,1l44,15r7,4l57,22r7,3l72,27r9,1l88,30r7,3l101,37r4,5l108,46r2,5l113,54r3,2l128,60e" filled="f" strokecolor="#009300" strokeweight="1pt">
              <v:path arrowok="t"/>
            </v:shape>
            <v:shape id="SMARTInkAnnotation174" o:spid="_x0000_s1155" style="position:absolute;left:9389;top:420;width:1;height:151" coordsize="1,151" path="m,l,150e" filled="f" strokecolor="#009300" strokeweight="1pt">
              <v:path arrowok="t"/>
            </v:shape>
            <v:shape id="SMARTInkAnnotation175" o:spid="_x0000_s1156" style="position:absolute;left:8684;top:331;width:631;height:150" coordsize="631,150" path="m630,89l565,24r-5,-3l550,17r-5,-3l540,11,528,1,522,r-4,l516,1r-2,3l513,7r-3,2l507,11r-4,1l501,16r-2,6l498,29r-1,7l496,42r,6l496,63r-1,76l494,142r-3,3l482,148r-18,1l460,149r-5,-2l450,145r-5,-4l440,137r-5,-4l430,128r-6,-5l416,119r-9,-5l389,104,379,99r-8,-5l364,89r-6,-5l352,79r-5,-5l341,69r-5,-3l326,62r-5,-3l315,56,303,46r-6,-1l288,44r-6,5l273,57r-4,2l255,66r-13,5l230,74r-8,3l213,81r-11,3l190,86r-13,1l165,89r-12,3l142,96r-12,3l117,101r-14,1l90,102r-22,1l27,104,,104e" filled="f" strokecolor="#009300" strokeweight="1pt">
              <v:path arrowok="t"/>
            </v:shape>
            <v:shape id="SMARTInkAnnotation176" o:spid="_x0000_s1157" style="position:absolute;left:10199;top:360;width:16;height:46" coordsize="16,46" path="m15,l7,8,5,12,4,16,1,27r,3l1,33,,45e" filled="f" strokecolor="#009300" strokeweight="1pt">
              <v:path arrowok="t"/>
            </v:shape>
            <v:shape id="SMARTInkAnnotation177" o:spid="_x0000_s1158" style="position:absolute;left:8624;top:510;width:31;height:76" coordsize="31,76" path="m,l,21r2,5l5,30r3,5l11,40r1,5l13,50r3,5l19,60,30,75e" filled="f" strokecolor="#009300" strokeweight="1pt">
              <v:path arrowok="t"/>
            </v:shape>
            <v:shape id="SMARTInkAnnotation178" o:spid="_x0000_s1159" style="position:absolute;left:8370;top:375;width:75;height:91" coordsize="75,91" path="m29,l16,,14,2,11,4,7,8,4,12,3,16,2,21,1,26,,30r,5l,40,,50r1,3l4,56r3,1l11,60r5,3l20,67r5,4l35,81r5,3l45,86r4,1l54,88r5,1l74,90e" filled="f" strokecolor="#009300" strokeweight="1pt">
              <v:path arrowok="t"/>
            </v:shape>
            <v:shape id="SMARTInkAnnotation179" o:spid="_x0000_s1160" style="position:absolute;left:8294;top:285;width:46;height:121" coordsize="46,121" path="m45,l37,8r-2,4l34,16r-2,5l30,26r-3,4l23,35r-3,5l19,45r-1,5l15,57r-3,7l8,73,6,80,4,87,3,93,2,99r-1,5l,120e" filled="f" strokecolor="#009300" strokeweight="1pt">
              <v:path arrowok="t"/>
            </v:shape>
            <v:shape id="SMARTInkAnnotation180" o:spid="_x0000_s1161" style="position:absolute;left:7994;top:315;width:256;height:106" coordsize="256,106" path="m255,l177,r-5,2l166,4r-5,4l156,10r-5,2l146,13r-5,2l135,19r-12,9l122,30r,3l120,44r,9l122,55r3,2l128,58r3,2l132,63r1,4l136,70r3,2l143,73r2,2l147,78r3,10l150,90r,3l150,103r-1,l142,104r-4,1l129,105r-58,l59,103,48,101,37,97,28,95,21,93,,90e" filled="f" strokecolor="#009300" strokeweight="1pt">
              <v:path arrowok="t"/>
            </v:shape>
            <v:shape id="SMARTInkAnnotation181" o:spid="_x0000_s1162" style="position:absolute;left:7604;top:285;width:166;height:61" coordsize="166,61" path="m90,r21,l116,2r5,2l126,8r5,4l135,16r5,5l145,24r5,2l155,27r4,3l161,33r4,10l163,45r-2,3l157,52r-4,3l149,57r-5,1l138,58r-7,1l122,59r-18,1l,60e" filled="f" strokecolor="#009300" strokeweight="1pt">
              <v:path arrowok="t"/>
            </v:shape>
            <v:shape id="SMARTInkAnnotation182" o:spid="_x0000_s1163" style="position:absolute;left:7409;top:240;width:151;height:91" coordsize="151,91" path="m30,l74,r9,2l92,4r9,4l109,10r7,2l123,13r6,2l134,19r15,10l150,31r,3l150,38r-1,2l146,42r-4,1l138,44r-4,l129,44r-6,1l87,45r-5,2l76,49r-5,4l64,55r-8,2l35,59r-3,2l28,64,18,73r-3,1l12,74,3,75,2,77,1,79,,90e" filled="f" strokecolor="#009300" strokeweight="1pt">
              <v:path arrowok="t"/>
            </v:shape>
            <v:shape id="SMARTInkAnnotation183" o:spid="_x0000_s1164" style="position:absolute;left:7184;top:226;width:129;height:90" coordsize="129,90" path="m,29l,15,2,13,8,6,12,4,17,2,21,1,26,r5,l36,r5,1l45,4r5,3l57,9r8,2l73,12r8,2l87,18r6,3l99,26r5,4l110,35r3,4l116,44r1,5l120,54r3,5l127,64r1,5l127,74r-7,15e" filled="f" strokecolor="#009300" strokeweight="1pt">
              <v:path arrowok="t"/>
            </v:shape>
            <v:shape id="SMARTInkAnnotation184" o:spid="_x0000_s1165" style="position:absolute;left:10949;top:841;width:256;height:180" coordsize="256,180" path="m255,29r-8,-8l243,19r-4,-2l235,16r-5,-2l225,10,220,7,214,4,206,2,197,1,188,r-9,l169,r-9,1l150,4,140,7r-8,4l125,15r-7,5l111,26r-9,8l79,56r-6,6l67,69r-6,9l56,86r-5,8l46,101r-5,6l36,114r-6,8l25,131r-3,8l20,146r-2,6l16,157r-4,6l,179e" filled="f" strokecolor="#009300" strokeweight="1pt">
              <v:path arrowok="t"/>
            </v:shape>
            <v:shape id="SMARTInkAnnotation185" o:spid="_x0000_s1166" style="position:absolute;left:10815;top:960;width:60;height:106" coordsize="60,106" path="m44,l22,,18,2,13,4,2,13,1,15r,4l,22r,5l,31r,5l1,40r3,5l7,50r3,5l11,60r1,5l15,70r3,5l22,80r4,3l30,86r5,1l38,90r2,3l42,97r2,3l48,101r11,4e" filled="f" strokecolor="#009300" strokeweight="1pt">
              <v:path arrowok="t"/>
            </v:shape>
            <v:shape id="SMARTInkAnnotation186" o:spid="_x0000_s1167" style="position:absolute;left:10739;top:810;width:61;height:211" coordsize="61,211" path="m60,r,8l59,10r-3,2l52,13r-4,4l44,23r-4,7l36,37r-2,6l33,49r-1,8l32,68,31,80,29,92r-3,11l23,114r-3,10l19,134r-1,11l15,155r-3,10l8,175r-3,8l4,190,,210e" filled="f" strokecolor="#009300" strokeweight="1pt">
              <v:path arrowok="t"/>
            </v:shape>
            <v:shape id="SMARTInkAnnotation187" o:spid="_x0000_s1168" style="position:absolute;left:10275;top:900;width:120;height:149" coordsize="120,149" path="m119,15r-8,l107,17r-4,2l99,23r-5,2l89,27r-5,1l78,30r-8,4l61,37r-7,5l47,46r-6,5l36,55r-6,5l25,65r-5,7l15,80r-5,8l6,95r-2,7l2,108r-1,6l1,119,,132r1,3l4,138r3,4l11,145r5,1l20,148r5,-1l30,144r11,-7l44,135r4,-4l60,119r5,-5l68,110r2,-5l72,100r2,-5l78,90r4,-5l84,80r2,-5l87,70,86,65,84,60,81,55,77,50,73,45,68,40,59,30,39,10,34,7,29,4,14,e" filled="f" strokecolor="#009300" strokeweight="1pt">
              <v:path arrowok="t"/>
            </v:shape>
            <v:shape id="SMARTInkAnnotation188" o:spid="_x0000_s1169" style="position:absolute;left:10064;top:900;width:151;height:150" coordsize="151,150" path="m30,120r,8l29,130r-3,2l17,134r,2l16,139r,4l14,145r-3,2l3,149,2,148,1,145r,-8l,120r2,-7l5,107r3,-6l11,94r1,-8l13,77r3,-7l19,63r4,-6l25,51r2,-5l28,41r3,-6l34,30r4,-5l44,20r7,-5l59,10,66,7,73,4,78,3,84,2,90,1r5,l100,1,110,r15,l130,2r5,2l140,8r4,4l146,16r1,5l148,26r1,4l150,42r-1,3l146,48r-4,4l140,56r-2,5l137,66r-2,3l132,71r-12,4e" filled="f" strokecolor="#009300" strokeweight="1pt">
              <v:path arrowok="t"/>
            </v:shape>
            <v:shape id="SMARTInkAnnotation189" o:spid="_x0000_s1170" style="position:absolute;left:9449;top:930;width:136;height:121" coordsize="136,121" path="m45,r8,l57,2r5,2l66,8r5,2l76,12r5,1l86,15r4,4l95,22r5,5l105,31r10,9l132,57r1,3l134,63r1,4l133,71r-2,5l127,81r-4,3l119,86r-5,1l110,90r-5,3l100,97r-6,3l86,101r-9,2l68,105r-9,3l49,112r-8,3l34,117r-6,1l22,118r-5,1l,120e" filled="f" strokecolor="#009300" strokeweight="1pt">
              <v:path arrowok="t"/>
            </v:shape>
            <v:shape id="SMARTInkAnnotation190" o:spid="_x0000_s1171" style="position:absolute;left:9659;top:780;width:31;height:76" coordsize="31,76" path="m30,l22,8r-2,4l19,16r-2,5l15,24r-3,2l8,27,5,30,4,33,3,37,2,41,1,46r,5l1,55,,75e" filled="f" strokecolor="#009300" strokeweight="1pt">
              <v:path arrowok="t"/>
            </v:shape>
            <v:shape id="SMARTInkAnnotation191" o:spid="_x0000_s1172" style="position:absolute;left:9749;top:795;width:16;height:61" coordsize="16,61" path="m,l13,r1,2l14,4r1,4l15,12r,9l15,35r-1,3l11,41,7,42,5,45,4,48,,60e" filled="f" strokecolor="#009300" strokeweight="1pt">
              <v:path arrowok="t"/>
            </v:shape>
            <v:shape id="SMARTInkAnnotation192" o:spid="_x0000_s1173" style="position:absolute;left:9227;top:751;width:268;height:297" coordsize="268,297" path="m267,59r,-13l263,40r-4,-3l257,32r-3,-9l252,19r-3,-5l245,9,239,6,232,3,224,2,217,1,210,r-6,l199,1r-6,3l188,7r-5,4l178,15r-5,5l166,25r-8,4l149,34r-7,5l136,44r-7,5l125,57r-2,11l121,80r-1,11l119,102r-1,11l118,138r-1,80l116,227r-3,7l109,241r-2,6l106,253r-2,5l102,263r-3,6l95,274r-4,5l86,284r-4,5l77,292r-5,3l67,296r-5,-1l57,293r-5,-3l47,288r-5,-1l37,286r-5,-2l27,280r-5,-3l19,272r-2,-4l15,263r-2,-4l9,254,5,249,3,244,1,239,,234r1,-5l3,224r3,-5l10,216r4,-3l18,212r5,-3l28,206r5,-4l38,199r5,-1l47,196r5,l57,195r5,l67,194r20,e" filled="f" strokecolor="#009300" strokeweight="1pt">
              <v:path arrowok="t"/>
            </v:shape>
            <v:shape id="SMARTInkAnnotation193" o:spid="_x0000_s1174" style="position:absolute;left:8294;top:750;width:151;height:194" coordsize="151,194" path="m30,30r,157l29,190r-3,1l22,193r-2,-1l19,189r-2,-3l17,183r-1,-5l16,174r-2,-5l11,165,8,160,5,155,4,150,3,145,2,138,1,130r,-15l1,95,,57,2,51,5,46,8,41r6,-6l21,30r8,-5l36,20r7,-5l49,10,56,7,64,4,73,3,80,2,87,1r6,l101,1,118,r7,2l132,5r15,8l148,15r1,4l149,22r1,5l150,31r,5l149,40r-3,5l142,50r-4,3l134,56r-5,1l123,58r-7,1l107,59r-7,2l93,64,75,75e" filled="f" strokecolor="#009300" strokeweight="1pt">
              <v:path arrowok="t"/>
            </v:shape>
            <v:shape id="SMARTInkAnnotation194" o:spid="_x0000_s1175" style="position:absolute;left:8445;top:780;width:150;height:151" coordsize="150,151" path="m44,90r,22l43,117r-3,4l31,132r-2,1l26,134r-9,1l16,133r-1,-3l15,127r-2,-4l10,119,7,114,4,109,3,105,2,100,1,95,,90,,85,1,78,4,71,8,62r2,-7l11,48r1,-6l15,36r3,-5l22,26r6,-4l35,20r8,-2l50,15r7,-3l63,8,68,5,74,4,79,2r5,l89,1,101,r6,l111,r3,2l116,4r1,4l118,12r,4l119,27r-1,3l115,33r-4,4l109,41r-2,5l106,51r-2,4l101,60r-4,5l94,70r-1,5l92,80r-3,5l86,90r-9,12l78,105r2,3l83,112r2,4l87,121r,5l90,129r3,2l97,132r4,3l105,138r5,4l115,145r5,1l125,148r5,l134,149r15,1e" filled="f" strokecolor="#009300" strokeweight="1pt">
              <v:path arrowok="t"/>
            </v:shape>
            <v:shape id="SMARTInkAnnotation195" o:spid="_x0000_s1176" style="position:absolute;left:8669;top:795;width:151;height:151" coordsize="151,151" path="m15,150l,150,,100,2,95,5,90,8,85r3,-5l12,75r1,-5l16,65r3,-5l23,55r4,-5l31,45,41,35,65,10,70,7,75,4,80,3,87,2,95,1r16,l123,r6,2l134,5r13,8l148,15r1,4l149,22r1,5l150,31r,5l149,40r-3,5l142,50r-4,3l134,56r-5,1l123,60r-7,3l90,75e" filled="f" strokecolor="#009300" strokeweight="1pt">
              <v:path arrowok="t"/>
            </v:shape>
            <v:shape id="SMARTInkAnnotation196" o:spid="_x0000_s1177" style="position:absolute;left:7889;top:825;width:106;height:104" coordsize="106,104" path="m30,l8,,5,2,4,4,3,8,2,12,1,16r,5l1,26r,9l,50r2,5l5,60r3,5l12,70r5,5l21,80r5,3l31,86r5,1l41,90r4,3l50,97r5,3l60,101r5,2l70,102r5,-3l80,96r5,-2l90,93r15,-3e" filled="f" strokecolor="#009300" strokeweight="1pt">
              <v:path arrowok="t"/>
            </v:shape>
            <v:shape id="SMARTInkAnnotation197" o:spid="_x0000_s1178" style="position:absolute;left:7845;top:720;width:15;height:196" coordsize="15,196" path="m14,l1,13r,4l,23,,37,,49r1,7l4,64r3,9l10,82r1,9l12,101r1,9l13,120r1,26l14,195e" filled="f" strokecolor="#009300" strokeweight="1pt">
              <v:path arrowok="t"/>
            </v:shape>
            <v:shape id="SMARTInkAnnotation198" o:spid="_x0000_s1179" style="position:absolute;left:7635;top:750;width:105;height:151" coordsize="105,151" path="m59,l72,13r3,4l82,30r4,7l90,43r5,6l98,54r2,5l102,65r1,6l103,79r1,16l104,114r,10l103,130r-3,5l96,140r-4,3l88,145r-5,2l79,148r-5,1l69,149r-6,l39,150r-13,l21,148r-6,-2l10,142,6,138,4,134,,123r,-3l,117r,-4l1,110r3,-2l7,107r3,-2l11,102r1,-4l15,95r3,-2l22,92r4,l30,91,44,90e" filled="f" strokecolor="#009300" strokeweight="1pt">
              <v:path arrowok="t"/>
            </v:shape>
            <v:shape id="SMARTInkAnnotation199" o:spid="_x0000_s1180" style="position:absolute;left:7454;top:742;width:76;height:129" coordsize="76,129" path="m75,83r,-65l74,15,71,12,67,11,63,10,59,9r-4,l50,7,45,4,40,,37,,35,1,33,3,31,5,27,6,23,7,19,9r-5,3l3,21,2,23r,3l1,30r,5l1,39r,9l,58r2,5l5,68r3,5l12,78r5,5l21,88r3,5l26,98r2,5l30,106r4,3l38,110r2,3l42,116r1,4l46,123r3,1l60,128e" filled="f" strokecolor="#009300" strokeweight="1pt">
              <v:path arrowok="t"/>
            </v:shape>
            <v:shape id="SMARTInkAnnotation200" o:spid="_x0000_s1181" style="position:absolute;left:7244;top:750;width:106;height:136" coordsize="106,136" path="m,l16,8r7,4l29,16r5,5l40,26r5,4l55,40,65,50r5,3l75,56r5,1l85,61r5,7l95,75r4,7l101,88r1,6l103,99r1,5l105,110r-2,3l101,115r-4,2l95,120r-2,3l90,135e" filled="f" strokecolor="#009300" strokeweight="1pt">
              <v:path arrowok="t"/>
            </v:shape>
            <v:shape id="SMARTInkAnnotation201" o:spid="_x0000_s1182" style="position:absolute;left:7110;top:705;width:15;height:46" coordsize="15,46" path="m14,l6,,4,2,3,4,,13r,2l,19r,3l1,25r3,2l7,28r3,2l11,33r3,12e" filled="f" strokecolor="#009300" strokeweight="1pt">
              <v:path arrowok="t"/>
            </v:shape>
            <v:shape id="SMARTInkAnnotation202" o:spid="_x0000_s1183" style="position:absolute;left:6794;top:660;width:76;height:16" coordsize="76,16" path="m,l29,r7,2l43,4r6,4l54,10r6,2l75,15e" filled="f" strokecolor="#009300" strokeweight="1pt">
              <v:path arrowok="t"/>
            </v:shape>
            <v:shape id="SMARTInkAnnotation203" o:spid="_x0000_s1184" style="position:absolute;left:6869;top:600;width:31;height:46" coordsize="31,46" path="m,l,13r2,2l5,19r8,9l30,45e" filled="f" strokecolor="#009300" strokeweight="1pt">
              <v:path arrowok="t"/>
            </v:shape>
            <v:shape id="SMARTInkAnnotation204" o:spid="_x0000_s1185" style="position:absolute;left:6479;top:630;width:16;height:91" coordsize="16,91" path="m15,r,8l14,10r-3,2l7,13,5,15,4,19,2,22r,5l1,31r,5l1,40r,10l,90e" filled="f" strokecolor="#009300" strokeweight="1pt">
              <v:path arrowok="t"/>
            </v:shape>
            <v:shape id="SMARTInkAnnotation205" o:spid="_x0000_s1186" style="position:absolute;left:6209;top:690;width:136;height:91" coordsize="136,91" path="m120,r,13l122,15r3,4l128,22r3,5l132,31r1,5l134,40r,5l135,57r,6l135,67r-1,4l131,76r-4,5l122,84r-7,2l107,87r-9,1l89,89r-10,l60,90,,90e" filled="f" strokecolor="#009300" strokeweight="1pt">
              <v:path arrowok="t"/>
            </v:shape>
            <v:shape id="SMARTInkAnnotation206" o:spid="_x0000_s1187" style="position:absolute;left:6089;top:660;width:31;height:121" coordsize="31,121" path="m30,l16,r,2l16,4r-1,9l15,95r-1,5l11,105,,120e" filled="f" strokecolor="#009300" strokeweight="1pt">
              <v:path arrowok="t"/>
            </v:shape>
            <v:shape id="SMARTInkAnnotation207" o:spid="_x0000_s1188" style="position:absolute;left:6059;top:540;width:91;height:91" coordsize="91,91" path="m90,l82,,80,2,79,4,77,8r,4l76,16r,5l74,26r-3,4l68,35r-4,5l59,45r-4,5l48,55r-7,5l32,65r-7,5l18,75,,90e" filled="f" strokecolor="#009300" strokeweight="1pt">
              <v:path arrowok="t"/>
            </v:shape>
            <v:shape id="SMARTInkAnnotation208" o:spid="_x0000_s1189" style="position:absolute;left:10815;top:1515;width:60;height:121" coordsize="60,121" path="m59,l32,,30,2,26,4,22,8r-9,8l9,21,6,26,4,30,,42r2,4l4,53r4,7l10,67r1,6l12,79r3,5l18,89r4,6l26,100r4,5l35,110r5,3l45,115r14,5e" filled="f" strokecolor="#009300" strokeweight="1pt">
              <v:path arrowok="t"/>
            </v:shape>
            <v:shape id="SMARTInkAnnotation209" o:spid="_x0000_s1190" style="position:absolute;left:10784;top:1440;width:106;height:226" coordsize="106,226" path="m105,l97,,95,2,94,4,92,8r-2,6l87,21r-4,8l79,36r-5,6l70,48r-3,9l65,68,63,80,61,92r-4,11l53,114r-2,10l49,134r-1,11l45,153r-3,7l38,167r-2,6l34,179r-1,5l30,189r-3,6l23,200r-4,5l14,210,,225e" filled="f" strokecolor="#009300" strokeweight="1pt">
              <v:path arrowok="t"/>
            </v:shape>
            <v:shape id="SMARTInkAnnotation210" o:spid="_x0000_s1191" style="position:absolute;left:10694;top:1336;width:121;height:270" coordsize="121,270" path="m120,14r,-13l119,r-3,l112,r-2,1l109,4r-2,3l103,9r-6,2l90,12r-6,4l77,22r-5,7l66,36r-5,6l56,48r-5,8l46,67,41,79,35,91,25,113,10,144,7,154,5,164,3,174,2,184r,10l1,204r,20l,269e" filled="f" strokecolor="#009300" strokeweight="1pt">
              <v:path arrowok="t"/>
            </v:shape>
            <v:shape id="SMARTInkAnnotation211" o:spid="_x0000_s1192" style="position:absolute;left:10559;top:1532;width:91;height:89" coordsize="91,89" path="m90,13r-20,l65,11,60,9,55,5,50,3,45,1,40,,35,1,30,3,25,7,20,9r-5,1l10,11,7,13,5,17,1,26r,2l1,31r,9l,63r2,5l5,73r3,5l12,81r5,3l30,88e" filled="f" strokecolor="#009300" strokeweight="1pt">
              <v:path arrowok="t"/>
            </v:shape>
            <v:shape id="SMARTInkAnnotation212" o:spid="_x0000_s1193" style="position:absolute;left:10514;top:1410;width:61;height:196" coordsize="61,196" path="m60,l52,,50,3,49,9r-2,7l45,22r-3,6l38,34r-4,7l29,49r-4,9l22,68,20,81,18,94r-2,12l12,117,8,128,6,139,4,149,3,159r-1,9l1,175,,195e" filled="f" strokecolor="#009300" strokeweight="1pt">
              <v:path arrowok="t"/>
            </v:shape>
            <v:shape id="SMARTInkAnnotation213" o:spid="_x0000_s1194" style="position:absolute;left:9914;top:1485;width:226;height:151" coordsize="226,151" path="m225,l190,36r-3,4l185,45r-2,5l181,55r-4,5l173,65r-2,5l169,75r-1,5l165,83r-3,3l158,87r-2,3l154,93r-4,12l150,97r-1,-2l146,93r-4,-1l138,90r-4,-4l130,83r-5,-5l115,69,78,33,76,32,72,31r-4,l64,31,59,30r-4,l52,32r-2,3l48,38r-1,4l47,46r-1,5l44,56r-3,4l33,72r-1,4l31,83r,14l31,109r-2,5l26,119r-4,6l20,130r-1,5l17,140r-2,3l12,145,,150e" filled="f" strokecolor="#009300" strokeweight="1pt">
              <v:path arrowok="t"/>
            </v:shape>
            <v:shape id="SMARTInkAnnotation214" o:spid="_x0000_s1195" style="position:absolute;left:9734;top:1515;width:136;height:91" coordsize="136,91" path="m,l21,r5,2l31,4r5,4l41,12r4,4l50,21r7,5l65,30r8,5l81,40r6,5l93,50r6,5l104,60r13,12l135,90e" filled="f" strokecolor="#009300" strokeweight="1pt">
              <v:path arrowok="t"/>
            </v:shape>
            <v:shape id="SMARTInkAnnotation215" o:spid="_x0000_s1196" style="position:absolute;left:9719;top:1590;width:76;height:31" coordsize="76,31" path="m75,l61,,59,2,48,13r-1,2l46,19r,3l44,25r-3,2l38,28r-4,l29,29r-4,l20,30,,30e" filled="f" strokecolor="#009300" strokeweight="1pt">
              <v:path arrowok="t"/>
            </v:shape>
            <v:shape id="SMARTInkAnnotation216" o:spid="_x0000_s1197" style="position:absolute;left:9359;top:1425;width:91;height:136" coordsize="91,136" path="m60,75l81,54r3,-5l86,45r2,-5l89,35r,-5l90,25r,-5l90,10,89,7,86,4,82,3,78,2,74,1r-5,l65,1,55,,40,,35,2,30,4,25,8r-5,2l15,12r-5,1l7,17,5,23,3,30,2,37r,6l1,49r,5l1,65,,80r2,5l5,90r3,5l12,100r5,5l21,110r10,10l36,125r5,3l45,131r15,4e" filled="f" strokecolor="#009300" strokeweight="1pt">
              <v:path arrowok="t"/>
            </v:shape>
            <v:shape id="SMARTInkAnnotation217" o:spid="_x0000_s1198" style="position:absolute;left:9299;top:1440;width:16;height:31" coordsize="16,31" path="m15,l7,,5,2,4,4,1,13r,2l1,19,,30e" filled="f" strokecolor="#009300" strokeweight="1pt">
              <v:path arrowok="t"/>
            </v:shape>
            <v:shape id="SMARTInkAnnotation218" o:spid="_x0000_s1199" style="position:absolute;left:9075;top:1395;width:113;height:166" coordsize="113,166" path="m44,105r,-13l46,90r3,-4l52,83r4,-3l61,78r4,-1l70,75r5,-3l80,68r5,-5l89,59r5,-5l98,50r2,-5l101,40r3,-5l108,30r3,-5l112,20r-1,-5l106,3,104,2,101,1r-4,l93,1,88,,84,,61,,56,2,52,4,49,8r-3,4l42,16,33,26,9,50,6,57,4,64,2,73,1,80r,7l,93r2,6l4,104r4,5l12,115r4,5l20,125r10,10l49,155r7,3l64,161r8,1l80,163r6,1l104,165e" filled="f" strokecolor="#009300" strokeweight="1pt">
              <v:path arrowok="t"/>
            </v:shape>
            <v:shape id="SMARTInkAnnotation219" o:spid="_x0000_s1200" style="position:absolute;left:8519;top:1380;width:181;height:151" coordsize="181,151" path="m180,r,95l179,98r-3,3l167,104r-5,1l154,105r-9,l140,103r-5,-2l130,97r-6,-2l116,93r-9,-1l100,90,93,86,87,83,82,78,76,74,71,69,66,66,61,64,56,63,51,60,45,57,40,53,35,50,30,48,18,46r-2,1l12,50,3,58,2,60,1,64r,3l1,72r,9l,130r,20e" filled="f" strokecolor="#009300" strokeweight="1pt">
              <v:path arrowok="t"/>
            </v:shape>
            <v:shape id="SMARTInkAnnotation220" o:spid="_x0000_s1201" style="position:absolute;left:8759;top:1395;width:76;height:106" coordsize="76,106" path="m15,45r8,l26,43r1,-2l28,37r3,-2l34,33r4,-1l40,30r2,-4l45,17r2,-2l50,12,60,,59,,46,,44,2,38,8r-3,4l34,16r-1,5l30,24r-3,2l23,27r-4,3l14,33r-4,4l7,41,5,46,3,51,2,55r,5l1,72r,3l,82r2,4l5,91r3,5l12,99r5,2l21,102r5,1l31,104r5,l41,104r19,1l75,105e" filled="f" strokecolor="#009300" strokeweight="1pt">
              <v:path arrowok="t"/>
            </v:shape>
            <v:shape id="SMARTInkAnnotation221" o:spid="_x0000_s1202" style="position:absolute;left:8219;top:1425;width:241;height:91" coordsize="241,91" path="m240,60r-8,l230,58r-1,-2l227,52r-2,-2l222,48r-4,-1l214,45r-5,-4l205,38r-5,-5l190,24r-5,-3l180,19r-5,-1l170,15r-5,-3l160,8,155,5,150,3,145,2r-5,l135,1,123,r-1,2l122,5r-1,3l119,10r-3,2l113,13r-3,2l109,19r-1,3l105,27r-3,4l98,36r-4,4l85,50r-5,3l75,56r-5,1l64,60r-8,3l47,67r-7,4l33,76r-6,5l22,84r-6,2l,90e" filled="f" strokecolor="#009300" strokeweight="1pt">
              <v:path arrowok="t"/>
            </v:shape>
            <v:shape id="SMARTInkAnnotation222" o:spid="_x0000_s1203" style="position:absolute;left:8072;top:1440;width:73;height:91" coordsize="73,91" path="m42,l34,,32,2,31,4,29,8r-2,2l24,12r-4,1l17,15r-1,4l15,22r-3,5l9,31,5,36,3,40,1,45,,50r1,3l3,56r3,1l8,60r2,3l10,67r3,3l16,71r4,2l24,73r4,1l33,74r5,2l43,79r5,4l53,85r4,2l72,90e" filled="f" strokecolor="#009300" strokeweight="1pt">
              <v:path arrowok="t"/>
            </v:shape>
            <v:shape id="SMARTInkAnnotation223" o:spid="_x0000_s1204" style="position:absolute;left:7979;top:1320;width:76;height:181" coordsize="76,181" path="m75,l67,8r-2,4l64,16r-2,5l60,27r-3,8l53,43r-4,7l44,57r-4,6l37,70r-2,9l33,87,31,97r-4,9l23,116r-2,9l19,135r-1,10l17,153r-1,8l16,167r-2,4l11,174,,180e" filled="f" strokecolor="#009300" strokeweight="1pt">
              <v:path arrowok="t"/>
            </v:shape>
            <v:shape id="SMARTInkAnnotation224" o:spid="_x0000_s1205" style="position:absolute;left:7904;top:1395;width:16;height:1" coordsize="16,1" path="m15,l,e" filled="f" strokecolor="#009300" strokeweight="1pt">
              <v:path arrowok="t"/>
            </v:shape>
            <v:shape id="SMARTInkAnnotation225" o:spid="_x0000_s1206" style="position:absolute;left:7650;top:1351;width:207;height:150" coordsize="207,150" path="m44,119r-8,l34,121r-1,2l31,127r-2,2l26,131r-4,1l19,134r-1,4l14,149r-4,l6,149,4,147,3,145,1,141r,-4l,133r,-5l1,123r3,-4l8,114r3,-5l16,104r4,-5l25,92r5,-7l35,76r5,-7l45,62r4,-6l54,50r5,-5l64,40r7,-6l79,29r8,-5l95,19r6,-5l107,9r8,-3l123,3r9,-1l139,1,146,r6,l158,1r5,3l169,7r5,2l179,11r5,1l189,14r5,4l199,21r4,5l205,30r1,5l206,38r-2,2l201,41r-3,3l197,47r-1,4l192,54r-6,1l179,57r-8,l162,58r-19,1l79,59r-20,e" filled="f" strokecolor="#009300" strokeweight="1pt">
              <v:path arrowok="t"/>
            </v:shape>
            <w10:wrap anchorx="page"/>
          </v:group>
        </w:pict>
      </w:r>
      <w:r>
        <w:rPr>
          <w:noProof/>
        </w:rPr>
        <w:pict>
          <v:group id="_x0000_s1044" style="position:absolute;margin-left:-75.6pt;margin-top:18.05pt;width:84.05pt;height:68.3pt;z-index:251721728" coordorigin="285,1440" coordsize="1681,1366">
            <v:shape id="SMARTInkAnnotation67" o:spid="_x0000_s1045" style="position:absolute;left:1530;top:2655;width:436;height:31" coordsize="436,31" path="m435,l420,r,8l418,10r-2,2l412,13r-4,1l399,14r-3,2l394,19r-1,4l388,25r-6,2l375,28r-8,1l358,29r-19,1l248,30,,30e" filled="f" strokecolor="blue" strokeweight="1pt">
              <v:path arrowok="t"/>
            </v:shape>
            <v:shape id="SMARTInkAnnotation68" o:spid="_x0000_s1046" style="position:absolute;left:1455;top:2595;width:166;height:181" coordsize="166,181" path="m165,r-8,l153,2r-4,2l144,8r-6,2l130,12r-8,1l113,15r-9,4l94,22r-8,3l79,27r-6,1l65,30r-8,3l48,37r-8,3l33,42r-6,1l23,45r-3,3l19,52r-3,3l12,57,8,58,5,60,4,63,1,73,,75r,3l,82r2,5l5,91r3,5l10,100r2,5l13,110r1,5l14,120r,5l16,128r3,3l23,132r4,3l31,138r5,4l41,145r4,1l50,148r5,2l60,153r5,4l70,160r5,2l80,163r3,2l86,168r4,12e" filled="f" strokecolor="blue" strokeweight="1pt">
              <v:path arrowok="t"/>
            </v:shape>
            <v:shape id="SMARTInkAnnotation69" o:spid="_x0000_s1047" style="position:absolute;left:1110;top:2475;width:331;height:309" coordsize="331,309" path="m330,45r-8,l320,43r-2,-2l317,37r-6,-8l308,24r-5,-3l294,18r-9,-6l280,8,273,5,265,3,257,2r-9,l239,1,219,,170,,160,2,150,4,140,8r-8,6l124,21r-6,8l110,36r-8,6l93,48r-6,7l83,64r-3,8l79,83,77,96r,13l76,137r-1,14l77,164r3,12l83,187r2,10l87,204r1,7l90,219r4,9l97,237r3,8l102,251r1,7l103,265r1,8l105,298r-8,10l93,308r-4,-1l84,305r-9,-3l70,301r-4,-2l64,296r-1,-4l57,284,49,274,39,265r-4,-7l30,250r-5,-8l20,235r-5,-7l3,214,2,211,1,203,,194r,-9l,175r2,-3l4,169r4,-1l16,162r5,-4l26,155r9,-3l45,151r5,l53,152r3,3l60,165e" filled="f" strokecolor="blue" strokeweight="1pt">
              <v:path arrowok="t"/>
            </v:shape>
            <v:shape id="SMARTInkAnnotation70" o:spid="_x0000_s1048" style="position:absolute;left:870;top:2580;width:118;height:226" coordsize="118,226" path="m15,r8,l27,2r4,2l36,8r5,2l45,12r5,1l55,15r5,4l65,22r7,3l79,27r9,1l94,30r3,3l100,37r3,3l107,42r10,2l117,46r-3,3l111,53r-3,4l99,66r-5,3l90,71r-5,1l80,75r-5,3l70,82r-5,4l60,91r-5,5l50,99r-5,2l40,102r-5,3l30,108r-5,4l20,116r-5,5l3,132r-1,3l1,138r,4l1,146,,151r,5l2,160r3,5l8,170r2,5l12,180r1,5l15,190r4,5l28,207r1,6l30,225e" filled="f" strokecolor="blue" strokeweight="1pt">
              <v:path arrowok="t"/>
            </v:shape>
            <v:shape id="SMARTInkAnnotation71" o:spid="_x0000_s1049" style="position:absolute;left:645;top:2566;width:133;height:195" coordsize="133,195" path="m15,29r,-14l17,13,23,6,27,4,31,2,42,r5,1l53,4r7,3l67,11r6,4l79,20r5,3l89,25r6,1l100,29r5,3l110,36r5,4l120,45r5,5l128,54r3,5l132,64r-1,5l129,74r-7,12l118,89r-6,3l105,96r-7,3l92,100r-6,2l81,102r-5,1l70,103r-6,1l47,104r-7,-2l33,99,27,96,21,94,16,92,,89r35,l40,91r5,2l50,97r5,4l60,105r5,5l68,115r3,4l72,124r3,5l78,134r4,5l85,144r1,5l88,154r,5l89,164r,5l90,174r,10l88,187r-3,3l75,194e" filled="f" strokecolor="blue" strokeweight="1pt">
              <v:path arrowok="t"/>
            </v:shape>
            <v:shape id="SMARTInkAnnotation72" o:spid="_x0000_s1050" style="position:absolute;left:795;top:1965;width:256;height:376" coordsize="256,376" path="m255,375r-8,l245,373r-2,-2l241,363r,-9l239,349r-7,-9l228,330r-3,-12l222,311r-4,-9l209,284r-5,-10l198,266r-8,-7l182,253r-7,-8l168,237r-6,-9l156,219r-5,-10l140,190,130,170r-7,-8l116,154r-9,-6l100,140r-7,-8l87,123r-6,-8l76,109r-5,-7l65,91,63,86,57,75,53,70,49,67,44,65,39,63,35,60,30,57,18,47,17,45,15,33r,-3l103,30r6,2l112,34r3,4l118,40r4,2l126,43r5,1l136,44r4,l144,43r2,-3l149,32r-4,-6l142,23r-4,-3l134,18r-5,-1l124,15r-4,-3l115,8,110,5,105,3,100,2r-5,l90,1r-5,l78,,48,,18,,12,4,8,8,5,12,2,21r,6l1,35,,50,,69r,49l2,124r2,3l8,130r2,3l12,137r3,13e" filled="f" strokecolor="blue" strokeweight="1pt">
              <v:path arrowok="t"/>
            </v:shape>
            <v:shape id="SMARTInkAnnotation73" o:spid="_x0000_s1051" style="position:absolute;left:1395;top:1605;width:76;height:136" coordsize="76,136" path="m,l8,r2,2l12,4r1,4l15,12r4,4l22,21r5,5l36,35r3,5l41,45r1,5l45,57r3,7l52,73r4,6l61,82r5,3l69,88r2,4l72,96r1,5l74,106r1,11l73,120r-3,3l62,133r-2,l56,134r-11,1e" filled="f" strokecolor="blue" strokeweight="1pt">
              <v:path arrowok="t"/>
            </v:shape>
            <v:shape id="SMARTInkAnnotation74" o:spid="_x0000_s1052" style="position:absolute;left:1261;top:1650;width:75;height:106" coordsize="75,106" path="m74,l46,,44,2,41,4,37,8r-5,2l28,12r-5,1l20,15r-2,4l17,22r-3,5l11,31,1,42r,3l,48r,4l1,56r3,5l7,66r2,4l11,75r1,5l14,83r4,3l21,87r5,3l30,93r5,4l39,100r5,1l59,105e" filled="f" strokecolor="blue" strokeweight="1pt">
              <v:path arrowok="t"/>
            </v:shape>
            <v:shape id="SMARTInkAnnotation75" o:spid="_x0000_s1053" style="position:absolute;left:1230;top:1470;width:16;height:241" coordsize="16,241" path="m15,r,30l13,37r-2,6l7,49,5,56,3,64,2,73,1,82r,9l,111,,240e" filled="f" strokecolor="blue" strokeweight="1pt">
              <v:path arrowok="t"/>
            </v:shape>
            <v:shape id="SMARTInkAnnotation76" o:spid="_x0000_s1054" style="position:absolute;left:1110;top:1590;width:61;height:106" coordsize="61,106" path="m,l,13r2,2l4,19r4,3l10,27r2,4l13,36r2,4l19,45r3,5l27,57r4,8l42,85r3,3l48,92r12,13e" filled="f" strokecolor="blue" strokeweight="1pt">
              <v:path arrowok="t"/>
            </v:shape>
            <v:shape id="SMARTInkAnnotation77" o:spid="_x0000_s1055" style="position:absolute;left:1035;top:1665;width:61;height:46" coordsize="61,46" path="m60,l32,28r-2,1l27,29r-4,l20,31r-2,3l17,38r-2,2l12,42,,45e" filled="f" strokecolor="blue" strokeweight="1pt">
              <v:path arrowok="t"/>
            </v:shape>
            <v:shape id="SMARTInkAnnotation78" o:spid="_x0000_s1056" style="position:absolute;left:615;top:1486;width:166;height:180" coordsize="166,180" path="m90,29r8,l100,31r2,2l103,37r2,4l109,45r3,5l117,55r9,9l130,71r5,8l140,87r10,18l155,115r3,8l161,130r1,6l163,142r1,6l164,153r,5l165,169r-2,3l160,174r-3,2l153,177r-4,1l144,178r-6,l122,179r-7,-2l108,174r-6,-3l96,169r-5,-2l86,166r-7,-4l71,156r-9,-7l55,142,42,130,26,114,10,99,7,92,5,85,3,76,2,69,1,62r,-6l1,50,,40,2,34,5,29,13,17r2,-3l22,7,28,4,35,3,44,1r7,l57,r6,l69,1r5,3l79,7r6,2l90,11r15,3e" filled="f" strokecolor="blue" strokeweight="1pt">
              <v:path arrowok="t"/>
            </v:shape>
            <v:shape id="SMARTInkAnnotation79" o:spid="_x0000_s1057" style="position:absolute;left:421;top:1455;width:135;height:165" coordsize="135,165" path="m59,r,8l61,12r2,4l67,21r4,5l75,30,85,40r24,25l114,72r5,7l124,88r3,7l130,102r1,6l132,114r1,5l133,124r,6l134,140r-2,5l129,150r-3,5l122,158r-4,3l113,162r-6,1l99,164r-8,l84,163r-7,-3l71,157r-6,-2l60,153r-5,-1l49,150r-5,-4l39,143r-5,-3l29,138r-5,-1l19,135r-5,-3l2,122,1,120,,117r,-4l1,110r3,-2l12,106r2,-1l18,105r8,l74,105e" filled="f" strokecolor="blue" strokeweight="1pt">
              <v:path arrowok="t"/>
            </v:shape>
            <v:shape id="SMARTInkAnnotation80" o:spid="_x0000_s1058" style="position:absolute;left:285;top:1440;width:121;height:151" coordsize="121,151" path="m,l21,r5,2l30,4r5,4l40,12r5,4l50,21r7,5l64,30r9,5l80,40r7,5l93,50r6,5l104,60r5,5l113,70r2,5l117,80r1,5l119,90r,5l119,100r1,10l120,125r-2,3l116,131r-4,1l110,135r-2,3l105,150e" filled="f" strokecolor="blue" strokeweight="1pt">
              <v:path arrowok="t"/>
            </v:shape>
            <v:shape id="SMARTInkAnnotation81" o:spid="_x0000_s1059" style="position:absolute;left:345;top:1665;width:511;height:106" coordsize="511,106" path="m510,105r-8,l498,103r-4,-2l489,97r-6,-2l475,93r-8,-1l456,90,444,86,431,83,416,80,399,78,381,77,364,75,348,72,278,54,258,51,239,49,219,48,201,45,184,42,168,38,152,35,136,33,121,32,107,30,95,27,83,23,72,20,61,18,51,17,42,15,35,12,28,8,22,5,11,2,,e" filled="f" strokecolor="blue" strokeweight="1pt">
              <v:path arrowok="t"/>
            </v:shape>
            <v:shape id="SMARTInkAnnotation82" o:spid="_x0000_s1060" style="position:absolute;left:405;top:1770;width:361;height:31" coordsize="361,31" path="m360,30r-44,l308,28,298,26r-9,-4l278,20,265,18,252,17,238,16r-29,l173,15,162,13,151,11,141,7,131,5,120,3,110,2,100,1,90,1,70,,19,,16,2,12,4,,15e" filled="f" strokecolor="blue" strokeweight="1pt">
              <v:path arrowok="t"/>
            </v:shape>
            <w10:wrap anchorx="page"/>
          </v:group>
        </w:pict>
      </w:r>
      <w:r w:rsidR="00193CC4" w:rsidRPr="00653425">
        <w:t>Layer 2 – Non-Interactive Primitives</w:t>
      </w:r>
    </w:p>
    <w:p w:rsidR="00193CC4" w:rsidRPr="00653425" w:rsidRDefault="00193CC4" w:rsidP="00193CC4"/>
    <w:p w:rsidR="00B32F70" w:rsidRPr="00653425" w:rsidRDefault="00B32F70" w:rsidP="00B32F70">
      <w:r w:rsidRPr="00653425">
        <w:rPr>
          <w:b/>
          <w:bCs/>
          <w:u w:val="single"/>
        </w:rPr>
        <w:t>Message authentication codes</w:t>
      </w:r>
    </w:p>
    <w:p w:rsidR="00B32F70" w:rsidRPr="00653425" w:rsidRDefault="00297DD8" w:rsidP="00B32F70">
      <w:pPr>
        <w:pStyle w:val="ListParagraph"/>
        <w:numPr>
          <w:ilvl w:val="0"/>
          <w:numId w:val="8"/>
        </w:numPr>
      </w:pPr>
      <w:r>
        <w:rPr>
          <w:noProof/>
        </w:rPr>
        <w:pict>
          <v:shape id="SMARTInkAnnotation42" o:spid="_x0000_s1028" style="position:absolute;left:0;text-align:left;margin-left:368.35pt;margin-top:10.55pt;width:3.75pt;height:50.25pt;z-index:251680768" coordsize="76,1006" path="m76,r,8l75,14r-3,7l68,29,60,47r-4,9l52,66,50,76,48,97r-1,26l47,181r-1,74l45,272r-3,17l37,308r-2,19l34,346r-2,20l31,405r,72l29,495r-3,19l22,533r-2,19l19,572r-2,20l16,631r,20l14,669r-3,18l8,703,5,721,4,739,3,758,1,792r,63l,1006e" filled="f" strokecolor="blue" strokeweight="1pt">
            <v:path arrowok="t"/>
            <w10:wrap anchorx="page"/>
          </v:shape>
        </w:pict>
      </w:r>
      <w:r w:rsidR="00B32F70" w:rsidRPr="00653425">
        <w:t>CBC-MAC with length in first block, using all pseudorandom permutations</w:t>
      </w:r>
    </w:p>
    <w:p w:rsidR="00B32F70" w:rsidRPr="00653425" w:rsidRDefault="00297DD8" w:rsidP="00B32F70">
      <w:pPr>
        <w:pStyle w:val="ListParagraph"/>
        <w:numPr>
          <w:ilvl w:val="0"/>
          <w:numId w:val="8"/>
        </w:numPr>
      </w:pPr>
      <w:r>
        <w:rPr>
          <w:noProof/>
        </w:rPr>
        <w:pict>
          <v:group id="_x0000_s1061" style="position:absolute;left:0;text-align:left;margin-left:-65.85pt;margin-top:6.35pt;width:80.3pt;height:23.3pt;z-index:251729920" coordorigin="480,2910" coordsize="1606,466">
            <v:shape id="SMARTInkAnnotation83" o:spid="_x0000_s1062" style="position:absolute;left:1590;top:2910;width:496;height:226" coordsize="496,226" path="m495,r-8,l485,2r-2,2l481,13r-2,1l472,14r-2,2l468,19r-1,4l463,25r-13,3l437,33r-6,4l424,42r-8,4l407,51r-9,3l389,56r-10,1l369,60r-9,3l350,67r-8,4l334,76r-6,5l319,85r-12,5l295,95r-12,5l261,110r-41,20l200,140r-10,3l180,146r-10,1l158,150r-12,3l132,157r-12,4l108,166r-11,5l88,175r-8,5l74,185r-12,6l56,192r-11,6l40,202r-3,4l35,211r-2,5l30,219r-3,2l19,223,4,225r-4,e" filled="f" strokecolor="blue" strokeweight="1pt">
              <v:path arrowok="t"/>
            </v:shape>
            <v:shape id="SMARTInkAnnotation84" o:spid="_x0000_s1063" style="position:absolute;left:1442;top:3045;width:194;height:211" coordsize="194,211" path="m148,r,8l146,10r-2,2l134,15r-1,4l133,23r-2,4l129,31r-4,5l123,41r-2,4l120,50r-2,4l114,56r-3,1l106,60r-4,3l97,67r-4,4l83,81,68,95r-7,3l54,101r-9,1l39,105r-3,3l33,112r-3,4l26,121,16,132,,148r1,l7,149r4,1l17,154r3,4l25,160r4,2l34,163r4,2l43,169r5,3l55,175r8,2l71,178r7,l85,179r6,l98,181r9,3l115,188r8,2l130,192r6,1l143,195r8,3l173,208r3,l180,209r13,1e" filled="f" strokecolor="blue" strokeweight="1pt">
              <v:path arrowok="t"/>
            </v:shape>
            <v:shape id="SMARTInkAnnotation85" o:spid="_x0000_s1064" style="position:absolute;left:1245;top:3000;width:166;height:286" coordsize="166,286" path="m165,75l152,62r-1,-4l151,52r,-7l149,40r-3,-3l142,34r-2,-3l138,27r-1,-4l133,19r-6,-5l120,10,113,6,107,4,101,3,96,2,91,1r-6,l80,1,70,,65,2,60,5,55,8r-5,2l45,12r-5,1l35,15r-5,4l25,22r-5,6l15,35r-5,9l7,51,4,57,3,63,2,70,1,79r,8l,106,,285e" filled="f" strokecolor="blue" strokeweight="1pt">
              <v:path arrowok="t"/>
            </v:shape>
            <v:shape id="SMARTInkAnnotation86" o:spid="_x0000_s1065" style="position:absolute;left:1035;top:3105;width:106;height:91" coordsize="106,91" path="m,l,13r2,1l4,14r4,l14,16r7,3l29,23r7,4l42,31r6,5l54,41r5,4l70,55,90,75r15,15e" filled="f" strokecolor="blue" strokeweight="1pt">
              <v:path arrowok="t"/>
            </v:shape>
            <v:shape id="SMARTInkAnnotation87" o:spid="_x0000_s1066" style="position:absolute;left:1005;top:3195;width:46;height:181" coordsize="46,181" path="m45,l32,,30,2,26,4,23,8r-3,4l18,16r-1,5l17,27r-1,8l15,50r,19l15,125r-2,5l11,135r-4,5l5,145r-2,5l2,155r-1,5l1,165,,180e" filled="f" strokecolor="blue" strokeweight="1pt">
              <v:path arrowok="t"/>
            </v:shape>
            <v:shape id="SMARTInkAnnotation88" o:spid="_x0000_s1067" style="position:absolute;left:840;top:3135;width:106;height:136" coordsize="106,136" path="m105,75l97,67,95,63,93,59,92,54,90,49,86,45,83,40,80,35,78,30,77,25,75,22,72,19,68,18,65,15,63,12,61,2r-2,l56,1,47,,46,2r,3l46,8r-1,4l45,21r-3,5l36,30r-7,5l24,40r-3,5l19,50r-1,5l17,60r-1,5l14,70r-3,5l7,80r,7l8,94r2,9l10,110r-2,7l,135e" filled="f" strokecolor="blue" strokeweight="1pt">
              <v:path arrowok="t"/>
            </v:shape>
            <v:shape id="SMARTInkAnnotation89" o:spid="_x0000_s1068" style="position:absolute;left:480;top:3165;width:286;height:136" coordsize="286,136" path="m285,135r,-8l283,123r-2,-4l277,114r-4,-5l269,105r-5,-5l259,93r-4,-8l250,77r-4,-7l244,63r-1,-6l240,51r-3,-5l233,41r-3,-6l229,30r-2,-5l225,22r-3,-2l218,18r-3,-3l213,12,210,1,202,r-2,2l198,5r-2,8l195,15r,4l195,27r,9l193,40r-2,5l187,50r-4,5l179,60r-5,5l171,70r-2,5l168,80r-3,5l162,90r-4,5l154,100r-5,5l144,110r-4,3l135,116r-5,1l123,118r-8,1l100,119r-13,1l,120e" filled="f" strokecolor="blue" strokeweight="1pt">
              <v:path arrowok="t"/>
            </v:shape>
            <w10:wrap anchorx="page"/>
          </v:group>
        </w:pict>
      </w:r>
      <w:r>
        <w:rPr>
          <w:noProof/>
        </w:rPr>
        <w:pict>
          <v:shape id="SMARTInkAnnotation41" o:spid="_x0000_s1027" style="position:absolute;left:0;text-align:left;margin-left:177.9pt;margin-top:7.1pt;width:182.15pt;height:45.75pt;z-index:251679744" coordsize="3644,916" path="m14,l,,12,,26,10r9,3l95,17r20,8l150,29r10,l180,34r20,6l229,45r32,10l367,73r113,28l524,108r102,23l673,138r187,47l986,220r79,24l1144,273r100,27l1346,325r111,25l1519,373r40,9l1599,390r85,28l1795,445r96,21l2033,496r131,25l3040,696r125,13l3277,730r125,18l3508,751r44,l3558,747r4,-4l3565,739r3,-9l3567,725r-7,-14l3552,687r-8,-16l3525,647r-5,-5l3483,616r-6,-5l3466,605r-5,-1l3451,598r-23,-19l3426,578r-2,1l3421,585r4,5l3441,607r32,19l3521,651r15,14l3559,692r18,20l3618,753r17,25l3641,792r3,18l3644,815r-3,15l3633,846r-9,13l3620,863r-5,3l3573,882r-13,4l3529,898r-38,4l3465,916e" filled="f" strokecolor="blue" strokeweight="1pt">
            <v:path arrowok="t"/>
            <w10:wrap anchorx="page"/>
          </v:shape>
        </w:pict>
      </w:r>
      <w:r w:rsidR="00B32F70" w:rsidRPr="00653425">
        <w:t>HMAC for any hash function</w:t>
      </w:r>
    </w:p>
    <w:p w:rsidR="00193CC4" w:rsidRPr="00653425" w:rsidRDefault="00297DD8" w:rsidP="00193CC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group id="_x0000_s1207" style="position:absolute;margin-left:184.65pt;margin-top:23.25pt;width:163.55pt;height:86.7pt;z-index:251896832" coordorigin="5490,3757" coordsize="3271,1734">
            <v:shape id="SMARTInkAnnotation66" o:spid="_x0000_s1208" style="position:absolute;left:5490;top:4860;width:16;height:181" coordsize="16,181" path="m15,l7,,5,2,3,4,2,8,1,12r,4l1,21,,27,,61,,180e" filled="f" strokecolor="#009300" strokeweight="1pt">
              <v:path arrowok="t"/>
            </v:shape>
            <v:shape id="SMARTInkAnnotation67" o:spid="_x0000_s1209" style="position:absolute;left:5597;top:4845;width:119;height:196" coordsize="119,196" path="m118,r-8,l104,2,97,4,89,8r-7,2l76,12r-6,1l63,17r-9,6l46,30r-8,7l31,43r-6,6l21,54r-3,5l17,65r-3,6l10,79,6,88,3,95r-1,7l,108r1,6l4,119r3,5l9,130r1,5l11,140r2,5l17,150r3,5l25,160r4,5l38,175r10,10l53,188r5,3l63,192r5,1l73,194r5,l83,194r10,1l118,195e" filled="f" strokecolor="#009300" strokeweight="1pt">
              <v:path arrowok="t"/>
            </v:shape>
            <v:shape id="SMARTInkAnnotation68" o:spid="_x0000_s1210" style="position:absolute;left:6063;top:4845;width:148;height:166" coordsize="148,166" path="m147,l117,r-7,2l104,4,98,8r-5,2l88,12r-6,1l77,15r-5,4l67,22r-5,5l57,31,47,40,22,65r-5,7l12,79,,100r1,3l3,107r3,4l8,116r1,5l10,125r2,5l16,135r3,5l24,145r4,5l33,155r4,3l42,161r5,1l52,163r5,1l62,164r5,l77,165r25,e" filled="f" strokecolor="#009300" strokeweight="1pt">
              <v:path arrowok="t"/>
            </v:shape>
            <v:shape id="SMARTInkAnnotation69" o:spid="_x0000_s1211" style="position:absolute;left:6255;top:4830;width:121;height:196" coordsize="121,196" path="m120,l93,,88,2,82,4,75,8r-7,4l62,16r-6,5l51,27r-5,8l40,43r-5,7l30,57r-5,6l22,70r-2,9l18,87r-3,8l12,102r-4,6l5,113r-1,6l2,124r,7l1,139,,155r,13l2,172r3,3l8,176r2,3l12,183r1,4l15,190r4,1l22,193r5,l31,194r14,1e" filled="f" strokecolor="#009300" strokeweight="1pt">
              <v:path arrowok="t"/>
            </v:shape>
            <v:shape id="SMARTInkAnnotation70" o:spid="_x0000_s1212" style="position:absolute;left:6435;top:4830;width:151;height:253" coordsize="151,253" path="m30,60l17,73r-1,4l16,83,15,97r,17l15,125r-2,6l11,139r-4,9l5,155r-2,7l2,168r-1,7l1,184,,200r,21l,239,,190r2,-7l4,176r4,-9l10,158r2,-9l13,139r2,-8l19,124r3,-6l27,110,36,93r3,-8l41,78r1,-6l45,65r3,-8l52,48r4,-8l61,33r5,-6l69,22r2,-6l72,11,75,7,78,5,88,1r2,l93,r4,l100,2r2,3l103,8r,6l104,21r,8l106,38r3,9l113,56r2,8l117,71r1,6l120,85r3,8l127,102r3,9l132,121r1,10l133,140r1,10l135,170r,59l137,234r2,6l148,252r1,-1l150,244r,-8l150,205r-2,-5l146,195r-4,-5l140,185r-2,-5l137,175r-2,-5l131,165r-3,-5l125,155r-2,-5l122,145r-2,-3l117,139r-10,-3l105,134r-3,-3l98,127r-5,l89,128r-5,2l80,132r-5,1l63,135r-3,l45,135e" filled="f" strokecolor="#009300" strokeweight="1pt">
              <v:path arrowok="t"/>
            </v:shape>
            <v:shape id="SMARTInkAnnotation71" o:spid="_x0000_s1213" style="position:absolute;left:7740;top:3975;width:31;height:946" coordsize="31,946" path="m30,r,130l28,142r-2,13l22,168r-2,14l18,196r-1,15l16,226r,29l15,398r-2,17l11,432,7,448,5,465,3,484,2,502,1,537,,599,,880r2,8l4,895r4,7l10,908r2,6l14,927r-1,3l10,933,,945,,930e" filled="f" strokecolor="#009300" strokeweight="1pt">
              <v:path arrowok="t"/>
            </v:shape>
            <v:shape id="SMARTInkAnnotation72" o:spid="_x0000_s1214" style="position:absolute;left:7455;top:4065;width:181;height:886" coordsize="181,886" path="m15,l2,,1,2,,21,,58,4,76,8,86r4,19l14,125r,20l19,169r4,14l27,207r3,23l33,244r4,13l40,272r2,14l43,301r2,16l48,335r4,18l57,370r4,17l66,403r3,16l71,434r1,15l75,466r3,18l82,503r3,17l87,537r1,16l90,569r3,15l97,599r5,16l111,645r5,25l120,695r3,13l127,722r4,11l136,742r5,8l146,767r4,19l153,796r4,9l163,827r2,25l169,858r9,10l179,873r1,12l180,870e" filled="f" strokecolor="#009300" strokeweight="1pt">
              <v:path arrowok="t"/>
            </v:shape>
            <v:shape id="SMARTInkAnnotation73" o:spid="_x0000_s1215" style="position:absolute;left:7545;top:4860;width:121;height:151" coordsize="121,151" path="m105,45r,-43l107,1r2,l118,r1,2l119,5r1,8l120,19r,77l118,99r-2,2l112,102r-4,3l104,108r-5,4l94,115r-4,2l85,118r-4,2l79,123r-1,4l75,130r-3,2l68,133r-4,2l59,138r-5,4l50,145r-5,2l40,148r-5,l30,149r-12,1l12,150r-4,l5,148,4,146,,135e" filled="f" strokecolor="#009300" strokeweight="1pt">
              <v:path arrowok="t"/>
            </v:shape>
            <v:shape id="SMARTInkAnnotation74" o:spid="_x0000_s1216" style="position:absolute;left:7680;top:4830;width:151;height:121" coordsize="151,121" path="m150,l137,r-1,2l136,4r,4l134,12r-3,4l127,21r-2,5l123,30r-1,5l121,40r,5l121,50r-1,5l120,65r-2,5l116,75r-4,5l108,85r-4,5l99,95r-3,5l94,105r-1,5l90,113r-3,3l83,117r-4,1l74,119r-5,l65,119r-10,1l,120e" filled="f" strokecolor="#009300" strokeweight="1pt">
              <v:path arrowok="t"/>
            </v:shape>
            <v:shape id="SMARTInkAnnotation75" o:spid="_x0000_s1217" style="position:absolute;left:7261;top:4095;width:314;height:309" coordsize="314,309" path="m104,135r,-65l106,65r2,-5l112,55r2,-5l116,45r1,-5l119,35r4,-5l126,25r6,-5l139,15r9,-5l155,7r6,-3l167,3r6,-1l178,1r5,l189,1,199,r7,2l213,5r9,3l229,12r7,4l242,21r7,6l258,35r23,22l287,63r4,7l294,79r1,8l298,97r4,9l306,116r3,9l310,135r2,10l312,155r1,10l313,175r-1,10l309,195r-3,10l302,213r-4,8l293,227r-6,8l279,243r-8,9l262,260r-9,6l243,273r-10,5l224,284r-10,5l204,293r-10,2l184,297r-12,3l160,303r-14,4l134,308r-12,-1l111,305r-11,-2l90,302,80,301r-9,-2l64,296r-7,-4l51,288r-6,-4l40,279r-5,-5l24,265r-5,-7l14,250,9,242,6,233,3,224,2,214,1,206,,199r,-6l1,185r3,-8l7,168r4,-9l15,149,25,130r9,-20l39,102r5,-8l49,88r5,-6l59,76,69,66,79,55r7,-5l93,45r9,-5l109,35r7,-5l122,25r6,-3l133,19r5,-1l144,17r5,-1l164,15e" filled="f" strokecolor="#009300" strokeweight="1pt">
              <v:path arrowok="t"/>
            </v:shape>
            <v:shape id="SMARTInkAnnotation76" o:spid="_x0000_s1218" style="position:absolute;left:7635;top:3757;width:286;height:249" coordsize="286,249" path="m15,53r,-8l17,43r2,-2l23,40r8,-6l36,31r6,-3l50,26r8,-1l67,23r9,-3l86,16,96,13r9,-2l115,10r10,1l135,13r10,4l155,19r10,1l175,21r10,2l195,27r10,3l215,35r10,4l235,44r8,6l251,58r6,8l263,73r6,7l274,86r4,7l280,102r2,8l283,120r1,9l284,139r1,19l285,168r-2,8l280,184r-3,6l271,196r-7,6l256,207r-9,5l238,218r-9,5l221,228r-7,5l208,238r-8,3l192,244r-9,1l172,246r-12,1l134,247r-22,1l103,246r-8,-3l63,227r-8,-5l49,218r-7,-5l37,206r-6,-8l26,190r-6,-7l15,176r-5,-6l7,163,5,154,3,146,2,136,1,127r,-10l,98,,88,2,78,5,68,8,58r4,-8l16,42r5,-6l27,30r8,-6l43,19r7,-4l57,13r6,-2l69,8,74,5,79,1,86,r8,1l103,3r7,2l117,6r18,2e" filled="f" strokecolor="#009300" strokeweight="1pt">
              <v:path arrowok="t"/>
            </v:shape>
            <v:shape id="SMARTInkAnnotation77" o:spid="_x0000_s1219" style="position:absolute;left:7350;top:5055;width:106;height:190" coordsize="106,190" path="m105,l84,,79,2,75,4,70,8r-5,2l60,12r-5,1l48,15r-7,4l20,28r-3,2l13,33,9,37,6,42,4,46,3,51,2,55,1,60,,72r2,3l5,78r3,4l12,85r4,1l21,88r5,2l30,93r5,4l40,102r5,4l50,111r5,3l60,116r5,1l70,120r5,3l80,127r5,4l90,136r14,13l105,154r,9l103,165r-2,3l97,172r-4,3l89,177r-5,1l79,178r-4,1l70,179r-5,1l55,180r-15,l35,182r-5,2l25,188r-3,1l19,187r-1,-2l15,183r-3,-1l,180e" filled="f" strokecolor="#009300" strokeweight="1pt">
              <v:path arrowok="t"/>
            </v:shape>
            <v:shape id="SMARTInkAnnotation78" o:spid="_x0000_s1220" style="position:absolute;left:7485;top:5085;width:150;height:241" coordsize="150,241" path="m15,l2,13,1,19,,28r5,5l8,37r2,5l12,46r1,5l15,55r4,5l22,65r5,3l31,71r5,1l40,75r5,3l50,82r5,3l60,86r12,3l75,90r3,l88,90r2,-2l93,86r10,-9l103,75r1,-7l105,63r,-15l109,42,120,30r4,l133,30r1,2l134,38r1,4l135,51r,14l137,70r2,5l143,80r2,7l147,94r1,9l149,110r,7l149,123r-1,6l145,134r-3,5l140,145r-2,5l137,155r-1,7l136,169r,9l134,185r-3,7l127,198r-4,6l119,209r-11,13l102,228r-4,4l94,235r-5,1l75,240e" filled="f" strokecolor="#009300" strokeweight="1pt">
              <v:path arrowok="t"/>
            </v:shape>
            <v:shape id="SMARTInkAnnotation79" o:spid="_x0000_s1221" style="position:absolute;left:7695;top:5061;width:226;height:115" coordsize="226,115" path="m,39r,75l,32,2,28,4,23,13,12r2,-1l19,10r3,l27,10,31,9r11,l52,9r4,2l61,13r11,9l75,24r7,7l85,36r2,4l88,45r2,3l93,50r12,4l105,32r2,-3l109,27r4,-1l115,24r2,-3l119,11r2,l128,10r2,-2l132,5r1,-4l135,r3,2l142,4r5,2l151,7r11,2l165,10r3,3l172,17r9,8l186,30r3,5l191,39r1,5l195,49r3,5l208,66r,3l209,72r,4l211,79r3,1l225,84e" filled="f" strokecolor="#009300" strokeweight="1pt">
              <v:path arrowok="t"/>
            </v:shape>
            <v:shape id="SMARTInkAnnotation80" o:spid="_x0000_s1222" style="position:absolute;left:7950;top:4920;width:481;height:240" coordsize="481,240" path="m,210l,173r2,-3l4,168r4,-1l10,165r2,-3l14,152r2,l30,150r22,l55,152r2,2l58,158r2,4l63,166r4,5l70,176r2,4l74,192r5,6l90,210r,l90,167r4,-5l103,152r2,l120,150r7,l130,152r2,2l133,158r2,2l138,162r4,1l151,169r5,3l159,177r2,4l164,192r5,6l178,208r1,5l180,225r8,l192,223r9,-6l210,210r7,-7l221,200r16,-5l245,192r20,-10l272,177r4,-4l286,164r21,-21l308,140r-1,-2l301,136r,-5l300,127r-1,-2l296,123r-4,-1l290,123r-2,2l287,129r-2,2l281,132r-3,1l275,135r-2,4l272,142r,5l271,151r,5l270,160r,10l270,200r2,5l274,210r9,12l289,228r3,4l297,235r14,4l312,239r3,-1l322,232r4,-2l336,227r3,-2l341,221r1,-3l345,213r3,-4l352,204r4,-4l366,190r4,-7l375,175r5,-8l385,160r5,-7l395,147r5,-7l405,131r5,-8l413,113r3,-9l417,94r3,-8l423,79r4,-6l430,67r1,-6l433,56r,-5l434,45r,-5l435,35r,-10l435,r,178l437,183r2,4l443,190r2,3l447,197r1,4l450,206r4,5l463,222r2,1l480,225e" filled="f" strokecolor="#009300" strokeweight="1pt">
              <v:path arrowok="t"/>
            </v:shape>
            <v:shape id="SMARTInkAnnotation81" o:spid="_x0000_s1223" style="position:absolute;left:8370;top:5012;width:91;height:14" coordsize="91,14" path="m90,13r-8,l80,11,78,9,77,5,75,3,71,1,68,,63,1,59,3,54,7,50,9r-5,1l40,11r-5,1l30,12r-5,l15,13,,13e" filled="f" strokecolor="#009300" strokeweight="1pt">
              <v:path arrowok="t"/>
            </v:shape>
            <v:shape id="SMARTInkAnnotation82" o:spid="_x0000_s1224" style="position:absolute;left:8491;top:5010;width:90;height:106" coordsize="90,106" path="m14,105r-8,l4,103,2,101,,92,1,90,4,86r8,-9l21,68r3,-5l26,59r1,-5l29,51r3,-2l36,48r3,-3l41,42r1,-4l44,35r3,-2l51,32r5,-2l60,27r5,-4l69,20r5,-2l79,17r3,-2l85,12,89,e" filled="f" strokecolor="#009300" strokeweight="1pt">
              <v:path arrowok="t"/>
            </v:shape>
            <v:shape id="SMARTInkAnnotation83" o:spid="_x0000_s1225" style="position:absolute;left:8610;top:5025;width:16;height:121" coordsize="16,121" path="m15,l7,8,5,12,3,16,2,21,1,26r,4l,42r2,3l5,48r3,4l10,56r2,5l13,66r1,4l14,75r,5l15,85r,10l15,110r-2,3l11,116,,120e" filled="f" strokecolor="#009300" strokeweight="1pt">
              <v:path arrowok="t"/>
            </v:shape>
            <v:shape id="SMARTInkAnnotation84" o:spid="_x0000_s1226" style="position:absolute;left:8655;top:5025;width:106;height:106" coordsize="106,106" path="m15,r,22l13,27r-2,4l2,42,1,45r,3l1,52,,56,,66r2,4l5,75r8,12l14,90r,3l14,97r2,3l19,101r4,2l27,103r4,1l42,105r6,l80,105r5,-2l90,101,105,90e" filled="f" strokecolor="#009300" strokeweight="1pt">
              <v:path arrowok="t"/>
            </v:shape>
            <v:shape id="SMARTInkAnnotation85" o:spid="_x0000_s1227" style="position:absolute;left:8730;top:4890;width:16;height:16" coordsize="16,16" path="m15,l,15e" filled="f" strokecolor="#009300" strokeweight="1pt">
              <v:path arrowok="t"/>
            </v:shape>
            <v:shape id="SMARTInkAnnotation86" o:spid="_x0000_s1228" style="position:absolute;left:7876;top:5280;width:150;height:136" coordsize="150,136" path="m74,l66,,62,2,58,4,53,8r-3,4l48,16r-1,5l44,26r-3,4l37,35r-4,4l28,41r-5,1l20,46r-2,7l17,60r-3,7l11,73,1,87r,2l,93r,4l1,101r3,5l12,117r2,3l21,127r5,3l30,132r5,1l39,133r5,1l49,134r5,1l64,135r38,l108,133r3,-2l114,127r3,-2l121,123r4,-1l130,121r5,l149,120e" filled="f" strokecolor="#009300" strokeweight="1pt">
              <v:path arrowok="t"/>
            </v:shape>
            <v:shape id="SMARTInkAnnotation87" o:spid="_x0000_s1229" style="position:absolute;left:8070;top:5221;width:151;height:210" coordsize="151,210" path="m15,119r,35l13,159r-2,5l7,169r-2,5l3,179r-1,5l1,189r,5l,209,,100,2,93,4,85,8,76r4,-7l16,62r5,-6l26,50r4,-5l35,40,45,29,65,9,72,6,79,3,88,2,95,1,102,r6,l114,1r5,3l124,7r6,2l135,11r5,1l143,14r2,4l149,27r1,5l150,41r,9l148,53r-2,2l142,56r-2,3l138,62r-1,4l133,70r-6,5l120,80r-7,3l107,85r-6,1l96,89r-5,3l78,102r-3,2l60,119e" filled="f" strokecolor="#009300" strokeweight="1pt">
              <v:path arrowok="t"/>
            </v:shape>
            <v:shape id="SMARTInkAnnotation88" o:spid="_x0000_s1230" style="position:absolute;left:8235;top:5250;width:196;height:241" coordsize="196,241" path="m30,195r,8l28,207r-2,4l22,216r-4,5l14,225,,240r8,-8l10,228r2,-4l13,219r2,-5l19,210r3,-5l25,200r2,-5l28,190r,-7l29,176r,-9l31,160r3,-7l38,147r4,-7l51,123r3,-8l56,108r1,-6l60,95r3,-8l67,78r4,-8l76,63r5,-6l85,52r5,-6l100,35,110,25r3,-5l116,15r1,-5l120,7r3,-3l127,3r4,-1l136,1,147,r6,5l157,8r3,4l162,16r1,5l163,26r1,4l164,35r2,7l169,50r4,8l175,65r2,7l178,78r1,7l179,94r,8l181,110r3,7l188,123r2,5l192,134r1,5l194,145r,5l194,155r1,10l195,170r-2,5l190,180r-10,15e" filled="f" strokecolor="#009300" strokeweight="1pt">
              <v:path arrowok="t"/>
            </v:shape>
            <v:shape id="SMARTInkAnnotation89" o:spid="_x0000_s1231" style="position:absolute;left:8355;top:5341;width:61;height:30" coordsize="61,30" path="m60,14l60,1,58,,56,,52,,50,1,48,4,47,7,45,9r-4,2l38,12r-5,1l29,13r-5,l21,15r-2,3l18,22r-3,2l12,26,,29e" filled="f" strokecolor="#009300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group id="_x0000_s1069" style="position:absolute;margin-left:-87.6pt;margin-top:19.9pt;width:102.05pt;height:76.55pt;z-index:251785216" coordorigin="45,3690" coordsize="2041,1531">
            <v:shape id="SMARTInkAnnotation90" o:spid="_x0000_s1070" style="position:absolute;left:1860;top:3690;width:226;height:961" coordsize="226,961" path="m225,l210,r9,l210,r9,l210,r15,l210,r15,l195,r-4,4l182,13r-6,1l167,15r-1,2l166,23r-2,2l161,27r-9,2l146,34r-9,9l136,45r-1,13l131,63r-9,10l121,78r-1,30l120,112r-2,3l116,117r-4,1l110,120r-2,3l106,133r-1,9l107,147r6,9l114,160r-2,5l106,177r-1,16l109,198r4,4l115,207r4,15l120,232r2,4l128,246r5,6l134,258r1,28l135,305r2,3l139,311r4,1l145,315r2,3l149,326r1,29l150,367r-2,3l146,372r-4,1l140,375r-2,3l136,388r-1,15l133,403r-6,1l125,406r-2,3l122,413r-2,2l116,417r-9,2l102,424r-10,9l87,434r-4,l78,435r-15,l30,435r15,l30,435r13,l30,435r13,l30,435r13,l30,435r15,l30,435r14,l45,443r2,2l49,447r9,2l59,451r1,17l60,472r2,3l64,477r4,1l70,480r2,3l74,493r5,5l83,502r2,5l88,516r2,27l90,575r-2,5l82,590r-4,10l74,627r-7,16l62,663r-3,23l52,703r-4,7l44,717r-5,6l34,734r-4,12l27,754r-7,16l17,789r-1,10l14,805,7,815,3,825,1,845,,870r,20l2,893r2,3l8,897r4,3l16,903r5,4l26,910r4,1l35,913r5,2l45,918r5,4l55,925r5,2l65,928r5,2l75,933r5,4l85,940r5,2l95,943r5,2l105,948r5,4l115,955r5,2l135,960e" filled="f" strokecolor="blue" strokeweight="1pt">
              <v:path arrowok="t"/>
            </v:shape>
            <v:shape id="SMARTInkAnnotation91" o:spid="_x0000_s1071" style="position:absolute;left:1607;top:3690;width:239;height:240" coordsize="239,240" path="m238,45l217,24r-5,-3l208,19r-5,-1l198,15r-5,-3l188,8,183,5,178,3,173,2r-7,l159,1,143,,124,,114,r-6,2l103,4,98,8r-5,4l88,16r-5,5l78,27r-5,8l68,43r-3,7l62,57r-1,6l60,70r-1,9l59,87r-1,19l58,222r-4,6l45,238r-2,l36,239r-5,-1l27,235,16,227r-6,-6l6,218,3,213,1,209,,204r1,-3l3,199r4,-1l9,195r1,-3l11,188r1,-4l12,179r,-5l14,171r3,-2l26,166r5,-1l35,165r5,-2l44,161r5,-4l53,155r5,-2l73,150e" filled="f" strokecolor="blue" strokeweight="1pt">
              <v:path arrowok="t"/>
            </v:shape>
            <v:shape id="SMARTInkAnnotation92" o:spid="_x0000_s1072" style="position:absolute;left:1470;top:3780;width:76;height:46" coordsize="76,46" path="m,l8,r4,2l16,4r5,4l26,12r4,4l35,21r5,3l45,26r5,1l55,30r5,3l75,45e" filled="f" strokecolor="blue" strokeweight="1pt">
              <v:path arrowok="t"/>
            </v:shape>
            <v:shape id="SMARTInkAnnotation93" o:spid="_x0000_s1073" style="position:absolute;left:1440;top:3855;width:31;height:196" coordsize="31,196" path="m,l8,r2,2l12,4r1,4l15,10r4,2l22,13r3,2l27,19r1,3l28,28r1,7l30,51r,18l30,154r-2,6l26,165r-4,5l18,173r-4,2l9,177r-3,3l4,183,,195e" filled="f" strokecolor="blue" strokeweight="1pt">
              <v:path arrowok="t"/>
            </v:shape>
            <v:shape id="SMARTInkAnnotation94" o:spid="_x0000_s1074" style="position:absolute;left:1245;top:3780;width:121;height:91" coordsize="121,91" path="m120,60l83,23,80,19,78,14,77,9,75,6,72,4,62,1r-2,l57,,48,,33,,32,2,31,4r,4l29,12r-3,4l22,21r-2,5l18,30,16,42r-1,3l15,48r,4l13,56r-2,5l7,66,5,70,3,75,,90e" filled="f" strokecolor="blue" strokeweight="1pt">
              <v:path arrowok="t"/>
            </v:shape>
            <v:shape id="SMARTInkAnnotation95" o:spid="_x0000_s1075" style="position:absolute;left:915;top:3781;width:241;height:90" coordsize="241,90" path="m240,89r,-8l238,79r-2,-2l232,76r-2,-2l228,70r-1,-3l225,64r-4,-2l218,61r-5,-2l209,56r-5,-4l201,47r-2,-4l198,38r-3,-3l192,33r-4,-1l185,29r-2,-3l182,22r-2,-3l177,17r-4,-1l168,14r-4,-3l153,1,147,r-4,l140,1r-2,3l136,12r-2,2l131,18r-4,3l123,24r-4,2l114,27r-3,2l109,32r-1,4l107,41r-1,4l106,50r-2,3l101,55r-4,1l95,59r-2,3l92,66r-2,3l86,71r-3,1l78,74r-4,3l69,81r-4,3l60,86r-5,1l50,87r-5,1l40,88r-5,1l18,89,,89e" filled="f" strokecolor="blue" strokeweight="1pt">
              <v:path arrowok="t"/>
            </v:shape>
            <v:shape id="SMARTInkAnnotation96" o:spid="_x0000_s1076" style="position:absolute;left:660;top:3721;width:121;height:105" coordsize="121,105" path="m,14l,1,2,,4,,8,r4,1l16,4r5,3l27,9r8,2l43,12r7,2l57,18r6,3l69,26r5,4l79,35r6,3l90,40r5,1l100,44r5,3l110,51r3,4l116,60r1,5l118,69r1,5l120,86r-2,1l115,88r-3,l110,90r-2,3l107,97r-4,2l97,101r-7,1l83,103r-6,l71,103r-10,1l40,104,,104e" filled="f" strokecolor="blue" strokeweight="1pt">
              <v:path arrowok="t"/>
            </v:shape>
            <v:shape id="SMARTInkAnnotation97" o:spid="_x0000_s1077" style="position:absolute;left:465;top:3720;width:151;height:91" coordsize="151,91" path="m150,l137,r-1,2l136,4r-1,9l135,19r,33l133,55r-2,2l127,58r-2,2l123,63r-1,4l120,70r-4,2l106,75r-2,l84,75,79,73,75,71,63,62,60,61r-3,l53,61,49,59,44,56,31,46,16,31r-1,1l15,35r,10l15,67r-2,3l11,72,7,73,5,75,3,78,,90e" filled="f" strokecolor="blue" strokeweight="1pt">
              <v:path arrowok="t"/>
            </v:shape>
            <v:shape id="SMARTInkAnnotation98" o:spid="_x0000_s1078" style="position:absolute;left:272;top:3726;width:89;height:85" coordsize="89,85" path="m13,9l5,9,3,7,1,5,,1,1,,3,2r8,6l15,10r13,7l35,19r6,2l47,22r3,2l53,27r2,4l57,36r4,4l65,45r3,4l69,54r2,5l73,64r3,5l88,84e" filled="f" strokecolor="blue" strokeweight="1pt">
              <v:path arrowok="t"/>
            </v:shape>
            <v:shape id="SMARTInkAnnotation99" o:spid="_x0000_s1079" style="position:absolute;left:225;top:3840;width:76;height:16" coordsize="76,16" path="m75,l32,,30,2,27,4,23,8r-5,2l14,12,,15e" filled="f" strokecolor="blue" strokeweight="1pt">
              <v:path arrowok="t"/>
            </v:shape>
            <v:shape id="SMARTInkAnnotation100" o:spid="_x0000_s1080" style="position:absolute;left:1470;top:4095;width:89;height:136" coordsize="89,136" path="m30,60r8,-8l42,50r4,-2l51,47r5,-1l60,46r5,l68,44r3,-3l75,31r,-2l75,22r2,-2l79,18r4,-1l85,15r2,-3l88,8,87,5,85,3,77,1,75,,71,,63,,54,,50,2,45,4,40,8r-5,2l30,12r-5,1l20,15r-5,4l10,22,7,27,4,31,3,36,2,40,1,45r,5l1,55,,65,,87r2,3l4,93r4,4l10,101r2,5l13,111r2,3l19,116r3,1l27,120r4,3l45,135e" filled="f" strokecolor="blue" strokeweight="1pt">
              <v:path arrowok="t"/>
            </v:shape>
            <v:shape id="_x0000_s1081" style="position:absolute;left:1350;top:4095;width:61;height:106" coordsize="61,106" path="m45,l37,8r-4,2l29,12r-5,1l19,15r-4,4l3,28,2,30,1,33r,4l1,42,,46r,9l,65r2,5l4,75r4,5l12,83r4,3l21,87r3,3l26,93r1,4l30,100r3,1l45,105r15,e" filled="f" strokecolor="blue" strokeweight="1pt">
              <v:path arrowok="t"/>
            </v:shape>
            <v:shape id="SMARTInkAnnotation102" o:spid="_x0000_s1082" style="position:absolute;left:1305;top:4005;width:31;height:181" coordsize="31,181" path="m30,l17,,16,2r,2l15,13r,6l15,161r-2,3l11,168,,180e" filled="f" strokecolor="blue" strokeweight="1pt">
              <v:path arrowok="t"/>
            </v:shape>
            <v:shape id="SMARTInkAnnotation103" o:spid="_x0000_s1083" style="position:absolute;left:1112;top:4035;width:119;height:136" coordsize="119,136" path="m58,r8,l68,2r2,2l71,8r2,2l77,12r3,1l83,15r2,4l86,22r2,5l91,31r4,5l100,40r9,10l112,55r2,5l115,65r1,5l117,75r,5l117,85r1,10l118,110r-2,5l114,120r-4,5l106,128r-4,3l97,132r-5,1l88,134r-5,l78,134r-10,1l63,133r-5,-3l53,127r-5,-2l43,123r-5,-1l33,120r-5,-4l16,107r-3,-2l,92,1,90,3,87,11,77r2,l17,76r9,-1l28,75r15,e" filled="f" strokecolor="blue" strokeweight="1pt">
              <v:path arrowok="t"/>
            </v:shape>
            <v:shape id="SMARTInkAnnotation104" o:spid="_x0000_s1084" style="position:absolute;left:990;top:4035;width:76;height:106" coordsize="76,106" path="m15,45r58,l73,43r1,-2l75,32r,-2l75,8,73,5,71,3,62,1,60,,56,,48,,23,,20,2,18,4,17,8r-2,4l12,16,2,27r,3l1,33r,4l,41,,51r2,3l5,56r3,1l10,60r2,3l13,67r2,4l19,76r3,5l25,85r2,5l30,105e" filled="f" strokecolor="blue" strokeweight="1pt">
              <v:path arrowok="t"/>
            </v:shape>
            <v:shape id="SMARTInkAnnotation105" o:spid="_x0000_s1085" style="position:absolute;left:825;top:4050;width:91;height:91" coordsize="91,91" path="m,l8,r2,2l12,4r1,4l15,10r4,2l22,13r5,1l31,14r5,l40,16r5,3l50,23r5,4l60,31,70,41r10,9l83,55r3,5l89,72r,3l90,78r,12e" filled="f" strokecolor="blue" strokeweight="1pt">
              <v:path arrowok="t"/>
            </v:shape>
            <v:shape id="SMARTInkAnnotation106" o:spid="_x0000_s1086" style="position:absolute;left:720;top:4170;width:76;height:61" coordsize="76,61" path="m15,l1,,,2,,4r,9l,36r2,3l4,41r4,1l12,43r4,1l21,44r5,2l30,49r12,9l45,59r3,l58,60r5,l75,60e" filled="f" strokecolor="blue" strokeweight="1pt">
              <v:path arrowok="t"/>
            </v:shape>
            <v:shape id="SMARTInkAnnotation107" o:spid="_x0000_s1087" style="position:absolute;left:660;top:4050;width:20;height:1" coordsize="20,1" path="m15,l,,19,,15,xe" filled="f" strokecolor="blue" strokeweight="1pt">
              <v:path arrowok="t"/>
            </v:shape>
            <v:shape id="SMARTInkAnnotation108" o:spid="_x0000_s1088" style="position:absolute;left:495;top:3916;width:136;height:165" coordsize="136,165" path="m135,14r-22,l108,12r-4,-2l99,6,95,4,90,2,85,1,80,,75,,70,,65,1,60,4,55,7,50,9r-5,2l40,12r-5,2l30,18r-5,3l22,26r-3,4l18,35r-3,4l12,44,8,49,5,54,4,59,2,64r,5l1,74r,5l,84,,94r,70e" filled="f" strokecolor="blue" strokeweight="1pt">
              <v:path arrowok="t"/>
            </v:shape>
            <v:shape id="SMARTInkAnnotation109" o:spid="_x0000_s1089" style="position:absolute;left:390;top:4050;width:46;height:76" coordsize="46,76" path="m30,l17,,15,2,11,4,2,13,1,15r,4l,28r,5l,37r2,5l4,46r9,11l15,60,29,74r2,1l34,75r11,e" filled="f" strokecolor="blue" strokeweight="1pt">
              <v:path arrowok="t"/>
            </v:shape>
            <v:shape id="SMARTInkAnnotation110" o:spid="_x0000_s1090" style="position:absolute;left:300;top:3930;width:46;height:151" coordsize="46,151" path="m,l8,r4,2l16,4r5,4l26,10r4,2l35,13r3,4l41,23r1,7l43,37r1,6l44,49r,7l45,73r-2,9l40,91r-3,10l35,109r-2,7l32,122r-1,6l31,134r-1,16e" filled="f" strokecolor="blue" strokeweight="1pt">
              <v:path arrowok="t"/>
            </v:shape>
            <v:shape id="SMARTInkAnnotation111" o:spid="_x0000_s1091" style="position:absolute;left:1395;top:4455;width:121;height:106" coordsize="121,106" path="m60,l73,r1,2l74,4r,4l76,10r3,2l83,13r4,2l91,19r5,3l101,25r4,2l120,30r-8,l106,32r-7,2l80,43r-5,1l68,44r-8,l54,46r-7,3l42,53r-6,2l31,57r-6,1l22,60r-2,3l18,67r-3,3l12,72,8,73,5,75,4,78,2,82r,5l1,91,,105e" filled="f" strokecolor="blue" strokeweight="1pt">
              <v:path arrowok="t"/>
            </v:shape>
            <v:shape id="SMARTInkAnnotation112" o:spid="_x0000_s1092" style="position:absolute;left:1290;top:4320;width:106;height:226" coordsize="106,226" path="m105,l97,,95,2,93,4,92,8r-2,2l86,12r-3,1l78,14r-4,l69,14r-4,4l60,24r-5,7l50,37r-5,6l40,49,30,59r-5,6l22,71r-3,8l18,88r-3,7l12,102r-4,6l5,114r-1,5l2,124r,7l1,139,,155r,19l,184r2,4l4,190r4,2l10,195r2,3l13,202r2,3l19,206r3,2l25,210r2,3l29,223r2,l34,224r4,l42,225r18,e" filled="f" strokecolor="blue" strokeweight="1pt">
              <v:path arrowok="t"/>
            </v:shape>
            <v:shape id="SMARTInkAnnotation113" o:spid="_x0000_s1093" style="position:absolute;left:1230;top:4380;width:46;height:121" coordsize="46,121" path="m45,l32,,30,2,26,4,23,8r-3,4l18,16r-1,5l16,26r,4l16,35r-2,7l11,50,7,58,5,65,3,72,2,78,1,85r,9l,120e" filled="f" strokecolor="blue" strokeweight="1pt">
              <v:path arrowok="t"/>
            </v:shape>
            <v:shape id="SMARTInkAnnotation114" o:spid="_x0000_s1094" style="position:absolute;left:1020;top:4440;width:121;height:106" coordsize="121,106" path="m120,75r,-8l118,65r-2,-2l112,62r-2,-2l108,56r-1,-3l105,48r-4,-4l98,39,93,35,78,18,62,2r-2,l57,1,47,,45,,38,,33,2,29,4,18,13r-1,2l16,19r,3l14,27r-3,4l7,36,5,40,3,45,2,50,1,57r,8l,80r,25e" filled="f" strokecolor="blue" strokeweight="1pt">
              <v:path arrowok="t"/>
            </v:shape>
            <v:shape id="SMARTInkAnnotation115" o:spid="_x0000_s1095" style="position:absolute;left:720;top:4455;width:31;height:76" coordsize="31,76" path="m,l8,r2,2l12,4r2,9l13,14r-3,l7,14,5,16,3,19,1,28,,30r,3l,43,,66r2,3l4,71r10,4l16,75r14,e" filled="f" strokecolor="blue" strokeweight="1pt">
              <v:path arrowok="t"/>
            </v:shape>
            <v:shape id="SMARTInkAnnotation116" o:spid="_x0000_s1096" style="position:absolute;left:645;top:4365;width:31;height:151" coordsize="31,151" path="m30,l17,,15,2,11,4,8,8,5,12,3,16,2,21,1,26r,4l1,35,,40,,50r,73l2,127r2,3l8,131r2,3l12,138r3,12e" filled="f" strokecolor="blue" strokeweight="1pt">
              <v:path arrowok="t"/>
            </v:shape>
            <v:shape id="SMARTInkAnnotation117" o:spid="_x0000_s1097" style="position:absolute;left:480;top:4365;width:91;height:136" coordsize="91,136" path="m,135r22,l25,133r2,-2l28,127r,-4l29,119r,-5l30,109r,-9l30,25r2,-5l34,15,43,3,47,2,53,1,71,r6,l88,r,2l89,4r1,9l90,15r,27l88,45r-2,3l82,52r-4,3l74,57,63,59r-1,2l61,64,60,75e" filled="f" strokecolor="blue" strokeweight="1pt">
              <v:path arrowok="t"/>
            </v:shape>
            <v:shape id="SMARTInkAnnotation118" o:spid="_x0000_s1098" style="position:absolute;left:1446;top:4725;width:40;height:106" coordsize="40,106" path="m9,l,,4,,6,2,7,4,8,8r2,4l13,16r4,5l19,27r2,8l22,43r2,7l27,57r4,6l34,69r2,5l37,79r,6l38,90r1,15e" filled="f" strokecolor="blue" strokeweight="1pt">
              <v:path arrowok="t"/>
            </v:shape>
            <v:shape id="SMARTInkAnnotation119" o:spid="_x0000_s1099" style="position:absolute;left:1395;top:4815;width:31;height:16" coordsize="31,16" path="m30,l7,,5,2,3,4,,15e" filled="f" strokecolor="blue" strokeweight="1pt">
              <v:path arrowok="t"/>
            </v:shape>
            <v:shape id="SMARTInkAnnotation120" o:spid="_x0000_s1100" style="position:absolute;left:1245;top:4770;width:46;height:91" coordsize="46,91" path="m15,l2,13,1,15r,4l,28r,5l,72r2,3l4,78r9,10l15,88r4,1l28,90r2,-2l33,85,45,75e" filled="f" strokecolor="blue" strokeweight="1pt">
              <v:path arrowok="t"/>
            </v:shape>
            <v:shape id="SMARTInkAnnotation121" o:spid="_x0000_s1101" style="position:absolute;left:1200;top:4680;width:61;height:121" coordsize="61,121" path="m60,l46,,45,2r,2l45,8r-2,2l41,12r-4,1l33,17r-4,6l24,30r-3,7l19,43r-1,6l17,56r-1,8l16,73r-2,7l11,87,7,93,5,99r-2,5l,120e" filled="f" strokecolor="blue" strokeweight="1pt">
              <v:path arrowok="t"/>
            </v:shape>
            <v:shape id="SMARTInkAnnotation122" o:spid="_x0000_s1102" style="position:absolute;left:1050;top:4770;width:91;height:61" coordsize="91,61" path="m90,60r,-8l88,50,86,48,77,46,75,44,71,41,63,33,40,10,35,7,30,4,16,,14,,2,,1,2r,2l1,8,,12,,27,,60e" filled="f" strokecolor="blue" strokeweight="1pt">
              <v:path arrowok="t"/>
            </v:shape>
            <v:shape id="SMARTInkAnnotation123" o:spid="_x0000_s1103" style="position:absolute;left:930;top:4740;width:46;height:91" coordsize="46,91" path="m15,l,,8,r4,2l16,4r5,4l24,12r2,4l27,21r3,3l33,26r4,1l40,30r2,3l43,37r,4l44,46r,5l45,55r,17l43,75r-2,3l30,90e" filled="f" strokecolor="blue" strokeweight="1pt">
              <v:path arrowok="t"/>
            </v:shape>
            <v:shape id="SMARTInkAnnotation124" o:spid="_x0000_s1104" style="position:absolute;left:825;top:4740;width:31;height:106" coordsize="31,106" path="m30,l,,2,2,8,8r2,4l12,16r2,11l15,32r,20l15,105e" filled="f" strokecolor="blue" strokeweight="1pt">
              <v:path arrowok="t"/>
            </v:shape>
            <v:shape id="SMARTInkAnnotation125" o:spid="_x0000_s1105" style="position:absolute;left:765;top:4710;width:31;height:316" coordsize="31,316" path="m30,l17,13r-1,2l16,22r-1,9l15,42r,163l13,213r-2,8l7,227r-2,8l3,243r-1,9l1,260r,6l1,273,,284r,31e" filled="f" strokecolor="blue" strokeweight="1pt">
              <v:path arrowok="t"/>
            </v:shape>
            <v:shape id="SMARTInkAnnotation126" o:spid="_x0000_s1106" style="position:absolute;left:480;top:4725;width:106;height:76" coordsize="106,76" path="m105,l97,,95,2,93,4,92,8r-2,4l86,16,77,27r-1,3l76,33r,4l74,41r-3,5l62,57r-2,3l53,67r-5,3l44,72r-5,1l35,73r-5,1l16,75,,75e" filled="f" strokecolor="blue" strokeweight="1pt">
              <v:path arrowok="t"/>
            </v:shape>
            <v:shape id="SMARTInkAnnotation127" o:spid="_x0000_s1107" style="position:absolute;left:441;top:4710;width:14;height:16" coordsize="14,16" path="m9,15l9,2,7,1,5,1,1,1,,,2,,4,,6,2,7,5,8,8r2,2l13,12,9,15xe" filled="f" strokecolor="blue" strokeweight="1pt">
              <v:path arrowok="t"/>
            </v:shape>
            <v:shape id="SMARTInkAnnotation128" o:spid="_x0000_s1108" style="position:absolute;left:270;top:4725;width:151;height:46" coordsize="151,46" path="m150,45l129,24r-5,-3l120,19r-5,-1l110,15r-5,-3l93,2r-3,l87,1,75,,62,13r-1,2l61,19r,3l59,25r-3,2l52,28r-2,2l48,33r-1,4l45,40r-4,2l32,44r-2,1l27,45r-10,l,45e" filled="f" strokecolor="blue" strokeweight="1pt">
              <v:path arrowok="t"/>
            </v:shape>
            <v:shape id="SMARTInkAnnotation129" o:spid="_x0000_s1109" style="position:absolute;left:195;top:4650;width:16;height:301" coordsize="16,301" path="m15,l2,13,1,15r,4l1,22,,31,,50,,300e" filled="f" strokecolor="blue" strokeweight="1pt">
              <v:path arrowok="t"/>
            </v:shape>
            <v:shape id="SMARTInkAnnotation130" o:spid="_x0000_s1110" style="position:absolute;left:1335;top:5085;width:136;height:121" coordsize="136,121" path="m60,r,8l62,12r2,4l68,21r4,3l76,26r5,1l86,30r4,3l95,37r5,4l105,46r5,5l115,54r5,2l125,57r3,3l131,63r4,11l133,75r-3,l123,75r-9,l109,77r-4,2l100,83r-5,2l90,87r-5,1l80,89r-5,l70,89,60,90r-5,l50,92r-5,2l40,98r-5,2l30,102r-12,2l15,106r-3,3l,120e" filled="f" strokecolor="blue" strokeweight="1pt">
              <v:path arrowok="t"/>
            </v:shape>
            <v:shape id="SMARTInkAnnotation131" o:spid="_x0000_s1111" style="position:absolute;left:1155;top:5010;width:91;height:211" coordsize="91,211" path="m30,l52,r5,2l61,4r5,4l69,12r2,4l72,21r3,3l78,26r4,1l85,30r1,3l89,43r1,5l90,52r-2,3l85,57r-8,2l75,60r-4,l62,60r-2,2l57,64,46,74r-1,5l45,83r2,2l50,87r3,1l55,90r2,3l58,97r1,5l59,106r,5l61,115r3,5l68,125r2,5l72,135r2,12l75,153r,8l75,171r-2,4l71,180r-4,5l63,188r-4,3l54,192r-3,3l49,198r-1,4l45,205r-3,1l38,208r-4,l29,209r-5,l20,210,,210e" filled="f" strokecolor="blue" strokeweight="1pt">
              <v:path arrowok="t"/>
            </v:shape>
            <v:shape id="SMARTInkAnnotation132" o:spid="_x0000_s1112" style="position:absolute;left:1095;top:5085;width:16;height:121" coordsize="16,121" path="m15,r,8l13,10r-2,2l7,13,5,15,3,19,2,22,1,27r,4l1,36,,40,,50r,70e" filled="f" strokecolor="blue" strokeweight="1pt">
              <v:path arrowok="t"/>
            </v:shape>
            <v:shape id="SMARTInkAnnotation133" o:spid="_x0000_s1113" style="position:absolute;left:975;top:5085;width:76;height:106" coordsize="76,106" path="m,l8,r4,2l16,4r5,4l26,10r4,2l35,13r3,2l41,19r1,3l45,27r3,4l52,36r3,4l56,45r2,5l60,55r3,5l67,65r3,5l72,75r2,12l75,90r,3l75,105e" filled="f" strokecolor="blue" strokeweight="1pt">
              <v:path arrowok="t"/>
            </v:shape>
            <v:shape id="SMARTInkAnnotation134" o:spid="_x0000_s1114" style="position:absolute;left:846;top:5100;width:85;height:91" coordsize="85,91" path="m9,l,,9,r1,2l17,8r4,2l25,12r5,1l35,15r4,4l44,22r3,5l50,31r1,5l54,40r3,5l61,50r4,5l70,60r5,5l78,70r2,5l84,90e" filled="f" strokecolor="blue" strokeweight="1pt">
              <v:path arrowok="t"/>
            </v:shape>
            <v:shape id="SMARTInkAnnotation135" o:spid="_x0000_s1115" style="position:absolute;left:795;top:5190;width:76;height:14" coordsize="76,14" path="m75,l46,,44,2,37,8r-4,2l29,12r-5,1l19,12,15,10,,e" filled="f" strokecolor="blue" strokeweight="1pt">
              <v:path arrowok="t"/>
            </v:shape>
            <v:shape id="SMARTInkAnnotation136" o:spid="_x0000_s1116" style="position:absolute;left:585;top:5130;width:61;height:61" coordsize="61,61" path="m60,l32,,30,2,27,4,17,13,2,28r,2l1,33,,43r,2l,52r2,3l4,57r10,3l16,60r14,e" filled="f" strokecolor="blue" strokeweight="1pt">
              <v:path arrowok="t"/>
            </v:shape>
            <v:shape id="SMARTInkAnnotation137" o:spid="_x0000_s1117" style="position:absolute;left:540;top:5040;width:16;height:166" coordsize="16,166" path="m15,r,13l13,15r-2,4l7,22,5,27,3,31,2,36,1,40r,5l1,50,,65,,165e" filled="f" strokecolor="blue" strokeweight="1pt">
              <v:path arrowok="t"/>
            </v:shape>
            <v:shape id="SMARTInkAnnotation138" o:spid="_x0000_s1118" style="position:absolute;left:420;top:4935;width:61;height:241" coordsize="61,241" path="m60,l24,36r-3,6l19,50r-1,8l15,65r-3,7l8,78,5,85,3,94r-1,8l2,110r-1,7l1,123,,134r,20l,163r2,7l4,177r4,6l10,189r2,5l14,207r2,3l19,213r9,10l30,223r3,1l37,224r3,2l42,229r3,11e" filled="f" strokecolor="blue" strokeweight="1pt">
              <v:path arrowok="t"/>
            </v:shape>
            <v:shape id="SMARTInkAnnotation139" o:spid="_x0000_s1119" style="position:absolute;left:390;top:4995;width:16;height:121" coordsize="16,121" path="m15,r,8l13,10r-2,2l7,13,5,15,3,19,2,22,1,27r,4l1,36,,40,,50r,70e" filled="f" strokecolor="blue" strokeweight="1pt">
              <v:path arrowok="t"/>
            </v:shape>
            <v:shape id="SMARTInkAnnotation140" o:spid="_x0000_s1120" style="position:absolute;left:240;top:5055;width:91;height:121" coordsize="91,121" path="m90,l77,,76,2r,2l76,8r-1,4l75,21r,46l77,70r2,1l83,73r1,l82,74r-2,l78,76r-1,3l76,83r-2,2l71,87r-9,2l60,88,57,85,47,77,45,76r-3,l38,76,35,74,33,71,32,67,30,65,27,63,17,61,15,59,12,56,,45r,67l2,115r2,1l15,120e" filled="f" strokecolor="blue" strokeweight="1pt">
              <v:path arrowok="t"/>
            </v:shape>
            <v:shape id="SMARTInkAnnotation141" o:spid="_x0000_s1121" style="position:absolute;left:195;top:5070;width:16;height:1" coordsize="16,1" path="m15,l,e" filled="f" strokecolor="blue" strokeweight="1pt">
              <v:path arrowok="t"/>
            </v:shape>
            <v:shape id="SMARTInkAnnotation142" o:spid="_x0000_s1122" style="position:absolute;left:45;top:5130;width:151;height:46" coordsize="151,46" path="m150,45r-8,l140,43r-2,-2l137,37r-2,-2l131,33r-3,-1l123,31r-4,l114,31r-4,-2l105,26r-5,-4l95,20,90,18,85,17,82,15,79,12,76,2r-2,l71,1,62,,60,2,56,5r-9,8l47,15r-1,4l45,29r-2,2l32,43r-2,1l26,44r-3,l18,45,,45e" filled="f" strokecolor="blue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shape id="SMARTInkAnnotation58" o:spid="_x0000_s1036" style="position:absolute;margin-left:388.6pt;margin-top:19.6pt;width:19.5pt;height:5.15pt;z-index:251697152" coordsize="391,104" path="m391,59r-13,l376,57r-3,-2l369,50r-4,-2l356,45r-3,-2l351,39r-2,-3l347,33r-4,-2l339,30r-4,-2l330,25r-4,-4l321,18,311,15r-5,-2l301,10,296,6,291,3,281,r-5,1l271,3r-5,4l261,9r-10,2l246,13r-5,4l236,20r-5,3l221,26r-5,2l211,31r-5,4l200,40r-9,4l182,49r-7,4l169,55r-7,1l157,59r-6,3l146,66r-7,4l131,75r-8,5l114,83r-10,2l95,86r-9,3l79,92r-6,4l66,99r-9,2l48,102r-7,l34,103r-12,1l,104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7" o:spid="_x0000_s1035" style="position:absolute;margin-left:411.1pt;margin-top:17.25pt;width:4.5pt;height:4.5pt;z-index:251696128" coordsize="91,91" path="m91,61l78,48r,-2l77,41r,-3l75,33,72,29,69,24,66,20,65,15,64,10,61,7,58,4,49,1r-3,l42,,33,,32,2,31,4r,4l29,12r-3,4l23,21r-3,5l19,30r-1,5l15,40r-3,6l8,51,5,56,4,61,3,66,2,71,1,76,,91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6" o:spid="_x0000_s1034" style="position:absolute;margin-left:419.35pt;margin-top:19.5pt;width:.75pt;height:6pt;z-index:251695104" coordsize="16,121" path="m16,r,8l15,12r-3,4l7,21,5,26,4,30,2,35r,5l1,45r,5l1,61,,81r,40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5" o:spid="_x0000_s1033" style="position:absolute;margin-left:420.85pt;margin-top:13.5pt;width:3pt;height:4.5pt;z-index:251694080" coordsize="61,91" path="m,l,23r2,2l5,27r3,1l12,30r5,3l21,37r3,5l26,47r2,5l31,55r4,2l39,58r2,3l43,64r1,4l47,71r3,2l54,74r2,2l58,79r3,12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4" o:spid="_x0000_s1032" style="position:absolute;margin-left:427.65pt;margin-top:8.25pt;width:9.7pt;height:11.2pt;z-index:251693056" coordsize="195,225" path="m195,30r,-22l194,5,191,3,182,1,177,r-8,l137,r-7,2l123,4r-6,4l112,12r-6,4l101,21r-6,5l85,35r-4,5l79,45r-2,5l75,57r-4,7l67,73r-2,7l63,87r-1,6l61,100r-1,9l60,126r,13l58,144r-3,6l51,155r-2,6l48,166r-2,5l46,176r-1,5l45,186r-2,5l40,196r-8,12l26,214,15,225r-5,-4l,212r,-5l,203r1,-2l4,199r3,-1l10,196r1,-3l12,189r3,-3l18,184r4,-1l24,181r2,-3l29,168r2,l34,167r10,-1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3" o:spid="_x0000_s1031" style="position:absolute;margin-left:448.6pt;margin-top:14.25pt;width:.75pt;height:8.25pt;z-index:251692032" coordsize="16,166" path="m16,r,8l15,10r-3,2l7,13,5,15,4,19,2,22r,5l1,31r,5l1,40r,10l2,57r3,8l9,73r3,7l13,88r1,6l15,100r,5l16,110r-2,6l12,121r-5,5l5,131r-2,5l2,141r,5l1,151,,166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2" o:spid="_x0000_s1030" style="position:absolute;margin-left:453.1pt;margin-top:12pt;width:.75pt;height:8.25pt;z-index:251691008" coordsize="16,166" path="m16,r,8l15,10r-3,2l7,13,5,15,4,19,2,22r,6l1,35r,16l,74r,92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1" o:spid="_x0000_s1029" style="position:absolute;margin-left:456.9pt;margin-top:15.75pt;width:4.45pt;height:7.5pt;z-index:251689984" coordsize="90,151" path="m44,l31,r,2l30,4r,4l28,10r-3,2l22,13r-3,2l18,19r-1,3l14,27r-3,4l2,42,1,45,,48r,4l1,56r3,5l8,66r2,6l11,81r1,8l15,96r3,7l22,109r4,6l30,120r5,5l40,129r6,2l51,133r5,3l60,139r12,10l75,149r4,1l90,151e" filled="f" strokecolor="blue" strokeweight="1pt">
            <v:path arrowok="t"/>
            <w10:wrap anchorx="page"/>
          </v:shape>
        </w:pict>
      </w:r>
      <w:r w:rsidR="00193CC4" w:rsidRPr="00653425">
        <w:rPr>
          <w:b/>
          <w:bCs/>
          <w:u w:val="single"/>
        </w:rPr>
        <w:t>Symmetric encryption</w:t>
      </w:r>
    </w:p>
    <w:p w:rsidR="00193CC4" w:rsidRPr="00653425" w:rsidRDefault="00297DD8" w:rsidP="000E40F7">
      <w:pPr>
        <w:pStyle w:val="ListParagraph"/>
        <w:numPr>
          <w:ilvl w:val="0"/>
          <w:numId w:val="41"/>
        </w:numPr>
      </w:pPr>
      <w:r>
        <w:rPr>
          <w:noProof/>
        </w:rPr>
        <w:pict>
          <v:shape id="SMARTInkAnnotation65" o:spid="_x0000_s1043" style="position:absolute;left:0;text-align:left;margin-left:399.9pt;margin-top:9.85pt;width:9.7pt;height:12pt;z-index:251704320" coordsize="195,241" path="m14,75r-8,l4,73,3,71,,62,,56,,53,1,50,4,48,7,47r3,-2l11,42r1,-4l15,35r3,-2l22,32r4,-2l30,27r5,-4l40,20r5,-2l50,17r5,l59,16r5,l68,14r2,-3l71,7,74,5,78,3,81,2,87,1r8,l111,r18,l178,r6,4l195,14r,5l195,28r,24l194,57r-3,4l187,66r-2,4l184,75r-2,5l180,85r-3,5l168,102r-6,6l158,112r-2,4l154,122r-1,5l150,131r-3,5l143,141r-2,5l139,151r-1,5l135,161r-3,5l128,171r-2,5l124,181r-1,5l120,193r-3,7l113,209r-4,6l104,218r-4,3l96,224r-2,4l89,241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2" o:spid="_x0000_s1040" style="position:absolute;left:0;text-align:left;margin-left:433.6pt;margin-top:14.35pt;width:.75pt;height:1.5pt;z-index:251701248" coordsize="16,31" path="m16,l7,,5,2,4,4,1,13r,3l1,20,,31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0" o:spid="_x0000_s1038" style="position:absolute;left:0;text-align:left;margin-left:438.85pt;margin-top:13.6pt;width:4.5pt;height:3.75pt;z-index:251699200" coordsize="91,76" path="m,l8,8r4,2l17,12r4,1l26,15r5,4l42,28r4,2l53,37r5,4l62,43r5,1l70,46r2,3l74,53r2,5l80,62,91,76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59" o:spid="_x0000_s1037" style="position:absolute;left:0;text-align:left;margin-left:447.1pt;margin-top:11.35pt;width:12pt;height:6pt;z-index:251698176" coordsize="241,121" path="m241,l227,r-2,2l219,8r-3,4l215,16r-1,5l213,26r-1,4l212,35r,5l212,50r-1,48l210,101r-3,1l198,105r-5,1l184,106r-10,l170,104r-5,-2l161,98r-5,-2l151,94r-5,-1l141,91r-5,-4l131,84r-3,-5l126,75r-2,-5l122,66r-5,-5l113,55r-4,-3l104,49r-4,-1l97,45,95,42,93,38,91,35,87,34,78,31,72,30r-4,l66,32r-2,3l63,38r-3,2l57,42r-4,1l51,45r-2,4l48,52r-3,5l42,62r-4,5l36,71r-2,5l31,88r-2,3l26,94r-8,10l17,106r-1,3l16,113r-2,3l11,118,,121e" filled="f" strokecolor="blue" strokeweight="1pt">
            <v:path arrowok="t"/>
            <w10:wrap anchorx="page"/>
          </v:shape>
        </w:pict>
      </w:r>
      <w:r w:rsidR="00193CC4" w:rsidRPr="00653425">
        <w:t>CBC</w:t>
      </w:r>
      <w:r w:rsidR="00C3288B" w:rsidRPr="00653425">
        <w:t xml:space="preserve"> mode</w:t>
      </w:r>
      <w:r w:rsidR="00193CC4" w:rsidRPr="00653425">
        <w:t xml:space="preserve"> </w:t>
      </w:r>
      <w:r w:rsidR="00C3288B" w:rsidRPr="00653425">
        <w:t xml:space="preserve">(random IV) </w:t>
      </w:r>
      <w:r w:rsidR="00193CC4" w:rsidRPr="00653425">
        <w:t>using all pseudorandom permutations</w:t>
      </w:r>
    </w:p>
    <w:p w:rsidR="00C3288B" w:rsidRPr="00653425" w:rsidRDefault="00297DD8" w:rsidP="00C3288B">
      <w:pPr>
        <w:pStyle w:val="ListParagraph"/>
        <w:numPr>
          <w:ilvl w:val="0"/>
          <w:numId w:val="7"/>
        </w:numPr>
      </w:pPr>
      <w:r>
        <w:rPr>
          <w:noProof/>
        </w:rPr>
        <w:pict>
          <v:shape id="SMARTInkAnnotation64" o:spid="_x0000_s1042" style="position:absolute;left:0;text-align:left;margin-left:418.6pt;margin-top:1.95pt;width:8.65pt;height:10.45pt;z-index:251703296" coordsize="174,210" path="m45,150r-8,l33,152r-4,2l25,158r-5,4l15,166r-5,5l7,176r-2,4l3,185r-1,5l2,195,,210r,l,147r2,-7l5,131r3,-8l11,115r1,-7l13,101r3,-7l19,86r4,-9l27,69r4,-7l36,56r5,-5l46,45,56,34,75,14,80,9,88,6,96,3r8,-1l112,1,118,r6,l130,1r5,3l141,7r5,4l151,15r12,11l169,32r4,4l174,40r-1,5l168,56r-5,6l154,72r-10,9l138,84r-7,2l123,87r-7,l109,88r-6,l92,89r-17,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3" o:spid="_x0000_s1041" style="position:absolute;left:0;text-align:left;margin-left:429.85pt;margin-top:.4pt;width:.75pt;height:.75pt;z-index:251702272" coordsize="16,16" path="m16,r,14l15,15r-3,l,16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1" o:spid="_x0000_s1039" style="position:absolute;left:0;text-align:left;margin-left:437.35pt;margin-top:3.4pt;width:3pt;height:10.5pt;z-index:251700224" coordsize="61,211" path="m61,l53,8r-2,4l50,16r-2,5l48,26r-1,4l47,35r-2,5l42,45r-3,5l36,55r-1,5l34,65r-1,7l32,79r,16l32,116r-1,17l29,141r-3,7l22,154r-2,5l19,165r-2,5l15,176r-3,5l3,193r-2,6l,211e" filled="f" strokecolor="blue" strokeweight="1pt">
            <v:path arrowok="t"/>
            <w10:wrap anchorx="page"/>
          </v:shape>
        </w:pict>
      </w:r>
      <w:r w:rsidR="00193CC4" w:rsidRPr="00653425">
        <w:t xml:space="preserve">CTR </w:t>
      </w:r>
      <w:r w:rsidR="00C3288B" w:rsidRPr="00653425">
        <w:t xml:space="preserve">mode (random IV) </w:t>
      </w:r>
      <w:r w:rsidR="00193CC4" w:rsidRPr="00653425">
        <w:t>using all pseudorandom permutations</w:t>
      </w:r>
    </w:p>
    <w:p w:rsidR="0095314A" w:rsidRPr="00653425" w:rsidRDefault="00297DD8" w:rsidP="0095314A">
      <w:pPr>
        <w:pStyle w:val="ListParagraph"/>
        <w:numPr>
          <w:ilvl w:val="0"/>
          <w:numId w:val="7"/>
        </w:numPr>
      </w:pPr>
      <w:r>
        <w:rPr>
          <w:noProof/>
        </w:rPr>
        <w:pict>
          <v:shape id="SMARTInkAnnotation101" o:spid="_x0000_s1244" style="position:absolute;left:0;text-align:left;margin-left:98.4pt;margin-top:11pt;width:15.7pt;height:19.4pt;z-index:251910144" coordsize="315,389" path="m15,l,,,12,,22r2,3l4,27r4,1l16,33r5,4l24,42r3,9l33,60r8,10l51,80r19,20l154,184r8,6l170,196r9,5l186,206r7,5l199,216r6,5l210,226r11,10l261,276r5,3l271,282r5,1l279,286r3,3l283,293r3,3l289,297r12,4l301,301r,-13l293,279r-2,-5l288,265r-1,-9l287,251r-2,-5l278,236r-5,-7l272,223r,-4l270,216r-3,-1l258,212r-1,-2l256,198r,11l256,218r2,3l260,223r4,1l266,226r2,3l271,239r4,7l278,255r5,7l287,268r5,6l297,285r1,5l304,301r4,5l313,316r1,10l315,336r-1,5l308,351r-8,10l295,366r-5,3l281,373r-5,1l271,375r-5,l259,377r-7,3l243,384r-9,2l225,388r-10,1l207,388r-7,-2l194,382r-6,-2l182,379r-5,-1l172,377r-6,l161,377r-11,-1l135,376e" filled="f" strokecolor="#009300" strokeweight="1pt">
            <v:path arrowok="t"/>
            <w10:wrap anchorx="page"/>
          </v:shape>
        </w:pict>
      </w:r>
      <w:r>
        <w:rPr>
          <w:noProof/>
        </w:rPr>
        <w:pict>
          <v:group id="_x0000_s1232" style="position:absolute;left:0;text-align:left;margin-left:118.65pt;margin-top:19.25pt;width:352.55pt;height:70.55pt;z-index:251909120" coordorigin="4170,4815" coordsize="7051,1411">
            <v:shape id="SMARTInkAnnotation90" o:spid="_x0000_s1233" style="position:absolute;left:11205;top:6210;width:16;height:16" coordsize="16,16" path="m15,l7,,5,2,3,4,,15e" filled="f" strokecolor="#009300" strokeweight="1pt">
              <v:path arrowok="t"/>
            </v:shape>
            <v:shape id="SMARTInkAnnotation91" o:spid="_x0000_s1234" style="position:absolute;left:4230;top:5010;width:16;height:1" coordsize="16,1" path="m15,l,e" filled="f" strokecolor="#009300" strokeweight="1pt">
              <v:path arrowok="t"/>
            </v:shape>
            <v:shape id="SMARTInkAnnotation92" o:spid="_x0000_s1235" style="position:absolute;left:4170;top:4815;width:91;height:226" coordsize="91,226" path="m90,15l76,1,74,,71,,63,,48,,45,2,42,4,38,8r-4,2l29,12r-5,1l20,15r-5,4l3,28,2,30,1,33,,43r,5l,81r2,3l4,86r4,1l10,90r2,3l13,97r2,3l19,102r3,1l27,105r4,3l36,112r3,5l41,121r1,5l45,129r3,2l52,132r3,3l57,138r2,10l61,150r3,3l68,157r1,5l67,166r-6,11l61,183r-1,4l59,190r-3,2l52,193r-2,2l48,198r-1,4l45,205r-4,2l32,209r-2,1l27,210r-4,l20,212r-2,2l17,218r-2,2l12,222,,225e" filled="f" strokecolor="#009300" strokeweight="1pt">
              <v:path arrowok="t"/>
            </v:shape>
            <v:shape id="SMARTInkAnnotation93" o:spid="_x0000_s1236" style="position:absolute;left:4320;top:4845;width:151;height:211" coordsize="151,211" path="m15,l1,,,4r,9l,36r2,4l4,45r9,12l15,60r7,7l42,87r3,1l48,89r4,l56,89r5,1l70,90r10,l83,88r3,-2l87,82r3,-2l93,78r4,-1l101,75r5,-4l117,62r3,-2l127,53r3,-5l132,44r1,-5l133,35r1,-5l134,25r2,-5l139,15,150,r,l150,35r-2,5l146,45r-4,5l140,55r-2,5l137,65r-2,7l131,79r-3,9l125,95r-2,7l122,108r,6l121,119r,5l119,130r-3,5l112,140r-2,7l108,154r-1,9l106,170r,7l106,183r-2,4l101,190r-4,1l95,194r-2,4l90,210e" filled="f" strokecolor="#009300" strokeweight="1pt">
              <v:path arrowok="t"/>
            </v:shape>
            <v:shape id="SMARTInkAnnotation94" o:spid="_x0000_s1237" style="position:absolute;left:4515;top:4890;width:211;height:135" coordsize="211,135" path="m15,105r-8,l5,107r-2,2l1,118,,120r,4l,134,,99,2,93,4,85,8,77r2,-7l12,63r1,-6l14,51r,-5l14,41r2,-6l19,30,28,18r2,-3l37,8,42,5,46,4,51,2r4,l60,1r5,l68,2r3,3l72,8r3,2l78,12r4,1l86,15r5,4l96,22r3,5l101,31r1,5l105,40r3,5l112,50r3,5l117,60r1,5l118,70r1,5l120,90r,l120,69r2,-5l124,60r4,-5l130,50r2,-5l133,40r2,-5l139,30r3,-5l145,20r2,-5l148,10r2,-3l153,4,163,1,168,r11,l181,2r7,6l190,12r2,4l193,21r1,5l194,30r1,12l197,45r2,3l203,52r2,4l207,61r1,5l209,70r,5l210,90e" filled="f" strokecolor="#009300" strokeweight="1pt">
              <v:path arrowok="t"/>
            </v:shape>
            <v:shape id="SMARTInkAnnotation95" o:spid="_x0000_s1238" style="position:absolute;left:4776;top:4890;width:190;height:99" coordsize="190,99" path="m9,60l,60r4,l6,58,7,56,9,47r,-2l9,32r2,-2l13,27,23,16r5,-1l32,15r4,2l40,20r11,8l54,30r7,7l64,42r2,4l67,51r2,3l72,56r4,1l79,60r2,3l82,67r,4l83,76r,5l85,84r3,2l97,89r1,2l98,94r,4l99,98r,-1l99,90r,-36l101,50r2,-5l107,40r2,-5l111,30r1,-5l114,22r4,-3l121,18r5,-3l130,12,143,1,148,r4,l154,2r2,3l158,13r2,2l163,19r4,3l169,27r2,4l172,36r1,4l173,45r,5l175,53r3,3l182,57r2,3l186,63r1,4l188,71r,5l189,90e" filled="f" strokecolor="#009300" strokeweight="1pt">
              <v:path arrowok="t"/>
            </v:shape>
            <v:shape id="SMARTInkAnnotation96" o:spid="_x0000_s1239" style="position:absolute;left:5025;top:4845;width:91;height:136" coordsize="91,136" path="m90,l69,,64,2,60,4,48,13r-3,2l38,22,24,36r-3,4l19,45r-1,5l15,55r-3,5l8,65,5,70,3,75,2,80r,5l1,90r,5l,100r,10l,134r2,l4,135r11,e" filled="f" strokecolor="#009300" strokeweight="1pt">
              <v:path arrowok="t"/>
            </v:shape>
            <v:shape id="SMARTInkAnnotation97" o:spid="_x0000_s1240" style="position:absolute;left:5025;top:4920;width:91;height:16" coordsize="91,16" path="m90,l62,,60,2,57,4,47,13r-2,1l42,14r-4,l33,15r-15,l,15e" filled="f" strokecolor="#009300" strokeweight="1pt">
              <v:path arrowok="t"/>
            </v:shape>
            <v:shape id="SMARTInkAnnotation98" o:spid="_x0000_s1241" style="position:absolute;left:5160;top:4845;width:106;height:16" coordsize="106,16" path="m105,l92,13r-2,1l86,14r-3,l78,15r-15,l,15e" filled="f" strokecolor="#009300" strokeweight="1pt">
              <v:path arrowok="t"/>
            </v:shape>
            <v:shape id="SMARTInkAnnotation99" o:spid="_x0000_s1242" style="position:absolute;left:5190;top:4875;width:16;height:121" coordsize="16,121" path="m15,r,8l13,12r-2,4l7,21,5,26,3,30,2,35,1,40r,5l1,50,,60,,80r,40e" filled="f" strokecolor="#009300" strokeweight="1pt">
              <v:path arrowok="t"/>
            </v:shape>
            <v:shape id="SMARTInkAnnotation100" o:spid="_x0000_s1243" style="position:absolute;left:5295;top:4860;width:106;height:196" coordsize="106,196" path="m15,90r,65l13,160r-2,5l7,170r-2,5l3,180,,195,,160r2,-5l4,150r4,-5l10,140r2,-5l13,130r1,-7l14,116r,-9l16,100r3,-7l23,87r2,-6l27,76r1,-5l30,65r3,-5l37,55r3,-7l42,41r1,-9l45,25r3,-7l52,12,57,8,61,5,72,1r3,l78,,89,r2,2l98,8r2,4l102,16r1,5l104,26r,4l104,35r-1,5l100,45r-3,5l95,55r-2,5l92,65r-2,5l86,75r-3,5l80,85r-2,5l77,95r-2,5l72,105r-4,5l63,113r-4,3l54,117r-4,3l45,123,30,135r,l30,135r36,l69,137r2,2l74,148r2,1l79,149r4,l85,151r2,3l88,158r2,2l93,162r12,3e" filled="f" strokecolor="#009300" strokeweight="1pt">
              <v:path arrowok="t"/>
            </v:shape>
            <w10:wrap anchorx="page"/>
          </v:group>
        </w:pict>
      </w:r>
      <w:r w:rsidR="00FA5691" w:rsidRPr="00653425">
        <w:t>Encrypt-then-MAC (any encrypt mode and any MAC)</w:t>
      </w:r>
    </w:p>
    <w:p w:rsidR="00631EC9" w:rsidRPr="00653425" w:rsidRDefault="00631EC9" w:rsidP="00631EC9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Asymmetric encryption</w:t>
      </w:r>
    </w:p>
    <w:p w:rsidR="00631EC9" w:rsidRPr="00653425" w:rsidRDefault="00297DD8" w:rsidP="00631EC9">
      <w:pPr>
        <w:pStyle w:val="ListParagraph"/>
        <w:numPr>
          <w:ilvl w:val="0"/>
          <w:numId w:val="11"/>
        </w:numPr>
      </w:pPr>
      <w:r>
        <w:rPr>
          <w:noProof/>
        </w:rPr>
        <w:pict>
          <v:group id="_x0000_s1245" style="position:absolute;left:0;text-align:left;margin-left:159.15pt;margin-top:-.15pt;width:102.05pt;height:24.8pt;z-index:251917312" coordorigin="4980,5445" coordsize="2041,496">
            <v:shape id="SMARTInkAnnotation102" o:spid="_x0000_s1246" style="position:absolute;left:4980;top:5760;width:151;height:121" coordsize="151,121" path="m150,l112,r-4,2l104,4,99,8r-5,4l89,16,80,26,55,50r-5,3l45,56r-5,1l35,60r-5,3l25,67r-5,4l15,76,3,87,2,90,1,93,,103r2,2l4,108r9,10l15,118r3,1l22,119r4,1l35,120r68,l110,118r7,-2l135,105e" filled="f" strokecolor="red" strokeweight="1pt">
              <v:path arrowok="t"/>
            </v:shape>
            <v:shape id="SMARTInkAnnotation103" o:spid="_x0000_s1247" style="position:absolute;left:5220;top:5775;width:106;height:136" coordsize="106,136" path="m75,l54,,49,2,44,4,39,8r-4,4l30,16r-5,5l15,30,3,42,2,45,1,48r,4l,56r,5l,70,,87r1,3l4,93r4,4l16,106r5,5l25,114r5,2l35,117r5,3l45,123r5,4l55,130r5,2l65,133r5,l75,134r5,l85,135r20,e" filled="f" strokecolor="red" strokeweight="1pt">
              <v:path arrowok="t"/>
            </v:shape>
            <v:shape id="SMARTInkAnnotation104" o:spid="_x0000_s1248" style="position:absolute;left:5415;top:5760;width:121;height:181" coordsize="121,181" path="m15,120r,60l7,180,4,178,3,176,2,172,1,168r,-4l,159r,-5l,145,,77,1,70,4,63,8,57r2,-6l12,46r1,-5l13,35r1,-5l14,25r2,-5l19,15,29,1r2,l34,r4,l42,2r4,3l51,8r4,4l60,16r5,5l68,26r2,4l72,35r2,5l78,45r4,5l86,57r5,7l95,73r3,7l101,87r1,6l105,100r3,9l112,117r2,8l116,132r1,6l118,143r1,6l119,154r,11l120,180r,-50l118,125r-3,-5l112,115r-3,-5l108,105r-1,-5l106,95r,-5l105,78r-2,-3l100,72,97,68,93,65,88,64,84,62r-5,l74,61r-5,l63,60r-32,l,60e" filled="f" strokecolor="red" strokeweight="1pt">
              <v:path arrowok="t"/>
            </v:shape>
            <v:shape id="SMARTInkAnnotation105" o:spid="_x0000_s1249" style="position:absolute;left:6510;top:5460;width:136;height:181" coordsize="136,181" path="m120,l77,,75,2,72,4,68,8r-9,8l25,50r-5,7l15,64r-5,9l6,80,4,87,3,93,2,99r-1,5l1,109,,115r,10l2,130r2,5l8,140r4,5l16,150r5,5l30,165r5,5l40,173r5,3l57,179r2,l63,180r8,l135,180e" filled="f" strokecolor="red" strokeweight="1pt">
              <v:path arrowok="t"/>
            </v:shape>
            <v:shape id="SMARTInkAnnotation106" o:spid="_x0000_s1250" style="position:absolute;left:6675;top:5475;width:163;height:151" coordsize="163,151" path="m15,60r,22l13,87r-3,4l7,96r-3,4l3,105r-1,5l1,115r,5l,132r,6l,150r,l,115r1,-5l4,105r4,-5l10,95r2,-5l13,85r2,-5l18,75r4,-5l25,65r1,-5l27,55r3,-5l33,45r4,-5l40,35r1,-5l42,25r5,-5l53,15r7,-5l67,7,73,4,78,3,84,2,89,1r5,l99,1,110,r5,2l120,5r5,3l130,10r5,2l140,13r3,2l145,19r2,3l149,27r4,4l157,36r2,4l161,45r1,5l162,53r-3,3l156,57r-4,3l148,63r-4,4l141,71r-2,5l137,81r-2,3l131,86r-3,1l123,88r-4,1l114,89r-3,2l109,94r-1,4l105,100r-3,2l92,104r-2,1l86,105r-11,e" filled="f" strokecolor="red" strokeweight="1pt">
              <v:path arrowok="t"/>
            </v:shape>
            <v:shape id="SMARTInkAnnotation107" o:spid="_x0000_s1251" style="position:absolute;left:6885;top:5445;width:136;height:196" coordsize="136,196" path="m15,120r,22l13,147r-3,4l7,156r-3,4l3,165r-1,5l1,175r,5l,195,,151r1,-7l4,138r4,-6l10,126r2,-5l13,116r,-7l14,101r,-9l16,83r3,-9l23,64r2,-8l27,49r1,-6l28,37r1,-6l29,26r2,-5l34,15,43,3,45,2,48,1,59,r2,2l68,8r2,6l72,21r1,8l75,36r3,6l82,48r4,7l95,72r4,8l101,87r1,6l105,100r3,8l112,117r3,8l116,132r1,6l120,143r3,6l127,154r3,6l131,165r3,12l134,180r,3l135,193r,-3l135,143r-2,-3l130,138r-3,-1l123,137r-5,-1l107,135r-6,l70,135r-5,2l60,139r-5,4l50,145r-5,2l30,150e" filled="f" strokecolor="red" strokeweight="1pt">
              <v:path arrowok="t"/>
            </v:shape>
            <w10:wrap anchorx="page"/>
          </v:group>
        </w:pict>
      </w:r>
      <w:r w:rsidR="00631EC9" w:rsidRPr="00653425">
        <w:t xml:space="preserve">El </w:t>
      </w:r>
      <w:proofErr w:type="spellStart"/>
      <w:r w:rsidR="00631EC9" w:rsidRPr="00653425">
        <w:t>Gamal</w:t>
      </w:r>
      <w:proofErr w:type="spellEnd"/>
      <w:r w:rsidR="00631EC9" w:rsidRPr="00653425">
        <w:t xml:space="preserve"> over given discrete log groups</w:t>
      </w:r>
      <w:r w:rsidR="0022195B" w:rsidRPr="00653425">
        <w:tab/>
      </w:r>
    </w:p>
    <w:p w:rsidR="00631EC9" w:rsidRPr="00653425" w:rsidRDefault="00297DD8" w:rsidP="00631EC9">
      <w:pPr>
        <w:pStyle w:val="ListParagraph"/>
        <w:numPr>
          <w:ilvl w:val="0"/>
          <w:numId w:val="11"/>
        </w:numPr>
      </w:pPr>
      <w:r>
        <w:rPr>
          <w:noProof/>
        </w:rPr>
        <w:pict>
          <v:group id="_x0000_s1252" style="position:absolute;left:0;text-align:left;margin-left:-51.6pt;margin-top:5.8pt;width:312.8pt;height:86.65pt;z-index:251939840" coordorigin="765,5873" coordsize="6256,1733">
            <v:shape id="SMARTInkAnnotation108" o:spid="_x0000_s1253" style="position:absolute;left:5010;top:6180;width:151;height:136" coordsize="151,136" path="m120,l84,,80,2,75,4,70,8r-3,4l64,16r-1,5l60,24r-3,2l53,27r-4,3l44,33r-5,4l35,41,25,51,10,65,7,70,4,75,1,87r,3l,93r,10l,118r2,2l4,123r4,4l12,130r4,2l21,133r5,l30,134r5,l40,135r10,l57,133r7,-3l73,127r7,-2l87,123r6,-1l99,121r5,l109,121r11,-1l150,120e" filled="f" strokecolor="red" strokeweight="1pt">
              <v:path arrowok="t"/>
            </v:shape>
            <v:shape id="SMARTInkAnnotation109" o:spid="_x0000_s1254" style="position:absolute;left:5237;top:6135;width:134;height:165" coordsize="134,165" path="m103,l82,,79,2,77,4,76,8r-3,4l70,16r-4,5l62,26,52,35,23,65r-3,5l17,75r-1,5l13,85r-3,5l6,95r-3,5l2,105,,110r1,5l3,120r8,12l13,135r4,3l20,142r5,3l29,146r5,2l38,150r5,3l48,157r5,3l58,162r5,1l70,163r7,1l86,164r7,-1l100,160r6,-3l112,155r5,-2l133,150e" filled="f" strokecolor="red" strokeweight="1pt">
              <v:path arrowok="t"/>
            </v:shape>
            <v:shape id="SMARTInkAnnotation110" o:spid="_x0000_s1255" style="position:absolute;left:5445;top:6077;width:151;height:224" coordsize="151,224" path="m30,133l17,146r-1,6l16,155r-1,5l15,169r,36l11,211,,223r,l,77,2,69,4,62,8,56r2,-6l12,44r1,-5l14,34r,-6l14,23r2,-3l19,18r4,-2l27,13r4,-3l42,r3,1l48,3r10,8l60,13r7,7l70,25r2,4l73,34r2,6l78,48r9,17l96,84r4,8l105,99r5,6l113,113r3,8l117,130r3,8l123,145r4,6l130,156r1,6l133,167r2,6l138,178r4,5l145,188r2,5l150,208e" filled="f" strokecolor="red" strokeweight="1pt">
              <v:path arrowok="t"/>
            </v:shape>
            <v:shape id="SMARTInkAnnotation111" o:spid="_x0000_s1256" style="position:absolute;left:5490;top:6225;width:91;height:16" coordsize="91,16" path="m90,l40,,35,2,30,4,25,8r-5,2l15,12,,15e" filled="f" strokecolor="red" strokeweight="1pt">
              <v:path arrowok="t"/>
            </v:shape>
            <v:shape id="SMARTInkAnnotation112" o:spid="_x0000_s1257" style="position:absolute;left:2325;top:6960;width:166;height:646" coordsize="166,646" path="m165,15r,-13l163,1r-2,l157,1,156,r4,l160,r-4,l154,2r-2,2l150,15r-4,l123,15r-3,2l117,19,106,29r-5,1l97,30r-4,2l89,34,78,43r-3,2l62,58r,2l60,78r,4l58,87r-2,4l47,102r1,3l50,108r4,4l56,116r3,16l60,142r2,3l64,147r4,1l70,150r2,3l73,157r2,5l79,166r3,5l85,175r3,10l90,190r3,5l103,207r1,6l104,217r2,4l109,226r4,5l117,240r2,15l119,260r2,5l124,270r4,5l132,285r1,5l132,295r-2,5l126,305r-3,10l121,327r-5,6l107,343r-2,l101,344r-3,l95,346r-2,3l92,353r-2,2l87,357r-4,1l78,359r-4,l69,359r-4,1l55,360,,360r,8l2,372r2,4l8,381r4,5l16,390r5,5l24,400r3,10l30,415r3,5l37,425r5,10l45,450r,16l45,493r-4,5l32,508,11,529r-4,4l5,537r-3,9l1,560r1,5l5,570r3,5l12,580r4,5l21,590r9,10l35,605r5,3l45,611r5,1l55,615r5,3l65,622r5,3l75,626r5,2l83,630r3,3l87,637r3,3l93,642r12,3e" filled="f" strokecolor="red" strokeweight="1pt">
              <v:path arrowok="t"/>
            </v:shape>
            <v:shape id="SMARTInkAnnotation113" o:spid="_x0000_s1258" style="position:absolute;left:2025;top:7020;width:181;height:151" coordsize="181,151" path="m180,l158,22r-3,6l153,35r-1,9l152,51r-1,6l151,63r-2,6l146,74r-4,5l140,85r-2,5l137,95r-1,7l136,109r,9l134,124r-3,3l127,130r-2,3l123,137r-2,10l119,148r-3,1l112,149r-4,1l99,150r-14,l81,148r-2,-2l78,142r-1,-4l76,134r,-5l74,124r-3,-4l67,115r-2,-5l63,105r-1,-5l60,97,57,94,53,93,50,90,48,87,47,83r,-4l46,74r,-5l45,65r,-10l43,52,41,49,30,45r,22l28,72r-2,4l22,81r-2,4l18,90r-3,14l13,106,,120e" filled="f" strokecolor="red" strokeweight="1pt">
              <v:path arrowok="t"/>
            </v:shape>
            <v:shape id="SMARTInkAnnotation114" o:spid="_x0000_s1259" style="position:absolute;left:1995;top:7005;width:1;height:31" coordsize="1,31" path="m,l,30e" filled="f" strokecolor="red" strokeweight="1pt">
              <v:path arrowok="t"/>
            </v:shape>
            <v:shape id="SMARTInkAnnotation115" o:spid="_x0000_s1260" style="position:absolute;left:1770;top:7005;width:121;height:151" coordsize="121,151" path="m120,r,8l118,12r-2,4l112,21r-2,5l108,30r-1,5l106,40r,5l106,50r-2,5l101,60r-4,5l95,70r-2,5l91,87r-2,3l86,93r-9,10l76,102r,-2l75,91r,-9l73,80,71,78,67,77,65,75,63,72,62,68,61,63r,-4l60,48r,-6l60,31,58,30r-2,l45,30r,4l45,43r-2,2l41,49r-4,3l35,57r-2,4l32,66r-1,4l31,75r,5l29,85r-3,5l17,102r-1,3l16,108r,4l14,116r-3,5l2,132r-1,3l1,138,,150e" filled="f" strokecolor="red" strokeweight="1pt">
              <v:path arrowok="t"/>
            </v:shape>
            <v:shape id="SMARTInkAnnotation116" o:spid="_x0000_s1261" style="position:absolute;left:1710;top:6945;width:46;height:136" coordsize="46,136" path="m45,r,21l43,26r-2,4l37,35r-2,5l33,45r-1,5l31,57r,7l31,73r-2,7l26,87r-4,6l20,99r-2,5l17,109r-2,6l11,120,,135e" filled="f" strokecolor="red" strokeweight="1pt">
              <v:path arrowok="t"/>
            </v:shape>
            <v:shape id="SMARTInkAnnotation117" o:spid="_x0000_s1262" style="position:absolute;left:1545;top:6945;width:91;height:196" coordsize="91,196" path="m15,45r,15l19,64r9,9l30,72r4,-2l37,66r5,-2l46,63r5,-1l55,60r5,-4l72,47r3,-2l88,32r,-2l89,27r,-4l90,18,90,1r-2,l86,,77,,68,,63,2,59,4,54,8r-4,2l45,12r-5,1l35,15r-5,4l25,22r-3,6l19,35r-1,9l15,51r-3,6l8,63,5,69,4,74,2,79r,7l1,94,,110r,20l,147r2,8l4,162r9,14l15,178r4,l22,179r3,2l27,184r1,4l30,190r3,2l45,195e" filled="f" strokecolor="red" strokeweight="1pt">
              <v:path arrowok="t"/>
            </v:shape>
            <v:shape id="SMARTInkAnnotation118" o:spid="_x0000_s1263" style="position:absolute;left:6367;top:7110;width:399;height:301" coordsize="399,301" path="m233,60r-22,l205,62r-7,2l189,68r-18,8l162,81r-10,6l143,95r-10,8l123,110r-10,7l103,123r-10,7l83,139r-10,8l53,166,43,176r-8,9l27,195r-6,10l17,213r-3,8l12,227r-3,6l5,239r-4,5l,249r1,6l3,260r2,5l6,270r1,5l9,280r3,5l16,290r5,3l29,296r8,1l44,298r12,1l63,299r17,1l90,298r9,-3l109,292r9,-4l128,284r10,-5l148,276r10,-2l168,273r8,-3l184,267r6,-4l202,254r5,-5l212,246r11,-3l233,237r5,-4l248,228r10,-1l268,226r7,-1l276,227r1,8l278,244r,40l278,271r-8,-9l268,256r-2,-7l265,241r-1,-7l264,228r,-6l263,206r,-8l265,188r3,-9l271,169r2,-9l275,150r1,-10l277,130r,-10l277,110r2,-10l282,90r4,-10l290,72r4,-8l299,58r6,-8l313,42,335,19,349,4r3,-2l364,1,374,r3,2l379,5r1,3l386,16r4,5l393,26r1,4l396,35r,5l397,45r,5l398,55r,10l396,70r-3,5l390,80r-4,7l382,94r-5,9l372,110r-4,7l356,131r-6,7l346,142r-4,3l329,148r-6,2l323,146r,-11e" filled="f" strokecolor="red" strokeweight="1pt">
              <v:path arrowok="t"/>
            </v:shape>
            <v:shape id="SMARTInkAnnotation119" o:spid="_x0000_s1264" style="position:absolute;left:6825;top:7095;width:196;height:211" coordsize="196,211" path="m15,195r,15l15,197r-4,-6l7,188,5,183,3,179,2,174,1,170r,-5l1,160,,150,,131,,102,2,96,4,91,8,86r2,-7l12,71r1,-9l14,55r,-7l14,42r2,-6l19,31r4,-5l25,20r2,-5l28,10,30,7,33,5,43,1,48,r4,l57,2r4,3l66,8r4,2l75,12r5,1l85,15r5,4l95,22r5,6l105,35r5,9l115,51r5,6l125,63r5,6l140,79r3,7l146,94r1,9l150,110r3,7l157,123r4,6l166,134r5,5l174,145r2,5l177,155r3,3l183,160r4,2l190,165r2,3l194,178r1,-1l195,171r,-4l195,144r-2,-4l191,135r-4,-5l185,125r-2,-5l182,115r-2,-3l176,109r-3,-1l168,105r-4,-3l153,92r-6,-1l143,91r-4,-1l129,90r-14,l110,92r-5,2l100,98r-7,4l86,106r-9,5l70,114r-7,2l57,117r-4,3l50,123r-5,12e" filled="f" strokecolor="red" strokeweight="1pt">
              <v:path arrowok="t"/>
            </v:shape>
            <v:shape id="SMARTInkAnnotation120" o:spid="_x0000_s1265" style="position:absolute;left:2100;top:6188;width:286;height:16" coordsize="286,16" path="m285,15r-49,l229,13r-8,-2l212,7,205,5,198,3,192,2,185,1r-8,l158,1,72,,25,,20,2,15,5,,15e" filled="f" strokecolor="red" strokeweight="1pt">
              <v:path arrowok="t"/>
            </v:shape>
            <v:shape id="SMARTInkAnnotation121" o:spid="_x0000_s1266" style="position:absolute;left:1995;top:6128;width:151;height:121" coordsize="151,121" path="m150,l100,,95,2,90,5,85,8r-7,2l71,12r-9,1l55,14r-7,l42,14r-6,2l31,19r-5,4l20,25r-5,2l10,28,7,30,5,34,1,43r,2l,49r,8l,66r2,3l4,71r4,1l12,75r4,3l21,82r5,5l35,96r5,3l45,101r5,1l55,105r5,3l75,120e" filled="f" strokecolor="red" strokeweight="1pt">
              <v:path arrowok="t"/>
            </v:shape>
            <v:shape id="SMARTInkAnnotation122" o:spid="_x0000_s1267" style="position:absolute;left:1710;top:6113;width:181;height:166" coordsize="181,166" path="m180,r,23l178,27r-2,4l172,36r-2,5l168,45r-1,5l166,55r,5l166,65r-1,10l165,104r,9l163,114r-2,-2l152,107r-6,-1l143,106r-5,-2l134,101,123,92r-3,-2l109,79,99,69,95,66,90,64,85,63,80,60,75,57,63,47r-3,l57,46,47,45r-2,2l42,50,32,58r,2l31,64r,3l29,70r-3,2l22,73r-2,2l18,79r-1,3l16,87r,4l16,96r-1,5l15,110r,23l13,139r-2,4l7,145r-2,3l3,152,,165e" filled="f" strokecolor="red" strokeweight="1pt">
              <v:path arrowok="t"/>
            </v:shape>
            <v:shape id="SMARTInkAnnotation123" o:spid="_x0000_s1268" style="position:absolute;left:1650;top:6173;width:16;height:16" coordsize="16,16" path="m15,l,,,2,,15e" filled="f" strokecolor="red" strokeweight="1pt">
              <v:path arrowok="t"/>
            </v:shape>
            <v:shape id="SMARTInkAnnotation124" o:spid="_x0000_s1269" style="position:absolute;left:1395;top:6158;width:166;height:166" coordsize="166,166" path="m165,r-8,l155,2r-2,3l152,8r-1,4l151,16r,5l150,26r,9l150,50r-2,5l146,60r-4,5l140,70r-2,5l137,80r-1,5l136,90r,5l135,105r,15l135,133r-2,1l131,134r-11,1l116,131,99,114r-3,-4l94,105r-1,-5l90,95,87,90,83,85,80,80,78,75,76,63,74,60,71,57,67,53,63,50,59,49,54,47,49,45,45,42,31,31,26,30r-4,l20,32r-2,3l16,43r-1,2l15,49r,8l15,80r-2,7l11,95r-4,8l5,110r-2,7l1,132,,134r,4l,151r,14e" filled="f" strokecolor="red" strokeweight="1pt">
              <v:path arrowok="t"/>
            </v:shape>
            <v:shape id="SMARTInkAnnotation125" o:spid="_x0000_s1270" style="position:absolute;left:1275;top:6188;width:31;height:106" coordsize="31,106" path="m30,r,8l28,10r-2,2l22,13r-2,2l18,19r-2,9l14,30r-3,4l7,37,5,42,3,46,2,51,1,56r,4l1,65,,70,,87r,18e" filled="f" strokecolor="red" strokeweight="1pt">
              <v:path arrowok="t"/>
            </v:shape>
            <v:shape id="SMARTInkAnnotation126" o:spid="_x0000_s1271" style="position:absolute;left:1155;top:6159;width:91;height:165" coordsize="91,165" path="m30,119r,-21l32,94r2,-5l43,77r1,-3l44,71r,-4l46,63r3,-5l53,53r2,-4l57,44r1,-5l59,34r,-5l60,17r,-6l60,7,58,4,56,3,47,,45,1,41,4,38,7r-5,3l29,11,18,14r-1,1l16,18r,4l14,26r-3,4l7,35,5,40,3,44,2,49,1,56r,8l,79,,92r2,6l5,103r3,5l10,114r2,5l13,124r2,3l19,130r3,1l25,134r2,3l28,141r2,3l33,146r4,1l42,149r4,4l57,162r3,1l63,163r10,1l78,164r12,e" filled="f" strokecolor="red" strokeweight="1pt">
              <v:path arrowok="t"/>
            </v:shape>
            <v:shape id="SMARTInkAnnotation127" o:spid="_x0000_s1272" style="position:absolute;left:765;top:5873;width:270;height:301" coordsize="270,301" path="m,165l,107r2,-7l4,93,8,87r4,-7l21,63r5,-8l30,48r5,-6l42,37r8,-6l58,26r7,-4l72,20r6,-2l85,16r9,-4l102,8,112,5r9,-1l131,2r9,l150,1,176,r31,l215,2r6,3l228,8r5,4l239,16r5,5l248,26r2,4l252,35r3,5l258,45r4,5l265,55r1,5l268,65r,5l269,75r,5l268,85r-3,5l262,95r-2,7l258,110r-1,8l255,125r-4,7l248,138r-5,6l239,149r-5,5l230,161r-5,8l220,178r-5,7l210,192r-5,6l200,204r-5,5l190,214r-3,6l184,225r-1,5l180,235r-3,5l173,245r-4,5l164,255r-5,5l156,265r-2,5l151,282r-1,6l150,300e" filled="f" strokecolor="red" strokeweight="1pt">
              <v:path arrowok="t"/>
            </v:shape>
            <v:shape id="SMARTInkAnnotation128" o:spid="_x0000_s1273" style="position:absolute;left:825;top:6278;width:16;height:16" coordsize="16,16" path="m15,r,13l13,14r-2,l,15e" filled="f" strokecolor="red" strokeweight="1pt">
              <v:path arrowok="t"/>
            </v:shape>
            <w10:wrap anchorx="page"/>
          </v:group>
        </w:pict>
      </w:r>
      <w:r w:rsidR="00631EC9" w:rsidRPr="00653425">
        <w:t>RSA-OAEP</w:t>
      </w:r>
      <w:r w:rsidR="00656935" w:rsidRPr="00653425">
        <w:t>, PKCS</w:t>
      </w:r>
      <w:r w:rsidR="00631EC9" w:rsidRPr="00653425">
        <w:t xml:space="preserve"> v2.1</w:t>
      </w:r>
    </w:p>
    <w:p w:rsidR="00786654" w:rsidRPr="00653425" w:rsidRDefault="007A1173" w:rsidP="00631EC9">
      <w:pPr>
        <w:pStyle w:val="ListParagraph"/>
        <w:numPr>
          <w:ilvl w:val="0"/>
          <w:numId w:val="11"/>
        </w:numPr>
      </w:pPr>
      <w:r w:rsidRPr="00653425">
        <w:t>Cramer-</w:t>
      </w:r>
      <w:proofErr w:type="spellStart"/>
      <w:r w:rsidRPr="00653425">
        <w:t>Shoup</w:t>
      </w:r>
      <w:proofErr w:type="spellEnd"/>
      <w:r w:rsidRPr="00653425">
        <w:t xml:space="preserve"> – DDH</w:t>
      </w:r>
      <w:r w:rsidR="0022195B" w:rsidRPr="00653425">
        <w:tab/>
        <w:t>(</w:t>
      </w:r>
      <w:hyperlink r:id="rId9" w:history="1">
        <w:r w:rsidR="0022195B" w:rsidRPr="00653425">
          <w:rPr>
            <w:rStyle w:val="Hyperlink"/>
          </w:rPr>
          <w:t>http://en.wikipedia.org/wiki/Cramer%E2%80%93Shoup_cryptosystem</w:t>
        </w:r>
      </w:hyperlink>
      <w:r w:rsidR="0022195B" w:rsidRPr="00653425">
        <w:t xml:space="preserve">) </w:t>
      </w:r>
    </w:p>
    <w:p w:rsidR="00786654" w:rsidRPr="00653425" w:rsidRDefault="00786654" w:rsidP="00631EC9">
      <w:pPr>
        <w:pStyle w:val="ListParagraph"/>
        <w:numPr>
          <w:ilvl w:val="0"/>
          <w:numId w:val="11"/>
        </w:numPr>
      </w:pPr>
      <w:r w:rsidRPr="00653425">
        <w:t>Cramer-</w:t>
      </w:r>
      <w:proofErr w:type="spellStart"/>
      <w:r w:rsidRPr="00653425">
        <w:t>Shoup</w:t>
      </w:r>
      <w:proofErr w:type="spellEnd"/>
      <w:r w:rsidRPr="00653425">
        <w:t xml:space="preserve"> – N-</w:t>
      </w:r>
      <w:proofErr w:type="spellStart"/>
      <w:r w:rsidRPr="00653425">
        <w:t>residuosity</w:t>
      </w:r>
      <w:proofErr w:type="spellEnd"/>
      <w:r w:rsidR="007A1173" w:rsidRPr="00653425">
        <w:tab/>
        <w:t>(version 2.0)</w:t>
      </w:r>
    </w:p>
    <w:p w:rsidR="00631EC9" w:rsidRPr="00653425" w:rsidRDefault="00631EC9" w:rsidP="00704B1A">
      <w:pPr>
        <w:pStyle w:val="ListParagraph"/>
        <w:numPr>
          <w:ilvl w:val="0"/>
          <w:numId w:val="11"/>
        </w:numPr>
      </w:pPr>
      <w:r w:rsidRPr="00653425">
        <w:t>Paillier</w:t>
      </w:r>
      <w:r w:rsidR="00E36251" w:rsidRPr="00653425">
        <w:t>_1024</w:t>
      </w:r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</w:p>
    <w:p w:rsidR="00E36251" w:rsidRPr="00653425" w:rsidRDefault="00E36251" w:rsidP="00704B1A">
      <w:pPr>
        <w:pStyle w:val="ListParagraph"/>
        <w:numPr>
          <w:ilvl w:val="0"/>
          <w:numId w:val="11"/>
        </w:numPr>
      </w:pPr>
      <w:r w:rsidRPr="00653425">
        <w:t>Paillier_2048</w:t>
      </w:r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</w:p>
    <w:p w:rsidR="00631EC9" w:rsidRPr="00653425" w:rsidRDefault="00D32E5F" w:rsidP="00D32E5F">
      <w:pPr>
        <w:pStyle w:val="ListParagraph"/>
        <w:numPr>
          <w:ilvl w:val="0"/>
          <w:numId w:val="11"/>
        </w:numPr>
      </w:pPr>
      <w:proofErr w:type="spellStart"/>
      <w:r w:rsidRPr="00653425">
        <w:t>QR_Blum-Goldwasser</w:t>
      </w:r>
      <w:proofErr w:type="spellEnd"/>
      <w:r w:rsidR="007A1173" w:rsidRPr="00653425">
        <w:t xml:space="preserve"> </w:t>
      </w:r>
      <w:r w:rsidR="007A1173" w:rsidRPr="00653425">
        <w:tab/>
        <w:t>(version 2.0)</w:t>
      </w:r>
    </w:p>
    <w:p w:rsidR="00631EC9" w:rsidRPr="00653425" w:rsidRDefault="00297DD8" w:rsidP="00631EC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group id="_x0000_s1326" style="position:absolute;margin-left:-61.45pt;margin-top:20.85pt;width:77.25pt;height:33.8pt;z-index:251998208" coordorigin="568,8535" coordsize="1545,676">
            <v:shape id="SMARTInkAnnotation180" o:spid="_x0000_s1327" style="position:absolute;left:1770;top:8535;width:343;height:676" coordsize="343,676" path="m342,l257,,245,2,232,4,219,8r-12,4l195,16r-11,5l172,26r-27,9l101,50,88,53,76,56,65,57,55,60r-7,3l41,67r-5,4l33,76,28,87,19,97r,6l22,119r5,7l34,132r7,6l48,144r7,5l60,154r8,6l76,165r8,5l92,177r7,7l105,193r5,7l116,207r5,6l125,220r4,17l131,258r1,16l127,289r-7,16l111,318r-6,6l97,329r-8,5l80,341r-9,8l53,365,40,378,7,410r-3,5l,425r1,5l3,435r7,10l18,455r3,7l24,478r6,14l38,505r10,17l57,537r5,6l68,554r7,20l82,590r5,19l97,625r5,15l112,655r5,20e" filled="f" strokecolor="blue" strokeweight="1pt">
              <v:path arrowok="t"/>
            </v:shape>
            <v:shape id="SMARTInkAnnotation181" o:spid="_x0000_s1328" style="position:absolute;left:568;top:8835;width:240;height:166" coordsize="240,166" path="m179,r-8,l165,2r-7,2l150,8r-18,8l123,21r-11,6l99,35,86,43,72,50,58,57,43,63,32,70,22,79r-7,8l9,97r-3,9l,129r2,4l4,137r3,4l13,146r7,5l28,155r9,4l46,161r9,1l65,163r9,1l84,164r25,1l239,165e" filled="f" strokecolor="blue" strokeweight="1pt">
              <v:path arrowok="t"/>
            </v:shape>
            <v:shape id="SMARTInkAnnotation182" o:spid="_x0000_s1329" style="position:absolute;left:942;top:8805;width:166;height:241" coordsize="166,241" path="m45,75r,8l43,87r-2,4l37,96r-2,5l33,105r-1,5l30,117r-4,8l23,133r-3,9l18,151r-1,10l16,169r,7l16,182r-2,6l11,194r-4,5l5,204r-2,6l2,215r-1,5l1,225,,240,,140,2,130,4,120,8,110r4,-10l16,90,21,80,27,70,35,60,43,50r7,-8l63,28r7,-6l79,16r8,-5l95,7r7,-2l108,3r5,-1l119,1r5,l130,1,140,r5,2l150,5r5,3l158,12r2,4l164,27r1,6l165,37r-2,4l160,46r-3,5l153,55r-4,5l144,65r-6,5l130,75r-8,5l114,83r-6,3l102,87r-7,3l86,93r-8,4l70,100r-7,1l57,103r-6,l46,104r-5,l35,105r-20,e" filled="f" strokecolor="blue" strokeweight="1pt">
              <v:path arrowok="t"/>
            </v:shape>
            <v:shape id="SMARTInkAnnotation183" o:spid="_x0000_s1330" style="position:absolute;left:1122;top:8791;width:196;height:252" coordsize="196,252" path="m105,119r-8,8l95,131r-2,4l92,140r-1,5l91,149r,5l89,161r-3,8l82,177r-2,7l78,191r-1,6l76,204r,9l76,221r-2,6l71,231r-4,3l65,237r-2,4l62,245r-2,3l56,250r-3,1l50,251r-2,-3l46,241r-1,-6l45,232r2,-5l50,223r3,-5l55,212r2,-8l58,196r2,-9l63,178r4,-10l70,158r2,-9l73,139r2,-10l78,119r4,-10l85,99,87,89,88,79,90,69,93,59,97,49r4,-8l106,33r5,-6l114,21r2,-6l119,2r2,-1l124,r4,l132,1r4,3l141,7r3,6l146,20r1,8l150,35r3,6l157,47r4,9l166,67r5,12l174,91r2,11l177,113r1,10l179,133r,11l181,152r3,7l188,166r2,8l192,182r1,9l194,199r,6l195,224r,-8l193,212r-2,-4l187,203r-4,-5l179,194,169,184,130,144r-5,-3l120,138r-5,-1l110,136r-5,-1l100,135r-7,-2l86,130r-9,-4l70,126r-7,1l57,129r-6,2l46,132r-5,1l35,133r-5,l25,134r-5,1l15,138,,149e" filled="f" strokecolor="blue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group id="_x0000_s1274" style="position:absolute;margin-left:219.9pt;margin-top:2.85pt;width:256.5pt;height:80.3pt;z-index:251993088" coordorigin="6195,8175" coordsize="5130,1606">
            <v:shape id="SMARTInkAnnotation129" o:spid="_x0000_s1275" style="position:absolute;left:6195;top:8175;width:285;height:1381" coordsize="285,1381" path="m15,r8,l27,2r4,2l36,8r6,4l50,16r8,5l65,26r7,4l78,35r5,5l89,45r5,5l99,57r5,7l110,73r5,7l120,87r5,6l126,100r,9l117,136r-8,19l99,175r-6,12l85,200r-8,13l69,225r-6,12l57,248r-8,12l32,287r-7,13l18,312r-6,11l5,348,1,391,,431r,11l9,468r7,14l24,496r8,15l41,526r10,13l60,551r10,11l80,575r10,13l110,616r50,74l168,703r7,13l182,727r7,13l207,767r6,13l219,803r8,25l234,855r6,35l247,917r5,36l254,992r5,25l275,1067r7,36l284,1142r-4,25l273,1190r-9,27l259,1230r-5,12l249,1253r-6,12l235,1278r-8,14l216,1305r-12,12l180,1337r-16,14l156,1358r-9,5l120,1380e" filled="f" strokecolor="blue" strokeweight="1pt">
              <v:path arrowok="t"/>
            </v:shape>
            <v:shape id="SMARTInkAnnotation130" o:spid="_x0000_s1276" style="position:absolute;left:10410;top:8340;width:61;height:121" coordsize="61,121" path="m60,l37,22r-2,5l33,31r-1,5l30,40r-4,5l22,50r-2,5l18,60r-1,5l15,70r-4,5l7,80,5,85,3,90,2,95r-1,5l1,105,,120e" filled="f" strokecolor="blue" strokeweight="1pt">
              <v:path arrowok="t"/>
            </v:shape>
            <v:shape id="SMARTInkAnnotation131" o:spid="_x0000_s1277" style="position:absolute;left:10275;top:8370;width:30;height:196" coordsize="30,196" path="m15,r,72l16,80r3,7l23,93r2,7l27,108r1,9l28,127r1,9l29,146r-1,8l25,161r-3,6l19,173r-1,6l17,184r-3,4l11,190,,195e" filled="f" strokecolor="blue" strokeweight="1pt">
              <v:path arrowok="t"/>
            </v:shape>
            <v:shape id="SMARTInkAnnotation132" o:spid="_x0000_s1278" style="position:absolute;left:10095;top:8400;width:76;height:136" coordsize="76,136" path="m,l21,21r4,6l30,35r5,8l45,61r5,10l53,79r2,7l57,92r2,8l63,108r12,27e" filled="f" strokecolor="blue" strokeweight="1pt">
              <v:path arrowok="t"/>
            </v:shape>
            <v:shape id="SMARTInkAnnotation133" o:spid="_x0000_s1279" style="position:absolute;left:9901;top:8415;width:135;height:181" coordsize="135,181" path="m134,75r,-22l132,48r-3,-4l126,39r-3,-4l122,30,119,18r-3,-3l110,12,103,8,97,5,91,4,85,2r-7,l70,1,54,,41,,35,2,30,5,24,8r-5,4l14,16,9,21,5,26,3,30,2,35,1,40,,45r,5l1,55r3,5l7,65r4,7l15,79r5,9l24,95r5,7l34,108r5,6l44,119r5,5l55,130r8,5l72,140r7,5l86,150r6,5l97,158r6,3l116,164r2,2l122,169r12,11e" filled="f" strokecolor="blue" strokeweight="1pt">
              <v:path arrowok="t"/>
            </v:shape>
            <v:shape id="SMARTInkAnnotation134" o:spid="_x0000_s1280" style="position:absolute;left:9285;top:8355;width:166;height:181" coordsize="166,181" path="m165,r,179l160,180r-3,l154,178r-1,-3l152,172r-3,-2l146,168r-4,-1l138,165r-4,-4l129,158r-5,-5l114,144r-6,-4l100,135r-8,-5l84,127r-6,-3l63,121r-3,l57,120r-12,l37,120r-2,2l33,124r-1,4l29,132r-3,4l17,147r-2,3l,165e" filled="f" strokecolor="blue" strokeweight="1pt">
              <v:path arrowok="t"/>
            </v:shape>
            <v:shape id="SMARTInkAnnotation135" o:spid="_x0000_s1281" style="position:absolute;left:10005;top:8460;width:46;height:25" coordsize="46,25" path="m30,l43,r,2l44,4r1,11l40,19r-3,4l34,24,33,22,32,20,29,18,26,17,22,16r-4,l14,16,,15e" filled="f" strokecolor="blue" strokeweight="1pt">
              <v:path arrowok="t"/>
            </v:shape>
            <v:shape id="SMARTInkAnnotation136" o:spid="_x0000_s1282" style="position:absolute;left:9120;top:8430;width:91;height:91" coordsize="91,91" path="m90,l54,,48,2,40,4,32,8r-8,2l18,12r-6,1l8,15,5,19,3,22,2,27,1,31,,42r,3l,52r1,4l4,61r4,5l13,69r7,2l29,72r7,3l42,78r6,4l53,85r6,2l64,88r5,l74,89r16,1e" filled="f" strokecolor="blue" strokeweight="1pt">
              <v:path arrowok="t"/>
            </v:shape>
            <v:shape id="SMARTInkAnnotation137" o:spid="_x0000_s1283" style="position:absolute;left:9105;top:8340;width:46;height:181" coordsize="46,181" path="m45,l37,8r-3,6l33,21r-1,8l29,38r-3,9l22,56,20,66,18,76r-1,9l16,95r,10l15,115r-2,8l11,131r-4,6l5,143r-2,6l2,154r-1,5l1,165,,180e" filled="f" strokecolor="blue" strokeweight="1pt">
              <v:path arrowok="t"/>
            </v:shape>
            <v:shape id="SMARTInkAnnotation138" o:spid="_x0000_s1284" style="position:absolute;left:8836;top:8370;width:164;height:135" coordsize="164,135" path="m89,r8,l101,2r4,2l110,8r4,4l119,16r5,5l129,27r5,8l139,43r5,7l149,57r5,6l157,69r2,5l161,79r1,6l162,90r1,5l161,100r-2,5l155,110r-3,5l147,120r-4,5l138,128r-5,3l128,132r-6,1l114,134r-8,l97,133,87,130r-9,-3l70,123r-7,-4l56,114r-6,-3l45,109r-6,-1l34,105r-5,-3l24,98,19,95,14,93,9,92,5,90,3,87,2,83,1,78,,74,,69,1,66,4,64,7,63r4,-3l15,57r5,-4l24,50r5,-2l34,47r5,l44,46,59,45e" filled="f" strokecolor="blue" strokeweight="1pt">
              <v:path arrowok="t"/>
            </v:shape>
            <v:shape id="SMARTInkAnnotation139" o:spid="_x0000_s1285" style="position:absolute;left:8760;top:8340;width:1;height:31" coordsize="1,31" path="m,l,30e" filled="f" strokecolor="blue" strokeweight="1pt">
              <v:path arrowok="t"/>
            </v:shape>
            <v:shape id="SMARTInkAnnotation140" o:spid="_x0000_s1286" style="position:absolute;left:8370;top:8415;width:196;height:91" coordsize="196,91" path="m195,r,8l193,12r-3,4l187,21r-3,5l183,30r-1,5l179,40r-3,5l167,57r-2,1l161,59r-4,l155,61r-2,3l152,68r-1,l151,67r-1,-2l148,63r-2,-1l137,60r-3,-1l131,56r-8,-8l99,25,95,22,90,19,85,18,81,15,79,12,78,8,75,5,72,4,68,2r-5,l59,1,46,,44,2,41,4r-9,9l31,17r,6l30,30r-2,7l26,43r-4,6l19,54r-1,5l17,65r-1,5l16,75r-1,5l13,83r-2,3l,90e" filled="f" strokecolor="blue" strokeweight="1pt">
              <v:path arrowok="t"/>
            </v:shape>
            <v:shape id="SMARTInkAnnotation141" o:spid="_x0000_s1287" style="position:absolute;left:8160;top:8265;width:106;height:241" coordsize="106,241" path="m105,r,8l103,10r-3,2l97,13r-6,2l84,19r-8,3l69,28r-7,7l57,44r-8,8l41,62r-9,9l25,81r-7,9l12,100,8,110,5,120,3,130r-1,8l1,146r,6l,160r,17l2,185r2,6l8,198r4,4l16,205r5,1l24,209r2,4l27,217r3,3l33,221r4,2l39,225r2,3l45,240e" filled="f" strokecolor="blue" strokeweight="1pt">
              <v:path arrowok="t"/>
            </v:shape>
            <v:shape id="SMARTInkAnnotation142" o:spid="_x0000_s1288" style="position:absolute;left:7950;top:8355;width:60;height:151" coordsize="60,151" path="m,l,8r1,2l4,12r4,1l12,15r4,4l21,22r3,5l26,31r1,5l30,40r3,5l37,50r2,5l41,60r1,5l45,70r3,5l52,80r3,7l56,94r3,21l59,118r,4l59,126r-1,5l55,136,45,150e" filled="f" strokecolor="blue" strokeweight="1pt">
              <v:path arrowok="t"/>
            </v:shape>
            <v:shape id="SMARTInkAnnotation143" o:spid="_x0000_s1289" style="position:absolute;left:7785;top:8340;width:16;height:46" coordsize="16,46" path="m15,l2,,1,2r,2l,8r,4l,21,,45e" filled="f" strokecolor="blue" strokeweight="1pt">
              <v:path arrowok="t"/>
            </v:shape>
            <v:shape id="SMARTInkAnnotation144" o:spid="_x0000_s1290" style="position:absolute;left:8925;top:8385;width:46;height:31" coordsize="46,31" path="m45,l17,,16,2r,2l15,13r-2,2l10,19,,30e" filled="f" strokecolor="blue" strokeweight="1pt">
              <v:path arrowok="t"/>
            </v:shape>
            <v:shape id="SMARTInkAnnotation145" o:spid="_x0000_s1291" style="position:absolute;left:9960;top:8475;width:61;height:31" coordsize="61,31" path="m60,r,8l58,10r-3,2l47,14r-1,2l46,19r-1,4l43,25r-2,2l37,28r-4,1l28,29,17,30r-6,l,30e" filled="f" strokecolor="blue" strokeweight="1pt">
              <v:path arrowok="t"/>
            </v:shape>
            <v:shape id="SMARTInkAnnotation146" o:spid="_x0000_s1292" style="position:absolute;left:11085;top:8790;width:240;height:376" coordsize="240,376" path="m,l13,r4,2l23,4r7,4l37,14r6,7l48,29r7,9l64,47r8,9l83,66,95,76r13,9l120,97r12,13l143,123r10,14l174,166r9,13l190,191r7,11l203,215r5,13l214,242r5,13l229,278r4,10l235,299r2,10l238,318r,7l239,332r-2,6l231,349r-3,11l225,375e" filled="f" strokecolor="blue" strokeweight="1pt">
              <v:path arrowok="t"/>
            </v:shape>
            <v:shape id="SMARTInkAnnotation147" o:spid="_x0000_s1293" style="position:absolute;left:10935;top:8925;width:166;height:136" coordsize="166,136" path="m165,r-8,l154,2r-1,2l152,8r-1,4l151,16r-1,5l150,26r,9l150,50r-2,5l145,60r-3,5l139,70r-1,5l137,80r-1,5l136,90r-1,5l135,105r,5l133,113r-3,3l120,120r,-2l120,115r,-3l118,110r-3,-2l112,107r-3,-2l108,101r-1,-3l104,93r-3,-4l92,78,90,77,86,76,75,75r-13,l61,77r,2l60,83r-2,4l56,91r-4,5l48,99r-5,2l39,102r-3,3l34,108r-2,4l30,116r-4,5l23,126r-5,3l14,131,,135e" filled="f" strokecolor="blue" strokeweight="1pt">
              <v:path arrowok="t"/>
            </v:shape>
            <v:shape id="SMARTInkAnnotation148" o:spid="_x0000_s1294" style="position:absolute;left:10578;top:8925;width:313;height:179" coordsize="313,179" path="m312,30r,8l310,40r-3,2l300,44r-9,l286,46r-5,3l276,53r-6,4l262,61r-8,5l246,71r-6,4l234,80r-4,5l227,90r-2,5l222,100r-3,5l215,110r-3,5l210,120r-1,5l208,130r,5l207,147r1,3l211,153r9,10l222,163r7,1l233,166r5,3l249,178r3,-1l259,171r7,-5l266,161r,-4l265,153r-3,-4l259,144r-3,-5l255,135r-1,-5l251,125r-3,-5l244,115r-6,-5l231,105r-8,-5l214,93r-9,-7l196,77,186,70,176,63,166,57,156,53r-9,-3l137,49,127,46,117,42,107,38,97,34,77,24,68,21,61,19,55,18,49,15,43,12,38,8,32,5,27,3,22,2r-5,l12,1,,,6,,8,2,9,4r1,4l12,10r3,2l19,13r3,2l23,19r1,3l27,25r3,2l34,28r4,2l43,33r4,4l52,42r10,9l67,54r5,2l77,57r5,3l87,63,99,73r2,2l114,88r-1,l104,90r,l98,94r-4,4l90,100r-9,3l76,105r-5,4l66,112r-4,3l57,117r-5,1l48,120r-2,3l43,133r-2,2l38,138r-4,4l32,147r-2,4l27,165e" filled="f" strokecolor="blue" strokeweight="1pt">
              <v:path arrowok="t"/>
            </v:shape>
            <v:shape id="SMARTInkAnnotation149" o:spid="_x0000_s1295" style="position:absolute;left:10425;top:8985;width:61;height:106" coordsize="61,106" path="m,l8,r4,2l16,4r5,4l25,14r5,7l35,29r3,7l40,42r2,6l43,54r,5l44,64r2,6l49,75r3,5l55,85r1,5l60,105e" filled="f" strokecolor="blue" strokeweight="1pt">
              <v:path arrowok="t"/>
            </v:shape>
            <v:shape id="SMARTInkAnnotation150" o:spid="_x0000_s1296" style="position:absolute;left:10035;top:8881;width:211;height:210" coordsize="211,210" path="m210,44r,-8l208,34r-3,-2l202,31r-3,-2l198,25r-1,-3l193,19r-6,-2l179,16r-6,-2l167,11,161,7,154,4,146,2,137,1r-9,l119,,109,r-8,1l94,4,80,11,63,20r-8,5l48,29r-6,5l36,39r-5,5l25,49r-5,7l15,63r-5,9l6,79,4,86,3,92,2,99r-1,9l,124r,13l,174r,10l1,189r3,5l15,209e" filled="f" strokecolor="blue" strokeweight="1pt">
              <v:path arrowok="t"/>
            </v:shape>
            <v:shape id="SMARTInkAnnotation151" o:spid="_x0000_s1297" style="position:absolute;left:9870;top:9015;width:91;height:1" coordsize="91,1" path="m90,l,e" filled="f" strokecolor="blue" strokeweight="1pt">
              <v:path arrowok="t"/>
            </v:shape>
            <v:shape id="SMARTInkAnnotation152" o:spid="_x0000_s1298" style="position:absolute;left:8806;top:8865;width:210;height:181" coordsize="210,181" path="m209,l167,,156,2,143,4,130,8r-12,4l107,16,96,21,85,26,64,35,34,50r-9,7l18,64r-6,9l7,80,4,87,3,93,1,99,,104r,5l1,115r3,5l7,125r2,5l11,135r1,5l14,145r3,5l21,155r6,5l34,165r8,5l49,173r7,3l62,177r5,1l73,179r16,1e" filled="f" strokecolor="blue" strokeweight="1pt">
              <v:path arrowok="t"/>
            </v:shape>
            <v:shape id="SMARTInkAnnotation153" o:spid="_x0000_s1299" style="position:absolute;left:8850;top:8955;width:121;height:1" coordsize="121,1" path="m120,l,e" filled="f" strokecolor="blue" strokeweight="1pt">
              <v:path arrowok="t"/>
            </v:shape>
            <v:shape id="SMARTInkAnnotation154" o:spid="_x0000_s1300" style="position:absolute;left:9000;top:8895;width:211;height:136" coordsize="211,136" path="m15,135r-8,l4,133,3,131,,122r,-2l,116r,-8l,48,1,45,4,42,14,31r5,4l22,38r3,4l26,46r2,5l30,56r3,4l42,72r3,3l56,86r39,39l100,128r5,3l117,134r6,1l132,135r3,-2l138,131r4,-4l151,119r4,-5l158,109r3,-4l162,100r3,-5l168,90r4,-5l174,80r2,-5l177,70r3,-5l183,60r4,-5l190,50r1,-5l192,40r1,-5l194,30r,-5l196,20r3,-5l210,e" filled="f" strokecolor="blue" strokeweight="1pt">
              <v:path arrowok="t"/>
            </v:shape>
            <v:shape id="SMARTInkAnnotation155" o:spid="_x0000_s1301" style="position:absolute;left:9322;top:8895;width:159;height:181" coordsize="159,181" path="m113,r-8,8l101,10r-5,2l92,13r-5,2l82,19r-5,3l71,27r-8,4l55,36r-8,4l41,45r-6,5l29,55r-5,5l18,65r-3,5l12,75r-1,5l8,85,5,90,1,95,,100r1,5l6,117r2,3l12,123r3,4l21,131r7,5l36,141r18,9l64,155r9,3l83,161r10,1l103,165r10,3l123,172r8,3l138,176r20,4e" filled="f" strokecolor="blue" strokeweight="1pt">
              <v:path arrowok="t"/>
            </v:shape>
            <v:shape id="SMARTInkAnnotation156" o:spid="_x0000_s1302" style="position:absolute;left:8535;top:9030;width:1;height:76" coordsize="1,76" path="m,l,75e" filled="f" strokecolor="blue" strokeweight="1pt">
              <v:path arrowok="t"/>
            </v:shape>
            <v:shape id="SMARTInkAnnotation157" o:spid="_x0000_s1303" style="position:absolute;left:7830;top:8865;width:31;height:151" coordsize="31,151" path="m15,l7,8,4,12,3,16,2,21,1,26r,4l,35r2,7l4,50r4,8l10,67r2,9l13,86r2,8l18,101r4,6l25,113r1,6l27,124r1,5l29,135r1,15e" filled="f" strokecolor="blue" strokeweight="1pt">
              <v:path arrowok="t"/>
            </v:shape>
            <v:shape id="SMARTInkAnnotation158" o:spid="_x0000_s1304" style="position:absolute;left:7875;top:8850;width:165;height:181" coordsize="165,181" path="m15,l36,r4,2l45,4r5,4l58,10r11,2l81,13r9,2l98,19r16,8l131,36r8,6l146,50r6,8l156,65r3,7l161,78r1,6l163,89r1,5l162,100r-2,5l156,110r-4,5l148,120r-4,5l134,135r-5,5l123,143r-8,3l107,147r-9,3l88,153r-9,4l71,160r-7,1l57,163r-7,l41,164r-8,l25,166r-7,3l,180e" filled="f" strokecolor="blue" strokeweight="1pt">
              <v:path arrowok="t"/>
            </v:shape>
            <v:shape id="SMARTInkAnnotation159" o:spid="_x0000_s1305" style="position:absolute;left:8070;top:8880;width:106;height:151" coordsize="106,151" path="m105,l82,,78,2,74,4,69,8r-6,4l55,16r-8,5l39,26r-6,4l27,35r-4,5l20,45r-2,5l15,55r-3,5l8,65,5,70,3,75,2,80,1,85r,5l,95r2,5l4,105r4,5l10,115r2,5l13,125r2,3l18,131r4,1l26,135r5,3l45,150e" filled="f" strokecolor="blue" strokeweight="1pt">
              <v:path arrowok="t"/>
            </v:shape>
            <v:shape id="SMARTInkAnnotation160" o:spid="_x0000_s1306" style="position:absolute;left:8085;top:8955;width:91;height:1" coordsize="91,1" path="m90,l,e" filled="f" strokecolor="blue" strokeweight="1pt">
              <v:path arrowok="t"/>
            </v:shape>
            <v:shape id="SMARTInkAnnotation161" o:spid="_x0000_s1307" style="position:absolute;left:8253;top:8925;width:148;height:151" coordsize="148,151" path="m147,l124,r-6,2l111,4r-8,4l96,12r-7,4l84,21r-8,3l68,26r-9,1l52,30r-7,3l39,37r-6,4l28,46r-6,5l17,55,7,65,3,70,1,75,,80r,5l2,90r4,5l9,100r4,5l18,110r4,3l27,116r5,1l39,120r7,3l55,127r9,3l73,131r10,2l91,135r7,3l104,142r6,3l115,147r17,3e" filled="f" strokecolor="blue" strokeweight="1pt">
              <v:path arrowok="t"/>
            </v:shape>
            <v:shape id="SMARTInkAnnotation162" o:spid="_x0000_s1308" style="position:absolute;left:7680;top:9015;width:16;height:76" coordsize="16,76" path="m,l,35r1,5l4,45r4,5l10,55r2,5l15,75e" filled="f" strokecolor="blue" strokeweight="1pt">
              <v:path arrowok="t"/>
            </v:shape>
            <v:shape id="SMARTInkAnnotation163" o:spid="_x0000_s1309" style="position:absolute;left:6847;top:8835;width:189;height:196" coordsize="189,196" path="m158,l114,r-8,2l96,4,87,8,77,12,67,16,57,21r-8,5l42,30r-6,5l30,40r-6,5l19,50r-4,7l13,64r-2,9l8,80,5,87,1,93,,99r1,5l3,109r2,6l6,120r,5l8,130r4,5l15,140r6,3l28,146r8,1l43,150r7,3l56,157r7,3l71,161r21,3l96,165r4,l109,165r24,l136,163r2,-2l143,150r,l143,150r45,45e" filled="f" strokecolor="blue" strokeweight="1pt">
              <v:path arrowok="t"/>
            </v:shape>
            <v:shape id="SMARTInkAnnotation164" o:spid="_x0000_s1310" style="position:absolute;left:7132;top:8880;width:99;height:166" coordsize="99,166" path="m98,l85,,81,2,75,4,67,8r-6,4l55,16r-6,5l44,26r-6,4l33,35r-5,7l23,50r-5,8l14,65r-2,7l11,78,8,84,5,89,1,94,,100r1,5l3,110r2,5l6,120r,5l8,130r4,5l15,140r4,5l24,150r14,15e" filled="f" strokecolor="blue" strokeweight="1pt">
              <v:path arrowok="t"/>
            </v:shape>
            <v:shape id="SMARTInkAnnotation165" o:spid="_x0000_s1311" style="position:absolute;left:7140;top:8970;width:91;height:16" coordsize="91,16" path="m90,15r-23,l61,13,54,11,46,7,39,5,32,3,27,2,21,1r-5,l,e" filled="f" strokecolor="blue" strokeweight="1pt">
              <v:path arrowok="t"/>
            </v:shape>
            <v:shape id="SMARTInkAnnotation166" o:spid="_x0000_s1312" style="position:absolute;left:7320;top:8910;width:166;height:136" coordsize="166,136" path="m30,135r-15,l15,133r,-2l15,127r-2,-4l10,119,7,114,4,109,3,105,2,100,1,95r,-5l,85,,75,,56,,27,1,23,4,20,8,19r2,-3l12,12,15,r4,l23,r4,2l31,4r5,4l40,12r5,4l55,26r10,9l70,39r5,2l80,42r5,3l90,48r5,4l100,55r5,1l110,58r6,l124,59r21,1l162,60r1,-2l164,56r,-4l164,48r,-9l165,33r,-18e" filled="f" strokecolor="blue" strokeweight="1pt">
              <v:path arrowok="t"/>
            </v:shape>
            <v:shape id="SMARTInkAnnotation167" o:spid="_x0000_s1313" style="position:absolute;left:7005;top:8955;width:31;height:61" coordsize="31,61" path="m,l8,8r2,4l12,16r1,5l13,26r1,4l14,35r,10l14,50r2,3l19,56r11,4e" filled="f" strokecolor="blue" strokeweight="1pt">
              <v:path arrowok="t"/>
            </v:shape>
            <v:shape id="SMARTInkAnnotation168" o:spid="_x0000_s1314" style="position:absolute;left:10905;top:9375;width:16;height:61" coordsize="16,61" path="m15,r,8l13,10r-3,2l7,13,4,17,3,23,2,30,1,37r,6l,60e" filled="f" strokecolor="blue" strokeweight="1pt">
              <v:path arrowok="t"/>
            </v:shape>
            <v:shape id="SMARTInkAnnotation169" o:spid="_x0000_s1315" style="position:absolute;left:10680;top:9420;width:120;height:181" coordsize="120,181" path="m75,75l88,62r2,-1l93,61r4,l101,59r5,-3l117,47r1,-2l118,42r1,-4l119,33r,-4l119,24r-1,-4l115,15r-3,-5l108,7,103,4,99,3,94,2,89,1r-5,l80,1,70,,65,2,60,5,55,8r-7,4l40,16,20,27r-4,3l12,33,8,37,5,43,3,50,2,59,1,66r,6l,78,,89r,12l,118r1,7l4,132r4,6l12,142r4,3l21,146r4,3l30,153r5,4l40,160r5,1l50,163r5,2l60,168r15,12e" filled="f" strokecolor="blue" strokeweight="1pt">
              <v:path arrowok="t"/>
            </v:shape>
            <v:shape id="SMARTInkAnnotation170" o:spid="_x0000_s1316" style="position:absolute;left:10245;top:9300;width:241;height:241" coordsize="241,241" path="m240,l139,r-8,2l124,4r-6,4l110,14r-8,7l93,29r-6,7l83,42r-3,6l73,64,54,101r-3,9l49,120r-1,10l47,140r-1,10l46,160r-2,8l41,176r-4,6l35,190r-2,8l30,220r-4,7l15,239r-4,1l7,240,4,238,3,235,,227r,-6l,212,,195e" filled="f" strokecolor="blue" strokeweight="1pt">
              <v:path arrowok="t"/>
            </v:shape>
            <v:shape id="SMARTInkAnnotation171" o:spid="_x0000_s1317" style="position:absolute;left:10095;top:9435;width:106;height:106" coordsize="106,106" path="m105,l97,,93,2,88,4,84,8r-5,4l74,16,65,26,55,35r-4,5l49,45r-1,5l45,55r-3,5l38,65r-5,5l29,75,19,85,,105e" filled="f" strokecolor="blue" strokeweight="1pt">
              <v:path arrowok="t"/>
            </v:shape>
            <v:shape id="SMARTInkAnnotation172" o:spid="_x0000_s1318" style="position:absolute;left:9765;top:9390;width:121;height:196" coordsize="121,196" path="m120,l107,13r-1,4l106,23r-1,14l105,54r,41l103,98r-3,3l97,102r-4,3l88,108r-4,4l77,115r-7,1l61,118r-7,2l48,123r-6,4l36,130r-5,2l25,133r-5,l15,134r-5,l6,136r-2,3l,149r2,2l4,154r4,4l12,160r4,2l21,163r3,2l26,168r1,4l31,175r6,2l55,179r3,2l62,184r13,11e" filled="f" strokecolor="blue" strokeweight="1pt">
              <v:path arrowok="t"/>
            </v:shape>
            <v:shape id="SMARTInkAnnotation173" o:spid="_x0000_s1319" style="position:absolute;left:9600;top:9438;width:151;height:132" coordsize="151,132" path="m15,87r,22l13,112r-3,2l7,115r-3,2l3,120,,131r,-4l,124r1,-2l4,120r4,-1l10,117r2,-4l13,110r,-5l14,101r,-5l14,92r,-10l16,77r3,-5l23,67r2,-7l27,53r1,-9l30,38r3,-3l37,32r3,-3l41,25r1,-4l45,16r3,-5l52,7,58,3,65,1,73,r7,1l87,3r6,3l98,8r6,1l109,10r5,2l119,16r6,3l130,22r5,2l140,25r3,2l145,30r4,10l149,42r,3l150,55r-2,l145,56r-3,l138,57r-9,l75,57e" filled="f" strokecolor="blue" strokeweight="1pt">
              <v:path arrowok="t"/>
            </v:shape>
            <v:shape id="SMARTInkAnnotation174" o:spid="_x0000_s1320" style="position:absolute;left:8130;top:9346;width:210;height:210" coordsize="210,210" path="m60,134r,13l55,153r-3,3l48,162r-5,7l39,178r-5,7l29,191,16,208r-5,1l2,209,1,207,,201r,-4l,188,,166r1,-7l4,152r4,-6l10,139r2,-9l13,122r,-10l14,103r,-10l16,84,19,74,22,64r3,-8l26,48r2,-6l30,36r3,-6l37,25r4,-5l46,14,50,9,55,6,60,4,65,2,70,1,75,r5,l83,1r2,3l87,7r6,13l97,28r4,7l106,41r4,6l117,54r16,17l140,81r7,9l153,100r4,8l159,115r2,6l164,129r4,8l172,146r2,8l176,161r1,6l180,172r3,6l192,191r3,1l198,193r11,1l205,194r-3,l199,192r-1,-2l197,186r-3,-4l191,178r-4,-5l183,168r-9,-9l169,155r-5,-2l159,152r-6,-3l145,146r-8,-4l129,138r-6,-5l117,128r-6,-3l106,123r-6,-1l95,121r-5,-1l85,120r-5,l60,119e" filled="f" strokecolor="blue" strokeweight="1pt">
              <v:path arrowok="t"/>
            </v:shape>
            <v:shape id="SMARTInkAnnotation175" o:spid="_x0000_s1321" style="position:absolute;left:8475;top:9420;width:16;height:136" coordsize="16,136" path="m15,r,22l13,27r-3,4l7,36,4,40,3,45,2,50,1,57r,8l,80r,24l,135e" filled="f" strokecolor="blue" strokeweight="1pt">
              <v:path arrowok="t"/>
            </v:shape>
            <v:shape id="SMARTInkAnnotation176" o:spid="_x0000_s1322" style="position:absolute;left:8475;top:9405;width:165;height:149" coordsize="165,149" path="m,l8,r4,2l16,4r5,4l27,10r8,2l43,13r9,2l61,19r10,3l80,27r20,9l108,40r7,5l122,50r6,5l133,60r6,5l144,68r5,3l154,72r4,3l160,78r2,4l163,86r,5l164,96r-2,4l160,105r-4,5l153,115r-5,5l144,125r-5,3l134,131r-5,1l124,133r-4,1l115,134r-5,2l105,139r-5,4l93,145r-8,2l77,148r-8,-1l63,145,45,135e" filled="f" strokecolor="blue" strokeweight="1pt">
              <v:path arrowok="t"/>
            </v:shape>
            <v:shape id="SMARTInkAnnotation177" o:spid="_x0000_s1323" style="position:absolute;left:8745;top:9405;width:16;height:166" coordsize="16,166" path="m,l,155r1,3l4,161r11,4e" filled="f" strokecolor="blue" strokeweight="1pt">
              <v:path arrowok="t"/>
            </v:shape>
            <v:shape id="SMARTInkAnnotation178" o:spid="_x0000_s1324" style="position:absolute;left:8700;top:9435;width:240;height:196" coordsize="240,196" path="m90,r35,l132,2r7,2l148,8r9,4l176,21r8,6l191,35r6,8l203,50r5,7l214,63r5,7l224,79r5,8l233,95r2,7l237,108r1,5l238,119r1,5l237,130r-2,5l231,140r-3,5l223,150r-4,5l209,165r-5,5l198,173r-8,3l182,177r-9,1l163,179r-17,l132,180r-7,1l116,184r-8,4l98,190r-9,2l79,193r-8,1l64,194r-12,1l35,195,,195e" filled="f" strokecolor="blue" strokeweight="1pt">
              <v:path arrowok="t"/>
            </v:shape>
            <v:shape id="SMARTInkAnnotation179" o:spid="_x0000_s1325" style="position:absolute;left:7741;top:9285;width:180;height:496" coordsize="180,496" path="m89,r,8l87,12r-3,4l81,21r-4,5l72,30r-4,5l63,42r-5,8l53,58,49,69,44,81,39,94,29,122,9,180,5,195,3,210,2,225,1,240,,255r,15l1,283r3,13l11,320r9,27l24,360r5,11l34,383r7,9l48,400r9,6l64,414r7,9l77,432r7,8l92,446r9,7l110,458r10,6l129,469r8,6l145,480r6,5l157,488r5,2l179,495e" filled="f" strokecolor="blue" strokeweight="1pt">
              <v:path arrowok="t"/>
            </v:shape>
            <w10:wrap anchorx="page"/>
          </v:group>
        </w:pict>
      </w:r>
      <w:proofErr w:type="spellStart"/>
      <w:r w:rsidR="00631EC9" w:rsidRPr="00653425">
        <w:rPr>
          <w:b/>
          <w:bCs/>
          <w:u w:val="single"/>
        </w:rPr>
        <w:t>Homomorphic</w:t>
      </w:r>
      <w:proofErr w:type="spellEnd"/>
      <w:r w:rsidR="00631EC9" w:rsidRPr="00653425">
        <w:rPr>
          <w:b/>
          <w:bCs/>
          <w:u w:val="single"/>
        </w:rPr>
        <w:t xml:space="preserve"> encryption</w:t>
      </w:r>
    </w:p>
    <w:p w:rsidR="00631EC9" w:rsidRPr="00653425" w:rsidRDefault="00631EC9" w:rsidP="00704B1A">
      <w:pPr>
        <w:pStyle w:val="ListParagraph"/>
        <w:numPr>
          <w:ilvl w:val="0"/>
          <w:numId w:val="12"/>
        </w:numPr>
      </w:pPr>
      <w:proofErr w:type="spellStart"/>
      <w:r w:rsidRPr="00653425">
        <w:t>Paillier</w:t>
      </w:r>
      <w:proofErr w:type="spellEnd"/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  <w:r w:rsidR="00704B1A">
        <w:tab/>
      </w:r>
    </w:p>
    <w:p w:rsidR="00631EC9" w:rsidRPr="00653425" w:rsidRDefault="00631EC9" w:rsidP="00631EC9">
      <w:pPr>
        <w:pStyle w:val="ListParagraph"/>
        <w:numPr>
          <w:ilvl w:val="0"/>
          <w:numId w:val="12"/>
        </w:numPr>
      </w:pPr>
      <w:r w:rsidRPr="00653425">
        <w:t xml:space="preserve">El </w:t>
      </w:r>
      <w:proofErr w:type="spellStart"/>
      <w:r w:rsidRPr="00653425">
        <w:t>Gamal</w:t>
      </w:r>
      <w:proofErr w:type="spellEnd"/>
      <w:r w:rsidRPr="00653425">
        <w:t xml:space="preserve"> (in the exponent)</w:t>
      </w:r>
    </w:p>
    <w:p w:rsidR="00631EC9" w:rsidRDefault="00D32E5F" w:rsidP="00631EC9">
      <w:pPr>
        <w:pStyle w:val="ListParagraph"/>
        <w:numPr>
          <w:ilvl w:val="0"/>
          <w:numId w:val="12"/>
        </w:numPr>
      </w:pPr>
      <w:proofErr w:type="spellStart"/>
      <w:r w:rsidRPr="00653425">
        <w:t>QR_</w:t>
      </w:r>
      <w:r w:rsidR="00631EC9" w:rsidRPr="00653425">
        <w:t>Blum-Goldwasser</w:t>
      </w:r>
      <w:proofErr w:type="spellEnd"/>
      <w:r w:rsidR="007A1173" w:rsidRPr="00653425">
        <w:tab/>
        <w:t>(version 2.0)</w:t>
      </w:r>
    </w:p>
    <w:p w:rsidR="00653425" w:rsidRDefault="00653425" w:rsidP="00653425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Special encryption</w:t>
      </w:r>
      <w:r w:rsidRPr="00653425">
        <w:t xml:space="preserve"> (version 2.0)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Attribute-based encryption (from SHARPS)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Format-preserving encryption [FFX standard]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Order-preserving encryption</w:t>
      </w:r>
    </w:p>
    <w:p w:rsidR="00653425" w:rsidRPr="00653425" w:rsidRDefault="00653425" w:rsidP="00653425">
      <w:pPr>
        <w:pStyle w:val="ListParagraph"/>
        <w:numPr>
          <w:ilvl w:val="0"/>
          <w:numId w:val="33"/>
        </w:numPr>
      </w:pPr>
      <w:r>
        <w:t>Identity-based encryption</w:t>
      </w:r>
    </w:p>
    <w:p w:rsidR="00656935" w:rsidRPr="00653425" w:rsidRDefault="00297DD8" w:rsidP="006569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group id="_x0000_s1351" style="position:absolute;margin-left:351.15pt;margin-top:24.05pt;width:119.3pt;height:76.55pt;z-index:252054528" coordorigin="8820,12179" coordsize="2386,1531">
            <v:shape id="SMARTInkAnnotation203" o:spid="_x0000_s1352" style="position:absolute;left:8820;top:12795;width:451;height:90" coordsize="451,90" path="m,74r8,l12,73r4,-3l21,66r6,-2l35,63r8,-2l55,59,87,52r16,-4l119,43r15,-4l153,36r20,-2l196,32r42,-1l317,30r72,-1l387,28r-2,-3l382,21r-4,-2l369,16,355,15r-16,l319,14r-17,l309,14r3,-1l317,10r4,-4l326,4r9,-3l342,1,350,r8,l365,1r7,3l378,8r7,2l394,11r8,1l410,15r7,3l423,22r5,2l434,26r5,1l443,30r2,3l447,37r1,4l449,45r,5l449,55r1,5l450,65r-2,5l445,74r-3,5l438,83r-4,2l420,89e" filled="f" strokecolor="red" strokeweight="1pt">
              <v:path arrowok="t"/>
            </v:shape>
            <v:shape id="SMARTInkAnnotation204" o:spid="_x0000_s1353" style="position:absolute;left:10905;top:12570;width:91;height:180" coordsize="91,180" path="m90,119r,-20l88,94,86,89,82,84,80,79,78,74,77,69,75,64,71,59,68,54,65,49,63,44,62,39,60,34,57,29,53,24,50,19,48,14,47,9,45,6,42,4,32,,30,,27,,23,,20,1,18,4,17,7r,4l16,16r,4l14,23r-3,2l7,27,5,31,3,37,2,45,1,51r,6l1,63,,74,,94r,28l2,128r2,5l8,139r2,5l12,149r1,5l14,159r,5l15,179e" filled="f" strokecolor="red" strokeweight="1pt">
              <v:path arrowok="t"/>
            </v:shape>
            <v:shape id="SMARTInkAnnotation205" o:spid="_x0000_s1354" style="position:absolute;left:10712;top:12599;width:118;height:181" coordsize="118,181" path="m58,r,21l60,26r2,5l66,36r4,6l74,50,84,67r9,19l98,94r5,7l108,108r3,7l114,124r1,9l116,140r1,7l117,153r-1,4l113,160r-3,2l106,165r-4,3l97,172r-5,3l88,177r-5,1l78,179r-5,l68,180r-5,l53,180r-15,l33,179r-5,-3l16,167r-3,-2l,153r1,-3l3,147r4,-4l9,139r1,-5l12,123r2,-2l17,117r4,-4l25,111r4,-2l40,106r3,l46,106r12,-1e" filled="f" strokecolor="red" strokeweight="1pt">
              <v:path arrowok="t"/>
            </v:shape>
            <v:shape id="SMARTInkAnnotation206" o:spid="_x0000_s1355" style="position:absolute;left:10605;top:12615;width:89;height:180" coordsize="89,180" path="m45,74r13,l60,73r4,-3l67,66r3,-4l72,58r1,-4l75,49r3,-5l88,32,87,30,85,26,81,22,79,18,78,13,77,9,75,6,71,4,68,2,63,1r-4,l54,,50,,40,,37,1,34,4,33,7r-3,4l27,16r-4,4l19,25,9,35,6,40,4,45,3,49,2,54,1,59r,5l1,69,,79r,30l2,116r2,8l8,132r2,8l12,146r1,6l15,156r4,3l22,161r3,3l27,167r1,4l30,174r3,2l37,177r5,1l46,178r13,1l75,179e" filled="f" strokecolor="red" strokeweight="1pt">
              <v:path arrowok="t"/>
            </v:shape>
            <v:shape id="SMARTInkAnnotation207" o:spid="_x0000_s1356" style="position:absolute;left:11070;top:12511;width:16;height:97" coordsize="16,97" path="m15,l10,9,7,19,5,29,3,39,2,49,1,59r,9l,93r,3e" filled="f" strokecolor="red" strokeweight="1pt">
              <v:path arrowok="t"/>
            </v:shape>
            <v:shape id="SMARTInkAnnotation208" o:spid="_x0000_s1357" style="position:absolute;left:11070;top:12621;width:1;height:69" coordsize="1,69" path="m,l,68e" filled="f" strokecolor="red" strokeweight="1pt">
              <v:path arrowok="t"/>
            </v:shape>
            <v:shape id="SMARTInkAnnotation209" o:spid="_x0000_s1358" style="position:absolute;left:11070;top:12179;width:16;height:76" coordsize="16,76" path="m15,l1,15,,17r,3l,27,,51r2,5l4,60,15,75e" filled="f" strokecolor="red" strokeweight="1pt">
              <v:path arrowok="t"/>
            </v:shape>
            <v:shape id="SMARTInkAnnotation210" o:spid="_x0000_s1359" style="position:absolute;left:10920;top:12269;width:106;height:121" coordsize="106,121" path="m,l35,36r5,6l45,50r5,8l55,66r5,6l65,78r5,6l75,89r5,6l85,98r5,3l95,102r3,3l101,108r4,12e" filled="f" strokecolor="red" strokeweight="1pt">
              <v:path arrowok="t"/>
            </v:shape>
            <v:shape id="SMARTInkAnnotation211" o:spid="_x0000_s1360" style="position:absolute;left:10890;top:12344;width:61;height:89" coordsize="61,89" path="m60,l52,8r-1,3l53,12r2,1l57,16r1,3l59,23r,4l59,31r1,5l60,46r,5l58,54r-3,2l52,57r-2,3l48,64r-1,3l45,70r-4,2l38,73r-3,2l33,79r-1,4l30,85r-3,2l23,88,18,87,14,85,,75e" filled="f" strokecolor="red" strokeweight="1pt">
              <v:path arrowok="t"/>
            </v:shape>
            <v:shape id="SMARTInkAnnotation212" o:spid="_x0000_s1361" style="position:absolute;left:10845;top:12269;width:1;height:121" coordsize="1,121" path="m,l,120e" filled="f" strokecolor="red" strokeweight="1pt">
              <v:path arrowok="t"/>
            </v:shape>
            <v:shape id="SMARTInkAnnotation213" o:spid="_x0000_s1362" style="position:absolute;left:10686;top:12300;width:85;height:180" coordsize="85,180" path="m9,14l1,6,,4,2,3,8,r2,1l13,4r4,4l22,11r8,5l38,20r7,5l51,30r6,5l63,40r5,5l81,56r1,3l83,63r1,11l82,74r-2,l76,74,9,74r35,36l48,115r2,4l51,124r3,5l57,134r4,5l64,144r1,5l67,154r-1,4l64,160r-4,1l58,164r-1,4l56,171r-2,3l50,176r-3,1l42,178r-4,l24,179e" filled="f" strokecolor="red" strokeweight="1pt">
              <v:path arrowok="t"/>
            </v:shape>
            <v:shape id="SMARTInkAnnotation214" o:spid="_x0000_s1363" style="position:absolute;left:10530;top:12389;width:61;height:61" coordsize="61,61" path="m,l8,8r2,4l12,17r1,4l15,24r4,2l22,28r5,2l31,34r5,4l40,42,60,60e" filled="f" strokecolor="red" strokeweight="1pt">
              <v:path arrowok="t"/>
            </v:shape>
            <v:shape id="SMARTInkAnnotation215" o:spid="_x0000_s1364" style="position:absolute;left:10455;top:12449;width:91;height:46" coordsize="91,46" path="m90,r,13l88,14r-2,l82,15r-2,2l78,20r-1,3l75,26r-4,1l68,28r-5,3l59,34r-5,4l48,40r-8,2l32,43r-7,1l18,44,,45e" filled="f" strokecolor="red" strokeweight="1pt">
              <v:path arrowok="t"/>
            </v:shape>
            <v:shape id="SMARTInkAnnotation216" o:spid="_x0000_s1365" style="position:absolute;left:11085;top:12629;width:91;height:106" coordsize="91,106" path="m90,15r,75l88,90r-2,l77,90r-9,l65,89,63,86,62,82,60,78,57,74,53,70,50,65,48,60,47,55,45,50,42,45,38,40,35,35,33,30,32,25,30,20,27,15,15,,7,,5,2,3,5,2,8,1,12r,5l1,21,,26,,36r,69e" filled="f" strokecolor="red" strokeweight="1pt">
              <v:path arrowok="t"/>
            </v:shape>
            <v:shape id="SMARTInkAnnotation217" o:spid="_x0000_s1366" style="position:absolute;left:11100;top:12959;width:1;height:8" coordsize="1,8" path="m,l,7e" filled="f" strokecolor="red" strokeweight="1pt">
              <v:path arrowok="t"/>
            </v:shape>
            <v:shape id="SMARTInkAnnotation218" o:spid="_x0000_s1367" style="position:absolute;left:11175;top:12644;width:31;height:1" coordsize="31,1" path="m30,l,e" filled="f" strokecolor="red" strokeweight="1pt">
              <v:path arrowok="t"/>
            </v:shape>
            <v:shape id="SMARTInkAnnotation219" o:spid="_x0000_s1368" style="position:absolute;left:11070;top:12974;width:119;height:196" coordsize="119,196" path="m15,r,13l17,16r2,3l23,23r6,2l36,27r8,1l51,31r6,3l63,38r6,4l74,46r5,5l85,54r5,2l102,60r3,l108,60r4,l115,62r1,3l118,68r-1,3l115,72r-4,1l108,76r-5,3l99,83r-5,2l90,87r-5,1l80,91r-5,3l70,98r-5,2l60,102r-5,1l50,106r-5,3l40,113r-5,2l30,117r-5,1l20,121r-5,3l3,133r-1,3l1,139r,4l1,147,,151r,10l,195e" filled="f" strokecolor="red" strokeweight="1pt">
              <v:path arrowok="t"/>
            </v:shape>
            <v:shape id="SMARTInkAnnotation220" o:spid="_x0000_s1369" style="position:absolute;left:10890;top:13019;width:121;height:121" coordsize="121,121" path="m120,r-8,8l110,12r-2,5l106,28r-2,2l101,34r-4,4l95,42r-2,4l92,51r-2,5l87,61r-4,5l78,71r-4,4l69,80r-4,4l60,86r-5,1l50,90r-5,4l33,103r-3,2l17,118r-2,1l12,119,,120e" filled="f" strokecolor="red" strokeweight="1pt">
              <v:path arrowok="t"/>
            </v:shape>
            <v:shape id="SMARTInkAnnotation221" o:spid="_x0000_s1370" style="position:absolute;left:10875;top:13049;width:16;height:1" coordsize="16,1" path="m15,l,e" filled="f" strokecolor="red" strokeweight="1pt">
              <v:path arrowok="t"/>
            </v:shape>
            <v:shape id="SMARTInkAnnotation222" o:spid="_x0000_s1371" style="position:absolute;left:10830;top:13034;width:16;height:16" coordsize="16,16" path="m15,l,15e" filled="f" strokecolor="red" strokeweight="1pt">
              <v:path arrowok="t"/>
            </v:shape>
            <v:shape id="SMARTInkAnnotation223" o:spid="_x0000_s1372" style="position:absolute;left:10710;top:13079;width:61;height:61" coordsize="61,61" path="m,l,8r2,3l4,12r4,1l10,16r2,3l13,23r2,4l19,31r3,5l27,39r4,2l36,43r4,2l45,49,60,60e" filled="f" strokecolor="red" strokeweight="1pt">
              <v:path arrowok="t"/>
            </v:shape>
            <v:shape id="SMARTInkAnnotation224" o:spid="_x0000_s1373" style="position:absolute;left:10665;top:13154;width:61;height:61" coordsize="61,61" path="m60,l38,23r-3,4l33,31r-1,5l30,39r-3,2l17,45r-2,2l12,49,,60e" filled="f" strokecolor="red" strokeweight="1pt">
              <v:path arrowok="t"/>
            </v:shape>
            <v:shape id="SMARTInkAnnotation225" o:spid="_x0000_s1374" style="position:absolute;left:10500;top:13079;width:16;height:1" coordsize="16,1" path="m15,l,e" filled="f" strokecolor="red" strokeweight="1pt">
              <v:path arrowok="t"/>
            </v:shape>
            <v:shape id="SMARTInkAnnotation226" o:spid="_x0000_s1375" style="position:absolute;left:10275;top:13124;width:121;height:149" coordsize="121,149" path="m120,15l57,79r-4,5l50,90r-1,5l47,100r,5l46,110r,5l45,120r,12l45,148r2,-1l49,145r4,-3l57,140r4,-2l66,137r5,-2l75,132r5,-4l85,124r5,-5l100,110r10,-10l113,95r3,-5l117,85r1,-5l119,75r,-5l119,65r1,-10l120,40r-2,-5l116,30r-4,-5l108,22r-4,-2l99,18,94,16,90,12,85,8,80,6,75,4,70,3,65,2,60,1r-5,l50,1,40,1,,e" filled="f" strokecolor="red" strokeweight="1pt">
              <v:path arrowok="t"/>
            </v:shape>
            <v:shape id="SMARTInkAnnotation227" o:spid="_x0000_s1376" style="position:absolute;left:10200;top:13154;width:46;height:16" coordsize="46,16" path="m45,l31,,29,2,17,13r-2,1l12,14,,15e" filled="f" strokecolor="red" strokeweight="1pt">
              <v:path arrowok="t"/>
            </v:shape>
            <v:shape id="SMARTInkAnnotation228" o:spid="_x0000_s1377" style="position:absolute;left:10127;top:12989;width:194;height:391" coordsize="194,391" path="m193,l128,r-7,2l114,5r-9,3l98,12r-7,5l85,21r-6,5l74,31r-5,5l63,42r-5,8l53,58r-3,9l48,77r-2,9l45,96r-1,10l44,116r-1,24l43,233r2,11l47,254r4,11l53,275r2,10l56,295r1,10l57,315r,10l56,334r-3,7l50,347r-4,12l44,372r-5,6l30,388r-2,1l25,389r-4,1l18,388r-2,-2l14,377r-2,l9,376r-4,l3,374,1,371,,368r1,-3l3,364r4,-1l9,360r1,-3l12,348r1,-10l13,325r2,-3l17,320r11,-5e" filled="f" strokecolor="red" strokeweight="1pt">
              <v:path arrowok="t"/>
            </v:shape>
            <v:shape id="SMARTInkAnnotation229" o:spid="_x0000_s1378" style="position:absolute;left:10007;top:13214;width:89;height:106" coordsize="89,106" path="m13,l,,7,,9,2r1,3l11,8r2,4l17,17r3,4l25,26r9,10l68,70,78,80r3,5l84,90r4,15e" filled="f" strokecolor="red" strokeweight="1pt">
              <v:path arrowok="t"/>
            </v:shape>
            <v:shape id="SMARTInkAnnotation230" o:spid="_x0000_s1379" style="position:absolute;left:9975;top:13349;width:76;height:61" coordsize="76,61" path="m75,l53,23r-3,4l48,31r-1,5l45,39r-3,2l38,43r-5,1l29,44r-5,1l20,47r-5,2l,60e" filled="f" strokecolor="red" strokeweight="1pt">
              <v:path arrowok="t"/>
            </v:shape>
            <v:shape id="SMARTInkAnnotation231" o:spid="_x0000_s1380" style="position:absolute;left:10530;top:13079;width:16;height:61" coordsize="16,61" path="m15,r,13l13,14r-2,l7,15,5,17,3,20,2,23,1,27r,5l1,36,,41,,51r2,3l5,56r10,4e" filled="f" strokecolor="red" strokeweight="1pt">
              <v:path arrowok="t"/>
            </v:shape>
            <v:shape id="SMARTInkAnnotation232" o:spid="_x0000_s1381" style="position:absolute;left:10830;top:13409;width:159;height:166" coordsize="159,166" path="m45,r8,8l59,12r7,5l74,21r7,5l87,31r6,5l100,41r9,4l117,50r8,4l132,56r14,4l149,60r4,l157,60r1,l153,60r-4,l102,60r-7,2l86,65r-8,3l70,71r-7,1l57,73r-6,3l46,79r-5,4l35,85r-5,2l25,88r-5,3l15,94r-5,4l7,102r-3,4l3,111r-1,5l1,121r,5l1,131,,140r,25e" filled="f" strokecolor="red" strokeweight="1pt">
              <v:path arrowok="t"/>
            </v:shape>
            <v:shape id="SMARTInkAnnotation233" o:spid="_x0000_s1382" style="position:absolute;left:10785;top:13424;width:16;height:31" coordsize="16,31" path="m15,l7,,5,2,3,5,,15r,2l,30e" filled="f" strokecolor="red" strokeweight="1pt">
              <v:path arrowok="t"/>
            </v:shape>
            <v:shape id="SMARTInkAnnotation234" o:spid="_x0000_s1383" style="position:absolute;left:10695;top:13484;width:16;height:136" coordsize="16,136" path="m15,r,8l13,11r-2,1l7,13,5,16,3,19,2,23,1,29r,7l,51,,71r,64e" filled="f" strokecolor="red" strokeweight="1pt">
              <v:path arrowok="t"/>
            </v:shape>
            <v:shape id="SMARTInkAnnotation235" o:spid="_x0000_s1384" style="position:absolute;left:10440;top:13589;width:226;height:121" coordsize="226,121" path="m225,45r-8,-8l213,35r-4,-1l204,32r-5,-2l195,27,183,18r-3,-3l167,3,165,2,162,1r-4,l153,1,138,,128,r-3,2l123,5r-1,3l120,11r-3,1l113,13r-3,3l108,19r-1,4l105,27r-3,4l98,36r-3,5l93,46r-1,5l90,56r-3,4l83,65r-5,5l74,75,65,85,33,117r-3,1l27,119r-4,1l19,120r-5,l,120e" filled="f" strokecolor="red" strokeweight="1pt">
              <v:path arrowok="t"/>
            </v:shape>
            <v:shape id="SMARTInkAnnotation236" o:spid="_x0000_s1385" style="position:absolute;left:10290;top:13604;width:105;height:106" coordsize="105,106" path="m,15r14,l15,14r,-3l15,2r2,l19,1r4,l27,1r9,l67,r4,2l76,5r11,8l88,16r1,3l89,23r2,4l94,31r4,5l100,41r2,5l104,57r-1,3l100,64r-3,3l95,72r-2,4l92,81r-1,5l91,91r-1,14e" filled="f" strokecolor="red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group id="_x0000_s1331" style="position:absolute;margin-left:-50.1pt;margin-top:23.35pt;width:63.8pt;height:71.25pt;z-index:252018688" coordorigin="795,12165" coordsize="1276,1425">
            <v:shape id="SMARTInkAnnotation184" o:spid="_x0000_s1332" style="position:absolute;left:1860;top:12165;width:181;height:661" coordsize="181,661" path="m180,r-8,l169,2r-1,2l165,13r-1,1l161,14r-4,l151,16r-7,3l136,23r-9,2l118,27r-9,1l101,30r-7,3l87,37r-7,5l63,51r-8,3l48,56r-6,1l36,60r-5,3l18,73r-3,2l8,82,5,87,,102r,10l2,116r2,5l8,126r4,9l13,140r2,3l18,146r4,1l26,150r5,3l35,157r5,4l50,171r30,29l83,207r4,16l89,230r4,7l97,243r1,6l97,254r-4,11l91,275r-2,5l86,285r-4,5l78,295r-4,5l69,305r-3,5l63,320r-5,5l52,330r-7,5l38,340r-6,5l26,350r-4,5l18,365r-3,5l12,375,2,387r-1,6l,410r,9l2,426r2,6l8,438r4,11l14,469r,16l15,505r,85l16,595r3,5l23,605r4,10l28,620r5,10l37,635r4,3l46,641r4,1l54,645r2,3l60,660e" filled="f" strokecolor="blue" strokeweight="1pt">
              <v:path arrowok="t"/>
            </v:shape>
            <v:shape id="SMARTInkAnnotation185" o:spid="_x0000_s1333" style="position:absolute;left:1470;top:12210;width:136;height:91" coordsize="136,91" path="m,15l,,9,r7,l22,2r6,2l34,8r5,2l44,12r5,1l56,15r8,4l73,22r7,5l87,31r6,5l98,42r6,8l117,70r2,3l123,77r12,13e" filled="f" strokecolor="blue" strokeweight="1pt">
              <v:path arrowok="t"/>
            </v:shape>
            <v:shape id="SMARTInkAnnotation186" o:spid="_x0000_s1334" style="position:absolute;left:1470;top:12390;width:31;height:226" coordsize="31,226" path="m30,r,8l28,14r-3,7l22,29r-3,7l18,42r-1,6l16,55r,9l15,82r,19l13,110r-3,10l7,130,5,140,3,150,2,160r-1,8l1,176,,188r,16l,225e" filled="f" strokecolor="blue" strokeweight="1pt">
              <v:path arrowok="t"/>
            </v:shape>
            <v:shape id="SMARTInkAnnotation187" o:spid="_x0000_s1335" style="position:absolute;left:1365;top:12240;width:16;height:46" coordsize="16,46" path="m15,r,13l13,15r-3,4l2,28,1,30r,3l,45e" filled="f" strokecolor="blue" strokeweight="1pt">
              <v:path arrowok="t"/>
            </v:shape>
            <v:shape id="SMARTInkAnnotation188" o:spid="_x0000_s1336" style="position:absolute;left:1275;top:12255;width:16;height:61" coordsize="16,61" path="m15,r,13l13,15r-3,4l2,28,1,30r,3l,37r,5l,60e" filled="f" strokecolor="blue" strokeweight="1pt">
              <v:path arrowok="t"/>
            </v:shape>
            <v:shape id="SMARTInkAnnotation189" o:spid="_x0000_s1337" style="position:absolute;left:1080;top:12285;width:136;height:211" coordsize="136,211" path="m135,r,8l133,12r-3,4l127,21r-3,5l123,30r-1,5l121,40r,5l120,50r-1,7l116,64r-4,9l110,80r-2,7l107,93r-1,7l106,109r-1,16l105,146r-2,3l100,153r-8,10l91,168r-1,11l90,167r-2,-2l85,161r-3,-3l73,149,55,130r-4,-5l49,120r-1,-5l45,112r-3,-3l38,108r-3,-3l33,102,32,98,30,95,26,94,15,90r,5l15,103r,9l13,118r-3,7l7,134r-3,7l3,147r-1,6l1,159r,5l,169r,11l,210e" filled="f" strokecolor="blue" strokeweight="1pt">
              <v:path arrowok="t"/>
            </v:shape>
            <v:shape id="SMARTInkAnnotation190" o:spid="_x0000_s1338" style="position:absolute;left:990;top:12390;width:5;height:1" coordsize="5,1" path="m,l4,,,xe" filled="f" strokecolor="blue" strokeweight="1pt">
              <v:path arrowok="t"/>
            </v:shape>
            <v:shape id="SMARTInkAnnotation191" o:spid="_x0000_s1339" style="position:absolute;left:795;top:12375;width:120;height:166" coordsize="120,166" path="m45,120l32,133r-2,1l26,134r-4,l20,136r-2,3l15,148r,2l15,153r,12l15,157r-2,-4l10,149,7,144,4,139,3,135,2,130,1,125r,-5l,115,,105,,85,,62,1,55,4,48,8,42r4,-6l16,31r5,-5l25,20,35,10,40,7,45,5,50,3,55,2,60,1r5,l70,1,80,r22,l104,2r4,2l117,13r1,2l119,19r,3l118,27r-3,4l112,36r-4,4l103,45,94,55,70,80r-5,3l60,86r-5,1l51,90r-2,3l45,105e" filled="f" strokecolor="blue" strokeweight="1pt">
              <v:path arrowok="t"/>
            </v:shape>
            <v:shape id="SMARTInkAnnotation192" o:spid="_x0000_s1340" style="position:absolute;left:1636;top:12945;width:435;height:151" coordsize="435,151" path="m434,l419,r,4l419,8r-2,2l414,12r-8,2l402,16r-14,7l376,27r-13,3l355,33r-9,4l328,46,289,65r-12,3l264,71r-13,1l238,75r-11,3l216,82r-9,4l199,91r-7,5l185,100r-9,5l167,110r-8,3l146,117r-6,3l135,123r-5,4l119,131r-10,2l96,135r-7,l89,131r,-4l91,123r2,-4l97,114r4,-3l105,109r5,-1l113,105r2,-3l116,98r3,-3l122,93r4,-1l130,90r5,-3l146,77r3,-2l161,62r1,-2l163,57r1,-10l162,47,151,45r-6,5l141,53r-4,2l128,58r-10,1l114,59r-5,2l104,64r-5,4l92,72r-8,4l76,81r-8,3l56,87r-6,3l45,93r-6,4l34,101r-5,5l24,111r-5,3l5,118r-3,1l1,121,,124r,4l1,130r3,2l7,133r2,2l11,138r1,4l14,145r3,2l25,148r9,1l44,150r12,l119,150e" filled="f" strokecolor="blue" strokeweight="1pt">
              <v:path arrowok="t"/>
            </v:shape>
            <v:shape id="SMARTInkAnnotation193" o:spid="_x0000_s1341" style="position:absolute;left:1395;top:12945;width:136;height:181" coordsize="136,181" path="m135,r,22l133,27r-3,4l127,36r-3,4l123,45r-1,5l121,55r,5l120,65r,14l120,140r-2,5l115,150r-10,15l97,165r-4,-2l88,161,77,152r-2,-1l72,151r-4,l65,149r-2,-3l62,142r-2,-4l56,134,47,123r-2,-3l32,107r-2,l26,106,15,105r-5,4l2,118r-1,6l,127r,5l,141r,39e" filled="f" strokecolor="blue" strokeweight="1pt">
              <v:path arrowok="t"/>
            </v:shape>
            <v:shape id="SMARTInkAnnotation194" o:spid="_x0000_s1342" style="position:absolute;left:1320;top:13035;width:1;height:16" coordsize="1,16" path="m,l,15e" filled="f" strokecolor="blue" strokeweight="1pt">
              <v:path arrowok="t"/>
            </v:shape>
            <v:shape id="SMARTInkAnnotation195" o:spid="_x0000_s1343" style="position:absolute;left:1095;top:13065;width:151;height:166" coordsize="151,166" path="m150,r,22l148,28r-3,7l142,44r-3,7l138,57r-1,6l136,69r,5l135,79r-1,6l131,90r-9,12l120,105r-13,13l105,118r-4,1l92,120r-2,-2l86,115r-9,-8l76,105r,-4l75,98,74,93,71,89,67,84,63,80,59,75,54,70,51,65,49,60,48,55,45,50,42,45,32,33,30,30,15,15r,5l15,118r-2,7l10,132r-3,6l4,144r-1,5l,165e" filled="f" strokecolor="blue" strokeweight="1pt">
              <v:path arrowok="t"/>
            </v:shape>
            <v:shape id="SMARTInkAnnotation196" o:spid="_x0000_s1344" style="position:absolute;left:1007;top:13110;width:29;height:106" coordsize="29,106" path="m28,l5,22,3,27,1,31,,36r1,4l3,45r3,5l9,57r1,8l12,85r,3l13,105e" filled="f" strokecolor="blue" strokeweight="1pt">
              <v:path arrowok="t"/>
            </v:shape>
            <v:shape id="SMARTInkAnnotation197" o:spid="_x0000_s1345" style="position:absolute;left:885;top:13125;width:61;height:121" coordsize="61,121" path="m15,90r,-8l16,78r3,-4l23,69r2,-5l27,60r1,-5l28,50r1,-5l30,33r1,-3l34,27r4,-4l40,19r2,-5l43,9,42,6,39,4,30,,29,,18,,9,,6,2,4,4,1,13,,15r,4l,27,,87r1,3l4,93r9,10l28,118r2,l33,119r10,1l48,120r12,e" filled="f" strokecolor="blue" strokeweight="1pt">
              <v:path arrowok="t"/>
            </v:shape>
            <v:shape id="SMARTInkAnnotation198" o:spid="_x0000_s1346" style="position:absolute;left:1395;top:13320;width:127;height:196" coordsize="127,196" path="m45,r,13l46,15r3,4l53,22r8,9l80,50r5,7l90,65r5,8l100,80r5,7l110,93r5,7l120,109r5,8l126,125r,7l124,138r-1,5l122,149r-1,5l119,160r-3,5l112,170r-4,3l104,175r-5,2l94,180r-5,3l85,187r-5,3l75,191r-5,2l65,193r-5,1l55,194r-5,1l40,195r-5,-2l30,190,18,182r-3,-2l2,167,1,165r,-3l,158r2,-3l5,153r3,-1l10,150r2,-3l13,143r2,-3l18,138r10,-2l27,135r-3,l15,135e" filled="f" strokecolor="blue" strokeweight="1pt">
              <v:path arrowok="t"/>
            </v:shape>
            <v:shape id="SMARTInkAnnotation199" o:spid="_x0000_s1347" style="position:absolute;left:1260;top:13440;width:61;height:91" coordsize="61,91" path="m60,45l60,,58,,45,,37,,35,2,33,4,32,8r-2,2l26,12r-3,1l20,15r-2,4l17,22r-1,5l16,31r-1,5l14,39r-3,2l7,42,5,45,3,48,2,52,1,56r,5l,66r2,3l5,71r8,3l15,76r3,3l28,88r2,1l33,89r11,1l53,90r2,-2l57,86,60,75e" filled="f" strokecolor="blue" strokeweight="1pt">
              <v:path arrowok="t"/>
            </v:shape>
            <v:shape id="SMARTInkAnnotation200" o:spid="_x0000_s1348" style="position:absolute;left:1202;top:13410;width:14;height:121" coordsize="14,121" path="m13,r,21l11,26,8,30,5,35,2,40,1,45,,50r1,5l3,60r3,5l9,70r1,5l11,80r1,5l12,90r,5l13,105r,15e" filled="f" strokecolor="blue" strokeweight="1pt">
              <v:path arrowok="t"/>
            </v:shape>
            <v:shape id="SMARTInkAnnotation201" o:spid="_x0000_s1349" style="position:absolute;left:1005;top:13350;width:106;height:240" coordsize="106,240" path="m105,l92,,90,2,86,4,82,8r-8,8l69,21r-5,6l59,35r-4,8l50,52,40,71,25,100r-5,9l15,116r-5,6l6,130r-2,8l3,147r-1,8l1,161r,7l,173r,11l,200r2,5l4,210r4,5l10,220r2,5l13,230r2,3l18,236r4,1l26,238r5,1l35,239r5,-1l45,235,60,225e" filled="f" strokecolor="blue" strokeweight="1pt">
              <v:path arrowok="t"/>
            </v:shape>
            <v:shape id="SMARTInkAnnotation202" o:spid="_x0000_s1350" style="position:absolute;left:1305;top:13005;width:31;height:61" coordsize="31,61" path="m30,l17,,16,2r,2l15,8r,4l15,21r,14l13,40r-3,5l,60e" filled="f" strokecolor="blue" strokeweight="1pt">
              <v:path arrowok="t"/>
            </v:shape>
            <w10:wrap anchorx="page"/>
          </v:group>
        </w:pict>
      </w:r>
      <w:r w:rsidR="00656935" w:rsidRPr="00653425">
        <w:rPr>
          <w:b/>
          <w:bCs/>
          <w:u w:val="single"/>
        </w:rPr>
        <w:t>Digital signatures</w:t>
      </w:r>
    </w:p>
    <w:p w:rsidR="00656935" w:rsidRPr="00653425" w:rsidRDefault="00656935" w:rsidP="00656935">
      <w:pPr>
        <w:pStyle w:val="ListParagraph"/>
        <w:numPr>
          <w:ilvl w:val="0"/>
          <w:numId w:val="27"/>
        </w:numPr>
      </w:pPr>
      <w:r w:rsidRPr="00653425">
        <w:t>RSA-PSS, PKCS v2.1</w:t>
      </w:r>
    </w:p>
    <w:p w:rsidR="007A1173" w:rsidRPr="00653425" w:rsidRDefault="007A1173" w:rsidP="00656935">
      <w:pPr>
        <w:pStyle w:val="ListParagraph"/>
        <w:numPr>
          <w:ilvl w:val="0"/>
          <w:numId w:val="27"/>
        </w:numPr>
      </w:pPr>
      <w:r w:rsidRPr="00653425">
        <w:t>DSA, ECDSA</w:t>
      </w:r>
    </w:p>
    <w:p w:rsidR="00656935" w:rsidRPr="00653425" w:rsidRDefault="007A1173" w:rsidP="00656935">
      <w:pPr>
        <w:pStyle w:val="ListParagraph"/>
        <w:numPr>
          <w:ilvl w:val="0"/>
          <w:numId w:val="27"/>
        </w:numPr>
      </w:pPr>
      <w:r w:rsidRPr="00653425">
        <w:t>Hash-based</w:t>
      </w:r>
      <w:r w:rsidR="00656935" w:rsidRPr="00653425">
        <w:t xml:space="preserve"> one-time signatures</w:t>
      </w:r>
      <w:r w:rsidR="0022195B" w:rsidRPr="00653425">
        <w:tab/>
        <w:t>[Katz-Lindell, Section 12.5]</w:t>
      </w:r>
    </w:p>
    <w:p w:rsidR="00786654" w:rsidRPr="00653425" w:rsidRDefault="00786654" w:rsidP="00656935">
      <w:pPr>
        <w:pStyle w:val="ListParagraph"/>
        <w:numPr>
          <w:ilvl w:val="0"/>
          <w:numId w:val="27"/>
        </w:numPr>
      </w:pPr>
      <w:r w:rsidRPr="00653425">
        <w:t>Cramer-</w:t>
      </w:r>
      <w:proofErr w:type="spellStart"/>
      <w:r w:rsidRPr="00653425">
        <w:t>Shoup</w:t>
      </w:r>
      <w:proofErr w:type="spellEnd"/>
      <w:r w:rsidR="007A1173" w:rsidRPr="00653425">
        <w:tab/>
        <w:t>(version 2.0)</w:t>
      </w:r>
    </w:p>
    <w:p w:rsidR="004815FD" w:rsidRPr="00653425" w:rsidRDefault="004815FD" w:rsidP="004815FD">
      <w:pPr>
        <w:pStyle w:val="Heading1"/>
      </w:pPr>
      <w:r w:rsidRPr="00653425">
        <w:t>Layer 3 – Interactive Protocols</w:t>
      </w:r>
    </w:p>
    <w:p w:rsidR="00676471" w:rsidRPr="00653425" w:rsidRDefault="00676471" w:rsidP="004815FD"/>
    <w:p w:rsidR="004815FD" w:rsidRPr="00653425" w:rsidRDefault="00564C44" w:rsidP="004815FD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Standard c</w:t>
      </w:r>
      <w:r w:rsidR="004815FD" w:rsidRPr="00653425">
        <w:rPr>
          <w:b/>
          <w:bCs/>
          <w:u w:val="single"/>
        </w:rPr>
        <w:t>ommitment schemes</w:t>
      </w:r>
    </w:p>
    <w:p w:rsidR="004815FD" w:rsidRPr="00653425" w:rsidRDefault="004815FD" w:rsidP="0022195B">
      <w:pPr>
        <w:pStyle w:val="ListParagraph"/>
        <w:numPr>
          <w:ilvl w:val="0"/>
          <w:numId w:val="14"/>
        </w:numPr>
      </w:pPr>
      <w:r w:rsidRPr="00653425">
        <w:lastRenderedPageBreak/>
        <w:t>Pedersen commitments</w:t>
      </w:r>
      <w:r w:rsidR="0022195B" w:rsidRPr="00653425">
        <w:t xml:space="preserve">: </w:t>
      </w:r>
      <w:hyperlink r:id="rId10" w:history="1">
        <w:r w:rsidR="0022195B" w:rsidRPr="00653425">
          <w:rPr>
            <w:rStyle w:val="Hyperlink"/>
          </w:rPr>
          <w:t>http://cs.nyu.edu/courses/fall01/G22.3033-003/lect/lecture14.ps</w:t>
        </w:r>
      </w:hyperlink>
      <w:r w:rsidR="0022195B" w:rsidRPr="00653425">
        <w:t xml:space="preserve"> , Section 2.5</w:t>
      </w:r>
    </w:p>
    <w:p w:rsidR="0022195B" w:rsidRPr="00653425" w:rsidRDefault="004815FD" w:rsidP="00676471">
      <w:pPr>
        <w:pStyle w:val="ListParagraph"/>
        <w:numPr>
          <w:ilvl w:val="0"/>
          <w:numId w:val="14"/>
        </w:numPr>
      </w:pPr>
      <w:r w:rsidRPr="00653425">
        <w:t>H</w:t>
      </w:r>
      <w:r w:rsidR="00676471">
        <w:t>euristic h</w:t>
      </w:r>
      <w:r w:rsidRPr="00653425">
        <w:t xml:space="preserve">ash-based </w:t>
      </w:r>
      <w:r w:rsidR="0030431F" w:rsidRPr="00653425">
        <w:t xml:space="preserve"> </w:t>
      </w:r>
      <w:r w:rsidRPr="00653425">
        <w:t>commitments</w:t>
      </w:r>
      <w:r w:rsidR="0022195B" w:rsidRPr="00653425">
        <w:t>: define Commit(x) = HASH(x||r) where r is 128-bits random</w:t>
      </w:r>
    </w:p>
    <w:p w:rsidR="00901D37" w:rsidRPr="00653425" w:rsidRDefault="00676471" w:rsidP="00CA0157">
      <w:pPr>
        <w:pStyle w:val="ListParagraph"/>
        <w:numPr>
          <w:ilvl w:val="0"/>
          <w:numId w:val="14"/>
        </w:numPr>
      </w:pPr>
      <w:r>
        <w:t>Statistically-hiding h</w:t>
      </w:r>
      <w:r w:rsidR="00901D37" w:rsidRPr="00653425">
        <w:t xml:space="preserve">ash-based commitments: </w:t>
      </w:r>
      <w:hyperlink r:id="rId11" w:history="1">
        <w:r w:rsidR="00901D37" w:rsidRPr="00653425">
          <w:rPr>
            <w:rStyle w:val="Hyperlink"/>
          </w:rPr>
          <w:t>http://cs.nyu.edu/courses/fall01/G22.3033-003/lect/lecture14.ps</w:t>
        </w:r>
      </w:hyperlink>
      <w:r w:rsidR="00CA0157" w:rsidRPr="00653425">
        <w:t xml:space="preserve"> , Section 2.3</w:t>
      </w:r>
    </w:p>
    <w:p w:rsidR="004815FD" w:rsidRPr="00653425" w:rsidRDefault="004815FD" w:rsidP="004815FD">
      <w:pPr>
        <w:pStyle w:val="ListParagraph"/>
        <w:numPr>
          <w:ilvl w:val="0"/>
          <w:numId w:val="14"/>
        </w:numPr>
      </w:pPr>
      <w:r w:rsidRPr="00653425">
        <w:t>Public-key encryption based commitments</w:t>
      </w:r>
      <w:r w:rsidR="0030431F" w:rsidRPr="00653425">
        <w:t>: commit to x by choosing new (</w:t>
      </w:r>
      <w:proofErr w:type="spellStart"/>
      <w:r w:rsidR="00CA0157" w:rsidRPr="00653425">
        <w:t>pk,sk</w:t>
      </w:r>
      <w:proofErr w:type="spellEnd"/>
      <w:r w:rsidR="00CA0157" w:rsidRPr="00653425">
        <w:t>) and sending (</w:t>
      </w:r>
      <w:proofErr w:type="spellStart"/>
      <w:r w:rsidR="00CA0157" w:rsidRPr="00653425">
        <w:t>pk,E</w:t>
      </w:r>
      <w:proofErr w:type="spellEnd"/>
      <w:r w:rsidR="00CA0157" w:rsidRPr="00653425">
        <w:t>(</w:t>
      </w:r>
      <w:proofErr w:type="spellStart"/>
      <w:r w:rsidR="00CA0157" w:rsidRPr="00653425">
        <w:t>pk,x</w:t>
      </w:r>
      <w:proofErr w:type="spellEnd"/>
      <w:r w:rsidR="00CA0157" w:rsidRPr="00653425">
        <w:t>))</w:t>
      </w:r>
      <w:r w:rsidR="00676471">
        <w:t xml:space="preserve">; specifically El </w:t>
      </w:r>
      <w:proofErr w:type="spellStart"/>
      <w:r w:rsidR="00676471">
        <w:t>Gamal</w:t>
      </w:r>
      <w:proofErr w:type="spellEnd"/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Trapdoor (equivocal) commitment schemes</w:t>
      </w:r>
    </w:p>
    <w:p w:rsidR="005C0563" w:rsidRPr="00653425" w:rsidRDefault="005C0563" w:rsidP="005C0563">
      <w:pPr>
        <w:pStyle w:val="ListParagraph"/>
        <w:numPr>
          <w:ilvl w:val="0"/>
          <w:numId w:val="19"/>
        </w:numPr>
      </w:pPr>
      <w:r>
        <w:t>Any commitment with a ZK</w:t>
      </w:r>
      <w:r w:rsidRPr="00653425">
        <w:t xml:space="preserve"> of committed value</w:t>
      </w:r>
      <w:r>
        <w:t>; instantiated at first with Pedersen and ElGamal commitments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Extractable commitment schemes</w:t>
      </w:r>
    </w:p>
    <w:p w:rsidR="008160CE" w:rsidRDefault="008160CE" w:rsidP="005C0563">
      <w:pPr>
        <w:pStyle w:val="ListParagraph"/>
        <w:numPr>
          <w:ilvl w:val="0"/>
          <w:numId w:val="36"/>
        </w:numPr>
      </w:pPr>
      <w:r w:rsidRPr="00653425">
        <w:t xml:space="preserve">Any commitment with a ZKPOK </w:t>
      </w:r>
      <w:r w:rsidR="005C0563">
        <w:t>for the commitment; instantiated at first with Pedersen and ElGamal commitments.</w:t>
      </w:r>
    </w:p>
    <w:p w:rsidR="005C0563" w:rsidRPr="005C0563" w:rsidRDefault="005C0563" w:rsidP="005C0563">
      <w:pPr>
        <w:rPr>
          <w:b/>
          <w:bCs/>
          <w:u w:val="single"/>
        </w:rPr>
      </w:pPr>
      <w:r w:rsidRPr="005C0563">
        <w:rPr>
          <w:b/>
          <w:bCs/>
          <w:u w:val="single"/>
        </w:rPr>
        <w:t>Full-trapdoor commitments (equivocal and extractable)</w:t>
      </w:r>
    </w:p>
    <w:p w:rsidR="005C0563" w:rsidRDefault="005C0563" w:rsidP="005C0563">
      <w:pPr>
        <w:pStyle w:val="ListParagraph"/>
        <w:numPr>
          <w:ilvl w:val="0"/>
          <w:numId w:val="35"/>
        </w:numPr>
      </w:pPr>
      <w:r>
        <w:t>Use ZK and ZKPOK as in equivocal and extractable</w:t>
      </w:r>
    </w:p>
    <w:p w:rsidR="005C0563" w:rsidRDefault="005C0563" w:rsidP="005C0563">
      <w:pPr>
        <w:pStyle w:val="ListParagraph"/>
        <w:numPr>
          <w:ilvl w:val="0"/>
          <w:numId w:val="35"/>
        </w:numPr>
      </w:pPr>
      <w:r>
        <w:t>Using a hash function as a random oracle</w:t>
      </w:r>
    </w:p>
    <w:p w:rsidR="005C0563" w:rsidRPr="00653425" w:rsidRDefault="005C0563" w:rsidP="005C0563">
      <w:pPr>
        <w:pStyle w:val="ListParagraph"/>
        <w:numPr>
          <w:ilvl w:val="0"/>
          <w:numId w:val="35"/>
        </w:numPr>
      </w:pPr>
      <w:r>
        <w:t>Using ElGamal encryption and a CRS</w:t>
      </w:r>
    </w:p>
    <w:p w:rsidR="00D60996" w:rsidRPr="00653425" w:rsidRDefault="00D60996" w:rsidP="00D60996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Homomorphic commitment schemes</w:t>
      </w:r>
    </w:p>
    <w:p w:rsidR="00564C44" w:rsidRDefault="005C0563" w:rsidP="00D60996">
      <w:pPr>
        <w:pStyle w:val="ListParagraph"/>
        <w:numPr>
          <w:ilvl w:val="0"/>
          <w:numId w:val="26"/>
        </w:numPr>
      </w:pPr>
      <w:r>
        <w:t>Additive homomorphic operations on Pedersen</w:t>
      </w:r>
    </w:p>
    <w:p w:rsidR="005C0563" w:rsidRDefault="005C0563" w:rsidP="00D60996">
      <w:pPr>
        <w:pStyle w:val="ListParagraph"/>
        <w:numPr>
          <w:ilvl w:val="0"/>
          <w:numId w:val="26"/>
        </w:numPr>
      </w:pPr>
      <w:r>
        <w:t>Multiplicative homomorphic on ElGamal</w:t>
      </w:r>
    </w:p>
    <w:p w:rsidR="005C0563" w:rsidRPr="005C0563" w:rsidRDefault="005C0563" w:rsidP="005C0563">
      <w:pPr>
        <w:rPr>
          <w:b/>
          <w:bCs/>
          <w:u w:val="single"/>
        </w:rPr>
      </w:pPr>
      <w:r w:rsidRPr="005C0563">
        <w:rPr>
          <w:b/>
          <w:bCs/>
          <w:u w:val="single"/>
        </w:rPr>
        <w:t>UC-Secure commitments</w:t>
      </w:r>
    </w:p>
    <w:p w:rsidR="005C0563" w:rsidRDefault="005C0563" w:rsidP="005C0563">
      <w:pPr>
        <w:pStyle w:val="ListParagraph"/>
        <w:numPr>
          <w:ilvl w:val="0"/>
          <w:numId w:val="37"/>
        </w:numPr>
      </w:pPr>
      <w:r>
        <w:t>New protocol [Lindell2010]</w:t>
      </w:r>
    </w:p>
    <w:p w:rsidR="005C0563" w:rsidRDefault="005C0563" w:rsidP="005C0563">
      <w:pPr>
        <w:pStyle w:val="ListParagraph"/>
        <w:numPr>
          <w:ilvl w:val="0"/>
          <w:numId w:val="37"/>
        </w:numPr>
      </w:pPr>
      <w:r>
        <w:t>Based on random oracle</w:t>
      </w:r>
    </w:p>
    <w:p w:rsidR="005C0563" w:rsidRPr="00673B75" w:rsidRDefault="005C0563" w:rsidP="005C0563">
      <w:pPr>
        <w:rPr>
          <w:b/>
          <w:bCs/>
          <w:u w:val="single"/>
        </w:rPr>
      </w:pPr>
      <w:r w:rsidRPr="00673B75">
        <w:rPr>
          <w:b/>
          <w:bCs/>
          <w:u w:val="single"/>
        </w:rPr>
        <w:t>Non-malleable commitments</w:t>
      </w:r>
    </w:p>
    <w:p w:rsidR="005C0563" w:rsidRDefault="005C0563" w:rsidP="00673B75">
      <w:pPr>
        <w:pStyle w:val="ListParagraph"/>
        <w:numPr>
          <w:ilvl w:val="0"/>
          <w:numId w:val="38"/>
        </w:numPr>
      </w:pPr>
      <w:r>
        <w:t>Based on hash funct</w:t>
      </w:r>
      <w:r w:rsidR="00673B75">
        <w:t>ion (heuristic)</w:t>
      </w:r>
    </w:p>
    <w:p w:rsidR="00673B75" w:rsidRPr="00653425" w:rsidRDefault="00673B75" w:rsidP="00673B75">
      <w:pPr>
        <w:pStyle w:val="ListParagraph"/>
        <w:numPr>
          <w:ilvl w:val="0"/>
          <w:numId w:val="38"/>
        </w:numPr>
      </w:pPr>
      <w:r>
        <w:t>Based on non-malleable encryption in the CRS (common reference string) model</w:t>
      </w:r>
    </w:p>
    <w:p w:rsidR="00B32F70" w:rsidRPr="00653425" w:rsidRDefault="00B32F70" w:rsidP="00B32F70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Sigma protocol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>Sigma protocol of DLOG</w:t>
      </w:r>
      <w:r w:rsidRPr="00653425">
        <w:tab/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protocol of </w:t>
      </w:r>
      <w:proofErr w:type="spellStart"/>
      <w:r w:rsidRPr="00653425">
        <w:t>D</w:t>
      </w:r>
      <w:r w:rsidR="009E5179">
        <w:t>iffie</w:t>
      </w:r>
      <w:proofErr w:type="spellEnd"/>
      <w:r w:rsidR="009E5179">
        <w:t>-</w:t>
      </w:r>
      <w:r w:rsidRPr="00653425">
        <w:t>H</w:t>
      </w:r>
      <w:r w:rsidR="009E5179">
        <w:t>ellman</w:t>
      </w:r>
      <w:r w:rsidRPr="00653425">
        <w:t xml:space="preserve"> </w:t>
      </w:r>
      <w:proofErr w:type="spellStart"/>
      <w:r w:rsidRPr="00653425">
        <w:t>tuple</w:t>
      </w:r>
      <w:proofErr w:type="spellEnd"/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protocols for </w:t>
      </w:r>
      <w:proofErr w:type="spellStart"/>
      <w:r w:rsidRPr="00653425">
        <w:t>Damgard-Juri</w:t>
      </w:r>
      <w:r w:rsidRPr="009E5179">
        <w:t>k</w:t>
      </w:r>
      <w:proofErr w:type="spellEnd"/>
      <w:r w:rsidRPr="009E5179">
        <w:t xml:space="preserve"> </w:t>
      </w:r>
      <w:r w:rsidR="009E5179" w:rsidRPr="009E5179">
        <w:t>(</w:t>
      </w:r>
      <w:proofErr w:type="spellStart"/>
      <w:r w:rsidR="009E5179" w:rsidRPr="009E5179">
        <w:t>Paillier</w:t>
      </w:r>
      <w:proofErr w:type="spellEnd"/>
      <w:r w:rsidR="009E5179" w:rsidRPr="009E5179">
        <w:t>)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 xml:space="preserve">protocol that know </w:t>
      </w:r>
      <w:r w:rsidRPr="00653425">
        <w:t>committed valu</w:t>
      </w:r>
      <w:r w:rsidR="009E5179">
        <w:t>e for Pedersen commitments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>protocol that know</w:t>
      </w:r>
      <w:r w:rsidRPr="00653425">
        <w:t xml:space="preserve"> committed value for ElGamal commitments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 xml:space="preserve">protocol </w:t>
      </w:r>
      <w:r w:rsidRPr="00653425">
        <w:t>that</w:t>
      </w:r>
      <w:r w:rsidR="009E5179">
        <w:t xml:space="preserve"> Pedersen</w:t>
      </w:r>
      <w:r w:rsidRPr="00653425">
        <w:t xml:space="preserve"> committed value is </w:t>
      </w:r>
      <w:r w:rsidR="009E5179" w:rsidRPr="009E5179">
        <w:rPr>
          <w:i/>
          <w:iCs/>
        </w:rPr>
        <w:t>x</w:t>
      </w:r>
    </w:p>
    <w:p w:rsidR="00B32F70" w:rsidRPr="00653425" w:rsidRDefault="009E5179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>
        <w:t xml:space="preserve">protocol </w:t>
      </w:r>
      <w:r w:rsidRPr="00653425">
        <w:t>that</w:t>
      </w:r>
      <w:r>
        <w:t xml:space="preserve"> ElGamal</w:t>
      </w:r>
      <w:r w:rsidRPr="00653425">
        <w:t xml:space="preserve"> committed value is </w:t>
      </w:r>
      <w:r w:rsidRPr="009E5179">
        <w:rPr>
          <w:i/>
          <w:iCs/>
        </w:rPr>
        <w:t>x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Sigma protocol of ElGamal secret key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AND of multiple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lastRenderedPageBreak/>
        <w:t>OR of two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OR of multiple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General compound statements (AND/OR) of sigma protocols</w:t>
      </w:r>
    </w:p>
    <w:p w:rsidR="00B32F70" w:rsidRPr="00653425" w:rsidRDefault="00B32F70" w:rsidP="00B32F70">
      <w:pPr>
        <w:pStyle w:val="ListParagraph"/>
        <w:numPr>
          <w:ilvl w:val="0"/>
          <w:numId w:val="24"/>
        </w:numPr>
      </w:pPr>
      <w:r w:rsidRPr="00653425">
        <w:t>Template for Sigma protocol – programmer fills in procedures as below and Sigma protocol is built automatically: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Prover compute 1</w:t>
      </w:r>
      <w:r w:rsidRPr="00653425">
        <w:rPr>
          <w:vertAlign w:val="superscript"/>
        </w:rPr>
        <w:t>st</w:t>
      </w:r>
      <w:r w:rsidRPr="00653425">
        <w:t xml:space="preserve"> message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Prover compute 2</w:t>
      </w:r>
      <w:r w:rsidRPr="00653425">
        <w:rPr>
          <w:vertAlign w:val="superscript"/>
        </w:rPr>
        <w:t xml:space="preserve">nd </w:t>
      </w:r>
      <w:r w:rsidRPr="00653425">
        <w:t>message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Verifier check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Verifier query length</w:t>
      </w:r>
    </w:p>
    <w:p w:rsidR="00B32F70" w:rsidRPr="00653425" w:rsidRDefault="00D36E39" w:rsidP="009E5179">
      <w:pPr>
        <w:pStyle w:val="ListParagraph"/>
        <w:numPr>
          <w:ilvl w:val="1"/>
          <w:numId w:val="24"/>
        </w:numPr>
      </w:pPr>
      <w:r w:rsidRPr="00653425">
        <w:t>Optional: simulator instructions for gen</w:t>
      </w:r>
      <w:r w:rsidR="009E5179">
        <w:t>erating prover messages (for OR and</w:t>
      </w:r>
      <w:r w:rsidRPr="00653425">
        <w:t xml:space="preserve"> general compound statements)</w:t>
      </w:r>
    </w:p>
    <w:p w:rsidR="00B32F70" w:rsidRPr="00653425" w:rsidRDefault="00B32F70" w:rsidP="00B32F70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Zero knowledge</w:t>
      </w:r>
    </w:p>
    <w:p w:rsidR="009E5179" w:rsidRDefault="00B32F70" w:rsidP="00B32F70">
      <w:pPr>
        <w:pStyle w:val="ListParagraph"/>
        <w:numPr>
          <w:ilvl w:val="0"/>
          <w:numId w:val="16"/>
        </w:numPr>
      </w:pPr>
      <w:r w:rsidRPr="00653425">
        <w:t xml:space="preserve">Zero-knowledge for every Sigma-protocol using any </w:t>
      </w:r>
      <w:r w:rsidR="009E5179">
        <w:t xml:space="preserve">perfectly-hiding </w:t>
      </w:r>
      <w:r w:rsidRPr="00653425">
        <w:t>commitment</w:t>
      </w:r>
    </w:p>
    <w:p w:rsidR="00B32F70" w:rsidRPr="00653425" w:rsidRDefault="00B32F70" w:rsidP="009E5179">
      <w:pPr>
        <w:pStyle w:val="ListParagraph"/>
        <w:numPr>
          <w:ilvl w:val="0"/>
          <w:numId w:val="16"/>
        </w:numPr>
      </w:pPr>
      <w:r w:rsidRPr="00653425">
        <w:t xml:space="preserve">ZKPOK for every Sigma-protocol using any </w:t>
      </w:r>
      <w:r w:rsidR="009E5179">
        <w:t>perfectly-hiding equivocal commitment</w:t>
      </w:r>
    </w:p>
    <w:p w:rsidR="00B32F70" w:rsidRDefault="00B32F70" w:rsidP="00B32F70">
      <w:pPr>
        <w:pStyle w:val="ListParagraph"/>
        <w:numPr>
          <w:ilvl w:val="0"/>
          <w:numId w:val="16"/>
        </w:numPr>
      </w:pPr>
      <w:r w:rsidRPr="00653425">
        <w:t>Fiat-Shamir transform for any Sigma protocol: just get ve</w:t>
      </w:r>
      <w:r w:rsidR="009E5179">
        <w:t>rifier message by HASH(</w:t>
      </w:r>
      <w:proofErr w:type="spellStart"/>
      <w:r w:rsidR="009E5179">
        <w:t>x,first</w:t>
      </w:r>
      <w:proofErr w:type="spellEnd"/>
      <w:r w:rsidR="009E5179">
        <w:t>-message)</w:t>
      </w:r>
    </w:p>
    <w:p w:rsidR="009E5179" w:rsidRPr="00653425" w:rsidRDefault="009E5179" w:rsidP="00B32F70">
      <w:pPr>
        <w:pStyle w:val="ListParagraph"/>
        <w:numPr>
          <w:ilvl w:val="0"/>
          <w:numId w:val="16"/>
        </w:numPr>
      </w:pPr>
      <w:r>
        <w:t>UC-secure ZKPOK from any sigma protocol, using any UC-secure commitment</w:t>
      </w:r>
    </w:p>
    <w:p w:rsidR="004815FD" w:rsidRPr="00653425" w:rsidRDefault="004815FD" w:rsidP="004815FD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Coin tossing</w:t>
      </w:r>
    </w:p>
    <w:p w:rsidR="004815FD" w:rsidRPr="00653425" w:rsidRDefault="004815FD" w:rsidP="005563A0">
      <w:pPr>
        <w:pStyle w:val="ListParagraph"/>
        <w:numPr>
          <w:ilvl w:val="0"/>
          <w:numId w:val="15"/>
        </w:numPr>
      </w:pPr>
      <w:r w:rsidRPr="00653425">
        <w:t xml:space="preserve">Basic Blum </w:t>
      </w:r>
      <w:r w:rsidR="00BC35C7" w:rsidRPr="00653425">
        <w:t>single-</w:t>
      </w:r>
      <w:r w:rsidRPr="00653425">
        <w:t>coin tossing using any commitment scheme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commits to a single random bit using any commitment scheme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sends a random bit to P1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 xml:space="preserve">P1 </w:t>
      </w:r>
      <w:proofErr w:type="spellStart"/>
      <w:r w:rsidRPr="00653425">
        <w:t>decommits</w:t>
      </w:r>
      <w:proofErr w:type="spellEnd"/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bits</w:t>
      </w:r>
    </w:p>
    <w:p w:rsidR="004815FD" w:rsidRPr="00653425" w:rsidRDefault="004815FD" w:rsidP="009E5179">
      <w:pPr>
        <w:pStyle w:val="ListParagraph"/>
        <w:numPr>
          <w:ilvl w:val="0"/>
          <w:numId w:val="15"/>
        </w:numPr>
      </w:pPr>
      <w:r w:rsidRPr="00653425">
        <w:t>[Lindell01] coin tossing</w:t>
      </w:r>
    </w:p>
    <w:p w:rsidR="005563A0" w:rsidRPr="00653425" w:rsidRDefault="009E5179" w:rsidP="009E5179">
      <w:pPr>
        <w:pStyle w:val="ListParagraph"/>
        <w:numPr>
          <w:ilvl w:val="1"/>
          <w:numId w:val="15"/>
        </w:numPr>
      </w:pPr>
      <w:r>
        <w:t>P1 commits to a random r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>P1 proves in ZKPOK that it knows the committed value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sends a random s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 xml:space="preserve">P1 sends r (without </w:t>
      </w:r>
      <w:proofErr w:type="spellStart"/>
      <w:r w:rsidRPr="00653425">
        <w:t>decommitting</w:t>
      </w:r>
      <w:proofErr w:type="spellEnd"/>
      <w:r w:rsidRPr="00653425">
        <w:t>)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proves in ZKPOK that r is the committed value (item 6 in sigma)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r and s</w:t>
      </w:r>
    </w:p>
    <w:p w:rsidR="009E5179" w:rsidRDefault="009E5179" w:rsidP="009E5179">
      <w:pPr>
        <w:pStyle w:val="ListParagraph"/>
        <w:numPr>
          <w:ilvl w:val="0"/>
          <w:numId w:val="15"/>
        </w:numPr>
      </w:pPr>
      <w:r>
        <w:t>[Lindell01] coin tossing, version 2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>P1 commits to a random r using a fully-trapdoor commitment scheme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>P2 sends a random s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 xml:space="preserve">P1 </w:t>
      </w:r>
      <w:proofErr w:type="spellStart"/>
      <w:r>
        <w:t>decommits</w:t>
      </w:r>
      <w:proofErr w:type="spellEnd"/>
      <w:r>
        <w:t xml:space="preserve"> to r</w:t>
      </w:r>
    </w:p>
    <w:p w:rsidR="009E5179" w:rsidRPr="00653425" w:rsidRDefault="009E5179" w:rsidP="009E5179">
      <w:pPr>
        <w:pStyle w:val="ListParagraph"/>
        <w:numPr>
          <w:ilvl w:val="1"/>
          <w:numId w:val="15"/>
        </w:numPr>
      </w:pPr>
      <w:r>
        <w:t>Both parties output XOR of r and s</w:t>
      </w:r>
    </w:p>
    <w:p w:rsidR="00BC35C7" w:rsidRPr="00653425" w:rsidRDefault="005563A0" w:rsidP="005563A0">
      <w:pPr>
        <w:pStyle w:val="ListParagraph"/>
        <w:numPr>
          <w:ilvl w:val="0"/>
          <w:numId w:val="15"/>
        </w:numPr>
      </w:pPr>
      <w:r w:rsidRPr="00653425">
        <w:t>Semi-</w:t>
      </w:r>
      <w:proofErr w:type="spellStart"/>
      <w:r w:rsidRPr="00653425">
        <w:t>simulatable</w:t>
      </w:r>
      <w:proofErr w:type="spellEnd"/>
      <w:r w:rsidRPr="00653425">
        <w:t xml:space="preserve"> coin-tossing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 xml:space="preserve">P1 sends a perfectly-hiding commitment to r 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 xml:space="preserve">P2 sends a perfectly-binding commitment to s 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opens</w:t>
      </w:r>
      <w:r w:rsidR="009E5179">
        <w:t xml:space="preserve"> r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opens</w:t>
      </w:r>
      <w:r w:rsidR="009E5179">
        <w:t xml:space="preserve"> s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r and s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transfer</w:t>
      </w:r>
    </w:p>
    <w:p w:rsidR="00564C44" w:rsidRPr="00653425" w:rsidRDefault="00564C44" w:rsidP="009E5179">
      <w:pPr>
        <w:pStyle w:val="ListParagraph"/>
        <w:numPr>
          <w:ilvl w:val="0"/>
          <w:numId w:val="20"/>
        </w:numPr>
      </w:pPr>
      <w:r w:rsidRPr="00653425">
        <w:lastRenderedPageBreak/>
        <w:t>Naor-Pinkas</w:t>
      </w:r>
      <w:r w:rsidR="009E5179">
        <w:t>, privacy only</w:t>
      </w:r>
      <w:r w:rsidR="00BD0EB7" w:rsidRPr="00653425">
        <w:rPr>
          <w:lang w:val="en-GB"/>
        </w:rPr>
        <w:t xml:space="preserve"> (using any DH group)</w:t>
      </w:r>
      <w:r w:rsidRPr="00653425">
        <w:t xml:space="preserve"> </w:t>
      </w:r>
      <w:r w:rsidRPr="00653425">
        <w:tab/>
      </w:r>
      <w:r w:rsidR="00BD0EB7" w:rsidRPr="00653425">
        <w:tab/>
      </w:r>
      <w:r w:rsidRPr="00653425">
        <w:t>[HL, Section 7.2.1]</w:t>
      </w:r>
    </w:p>
    <w:p w:rsidR="00564C44" w:rsidRPr="009E5179" w:rsidRDefault="00564C44" w:rsidP="009E5179">
      <w:pPr>
        <w:pStyle w:val="ListParagraph"/>
        <w:numPr>
          <w:ilvl w:val="0"/>
          <w:numId w:val="20"/>
        </w:numPr>
      </w:pPr>
      <w:r w:rsidRPr="009E5179">
        <w:t>AIR</w:t>
      </w:r>
      <w:r w:rsidR="00BD0EB7" w:rsidRPr="009E5179">
        <w:t xml:space="preserve"> (using any homomorphic encryption)</w:t>
      </w:r>
      <w:r w:rsidR="009E5179">
        <w:t>; version 2</w:t>
      </w:r>
      <w:r w:rsidR="00BD0EB7" w:rsidRPr="009E5179">
        <w:tab/>
      </w:r>
      <w:r w:rsidRPr="009E5179">
        <w:t>[HL, Section 7.2.2]</w:t>
      </w:r>
    </w:p>
    <w:p w:rsidR="00564C44" w:rsidRPr="00653425" w:rsidRDefault="00BD0EB7" w:rsidP="00564C44">
      <w:pPr>
        <w:pStyle w:val="ListParagraph"/>
        <w:numPr>
          <w:ilvl w:val="0"/>
          <w:numId w:val="20"/>
        </w:numPr>
      </w:pPr>
      <w:proofErr w:type="spellStart"/>
      <w:r w:rsidRPr="00653425">
        <w:t>PVW_plain</w:t>
      </w:r>
      <w:proofErr w:type="spellEnd"/>
      <w:r w:rsidRPr="00653425">
        <w:t xml:space="preserve"> (using any DH group or N-</w:t>
      </w:r>
      <w:proofErr w:type="spellStart"/>
      <w:r w:rsidRPr="00653425">
        <w:t>residuosity</w:t>
      </w:r>
      <w:proofErr w:type="spellEnd"/>
      <w:r w:rsidRPr="00653425">
        <w:t>)</w:t>
      </w:r>
      <w:r w:rsidR="00564C44" w:rsidRPr="00653425">
        <w:tab/>
        <w:t>[HL, Section 7.5]</w:t>
      </w:r>
      <w:r w:rsidRPr="00653425">
        <w:t xml:space="preserve"> and [PVW]</w:t>
      </w:r>
    </w:p>
    <w:p w:rsidR="00435ABF" w:rsidRPr="00653425" w:rsidRDefault="00435ABF" w:rsidP="00564C44">
      <w:pPr>
        <w:pStyle w:val="ListParagraph"/>
        <w:numPr>
          <w:ilvl w:val="0"/>
          <w:numId w:val="20"/>
        </w:numPr>
      </w:pPr>
      <w:proofErr w:type="spellStart"/>
      <w:r w:rsidRPr="00653425">
        <w:t>PVW_plain</w:t>
      </w:r>
      <w:proofErr w:type="spellEnd"/>
      <w:r w:rsidRPr="00653425">
        <w:t xml:space="preserve"> (using a Fiat-Shamir proof instead)</w:t>
      </w:r>
      <w:r w:rsidRPr="00653425">
        <w:tab/>
      </w:r>
      <w:r w:rsidRPr="00653425">
        <w:tab/>
        <w:t>[HL, Section 7.5 at the end]</w:t>
      </w:r>
    </w:p>
    <w:p w:rsidR="00564C44" w:rsidRPr="00653425" w:rsidRDefault="00BD0EB7" w:rsidP="00E86B3B">
      <w:pPr>
        <w:pStyle w:val="ListParagraph"/>
        <w:numPr>
          <w:ilvl w:val="0"/>
          <w:numId w:val="20"/>
        </w:numPr>
      </w:pPr>
      <w:r w:rsidRPr="00653425">
        <w:t xml:space="preserve">PVW_UC </w:t>
      </w:r>
      <w:r w:rsidR="00E86B3B">
        <w:t xml:space="preserve"> in the CRS model </w:t>
      </w:r>
      <w:r w:rsidRPr="00653425">
        <w:t>(using any DH group or N-</w:t>
      </w:r>
      <w:proofErr w:type="spellStart"/>
      <w:r w:rsidRPr="00653425">
        <w:t>residuosity</w:t>
      </w:r>
      <w:proofErr w:type="spellEnd"/>
      <w:r w:rsidRPr="00653425">
        <w:t>)</w:t>
      </w:r>
      <w:r w:rsidRPr="00653425">
        <w:tab/>
        <w:t>[PVW]</w:t>
      </w:r>
      <w:r w:rsidR="00EB7832" w:rsidRPr="00653425">
        <w:t xml:space="preserve">, </w:t>
      </w:r>
      <w:hyperlink r:id="rId12" w:history="1">
        <w:r w:rsidR="00EB7832" w:rsidRPr="00653425">
          <w:rPr>
            <w:rStyle w:val="Hyperlink"/>
          </w:rPr>
          <w:t>http://www.cc.gatech.edu/~cpeikert/pubs/OTpaper.pdf</w:t>
        </w:r>
      </w:hyperlink>
      <w:r w:rsidR="00EB7832" w:rsidRPr="00653425">
        <w:t xml:space="preserve"> </w:t>
      </w:r>
    </w:p>
    <w:p w:rsidR="00D60996" w:rsidRPr="00653425" w:rsidRDefault="00D60996" w:rsidP="00E86B3B">
      <w:r w:rsidRPr="00653425">
        <w:rPr>
          <w:b/>
          <w:bCs/>
          <w:u w:val="single"/>
        </w:rPr>
        <w:t xml:space="preserve">Batch </w:t>
      </w:r>
      <w:r w:rsidR="00E86B3B">
        <w:rPr>
          <w:b/>
          <w:bCs/>
          <w:u w:val="single"/>
        </w:rPr>
        <w:t>oblivious transfer</w:t>
      </w:r>
    </w:p>
    <w:p w:rsidR="00D60996" w:rsidRDefault="00E86B3B" w:rsidP="00E86B3B">
      <w:pPr>
        <w:pStyle w:val="ListParagraph"/>
        <w:numPr>
          <w:ilvl w:val="0"/>
          <w:numId w:val="25"/>
        </w:numPr>
      </w:pPr>
      <w:proofErr w:type="spellStart"/>
      <w:r>
        <w:t>PVW_plain</w:t>
      </w:r>
      <w:proofErr w:type="spellEnd"/>
      <w:r>
        <w:t xml:space="preserve"> in batch mode</w:t>
      </w:r>
      <w:r>
        <w:tab/>
      </w:r>
      <w:r>
        <w:tab/>
      </w:r>
      <w:r>
        <w:tab/>
      </w:r>
      <w:r w:rsidR="00D60996" w:rsidRPr="00653425">
        <w:tab/>
        <w:t>[HL, Section 7.5]</w:t>
      </w:r>
    </w:p>
    <w:p w:rsidR="00E86B3B" w:rsidRDefault="00E86B3B" w:rsidP="00E86B3B">
      <w:pPr>
        <w:pStyle w:val="ListParagraph"/>
        <w:numPr>
          <w:ilvl w:val="0"/>
          <w:numId w:val="25"/>
        </w:numPr>
      </w:pPr>
      <w:proofErr w:type="spellStart"/>
      <w:r>
        <w:t>PVW_plain</w:t>
      </w:r>
      <w:proofErr w:type="spellEnd"/>
      <w:r>
        <w:t>-Fiat-Shamir in batch mode</w:t>
      </w:r>
      <w:r>
        <w:tab/>
      </w:r>
      <w:r>
        <w:tab/>
      </w:r>
      <w:r w:rsidRPr="00653425">
        <w:tab/>
        <w:t>[HL, Section 7.5]</w:t>
      </w:r>
      <w:r w:rsidRPr="00E86B3B">
        <w:t xml:space="preserve"> </w:t>
      </w:r>
    </w:p>
    <w:p w:rsidR="00E86B3B" w:rsidRPr="00653425" w:rsidRDefault="00E86B3B" w:rsidP="00E86B3B">
      <w:pPr>
        <w:pStyle w:val="ListParagraph"/>
        <w:numPr>
          <w:ilvl w:val="0"/>
          <w:numId w:val="25"/>
        </w:numPr>
      </w:pPr>
      <w:r>
        <w:t>PVW_UC in batch mode</w:t>
      </w:r>
      <w:r>
        <w:tab/>
      </w:r>
      <w:r>
        <w:tab/>
      </w:r>
      <w:r>
        <w:tab/>
      </w:r>
      <w:r>
        <w:tab/>
      </w:r>
      <w:r w:rsidRPr="00653425">
        <w:tab/>
        <w:t>[HL, Section 7.5]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polynomial evaluation</w:t>
      </w:r>
    </w:p>
    <w:p w:rsidR="00564C44" w:rsidRPr="00653425" w:rsidRDefault="00564C44" w:rsidP="00E86B3B">
      <w:pPr>
        <w:pStyle w:val="ListParagraph"/>
        <w:numPr>
          <w:ilvl w:val="0"/>
          <w:numId w:val="22"/>
        </w:numPr>
      </w:pPr>
      <w:r w:rsidRPr="00653425">
        <w:t>Based on OT</w:t>
      </w:r>
      <w:r w:rsidRPr="00653425">
        <w:tab/>
      </w:r>
      <w:r w:rsidRPr="00653425">
        <w:tab/>
      </w:r>
      <w:r w:rsidR="009C7E3D" w:rsidRPr="00653425">
        <w:tab/>
      </w:r>
      <w:r w:rsidR="009C7E3D" w:rsidRPr="00653425">
        <w:tab/>
      </w:r>
    </w:p>
    <w:p w:rsidR="00564C44" w:rsidRDefault="009C7E3D" w:rsidP="00E86B3B">
      <w:pPr>
        <w:pStyle w:val="ListParagraph"/>
        <w:numPr>
          <w:ilvl w:val="0"/>
          <w:numId w:val="22"/>
        </w:numPr>
      </w:pPr>
      <w:r w:rsidRPr="00653425">
        <w:t>Based on homomorphic encryption</w:t>
      </w:r>
    </w:p>
    <w:p w:rsidR="00885526" w:rsidRPr="00653425" w:rsidRDefault="00885526" w:rsidP="00E86B3B">
      <w:pPr>
        <w:pStyle w:val="ListParagraph"/>
        <w:numPr>
          <w:ilvl w:val="0"/>
          <w:numId w:val="22"/>
        </w:numPr>
      </w:pPr>
      <w:r>
        <w:t>Fully-secure oblivious polynomial evaluation (?)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pseudorandom function evaluation</w:t>
      </w:r>
    </w:p>
    <w:p w:rsidR="00564C44" w:rsidRPr="00653425" w:rsidRDefault="00564C44" w:rsidP="00564C44">
      <w:pPr>
        <w:pStyle w:val="ListParagraph"/>
        <w:numPr>
          <w:ilvl w:val="0"/>
          <w:numId w:val="23"/>
        </w:numPr>
      </w:pPr>
      <w:r w:rsidRPr="00653425">
        <w:t>Based on OT</w:t>
      </w:r>
      <w:r w:rsidRPr="00653425">
        <w:tab/>
      </w:r>
      <w:r w:rsidRPr="00653425">
        <w:tab/>
      </w:r>
      <w:r w:rsidR="00EB7832" w:rsidRPr="00653425">
        <w:tab/>
      </w:r>
      <w:r w:rsidR="00EB7832" w:rsidRPr="00653425">
        <w:tab/>
      </w:r>
      <w:r w:rsidRPr="00653425">
        <w:t>[HL, Section 7.6]</w:t>
      </w:r>
    </w:p>
    <w:p w:rsidR="004A383E" w:rsidRPr="00E86B3B" w:rsidRDefault="00E86B3B" w:rsidP="004A383E">
      <w:pPr>
        <w:rPr>
          <w:b/>
          <w:bCs/>
          <w:u w:val="single"/>
        </w:rPr>
      </w:pPr>
      <w:r w:rsidRPr="00E86B3B">
        <w:rPr>
          <w:b/>
          <w:bCs/>
          <w:u w:val="single"/>
        </w:rPr>
        <w:t>Key exchange protocols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>Naïve (use given symmetric keys directly)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 xml:space="preserve">Passive </w:t>
      </w:r>
      <w:proofErr w:type="spellStart"/>
      <w:r>
        <w:t>Diffie</w:t>
      </w:r>
      <w:proofErr w:type="spellEnd"/>
      <w:r>
        <w:t>-Hellman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>UC-secure key exchange</w:t>
      </w:r>
    </w:p>
    <w:p w:rsidR="00E86B3B" w:rsidRPr="00653425" w:rsidRDefault="00E86B3B" w:rsidP="00E86B3B">
      <w:pPr>
        <w:pStyle w:val="ListParagraph"/>
        <w:numPr>
          <w:ilvl w:val="0"/>
          <w:numId w:val="39"/>
        </w:numPr>
      </w:pPr>
      <w:r>
        <w:t>SSL-based key exchange (maybe)</w:t>
      </w:r>
    </w:p>
    <w:p w:rsidR="004A383E" w:rsidRPr="00653425" w:rsidRDefault="004A383E" w:rsidP="004A383E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Authenticated broadcast channel</w:t>
      </w:r>
    </w:p>
    <w:p w:rsidR="00EB7832" w:rsidRDefault="00E86B3B" w:rsidP="00E86B3B">
      <w:pPr>
        <w:pStyle w:val="ListParagraph"/>
        <w:numPr>
          <w:ilvl w:val="0"/>
          <w:numId w:val="40"/>
        </w:numPr>
      </w:pPr>
      <w:r>
        <w:t>Exponential broadcast for a small number of parties</w:t>
      </w:r>
    </w:p>
    <w:p w:rsidR="00E86B3B" w:rsidRDefault="00E86B3B" w:rsidP="00E86B3B">
      <w:pPr>
        <w:pStyle w:val="ListParagraph"/>
        <w:numPr>
          <w:ilvl w:val="0"/>
          <w:numId w:val="40"/>
        </w:numPr>
      </w:pPr>
      <w:r>
        <w:t>Authenticated broadcast</w:t>
      </w:r>
    </w:p>
    <w:p w:rsidR="00E86B3B" w:rsidRPr="00653425" w:rsidRDefault="00E86B3B" w:rsidP="00E86B3B">
      <w:pPr>
        <w:pStyle w:val="ListParagraph"/>
        <w:numPr>
          <w:ilvl w:val="0"/>
          <w:numId w:val="40"/>
        </w:numPr>
      </w:pPr>
      <w:r>
        <w:t>Simultaneous broadcast</w:t>
      </w:r>
    </w:p>
    <w:p w:rsidR="00E86B3B" w:rsidRDefault="00A86DA7" w:rsidP="00E86B3B">
      <w:r w:rsidRPr="00653425">
        <w:rPr>
          <w:b/>
          <w:bCs/>
          <w:u w:val="single"/>
        </w:rPr>
        <w:t>Information theoretic techniques</w:t>
      </w:r>
      <w:r w:rsidR="009C7E3D" w:rsidRPr="00653425">
        <w:tab/>
      </w:r>
    </w:p>
    <w:p w:rsidR="00A86DA7" w:rsidRPr="00653425" w:rsidRDefault="00A86DA7" w:rsidP="00E86B3B">
      <w:pPr>
        <w:pStyle w:val="ListParagraph"/>
        <w:numPr>
          <w:ilvl w:val="0"/>
          <w:numId w:val="28"/>
        </w:numPr>
      </w:pPr>
      <w:r w:rsidRPr="00653425">
        <w:t>Secret sharing</w:t>
      </w:r>
      <w:r w:rsidR="001703DA" w:rsidRPr="00653425">
        <w:t xml:space="preserve"> (including general polynomial interpolation)</w:t>
      </w:r>
    </w:p>
    <w:p w:rsidR="001C246C" w:rsidRPr="00653425" w:rsidRDefault="001C246C" w:rsidP="001C246C">
      <w:pPr>
        <w:pStyle w:val="ListParagraph"/>
        <w:numPr>
          <w:ilvl w:val="1"/>
          <w:numId w:val="28"/>
        </w:numPr>
      </w:pPr>
      <w:r w:rsidRPr="00653425">
        <w:t>Class that can work over any field</w:t>
      </w:r>
    </w:p>
    <w:p w:rsidR="001C246C" w:rsidRPr="00653425" w:rsidRDefault="001C246C" w:rsidP="001C246C">
      <w:pPr>
        <w:pStyle w:val="ListParagraph"/>
        <w:numPr>
          <w:ilvl w:val="1"/>
          <w:numId w:val="28"/>
        </w:numPr>
      </w:pPr>
      <w:r w:rsidRPr="00653425">
        <w:t xml:space="preserve">Use </w:t>
      </w:r>
      <w:proofErr w:type="spellStart"/>
      <w:r w:rsidRPr="00653425">
        <w:t>Z</w:t>
      </w:r>
      <w:r w:rsidRPr="00653425">
        <w:rPr>
          <w:vertAlign w:val="subscript"/>
        </w:rPr>
        <w:t>p</w:t>
      </w:r>
      <w:proofErr w:type="spellEnd"/>
      <w:r w:rsidRPr="00653425">
        <w:rPr>
          <w:vertAlign w:val="superscript"/>
        </w:rPr>
        <w:t>*</w:t>
      </w:r>
      <w:r w:rsidRPr="00653425">
        <w:t xml:space="preserve"> as basic field (here p can be small)</w:t>
      </w:r>
    </w:p>
    <w:p w:rsidR="00A86DA7" w:rsidRPr="00653425" w:rsidRDefault="00A86DA7" w:rsidP="00A86DA7">
      <w:pPr>
        <w:pStyle w:val="ListParagraph"/>
        <w:numPr>
          <w:ilvl w:val="0"/>
          <w:numId w:val="28"/>
        </w:numPr>
      </w:pPr>
      <w:r w:rsidRPr="00653425">
        <w:t>VSS</w:t>
      </w:r>
    </w:p>
    <w:p w:rsidR="00A86DA7" w:rsidRPr="00653425" w:rsidRDefault="00A86DA7" w:rsidP="00A86DA7">
      <w:pPr>
        <w:pStyle w:val="ListParagraph"/>
        <w:numPr>
          <w:ilvl w:val="0"/>
          <w:numId w:val="28"/>
        </w:numPr>
      </w:pPr>
      <w:r w:rsidRPr="00653425">
        <w:t>Arithmetic circuit protocols (addition, multiplication…)</w:t>
      </w:r>
    </w:p>
    <w:p w:rsidR="009D345B" w:rsidRPr="00653425" w:rsidRDefault="009D345B" w:rsidP="009D345B">
      <w:pPr>
        <w:pStyle w:val="Heading1"/>
      </w:pPr>
      <w:r w:rsidRPr="00653425">
        <w:t>Important Note</w:t>
      </w:r>
    </w:p>
    <w:p w:rsidR="009D345B" w:rsidRPr="00653425" w:rsidRDefault="009D345B" w:rsidP="009D345B">
      <w:pPr>
        <w:jc w:val="both"/>
      </w:pPr>
      <w:r w:rsidRPr="00653425">
        <w:t>A crucial part of the design phase will be a pseudocode write-up of all the required primitives. This is to ensure that the translation from a protocol described in a paper to one that is to be implemented is correct.</w:t>
      </w:r>
    </w:p>
    <w:p w:rsidR="001C6FD8" w:rsidRPr="00653425" w:rsidRDefault="001C6FD8" w:rsidP="009D345B">
      <w:pPr>
        <w:jc w:val="both"/>
      </w:pPr>
    </w:p>
    <w:p w:rsidR="001C6FD8" w:rsidRPr="00653425" w:rsidRDefault="001C6FD8" w:rsidP="009D345B">
      <w:pPr>
        <w:jc w:val="both"/>
      </w:pPr>
    </w:p>
    <w:p w:rsidR="001C6FD8" w:rsidRPr="00653425" w:rsidRDefault="001C6FD8" w:rsidP="001C6FD8">
      <w:pPr>
        <w:pStyle w:val="Heading2"/>
      </w:pPr>
      <w:r w:rsidRPr="00653425">
        <w:t>Bibliography</w:t>
      </w:r>
    </w:p>
    <w:p w:rsidR="001C6FD8" w:rsidRPr="00653425" w:rsidRDefault="001C6FD8" w:rsidP="009D345B">
      <w:pPr>
        <w:jc w:val="both"/>
      </w:pPr>
      <w:r w:rsidRPr="00653425">
        <w:t>Katz-Lindell: Introduction to Modern Cryptography</w:t>
      </w:r>
    </w:p>
    <w:p w:rsidR="001C6FD8" w:rsidRPr="009D345B" w:rsidRDefault="001C6FD8" w:rsidP="009D345B">
      <w:pPr>
        <w:jc w:val="both"/>
      </w:pPr>
      <w:r w:rsidRPr="00653425">
        <w:t>HL: Hazay Lindell, Efficient Secure Two-Party Computation</w:t>
      </w:r>
    </w:p>
    <w:sectPr w:rsidR="001C6FD8" w:rsidRPr="009D345B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4235"/>
    <w:multiLevelType w:val="hybridMultilevel"/>
    <w:tmpl w:val="56F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17AE"/>
    <w:multiLevelType w:val="hybridMultilevel"/>
    <w:tmpl w:val="F432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D3837"/>
    <w:multiLevelType w:val="hybridMultilevel"/>
    <w:tmpl w:val="E3C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C3FAE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908D5"/>
    <w:multiLevelType w:val="hybridMultilevel"/>
    <w:tmpl w:val="1742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A3215"/>
    <w:multiLevelType w:val="hybridMultilevel"/>
    <w:tmpl w:val="6FCA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C3FD0"/>
    <w:multiLevelType w:val="hybridMultilevel"/>
    <w:tmpl w:val="2DA46B74"/>
    <w:lvl w:ilvl="0" w:tplc="2E887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C32FF"/>
    <w:multiLevelType w:val="hybridMultilevel"/>
    <w:tmpl w:val="1556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334DE"/>
    <w:multiLevelType w:val="hybridMultilevel"/>
    <w:tmpl w:val="1294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9E7"/>
    <w:multiLevelType w:val="hybridMultilevel"/>
    <w:tmpl w:val="EA98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A41E0"/>
    <w:multiLevelType w:val="hybridMultilevel"/>
    <w:tmpl w:val="43B2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50FA2"/>
    <w:multiLevelType w:val="hybridMultilevel"/>
    <w:tmpl w:val="C186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E7218"/>
    <w:multiLevelType w:val="hybridMultilevel"/>
    <w:tmpl w:val="C608D224"/>
    <w:lvl w:ilvl="0" w:tplc="0610D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88437A"/>
    <w:multiLevelType w:val="hybridMultilevel"/>
    <w:tmpl w:val="A5C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C328F"/>
    <w:multiLevelType w:val="hybridMultilevel"/>
    <w:tmpl w:val="50F4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F046E"/>
    <w:multiLevelType w:val="hybridMultilevel"/>
    <w:tmpl w:val="1C9C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F2D45"/>
    <w:multiLevelType w:val="hybridMultilevel"/>
    <w:tmpl w:val="E29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704B8"/>
    <w:multiLevelType w:val="hybridMultilevel"/>
    <w:tmpl w:val="B5C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814DB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E35E6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40428"/>
    <w:multiLevelType w:val="hybridMultilevel"/>
    <w:tmpl w:val="7FC06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9D1204"/>
    <w:multiLevelType w:val="hybridMultilevel"/>
    <w:tmpl w:val="7FFE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B37A5D"/>
    <w:multiLevelType w:val="hybridMultilevel"/>
    <w:tmpl w:val="9950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20A60"/>
    <w:multiLevelType w:val="hybridMultilevel"/>
    <w:tmpl w:val="E7B0E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F477F"/>
    <w:multiLevelType w:val="hybridMultilevel"/>
    <w:tmpl w:val="33A0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A6145"/>
    <w:multiLevelType w:val="hybridMultilevel"/>
    <w:tmpl w:val="10C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73EF1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5439F"/>
    <w:multiLevelType w:val="hybridMultilevel"/>
    <w:tmpl w:val="2DA0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350EE"/>
    <w:multiLevelType w:val="hybridMultilevel"/>
    <w:tmpl w:val="C046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93D10"/>
    <w:multiLevelType w:val="hybridMultilevel"/>
    <w:tmpl w:val="7E1C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46F55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271FD2"/>
    <w:multiLevelType w:val="hybridMultilevel"/>
    <w:tmpl w:val="7DEC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EE5DBC"/>
    <w:multiLevelType w:val="hybridMultilevel"/>
    <w:tmpl w:val="2C423C2E"/>
    <w:lvl w:ilvl="0" w:tplc="14681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0C117F"/>
    <w:multiLevelType w:val="hybridMultilevel"/>
    <w:tmpl w:val="6154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225447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70A34"/>
    <w:multiLevelType w:val="hybridMultilevel"/>
    <w:tmpl w:val="65FE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4C3F33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1D7AA8"/>
    <w:multiLevelType w:val="hybridMultilevel"/>
    <w:tmpl w:val="A5C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7B720B"/>
    <w:multiLevelType w:val="hybridMultilevel"/>
    <w:tmpl w:val="3DE2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35713"/>
    <w:multiLevelType w:val="hybridMultilevel"/>
    <w:tmpl w:val="36B4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087FDF"/>
    <w:multiLevelType w:val="hybridMultilevel"/>
    <w:tmpl w:val="BFD2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0"/>
  </w:num>
  <w:num w:numId="3">
    <w:abstractNumId w:val="37"/>
  </w:num>
  <w:num w:numId="4">
    <w:abstractNumId w:val="14"/>
  </w:num>
  <w:num w:numId="5">
    <w:abstractNumId w:val="24"/>
  </w:num>
  <w:num w:numId="6">
    <w:abstractNumId w:val="9"/>
  </w:num>
  <w:num w:numId="7">
    <w:abstractNumId w:val="34"/>
  </w:num>
  <w:num w:numId="8">
    <w:abstractNumId w:val="29"/>
  </w:num>
  <w:num w:numId="9">
    <w:abstractNumId w:val="21"/>
  </w:num>
  <w:num w:numId="10">
    <w:abstractNumId w:val="39"/>
  </w:num>
  <w:num w:numId="11">
    <w:abstractNumId w:val="20"/>
  </w:num>
  <w:num w:numId="12">
    <w:abstractNumId w:val="1"/>
  </w:num>
  <w:num w:numId="13">
    <w:abstractNumId w:val="11"/>
  </w:num>
  <w:num w:numId="14">
    <w:abstractNumId w:val="3"/>
  </w:num>
  <w:num w:numId="15">
    <w:abstractNumId w:val="2"/>
  </w:num>
  <w:num w:numId="16">
    <w:abstractNumId w:val="5"/>
  </w:num>
  <w:num w:numId="17">
    <w:abstractNumId w:val="18"/>
  </w:num>
  <w:num w:numId="18">
    <w:abstractNumId w:val="26"/>
  </w:num>
  <w:num w:numId="19">
    <w:abstractNumId w:val="30"/>
  </w:num>
  <w:num w:numId="20">
    <w:abstractNumId w:val="8"/>
  </w:num>
  <w:num w:numId="21">
    <w:abstractNumId w:val="6"/>
  </w:num>
  <w:num w:numId="22">
    <w:abstractNumId w:val="7"/>
  </w:num>
  <w:num w:numId="23">
    <w:abstractNumId w:val="25"/>
  </w:num>
  <w:num w:numId="24">
    <w:abstractNumId w:val="16"/>
  </w:num>
  <w:num w:numId="25">
    <w:abstractNumId w:val="35"/>
  </w:num>
  <w:num w:numId="26">
    <w:abstractNumId w:val="27"/>
  </w:num>
  <w:num w:numId="27">
    <w:abstractNumId w:val="40"/>
  </w:num>
  <w:num w:numId="28">
    <w:abstractNumId w:val="17"/>
  </w:num>
  <w:num w:numId="29">
    <w:abstractNumId w:val="12"/>
  </w:num>
  <w:num w:numId="30">
    <w:abstractNumId w:val="31"/>
  </w:num>
  <w:num w:numId="31">
    <w:abstractNumId w:val="15"/>
  </w:num>
  <w:num w:numId="32">
    <w:abstractNumId w:val="32"/>
  </w:num>
  <w:num w:numId="33">
    <w:abstractNumId w:val="33"/>
  </w:num>
  <w:num w:numId="34">
    <w:abstractNumId w:val="13"/>
  </w:num>
  <w:num w:numId="35">
    <w:abstractNumId w:val="38"/>
  </w:num>
  <w:num w:numId="36">
    <w:abstractNumId w:val="19"/>
  </w:num>
  <w:num w:numId="37">
    <w:abstractNumId w:val="23"/>
  </w:num>
  <w:num w:numId="38">
    <w:abstractNumId w:val="28"/>
  </w:num>
  <w:num w:numId="39">
    <w:abstractNumId w:val="4"/>
  </w:num>
  <w:num w:numId="40">
    <w:abstractNumId w:val="22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3CC4"/>
    <w:rsid w:val="00024309"/>
    <w:rsid w:val="000544C7"/>
    <w:rsid w:val="00073D54"/>
    <w:rsid w:val="00085819"/>
    <w:rsid w:val="000D3901"/>
    <w:rsid w:val="000E40F7"/>
    <w:rsid w:val="001333D4"/>
    <w:rsid w:val="00156A21"/>
    <w:rsid w:val="001604E1"/>
    <w:rsid w:val="001703DA"/>
    <w:rsid w:val="00191924"/>
    <w:rsid w:val="00193CC4"/>
    <w:rsid w:val="001B4CF8"/>
    <w:rsid w:val="001C246C"/>
    <w:rsid w:val="001C6FD8"/>
    <w:rsid w:val="00201F9F"/>
    <w:rsid w:val="0022195B"/>
    <w:rsid w:val="00297DD8"/>
    <w:rsid w:val="002A60C7"/>
    <w:rsid w:val="002C37D0"/>
    <w:rsid w:val="00303911"/>
    <w:rsid w:val="0030431F"/>
    <w:rsid w:val="003368F7"/>
    <w:rsid w:val="003A530D"/>
    <w:rsid w:val="003E3163"/>
    <w:rsid w:val="004034C4"/>
    <w:rsid w:val="00435ABF"/>
    <w:rsid w:val="004815FD"/>
    <w:rsid w:val="004A383E"/>
    <w:rsid w:val="0050131B"/>
    <w:rsid w:val="005058DA"/>
    <w:rsid w:val="00541E8E"/>
    <w:rsid w:val="00545046"/>
    <w:rsid w:val="005563A0"/>
    <w:rsid w:val="00564C44"/>
    <w:rsid w:val="00584B32"/>
    <w:rsid w:val="00585A6B"/>
    <w:rsid w:val="005C0563"/>
    <w:rsid w:val="005C42D3"/>
    <w:rsid w:val="00631EC9"/>
    <w:rsid w:val="00653425"/>
    <w:rsid w:val="00656935"/>
    <w:rsid w:val="0066202F"/>
    <w:rsid w:val="00665B60"/>
    <w:rsid w:val="00673B75"/>
    <w:rsid w:val="00673F17"/>
    <w:rsid w:val="00676471"/>
    <w:rsid w:val="00695541"/>
    <w:rsid w:val="006D546B"/>
    <w:rsid w:val="006F6663"/>
    <w:rsid w:val="00704B1A"/>
    <w:rsid w:val="00715B20"/>
    <w:rsid w:val="00746B36"/>
    <w:rsid w:val="00780FD0"/>
    <w:rsid w:val="00782268"/>
    <w:rsid w:val="00786654"/>
    <w:rsid w:val="007A1173"/>
    <w:rsid w:val="007D3422"/>
    <w:rsid w:val="008160CE"/>
    <w:rsid w:val="00881799"/>
    <w:rsid w:val="00885526"/>
    <w:rsid w:val="0089653A"/>
    <w:rsid w:val="008D744B"/>
    <w:rsid w:val="00901D37"/>
    <w:rsid w:val="0093366E"/>
    <w:rsid w:val="0095314A"/>
    <w:rsid w:val="009714A3"/>
    <w:rsid w:val="009A3DCB"/>
    <w:rsid w:val="009C7E3D"/>
    <w:rsid w:val="009C7F2B"/>
    <w:rsid w:val="009D345B"/>
    <w:rsid w:val="009E5179"/>
    <w:rsid w:val="00A37AE0"/>
    <w:rsid w:val="00A86DA7"/>
    <w:rsid w:val="00A949E3"/>
    <w:rsid w:val="00AB18EC"/>
    <w:rsid w:val="00B32F70"/>
    <w:rsid w:val="00B857A5"/>
    <w:rsid w:val="00BB5C07"/>
    <w:rsid w:val="00BC35C7"/>
    <w:rsid w:val="00BD0EB7"/>
    <w:rsid w:val="00BE1A10"/>
    <w:rsid w:val="00BF3C7A"/>
    <w:rsid w:val="00C218A7"/>
    <w:rsid w:val="00C3288B"/>
    <w:rsid w:val="00C34AAC"/>
    <w:rsid w:val="00C91F22"/>
    <w:rsid w:val="00CA0157"/>
    <w:rsid w:val="00CA049B"/>
    <w:rsid w:val="00CF738B"/>
    <w:rsid w:val="00D32E5F"/>
    <w:rsid w:val="00D36E39"/>
    <w:rsid w:val="00D44501"/>
    <w:rsid w:val="00D60996"/>
    <w:rsid w:val="00D861FA"/>
    <w:rsid w:val="00DA5106"/>
    <w:rsid w:val="00DA69D8"/>
    <w:rsid w:val="00E36251"/>
    <w:rsid w:val="00E56A99"/>
    <w:rsid w:val="00E86B3B"/>
    <w:rsid w:val="00EB7832"/>
    <w:rsid w:val="00EC3CD8"/>
    <w:rsid w:val="00ED41E5"/>
    <w:rsid w:val="00EE3230"/>
    <w:rsid w:val="00EF7F7B"/>
    <w:rsid w:val="00F426F1"/>
    <w:rsid w:val="00FA5691"/>
    <w:rsid w:val="00FE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46"/>
  </w:style>
  <w:style w:type="paragraph" w:styleId="Heading1">
    <w:name w:val="heading 1"/>
    <w:basedOn w:val="Normal"/>
    <w:next w:val="Normal"/>
    <w:link w:val="Heading1Char"/>
    <w:uiPriority w:val="9"/>
    <w:qFormat/>
    <w:rsid w:val="0019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95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195B"/>
    <w:rPr>
      <w:i w:val="0"/>
      <w:iCs w:val="0"/>
      <w:color w:val="228822"/>
    </w:rPr>
  </w:style>
  <w:style w:type="character" w:styleId="FollowedHyperlink">
    <w:name w:val="FollowedHyperlink"/>
    <w:basedOn w:val="DefaultParagraphFont"/>
    <w:uiPriority w:val="99"/>
    <w:semiHidden/>
    <w:unhideWhenUsed/>
    <w:rsid w:val="00E56A9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6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1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ic.esat.kuleuven.be/publications/article-73.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oup.net/ntl/doc/tour-modules.html" TargetMode="External"/><Relationship Id="rId12" Type="http://schemas.openxmlformats.org/officeDocument/2006/relationships/hyperlink" Target="http://www.cc.gatech.edu/~cpeikert/pubs/OT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ee.technion.ac.il/~hugo/rhash/rhash.pdf" TargetMode="External"/><Relationship Id="rId11" Type="http://schemas.openxmlformats.org/officeDocument/2006/relationships/hyperlink" Target="http://cs.nyu.edu/courses/fall01/G22.3033-003/lect/lecture14.ps" TargetMode="External"/><Relationship Id="rId5" Type="http://schemas.openxmlformats.org/officeDocument/2006/relationships/hyperlink" Target="http://eprint.iacr.org/2010/264" TargetMode="External"/><Relationship Id="rId10" Type="http://schemas.openxmlformats.org/officeDocument/2006/relationships/hyperlink" Target="http://cs.nyu.edu/courses/fall01/G22.3033-003/lect/lecture14.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ramer%E2%80%93Shoup_crypto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lindell</dc:creator>
  <cp:lastModifiedBy>Yael Ejgenberg</cp:lastModifiedBy>
  <cp:revision>2</cp:revision>
  <cp:lastPrinted>2010-10-17T10:17:00Z</cp:lastPrinted>
  <dcterms:created xsi:type="dcterms:W3CDTF">2011-04-14T12:32:00Z</dcterms:created>
  <dcterms:modified xsi:type="dcterms:W3CDTF">2011-04-14T12:32:00Z</dcterms:modified>
</cp:coreProperties>
</file>