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AF8" w14:textId="22479547" w:rsidR="008B7F96" w:rsidRDefault="008B7F96" w:rsidP="008B7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F96">
        <w:rPr>
          <w:rFonts w:ascii="Times New Roman" w:hAnsi="Times New Roman" w:cs="Times New Roman"/>
          <w:sz w:val="28"/>
          <w:szCs w:val="28"/>
        </w:rPr>
        <w:t>Write a C Program to calculate the volume of a pool. The equation for determining the volume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F96">
        <w:rPr>
          <w:rFonts w:ascii="Times New Roman" w:hAnsi="Times New Roman" w:cs="Times New Roman"/>
          <w:sz w:val="28"/>
          <w:szCs w:val="28"/>
        </w:rPr>
        <w:t>Volume = length x width x depth. Assume that the pool has a length of 25 feet, a width of 10 feet and depth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F96">
        <w:rPr>
          <w:rFonts w:ascii="Times New Roman" w:hAnsi="Times New Roman" w:cs="Times New Roman"/>
          <w:sz w:val="28"/>
          <w:szCs w:val="28"/>
        </w:rPr>
        <w:t>6 feet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  <w:r w:rsidR="00002ACD">
        <w:rPr>
          <w:rFonts w:ascii="Times New Roman" w:hAnsi="Times New Roman" w:cs="Times New Roman"/>
          <w:sz w:val="28"/>
          <w:szCs w:val="28"/>
        </w:rPr>
        <w:tab/>
      </w:r>
    </w:p>
    <w:p w14:paraId="412DAD97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069642F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int main()</w:t>
      </w:r>
    </w:p>
    <w:p w14:paraId="363508E3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{</w:t>
      </w:r>
    </w:p>
    <w:p w14:paraId="2BA2AD94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int l,w,d,v;</w:t>
      </w:r>
    </w:p>
    <w:p w14:paraId="1AE9DAB0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l=25;</w:t>
      </w:r>
    </w:p>
    <w:p w14:paraId="18775633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w=10;</w:t>
      </w:r>
    </w:p>
    <w:p w14:paraId="3532A836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d=6;</w:t>
      </w:r>
    </w:p>
    <w:p w14:paraId="736BF69B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v=l*w*d;</w:t>
      </w:r>
    </w:p>
    <w:p w14:paraId="0FE09418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printf("The volume of the pool is %d ft^3",v);</w:t>
      </w:r>
    </w:p>
    <w:p w14:paraId="359E12E5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BCB409A" w14:textId="05C9F10B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}</w:t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</w:p>
    <w:p w14:paraId="15684090" w14:textId="51542651" w:rsidR="008B7F96" w:rsidRPr="00002ACD" w:rsidRDefault="00002ACD" w:rsidP="0000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  <w:r w:rsidRPr="00002ACD">
        <w:rPr>
          <w:rFonts w:ascii="Times New Roman" w:hAnsi="Times New Roman" w:cs="Times New Roman"/>
          <w:sz w:val="28"/>
          <w:szCs w:val="28"/>
        </w:rPr>
        <w:tab/>
      </w:r>
    </w:p>
    <w:p w14:paraId="003AE1EA" w14:textId="04AE7C4F" w:rsidR="008B7F96" w:rsidRDefault="00002ACD" w:rsidP="00002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Write a program to print Sum, Product and Quotient of two numbers 22 and 7.</w:t>
      </w:r>
      <w:r w:rsidRPr="00002ACD">
        <w:rPr>
          <w:rFonts w:ascii="Times New Roman" w:hAnsi="Times New Roman" w:cs="Times New Roman"/>
          <w:sz w:val="28"/>
          <w:szCs w:val="28"/>
        </w:rPr>
        <w:tab/>
      </w:r>
    </w:p>
    <w:p w14:paraId="68CC4EB1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0F3D5E0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560AE05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void main()</w:t>
      </w:r>
    </w:p>
    <w:p w14:paraId="0900BFC7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{</w:t>
      </w:r>
    </w:p>
    <w:p w14:paraId="7CC9D89E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66882B1B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a=22;</w:t>
      </w:r>
    </w:p>
    <w:p w14:paraId="10EA9D3A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b=7;</w:t>
      </w:r>
    </w:p>
    <w:p w14:paraId="139E7B90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float q;</w:t>
      </w:r>
    </w:p>
    <w:p w14:paraId="41F6ED59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s,p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38FC455A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40FD5541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p=a*b;</w:t>
      </w:r>
    </w:p>
    <w:p w14:paraId="51BC63FF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q = a/b;</w:t>
      </w:r>
    </w:p>
    <w:p w14:paraId="43550F1E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printf("The sum is %f \n The product is %f \n The quotient is %f",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s,p,q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3131D7CD" w14:textId="2C2272F5" w:rsid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}</w:t>
      </w:r>
    </w:p>
    <w:p w14:paraId="40A0E484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4E395E0" w14:textId="2A96E645" w:rsidR="00002ACD" w:rsidRPr="00002ACD" w:rsidRDefault="00002ACD" w:rsidP="00002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02ACD">
        <w:rPr>
          <w:rFonts w:ascii="Times New Roman" w:hAnsi="Times New Roman" w:cs="Times New Roman"/>
          <w:sz w:val="28"/>
          <w:szCs w:val="28"/>
        </w:rPr>
        <w:t>Write a program to read the radius of sphere and compute its surface area and volume.</w:t>
      </w:r>
    </w:p>
    <w:p w14:paraId="6FE66FCB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65BA23F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int main()</w:t>
      </w:r>
    </w:p>
    <w:p w14:paraId="346C537B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{</w:t>
      </w:r>
    </w:p>
    <w:p w14:paraId="3ACB749E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r,pi,as,v,b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2A45B08F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lastRenderedPageBreak/>
        <w:tab/>
        <w:t>a=22;</w:t>
      </w:r>
    </w:p>
    <w:p w14:paraId="4E932BA6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b=7;</w:t>
      </w:r>
    </w:p>
    <w:p w14:paraId="7EFE6700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pi=a/b;</w:t>
      </w:r>
    </w:p>
    <w:p w14:paraId="00C27A31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f,&amp;r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3FD661C6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s=4*pi*(r^2);</w:t>
      </w:r>
    </w:p>
    <w:p w14:paraId="1E71B6B5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v=4*pi*(r^3);</w:t>
      </w:r>
    </w:p>
    <w:p w14:paraId="0B7B1187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printf(The surface area is %f \n The volume of sphere is %f",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s,v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0B5C1E5F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805CA12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}</w:t>
      </w:r>
    </w:p>
    <w:p w14:paraId="7A0CBBFB" w14:textId="1C99414E" w:rsidR="00002ACD" w:rsidRDefault="00002ACD" w:rsidP="0000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E6B09A7" w14:textId="5F28ADF0" w:rsidR="00002ACD" w:rsidRPr="00002ACD" w:rsidRDefault="00002ACD" w:rsidP="00002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Write a program to input temperature in Celsius &amp; to print its Fahrenheit equivalent. F = C * (9/5) + 32.</w:t>
      </w:r>
    </w:p>
    <w:p w14:paraId="53B12D7E" w14:textId="77777777" w:rsid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A376888" w14:textId="1052CDE3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AB22B7B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int main()</w:t>
      </w:r>
    </w:p>
    <w:p w14:paraId="603AF41C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{</w:t>
      </w:r>
    </w:p>
    <w:p w14:paraId="50B3BBA0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c,f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1A31C0B8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printf("Enter degree in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: ");</w:t>
      </w:r>
    </w:p>
    <w:p w14:paraId="01BB1349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f",&amp;c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00DF9317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f=c*(9/5)+32;</w:t>
      </w:r>
    </w:p>
    <w:p w14:paraId="1C1A9C59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printf("The degree in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 xml:space="preserve"> scale is %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f",f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43ECB547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AF33F44" w14:textId="77777777" w:rsidR="00002ACD" w:rsidRPr="00002ACD" w:rsidRDefault="00002ACD" w:rsidP="00002AC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}</w:t>
      </w:r>
    </w:p>
    <w:p w14:paraId="36A5CC6B" w14:textId="453DE020" w:rsidR="00002ACD" w:rsidRDefault="00002ACD" w:rsidP="0000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1CC0EFA" w14:textId="482DCA03" w:rsidR="00002ACD" w:rsidRPr="00002ACD" w:rsidRDefault="00002ACD" w:rsidP="00002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Write a program to read base &amp; altitude of a triangle &amp; print its area:</w:t>
      </w:r>
    </w:p>
    <w:p w14:paraId="1FABBAFF" w14:textId="1A317D50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B930A2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C8B9317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int main()</w:t>
      </w:r>
    </w:p>
    <w:p w14:paraId="6196A3D5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{</w:t>
      </w:r>
    </w:p>
    <w:p w14:paraId="6B181158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b,h,a,c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;</w:t>
      </w:r>
    </w:p>
    <w:p w14:paraId="155E5D8C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printf("Enter base and height : ");</w:t>
      </w:r>
    </w:p>
    <w:p w14:paraId="60379202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f%f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b,&amp;h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4EE941E0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c=0.5;</w:t>
      </w:r>
    </w:p>
    <w:p w14:paraId="6590FE79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a=c*b*h;</w:t>
      </w:r>
    </w:p>
    <w:p w14:paraId="067F4878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printf("The area of the triangle is %</w:t>
      </w:r>
      <w:proofErr w:type="spellStart"/>
      <w:r w:rsidRPr="00002ACD">
        <w:rPr>
          <w:rFonts w:ascii="Times New Roman" w:hAnsi="Times New Roman" w:cs="Times New Roman"/>
          <w:sz w:val="28"/>
          <w:szCs w:val="28"/>
        </w:rPr>
        <w:t>f",a</w:t>
      </w:r>
      <w:proofErr w:type="spellEnd"/>
      <w:r w:rsidRPr="00002ACD">
        <w:rPr>
          <w:rFonts w:ascii="Times New Roman" w:hAnsi="Times New Roman" w:cs="Times New Roman"/>
          <w:sz w:val="28"/>
          <w:szCs w:val="28"/>
        </w:rPr>
        <w:t>);</w:t>
      </w:r>
    </w:p>
    <w:p w14:paraId="5C0BD545" w14:textId="77777777" w:rsidR="00002ACD" w:rsidRPr="00002ACD" w:rsidRDefault="00002ACD" w:rsidP="00002A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7A13422" w14:textId="46C1DCBB" w:rsidR="00002ACD" w:rsidRDefault="00002ACD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02ACD">
        <w:rPr>
          <w:rFonts w:ascii="Times New Roman" w:hAnsi="Times New Roman" w:cs="Times New Roman"/>
          <w:sz w:val="28"/>
          <w:szCs w:val="28"/>
        </w:rPr>
        <w:t>}</w:t>
      </w:r>
    </w:p>
    <w:p w14:paraId="7E348414" w14:textId="77777777" w:rsidR="000417B5" w:rsidRDefault="000417B5" w:rsidP="0004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DD97D" w14:textId="22E03106" w:rsidR="000417B5" w:rsidRPr="000417B5" w:rsidRDefault="000417B5" w:rsidP="00041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lastRenderedPageBreak/>
        <w:t xml:space="preserve">Write a program to calculate simple interest amount for deposit amount (P) kept </w:t>
      </w:r>
      <w:r w:rsidRPr="000417B5">
        <w:rPr>
          <w:rFonts w:ascii="Times New Roman" w:hAnsi="Times New Roman" w:cs="Times New Roman"/>
          <w:sz w:val="28"/>
          <w:szCs w:val="28"/>
        </w:rPr>
        <w:t xml:space="preserve">   </w:t>
      </w:r>
      <w:r w:rsidRPr="000417B5">
        <w:rPr>
          <w:rFonts w:ascii="Times New Roman" w:hAnsi="Times New Roman" w:cs="Times New Roman"/>
          <w:sz w:val="28"/>
          <w:szCs w:val="28"/>
        </w:rPr>
        <w:t>in bank for (n) years at the</w:t>
      </w:r>
      <w:r w:rsidRPr="000417B5">
        <w:rPr>
          <w:rFonts w:ascii="Times New Roman" w:hAnsi="Times New Roman" w:cs="Times New Roman"/>
          <w:sz w:val="28"/>
          <w:szCs w:val="28"/>
        </w:rPr>
        <w:t xml:space="preserve"> </w:t>
      </w:r>
      <w:r w:rsidRPr="000417B5">
        <w:rPr>
          <w:rFonts w:ascii="Times New Roman" w:hAnsi="Times New Roman" w:cs="Times New Roman"/>
          <w:sz w:val="28"/>
          <w:szCs w:val="28"/>
        </w:rPr>
        <w:t>rate of ( r) simple interest per annum</w:t>
      </w:r>
    </w:p>
    <w:p w14:paraId="2C9A54B0" w14:textId="0E9CB4BF" w:rsidR="00002ACD" w:rsidRDefault="000417B5" w:rsidP="0000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531354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2193663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int main()</w:t>
      </w:r>
    </w:p>
    <w:p w14:paraId="3C4848A2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{</w:t>
      </w:r>
    </w:p>
    <w:p w14:paraId="3C17526F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p,n,r,si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;</w:t>
      </w:r>
    </w:p>
    <w:p w14:paraId="65C22F29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printf("Enter p, t ,r ");</w:t>
      </w:r>
    </w:p>
    <w:p w14:paraId="659812A1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f%f%f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p,&amp;n,&amp;r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160FA96B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=(p*n*r)/100;</w:t>
      </w:r>
    </w:p>
    <w:p w14:paraId="71E33C2B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printf("The simple interest is %f",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358836B5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5A7859C" w14:textId="77777777" w:rsidR="000417B5" w:rsidRPr="000417B5" w:rsidRDefault="000417B5" w:rsidP="000417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}</w:t>
      </w:r>
    </w:p>
    <w:p w14:paraId="2CCEC806" w14:textId="71BA8575" w:rsidR="000417B5" w:rsidRDefault="000417B5" w:rsidP="0004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</w:p>
    <w:p w14:paraId="1B9EC0E8" w14:textId="086AB675" w:rsidR="000417B5" w:rsidRPr="000417B5" w:rsidRDefault="000417B5" w:rsidP="00041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 xml:space="preserve">Write a program to input four numbers and print percentages of each </w:t>
      </w:r>
      <w:proofErr w:type="gramStart"/>
      <w:r w:rsidRPr="000417B5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Pr="000417B5">
        <w:rPr>
          <w:rFonts w:ascii="Times New Roman" w:hAnsi="Times New Roman" w:cs="Times New Roman"/>
          <w:sz w:val="28"/>
          <w:szCs w:val="28"/>
        </w:rPr>
        <w:t xml:space="preserve"> on their sum.</w:t>
      </w:r>
    </w:p>
    <w:p w14:paraId="00E669A5" w14:textId="226F88D4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9B38909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79D0C31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int main()</w:t>
      </w:r>
    </w:p>
    <w:p w14:paraId="2EE97930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{</w:t>
      </w:r>
    </w:p>
    <w:p w14:paraId="4DDAE18E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float a, b, c, d, e, f, g, h, s;</w:t>
      </w:r>
    </w:p>
    <w:p w14:paraId="610BEA7D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printf("Enter four numbers : ");</w:t>
      </w:r>
    </w:p>
    <w:p w14:paraId="212F9873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f%f%f%f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a,&amp;b,&amp;c,&amp;d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39F841DA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a+b+c+d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;</w:t>
      </w:r>
    </w:p>
    <w:p w14:paraId="04032C61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e=(a/s)*100;</w:t>
      </w:r>
    </w:p>
    <w:p w14:paraId="08CA3319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f=(b/s)*100;</w:t>
      </w:r>
    </w:p>
    <w:p w14:paraId="5016FFDA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g=(c/s)*100;</w:t>
      </w:r>
    </w:p>
    <w:p w14:paraId="1D6229C3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h=(d/s)*100;</w:t>
      </w:r>
    </w:p>
    <w:p w14:paraId="59E8CFF7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 xml:space="preserve">printf("The percentage of each </w:t>
      </w:r>
      <w:proofErr w:type="gramStart"/>
      <w:r w:rsidRPr="000417B5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Pr="000417B5">
        <w:rPr>
          <w:rFonts w:ascii="Times New Roman" w:hAnsi="Times New Roman" w:cs="Times New Roman"/>
          <w:sz w:val="28"/>
          <w:szCs w:val="28"/>
        </w:rPr>
        <w:t xml:space="preserve"> are %f %f %f %f ", 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e,f,g,h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537F246D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FA54070" w14:textId="066FE9DD" w:rsid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}</w:t>
      </w:r>
    </w:p>
    <w:p w14:paraId="0E6B7005" w14:textId="77777777" w:rsid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BE0F519" w14:textId="202DAEE1" w:rsidR="000417B5" w:rsidRPr="000417B5" w:rsidRDefault="000417B5" w:rsidP="00041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Write a program to evaluate the expression (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 xml:space="preserve">) a + b (ii) a </w:t>
      </w:r>
      <w:r w:rsidRPr="000417B5">
        <w:rPr>
          <w:rFonts w:ascii="TimesNewRomanPSMT" w:hAnsi="TimesNewRomanPSMT" w:cs="TimesNewRomanPSMT"/>
          <w:sz w:val="28"/>
          <w:szCs w:val="28"/>
        </w:rPr>
        <w:t xml:space="preserve">– </w:t>
      </w:r>
      <w:r w:rsidRPr="000417B5">
        <w:rPr>
          <w:rFonts w:ascii="Times New Roman" w:hAnsi="Times New Roman" w:cs="Times New Roman"/>
          <w:sz w:val="28"/>
          <w:szCs w:val="28"/>
        </w:rPr>
        <w:t>b (iii) a x b (iv) a/b (v) Remainder of a/b.</w:t>
      </w:r>
    </w:p>
    <w:p w14:paraId="139AB5D3" w14:textId="313E091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34D2D4B4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D24F4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F7171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7BFDCDC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int main()</w:t>
      </w:r>
    </w:p>
    <w:p w14:paraId="0688B17A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50D48B9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a,b,s,d,m,q,r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;</w:t>
      </w:r>
    </w:p>
    <w:p w14:paraId="29ABABEA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printf("Enter a and b");</w:t>
      </w:r>
    </w:p>
    <w:p w14:paraId="39EEE728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1D26B762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;</w:t>
      </w:r>
    </w:p>
    <w:p w14:paraId="7155F9DF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d = a-b;</w:t>
      </w:r>
    </w:p>
    <w:p w14:paraId="0A5FE6F6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m = a*b;</w:t>
      </w:r>
    </w:p>
    <w:p w14:paraId="1C2C2417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q =a/b;</w:t>
      </w:r>
    </w:p>
    <w:p w14:paraId="64714D16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 xml:space="preserve">r= 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a%b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;</w:t>
      </w:r>
    </w:p>
    <w:p w14:paraId="69A730D0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printf("The sum is %d \n The difference is %d \n The product is %d \n The quotient is %d \n The reminder is %d",</w:t>
      </w:r>
      <w:proofErr w:type="spellStart"/>
      <w:r w:rsidRPr="000417B5">
        <w:rPr>
          <w:rFonts w:ascii="Times New Roman" w:hAnsi="Times New Roman" w:cs="Times New Roman"/>
          <w:sz w:val="28"/>
          <w:szCs w:val="28"/>
        </w:rPr>
        <w:t>s,d,m,q,r</w:t>
      </w:r>
      <w:proofErr w:type="spellEnd"/>
      <w:r w:rsidRPr="000417B5">
        <w:rPr>
          <w:rFonts w:ascii="Times New Roman" w:hAnsi="Times New Roman" w:cs="Times New Roman"/>
          <w:sz w:val="28"/>
          <w:szCs w:val="28"/>
        </w:rPr>
        <w:t>);</w:t>
      </w:r>
    </w:p>
    <w:p w14:paraId="4E088403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</w:r>
    </w:p>
    <w:p w14:paraId="37BD48DF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3A16E6C" w14:textId="777777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417B5">
        <w:rPr>
          <w:rFonts w:ascii="Times New Roman" w:hAnsi="Times New Roman" w:cs="Times New Roman"/>
          <w:sz w:val="28"/>
          <w:szCs w:val="28"/>
        </w:rPr>
        <w:t>}</w:t>
      </w:r>
    </w:p>
    <w:p w14:paraId="55EE6906" w14:textId="77777777" w:rsidR="000417B5" w:rsidRDefault="000417B5" w:rsidP="0004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F7BFE" w14:textId="2CF88B8A" w:rsidR="000417B5" w:rsidRPr="000417B5" w:rsidRDefault="000417B5" w:rsidP="00041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417B5">
        <w:rPr>
          <w:rFonts w:ascii="Times New Roman" w:hAnsi="Times New Roman" w:cs="Times New Roman"/>
          <w:sz w:val="28"/>
          <w:szCs w:val="28"/>
        </w:rPr>
        <w:t>Write a program to input 2-digit integer number and print sum of digits in it.</w:t>
      </w:r>
    </w:p>
    <w:p w14:paraId="560DFA9C" w14:textId="71540577" w:rsidR="000417B5" w:rsidRPr="000417B5" w:rsidRDefault="000417B5" w:rsidP="000417B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DB29667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740AFCE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int main()</w:t>
      </w:r>
    </w:p>
    <w:p w14:paraId="47A54921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{</w:t>
      </w:r>
    </w:p>
    <w:p w14:paraId="2AF341EB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a,d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;</w:t>
      </w:r>
    </w:p>
    <w:p w14:paraId="5134A06C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 xml:space="preserve">printf("Enter a </w:t>
      </w:r>
      <w:proofErr w:type="gramStart"/>
      <w:r w:rsidRPr="00EE5DE7">
        <w:rPr>
          <w:rFonts w:ascii="Times New Roman" w:hAnsi="Times New Roman" w:cs="Times New Roman"/>
          <w:sz w:val="28"/>
          <w:szCs w:val="28"/>
        </w:rPr>
        <w:t>two digit</w:t>
      </w:r>
      <w:proofErr w:type="gramEnd"/>
      <w:r w:rsidRPr="00EE5DE7">
        <w:rPr>
          <w:rFonts w:ascii="Times New Roman" w:hAnsi="Times New Roman" w:cs="Times New Roman"/>
          <w:sz w:val="28"/>
          <w:szCs w:val="28"/>
        </w:rPr>
        <w:t xml:space="preserve"> number");</w:t>
      </w:r>
    </w:p>
    <w:p w14:paraId="6AFB3715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);</w:t>
      </w:r>
    </w:p>
    <w:p w14:paraId="427D1764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d=a % 10;</w:t>
      </w:r>
    </w:p>
    <w:p w14:paraId="53F72D6B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a=(a-d)/10;</w:t>
      </w:r>
    </w:p>
    <w:p w14:paraId="4C9656C2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;</w:t>
      </w:r>
    </w:p>
    <w:p w14:paraId="3E8B381A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printf("The sum of digits is %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);</w:t>
      </w:r>
    </w:p>
    <w:p w14:paraId="7DF41F4C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961AF5B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}</w:t>
      </w:r>
    </w:p>
    <w:p w14:paraId="7E4F360F" w14:textId="77777777" w:rsid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</w:r>
    </w:p>
    <w:p w14:paraId="431A1EAB" w14:textId="4585BB94" w:rsidR="00EE5DE7" w:rsidRPr="00EE5DE7" w:rsidRDefault="00EE5DE7" w:rsidP="00EE5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Given a 2-digit integer number. Write a program to print it in reverse order (</w:t>
      </w:r>
      <w:proofErr w:type="gramStart"/>
      <w:r w:rsidRPr="00EE5DE7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EE5DE7">
        <w:rPr>
          <w:rFonts w:ascii="Times New Roman" w:hAnsi="Times New Roman" w:cs="Times New Roman"/>
          <w:sz w:val="28"/>
          <w:szCs w:val="28"/>
        </w:rPr>
        <w:t xml:space="preserve"> 92 </w:t>
      </w:r>
      <w:r w:rsidRPr="00EE5DE7">
        <w:rPr>
          <w:rFonts w:ascii="Cambria" w:hAnsi="Cambria" w:cs="Cambria"/>
          <w:sz w:val="28"/>
          <w:szCs w:val="28"/>
        </w:rPr>
        <w:t>⇒ 29</w:t>
      </w:r>
      <w:r w:rsidRPr="00EE5DE7">
        <w:rPr>
          <w:rFonts w:ascii="Times New Roman" w:hAnsi="Times New Roman" w:cs="Times New Roman"/>
          <w:sz w:val="28"/>
          <w:szCs w:val="28"/>
        </w:rPr>
        <w:t>)</w:t>
      </w:r>
    </w:p>
    <w:p w14:paraId="50931682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689F96E1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D6C2801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int main()</w:t>
      </w:r>
    </w:p>
    <w:p w14:paraId="49478847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{</w:t>
      </w:r>
    </w:p>
    <w:p w14:paraId="5843E46F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a,d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;</w:t>
      </w:r>
    </w:p>
    <w:p w14:paraId="3F9F4B98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 xml:space="preserve">printf("Enter a </w:t>
      </w:r>
      <w:proofErr w:type="gramStart"/>
      <w:r w:rsidRPr="00EE5DE7">
        <w:rPr>
          <w:rFonts w:ascii="Times New Roman" w:hAnsi="Times New Roman" w:cs="Times New Roman"/>
          <w:sz w:val="28"/>
          <w:szCs w:val="28"/>
        </w:rPr>
        <w:t>two digit</w:t>
      </w:r>
      <w:proofErr w:type="gramEnd"/>
      <w:r w:rsidRPr="00EE5DE7">
        <w:rPr>
          <w:rFonts w:ascii="Times New Roman" w:hAnsi="Times New Roman" w:cs="Times New Roman"/>
          <w:sz w:val="28"/>
          <w:szCs w:val="28"/>
        </w:rPr>
        <w:t xml:space="preserve"> number ");</w:t>
      </w:r>
    </w:p>
    <w:p w14:paraId="5D23D4D1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);</w:t>
      </w:r>
    </w:p>
    <w:p w14:paraId="42A84485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lastRenderedPageBreak/>
        <w:tab/>
        <w:t>d=a % 10;</w:t>
      </w:r>
    </w:p>
    <w:p w14:paraId="4C59800D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a=(a-d)/10;</w:t>
      </w:r>
    </w:p>
    <w:p w14:paraId="2092557B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a=d*10+a;</w:t>
      </w:r>
    </w:p>
    <w:p w14:paraId="28E61299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printf("The reverse of digits is %</w:t>
      </w:r>
      <w:proofErr w:type="spellStart"/>
      <w:r w:rsidRPr="00EE5DE7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EE5DE7">
        <w:rPr>
          <w:rFonts w:ascii="Times New Roman" w:hAnsi="Times New Roman" w:cs="Times New Roman"/>
          <w:sz w:val="28"/>
          <w:szCs w:val="28"/>
        </w:rPr>
        <w:t>);</w:t>
      </w:r>
    </w:p>
    <w:p w14:paraId="1D6432ED" w14:textId="77777777" w:rsidR="00EE5DE7" w:rsidRP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802828B" w14:textId="19FEA196" w:rsid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}</w:t>
      </w:r>
    </w:p>
    <w:p w14:paraId="5889A57F" w14:textId="77777777" w:rsid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5FE3000" w14:textId="339EE735" w:rsidR="00EE5DE7" w:rsidRPr="00EE5DE7" w:rsidRDefault="00EE5DE7" w:rsidP="00EE5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E5DE7">
        <w:rPr>
          <w:rFonts w:ascii="Times New Roman" w:hAnsi="Times New Roman" w:cs="Times New Roman"/>
          <w:sz w:val="28"/>
          <w:szCs w:val="28"/>
        </w:rPr>
        <w:t>Write a program to compute:</w:t>
      </w:r>
    </w:p>
    <w:p w14:paraId="7218AF92" w14:textId="381473A5" w:rsid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29B60E8A" w14:textId="5CC85401" w:rsidR="00EE5DE7" w:rsidRDefault="00EE5DE7" w:rsidP="00EE5D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DE7">
        <w:rPr>
          <w:rFonts w:ascii="Times New Roman" w:hAnsi="Times New Roman" w:cs="Times New Roman"/>
          <w:sz w:val="28"/>
          <w:szCs w:val="28"/>
        </w:rPr>
        <w:t>F=(</w:t>
      </w:r>
      <w:r w:rsidRPr="00EE5DE7">
        <w:rPr>
          <w:rFonts w:ascii="Times New Roman" w:hAnsi="Times New Roman" w:cs="Times New Roman"/>
          <w:sz w:val="28"/>
          <w:szCs w:val="28"/>
        </w:rPr>
        <w:t>2.9678 x 10-27 + 0.876 x 10-38</w:t>
      </w:r>
      <w:r w:rsidRPr="00EE5DE7">
        <w:rPr>
          <w:rFonts w:ascii="Times New Roman" w:hAnsi="Times New Roman" w:cs="Times New Roman"/>
          <w:sz w:val="28"/>
          <w:szCs w:val="28"/>
        </w:rPr>
        <w:t xml:space="preserve">  </w:t>
      </w:r>
      <w:r w:rsidRPr="000811EA">
        <w:rPr>
          <w:rFonts w:ascii="Times New Roman" w:hAnsi="Times New Roman" w:cs="Times New Roman"/>
          <w:sz w:val="28"/>
          <w:szCs w:val="28"/>
        </w:rPr>
        <w:t>)/</w:t>
      </w:r>
      <w:r w:rsidR="000811EA" w:rsidRPr="000811EA">
        <w:rPr>
          <w:rFonts w:ascii="Times New Roman" w:hAnsi="Times New Roman" w:cs="Times New Roman"/>
          <w:sz w:val="28"/>
          <w:szCs w:val="28"/>
        </w:rPr>
        <w:t xml:space="preserve">( </w:t>
      </w:r>
      <w:r w:rsidR="000811EA" w:rsidRPr="000811EA">
        <w:rPr>
          <w:rFonts w:ascii="Times New Roman" w:hAnsi="Times New Roman" w:cs="Times New Roman"/>
          <w:sz w:val="28"/>
          <w:szCs w:val="28"/>
        </w:rPr>
        <w:t xml:space="preserve">7.025 x 1016 </w:t>
      </w:r>
      <w:r w:rsidR="000811EA" w:rsidRPr="000811EA">
        <w:rPr>
          <w:rFonts w:ascii="TimesNewRomanPSMT" w:hAnsi="TimesNewRomanPSMT" w:cs="TimesNewRomanPSMT"/>
          <w:sz w:val="28"/>
          <w:szCs w:val="28"/>
        </w:rPr>
        <w:t xml:space="preserve">– </w:t>
      </w:r>
      <w:r w:rsidR="000811EA" w:rsidRPr="000811EA">
        <w:rPr>
          <w:rFonts w:ascii="Times New Roman" w:hAnsi="Times New Roman" w:cs="Times New Roman"/>
          <w:sz w:val="28"/>
          <w:szCs w:val="28"/>
        </w:rPr>
        <w:t>9.75 x 10 12</w:t>
      </w:r>
      <w:r w:rsidR="000811EA">
        <w:rPr>
          <w:rFonts w:ascii="Times New Roman" w:hAnsi="Times New Roman" w:cs="Times New Roman"/>
          <w:sz w:val="28"/>
          <w:szCs w:val="28"/>
        </w:rPr>
        <w:t>)</w:t>
      </w:r>
    </w:p>
    <w:p w14:paraId="0C4B80C2" w14:textId="47975683" w:rsidR="000811EA" w:rsidRDefault="000811EA" w:rsidP="00EE5D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DEB6BC" w14:textId="62150749" w:rsidR="000811EA" w:rsidRDefault="000811EA" w:rsidP="00EE5D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81AE1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1AC1F14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int main()</w:t>
      </w:r>
    </w:p>
    <w:p w14:paraId="133106FA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{</w:t>
      </w:r>
    </w:p>
    <w:p w14:paraId="5AE56DF3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e,g,f,a,b,c,d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;</w:t>
      </w:r>
    </w:p>
    <w:p w14:paraId="2EB7E7E8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a= 2.9678*(10^(-27));</w:t>
      </w:r>
    </w:p>
    <w:p w14:paraId="604886F2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b=0.876*(10^(-38));</w:t>
      </w:r>
    </w:p>
    <w:p w14:paraId="596DDFAF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c=7.025*(10^16);</w:t>
      </w:r>
    </w:p>
    <w:p w14:paraId="672B1A62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d=9.75*(10^12);</w:t>
      </w:r>
    </w:p>
    <w:p w14:paraId="7BA00B52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e=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;</w:t>
      </w:r>
    </w:p>
    <w:p w14:paraId="45DF544E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g=c-d;</w:t>
      </w:r>
    </w:p>
    <w:p w14:paraId="23B21692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f=e/g;</w:t>
      </w:r>
    </w:p>
    <w:p w14:paraId="0218978A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printf("The output is %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E",f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);</w:t>
      </w:r>
    </w:p>
    <w:p w14:paraId="047A3AF7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034C131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}</w:t>
      </w:r>
    </w:p>
    <w:p w14:paraId="5BC5762D" w14:textId="6B618278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</w:r>
    </w:p>
    <w:p w14:paraId="16D72730" w14:textId="028DADB1" w:rsidR="000811EA" w:rsidRPr="000811EA" w:rsidRDefault="000811EA" w:rsidP="00081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 xml:space="preserve">Write a 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0811EA">
        <w:rPr>
          <w:rFonts w:ascii="Times New Roman" w:hAnsi="Times New Roman" w:cs="Times New Roman"/>
          <w:sz w:val="28"/>
          <w:szCs w:val="28"/>
        </w:rPr>
        <w:t xml:space="preserve">program to prompt the user for the 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811EA">
        <w:rPr>
          <w:rFonts w:ascii="Times New Roman" w:hAnsi="Times New Roman" w:cs="Times New Roman"/>
          <w:sz w:val="28"/>
          <w:szCs w:val="28"/>
        </w:rPr>
        <w:t xml:space="preserve">- and 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>y-</w:t>
      </w:r>
      <w:r w:rsidRPr="000811EA">
        <w:rPr>
          <w:rFonts w:ascii="Times New Roman" w:hAnsi="Times New Roman" w:cs="Times New Roman"/>
          <w:sz w:val="28"/>
          <w:szCs w:val="28"/>
        </w:rPr>
        <w:t>coordinates of the three corners of a triangle,</w:t>
      </w:r>
      <w:r w:rsidRPr="000811EA">
        <w:rPr>
          <w:rFonts w:ascii="Times New Roman" w:hAnsi="Times New Roman" w:cs="Times New Roman"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calculate and print the lengths of the three sides, calculate and print the circumference of the</w:t>
      </w:r>
      <w:r w:rsidRPr="000811EA">
        <w:rPr>
          <w:rFonts w:ascii="Times New Roman" w:hAnsi="Times New Roman" w:cs="Times New Roman"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triangle, and calculate and print the area of the triangle. The following mathematical formulas may</w:t>
      </w:r>
      <w:r w:rsidRPr="000811EA">
        <w:rPr>
          <w:rFonts w:ascii="Times New Roman" w:hAnsi="Times New Roman" w:cs="Times New Roman"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 xml:space="preserve">be used in these calculations: </w:t>
      </w:r>
      <w:r w:rsidRPr="000811EA">
        <w:rPr>
          <w:rFonts w:ascii="TimesNewRomanPSMT" w:hAnsi="TimesNewRomanPSMT" w:cs="TimesNewRomanPSMT"/>
          <w:sz w:val="28"/>
          <w:szCs w:val="28"/>
        </w:rPr>
        <w:t>–</w:t>
      </w:r>
    </w:p>
    <w:p w14:paraId="104D1BD9" w14:textId="04023A0A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 xml:space="preserve">The formula for determining the length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lAB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of the line between points (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xA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yA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 and (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xB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yB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 is</w:t>
      </w:r>
    </w:p>
    <w:p w14:paraId="647950DF" w14:textId="77777777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9AD14" w14:textId="62127E88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 xml:space="preserve">= </w:t>
      </w:r>
      <w:r w:rsidRPr="000811EA">
        <w:rPr>
          <w:rFonts w:ascii="Times New Roman" w:hAnsi="Times New Roman" w:cs="Times New Roman"/>
          <w:sz w:val="28"/>
          <w:szCs w:val="28"/>
        </w:rPr>
        <w:t>(</w:t>
      </w:r>
      <w:r w:rsidRPr="000811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NewRomanPSMT" w:hAnsi="TimesNewRomanPSMT" w:cs="TimesNewRomanPSMT"/>
          <w:sz w:val="28"/>
          <w:szCs w:val="28"/>
        </w:rPr>
        <w:t>−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)</w:t>
      </w:r>
      <w:r w:rsidRPr="000811E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11EA">
        <w:rPr>
          <w:rFonts w:ascii="Times New Roman" w:hAnsi="Times New Roman" w:cs="Times New Roman"/>
          <w:sz w:val="28"/>
          <w:szCs w:val="28"/>
        </w:rPr>
        <w:t xml:space="preserve"> +(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0811EA">
        <w:rPr>
          <w:rFonts w:ascii="TimesNewRomanPSMT" w:hAnsi="TimesNewRomanPSMT" w:cs="TimesNewRomanPSMT"/>
          <w:sz w:val="28"/>
          <w:szCs w:val="28"/>
        </w:rPr>
        <w:t xml:space="preserve">−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)</w:t>
      </w:r>
      <w:r w:rsidRPr="000811E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11EA">
        <w:rPr>
          <w:rFonts w:ascii="Times New Roman" w:hAnsi="Times New Roman" w:cs="Times New Roman"/>
          <w:sz w:val="28"/>
          <w:szCs w:val="28"/>
        </w:rPr>
        <w:t xml:space="preserve"> .</w:t>
      </w:r>
      <w:r w:rsidRPr="000811EA">
        <w:rPr>
          <w:rFonts w:ascii="Times New Roman" w:hAnsi="Times New Roman" w:cs="Times New Roman"/>
          <w:sz w:val="28"/>
          <w:szCs w:val="28"/>
        </w:rPr>
        <w:t>)</w:t>
      </w:r>
      <w:r w:rsidRPr="000811EA">
        <w:rPr>
          <w:rFonts w:ascii="Times New Roman" w:hAnsi="Times New Roman" w:cs="Times New Roman"/>
          <w:sz w:val="28"/>
          <w:szCs w:val="28"/>
          <w:vertAlign w:val="superscript"/>
        </w:rPr>
        <w:t>1/2</w:t>
      </w:r>
    </w:p>
    <w:p w14:paraId="1266922B" w14:textId="77777777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F0666" w14:textId="7A8D1B8B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lAB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lBC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lCA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are the lengths of the three sides of a triangle, then the area of the triangle is</w:t>
      </w:r>
    </w:p>
    <w:p w14:paraId="7E246CB0" w14:textId="566AA4FB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481390" w14:textId="6510D3CA" w:rsidR="000811EA" w:rsidRP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811EA">
        <w:rPr>
          <w:rFonts w:ascii="Times New Roman" w:hAnsi="Times New Roman" w:cs="Times New Roman"/>
          <w:sz w:val="28"/>
          <w:szCs w:val="28"/>
        </w:rPr>
        <w:t>× (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811EA">
        <w:rPr>
          <w:rFonts w:ascii="TimesNewRomanPSMT" w:hAnsi="TimesNewRomanPSMT" w:cs="TimesNewRomanPSMT"/>
          <w:sz w:val="28"/>
          <w:szCs w:val="28"/>
        </w:rPr>
        <w:t>−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) × (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811EA">
        <w:rPr>
          <w:rFonts w:ascii="TimesNewRomanPSMT" w:hAnsi="TimesNewRomanPSMT" w:cs="TimesNewRomanPSMT"/>
          <w:sz w:val="28"/>
          <w:szCs w:val="28"/>
        </w:rPr>
        <w:t>−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lBC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>) × (</w:t>
      </w:r>
      <w:r w:rsidRPr="000811E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811EA">
        <w:rPr>
          <w:rFonts w:ascii="TimesNewRomanPSMT" w:hAnsi="TimesNewRomanPSMT" w:cs="TimesNewRomanPSMT"/>
          <w:sz w:val="28"/>
          <w:szCs w:val="28"/>
        </w:rPr>
        <w:t>−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811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CA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1/2</w:t>
      </w:r>
    </w:p>
    <w:p w14:paraId="17A058FB" w14:textId="77777777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32E43" w14:textId="7D8246DC" w:rsidR="000811EA" w:rsidRDefault="000811EA" w:rsidP="000811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 xml:space="preserve">where s is one-half the circumference of the triangle </w:t>
      </w:r>
      <w:r w:rsidRPr="000811EA">
        <w:rPr>
          <w:rFonts w:ascii="TimesNewRomanPSMT" w:hAnsi="TimesNewRomanPSMT" w:cs="TimesNewRomanPSMT"/>
          <w:sz w:val="28"/>
          <w:szCs w:val="28"/>
        </w:rPr>
        <w:t xml:space="preserve">– </w:t>
      </w:r>
      <w:r w:rsidRPr="000811EA">
        <w:rPr>
          <w:rFonts w:ascii="Times New Roman" w:hAnsi="Times New Roman" w:cs="Times New Roman"/>
          <w:sz w:val="28"/>
          <w:szCs w:val="28"/>
        </w:rPr>
        <w:t xml:space="preserve">i.e., s = ½ </w:t>
      </w:r>
      <w:r w:rsidRPr="000811EA">
        <w:rPr>
          <w:rFonts w:ascii="Cambria" w:hAnsi="Cambria" w:cs="Cambria"/>
          <w:sz w:val="28"/>
          <w:szCs w:val="28"/>
        </w:rPr>
        <w:t xml:space="preserve">× </w:t>
      </w:r>
      <w:r w:rsidRPr="000811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lAB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lBC</w:t>
      </w:r>
      <w:proofErr w:type="spellEnd"/>
      <w:r w:rsidRPr="000811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11E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811EA">
        <w:rPr>
          <w:rFonts w:ascii="Times New Roman" w:hAnsi="Times New Roman" w:cs="Times New Roman"/>
          <w:i/>
          <w:iCs/>
          <w:sz w:val="28"/>
          <w:szCs w:val="28"/>
        </w:rPr>
        <w:t>lCA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).</w:t>
      </w:r>
    </w:p>
    <w:p w14:paraId="09E5502D" w14:textId="46E0B0EE" w:rsidR="000811EA" w:rsidRDefault="000811EA" w:rsidP="00081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872F1" w14:textId="4C7DB8FC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00E6B95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3441F96A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int main()</w:t>
      </w:r>
    </w:p>
    <w:p w14:paraId="620A1985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{</w:t>
      </w:r>
    </w:p>
    <w:p w14:paraId="3881DE21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printf("Enter x and y coordinates of three sides of a triangle ");</w:t>
      </w:r>
    </w:p>
    <w:p w14:paraId="69337785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a,b,c,d,e,f,g,h,i,j,k,l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;</w:t>
      </w:r>
    </w:p>
    <w:p w14:paraId="767D19DB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d%d%d%d%d%d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a,&amp;b,&amp;c,&amp;d,&amp;e,&amp;f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);</w:t>
      </w:r>
    </w:p>
    <w:p w14:paraId="3855E005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g=pow((pow((a-c),2))+(pow((b-d),2)),(1/2));</w:t>
      </w:r>
    </w:p>
    <w:p w14:paraId="517FE43A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h=pow((pow((e-c),2))+(pow((f-d),2)),(1/2));</w:t>
      </w:r>
    </w:p>
    <w:p w14:paraId="326358B1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=pow((pow((a-e),2))+(pow((b-f),2)),(1/2));</w:t>
      </w:r>
    </w:p>
    <w:p w14:paraId="284E4D0D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k=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g+h+i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;</w:t>
      </w:r>
    </w:p>
    <w:p w14:paraId="5EEEC1E3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j=pow(k,(1/2));</w:t>
      </w:r>
    </w:p>
    <w:p w14:paraId="08911D53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l=pow((j*(j-g)*(j-h)*(j-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)),(1/2));</w:t>
      </w:r>
    </w:p>
    <w:p w14:paraId="421EB64B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 xml:space="preserve">printf("The lengths of three sides are %d %d %d \n The circumference of the triangle is %d \n The area of the triangle is %d", </w:t>
      </w:r>
      <w:proofErr w:type="spellStart"/>
      <w:r w:rsidRPr="000811EA">
        <w:rPr>
          <w:rFonts w:ascii="Times New Roman" w:hAnsi="Times New Roman" w:cs="Times New Roman"/>
          <w:sz w:val="28"/>
          <w:szCs w:val="28"/>
        </w:rPr>
        <w:t>g,h,i,k,l</w:t>
      </w:r>
      <w:proofErr w:type="spellEnd"/>
      <w:r w:rsidRPr="000811EA">
        <w:rPr>
          <w:rFonts w:ascii="Times New Roman" w:hAnsi="Times New Roman" w:cs="Times New Roman"/>
          <w:sz w:val="28"/>
          <w:szCs w:val="28"/>
        </w:rPr>
        <w:t>);</w:t>
      </w:r>
    </w:p>
    <w:p w14:paraId="2F443D7A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7F7502D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811EA">
        <w:rPr>
          <w:rFonts w:ascii="Times New Roman" w:hAnsi="Times New Roman" w:cs="Times New Roman"/>
          <w:sz w:val="28"/>
          <w:szCs w:val="28"/>
        </w:rPr>
        <w:t>}</w:t>
      </w:r>
    </w:p>
    <w:p w14:paraId="34F07C2B" w14:textId="2A2028B2" w:rsidR="000811EA" w:rsidRDefault="000811EA" w:rsidP="00081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5F999" w14:textId="77777777" w:rsidR="000811EA" w:rsidRPr="000811EA" w:rsidRDefault="000811EA" w:rsidP="00081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811EA" w:rsidRPr="0008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6D4"/>
    <w:multiLevelType w:val="hybridMultilevel"/>
    <w:tmpl w:val="49629EA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8B6"/>
    <w:multiLevelType w:val="hybridMultilevel"/>
    <w:tmpl w:val="BDF29D96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C214CE"/>
    <w:multiLevelType w:val="hybridMultilevel"/>
    <w:tmpl w:val="A51A6CD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B278D"/>
    <w:multiLevelType w:val="hybridMultilevel"/>
    <w:tmpl w:val="D7846EC6"/>
    <w:lvl w:ilvl="0" w:tplc="DEB41A32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E4E65"/>
    <w:multiLevelType w:val="hybridMultilevel"/>
    <w:tmpl w:val="8AC6615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5802"/>
    <w:multiLevelType w:val="hybridMultilevel"/>
    <w:tmpl w:val="3E8CDD0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B2"/>
    <w:multiLevelType w:val="hybridMultilevel"/>
    <w:tmpl w:val="B0867D0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A5A35"/>
    <w:multiLevelType w:val="hybridMultilevel"/>
    <w:tmpl w:val="D57E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1A7"/>
    <w:multiLevelType w:val="hybridMultilevel"/>
    <w:tmpl w:val="F0325564"/>
    <w:lvl w:ilvl="0" w:tplc="FFFFFFFF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B1CDB"/>
    <w:multiLevelType w:val="hybridMultilevel"/>
    <w:tmpl w:val="5CCE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E0FDE"/>
    <w:multiLevelType w:val="hybridMultilevel"/>
    <w:tmpl w:val="C3D8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6BAA"/>
    <w:multiLevelType w:val="hybridMultilevel"/>
    <w:tmpl w:val="3EDE5E30"/>
    <w:lvl w:ilvl="0" w:tplc="FFFFFFFF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1C59D6"/>
    <w:multiLevelType w:val="hybridMultilevel"/>
    <w:tmpl w:val="6958EBA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0734"/>
    <w:multiLevelType w:val="hybridMultilevel"/>
    <w:tmpl w:val="2168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1676">
    <w:abstractNumId w:val="3"/>
  </w:num>
  <w:num w:numId="2" w16cid:durableId="1569460300">
    <w:abstractNumId w:val="6"/>
  </w:num>
  <w:num w:numId="3" w16cid:durableId="735936416">
    <w:abstractNumId w:val="11"/>
  </w:num>
  <w:num w:numId="4" w16cid:durableId="1877891206">
    <w:abstractNumId w:val="12"/>
  </w:num>
  <w:num w:numId="5" w16cid:durableId="1437554824">
    <w:abstractNumId w:val="1"/>
  </w:num>
  <w:num w:numId="6" w16cid:durableId="2097968834">
    <w:abstractNumId w:val="4"/>
  </w:num>
  <w:num w:numId="7" w16cid:durableId="867449724">
    <w:abstractNumId w:val="5"/>
  </w:num>
  <w:num w:numId="8" w16cid:durableId="971326808">
    <w:abstractNumId w:val="0"/>
  </w:num>
  <w:num w:numId="9" w16cid:durableId="350374179">
    <w:abstractNumId w:val="2"/>
  </w:num>
  <w:num w:numId="10" w16cid:durableId="1228103224">
    <w:abstractNumId w:val="9"/>
  </w:num>
  <w:num w:numId="11" w16cid:durableId="86199841">
    <w:abstractNumId w:val="13"/>
  </w:num>
  <w:num w:numId="12" w16cid:durableId="1962497588">
    <w:abstractNumId w:val="7"/>
  </w:num>
  <w:num w:numId="13" w16cid:durableId="1255819688">
    <w:abstractNumId w:val="10"/>
  </w:num>
  <w:num w:numId="14" w16cid:durableId="14214905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7E"/>
    <w:rsid w:val="00002ACD"/>
    <w:rsid w:val="000417B5"/>
    <w:rsid w:val="000811EA"/>
    <w:rsid w:val="0021537E"/>
    <w:rsid w:val="00500E13"/>
    <w:rsid w:val="00856284"/>
    <w:rsid w:val="008B7F96"/>
    <w:rsid w:val="00A36517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05E4"/>
  <w15:chartTrackingRefBased/>
  <w15:docId w15:val="{E854ACB7-EAB5-4127-8B63-9FEE9C9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</dc:creator>
  <cp:keywords/>
  <dc:description/>
  <cp:lastModifiedBy>Avishek Rauniyar</cp:lastModifiedBy>
  <cp:revision>2</cp:revision>
  <dcterms:created xsi:type="dcterms:W3CDTF">2022-12-01T16:38:00Z</dcterms:created>
  <dcterms:modified xsi:type="dcterms:W3CDTF">2022-12-01T17:26:00Z</dcterms:modified>
</cp:coreProperties>
</file>