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F91CE1B" w:rsidP="0F91CE1B" w:rsidRDefault="0F91CE1B" w14:paraId="0C605B83" w14:textId="0B7C637F">
      <w:pPr>
        <w:shd w:val="clear" w:color="auto" w:fill="FFFFFF" w:themeFill="background1"/>
        <w:spacing w:after="0" w:line="240" w:lineRule="auto"/>
        <w:ind w:firstLine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  <w:lang w:eastAsia="en-IN"/>
        </w:rPr>
      </w:pPr>
      <w:r w:rsidRPr="0F91CE1B" w:rsidR="0F91CE1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Pr="00780B3E" w:rsidR="00780B3E" w:rsidP="0F91CE1B" w:rsidRDefault="00780B3E" w14:paraId="43F10BD5" w14:textId="482F81C7">
      <w:pPr>
        <w:shd w:val="clear" w:color="auto" w:fill="FFFFFF" w:themeFill="background1"/>
        <w:spacing w:after="0" w:line="240" w:lineRule="auto"/>
        <w:ind w:firstLine="720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F91CE1B" w:rsidR="0F91CE1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  <w:lang w:eastAsia="en-IN"/>
        </w:rPr>
        <w:t xml:space="preserve">  Problem 1: In Search of an Easy </w:t>
      </w:r>
      <w:r w:rsidRPr="0F91CE1B" w:rsidR="0F91CE1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  <w:lang w:eastAsia="en-IN"/>
        </w:rPr>
        <w:t>Problem</w:t>
      </w:r>
      <w:proofErr w:type="spellStart"/>
      <w:proofErr w:type="spellEnd"/>
    </w:p>
    <w:p w:rsidRPr="00780B3E" w:rsidR="00780B3E" w:rsidP="0F91CE1B" w:rsidRDefault="00780B3E" w14:paraId="7902724A" w14:textId="3BAC812B">
      <w:pPr>
        <w:shd w:val="clear" w:color="auto" w:fill="FFFFFF" w:themeFill="background1"/>
        <w:spacing w:after="0" w:line="240" w:lineRule="auto"/>
        <w:ind w:firstLine="720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</w:p>
    <w:p w:rsidRPr="00780B3E" w:rsidR="00780B3E" w:rsidP="0F91CE1B" w:rsidRDefault="00780B3E" w14:paraId="0F9A1B2E" w14:textId="688132AB">
      <w:pPr>
        <w:shd w:val="clear" w:color="auto" w:fill="FFFFFF" w:themeFill="background1"/>
        <w:spacing w:after="0" w:line="240" w:lineRule="auto"/>
        <w:ind w:firstLine="0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F91CE1B" w:rsidR="0F91CE1B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When</w:t>
      </w:r>
      <w:r w:rsidRPr="0F91CE1B" w:rsidR="0F91CE1B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 xml:space="preserve"> preparing a tournament, Codeforces coordinators try their best to make the first problem as easy as possible. This time the coordinator had chosen some problem and asked n people about their opinions. Each person answered whether this problem is easy or hard.</w:t>
      </w:r>
    </w:p>
    <w:p w:rsidRPr="00780B3E" w:rsidR="00780B3E" w:rsidP="00780B3E" w:rsidRDefault="00780B3E" w14:paraId="26116AA3" w14:textId="77777777">
      <w:pPr>
        <w:shd w:val="clear" w:color="auto" w:fill="FFFFFF"/>
        <w:spacing w:after="120"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If at least one of these n people has answered that the problem is hard, the coordinator decides to change the problem. For the given responses, check if the problem is easy enough.</w:t>
      </w:r>
    </w:p>
    <w:p w:rsidRPr="00780B3E" w:rsidR="00780B3E" w:rsidP="0F91CE1B" w:rsidRDefault="00780B3E" w14:paraId="0534A82A" w14:textId="6248B415">
      <w:pPr>
        <w:shd w:val="clear" w:color="auto" w:fill="FFFFFF" w:themeFill="background1"/>
        <w:spacing w:after="120"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F91CE1B" w:rsidR="0F91CE1B">
        <w:rPr>
          <w:rFonts w:ascii="Times New Roman" w:hAnsi="Times New Roman" w:eastAsia="Times New Roman" w:cs="Times New Roman"/>
          <w:b w:val="1"/>
          <w:bCs w:val="1"/>
          <w:color w:val="323130"/>
          <w:sz w:val="27"/>
          <w:szCs w:val="27"/>
          <w:lang w:eastAsia="en-IN"/>
        </w:rPr>
        <w:t>Input</w:t>
      </w:r>
    </w:p>
    <w:p w:rsidR="0F91CE1B" w:rsidP="0F91CE1B" w:rsidRDefault="0F91CE1B" w14:paraId="00320544" w14:textId="0022C8FD">
      <w:pPr>
        <w:pStyle w:val="Normal"/>
        <w:shd w:val="clear" w:color="auto" w:fill="FFFFFF" w:themeFill="background1"/>
        <w:spacing w:after="120" w:line="336" w:lineRule="atLeast"/>
        <w:jc w:val="both"/>
        <w:rPr>
          <w:rFonts w:ascii="Times New Roman" w:hAnsi="Times New Roman" w:eastAsia="Times New Roman" w:cs="Times New Roman"/>
          <w:b w:val="1"/>
          <w:bCs w:val="1"/>
          <w:color w:val="323130"/>
          <w:sz w:val="27"/>
          <w:szCs w:val="27"/>
          <w:lang w:eastAsia="en-IN"/>
        </w:rPr>
      </w:pPr>
    </w:p>
    <w:p w:rsidRPr="00780B3E" w:rsidR="00780B3E" w:rsidP="0AAE3E15" w:rsidRDefault="00780B3E" w14:paraId="50240888" w14:textId="0B0AE0DC">
      <w:pPr>
        <w:shd w:val="clear" w:color="auto" w:fill="FFFFFF" w:themeFill="background1"/>
        <w:spacing w:after="120"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AAE3E15" w:rsidR="00780B3E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The first line contains a single integer </w:t>
      </w:r>
      <w:r w:rsidRPr="0AAE3E15" w:rsidR="00780B3E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n (1 ≤ n ≤ 100) — the number of people who were asked to give their opinions.</w:t>
      </w:r>
    </w:p>
    <w:p w:rsidRPr="00780B3E" w:rsidR="00780B3E" w:rsidP="00780B3E" w:rsidRDefault="00780B3E" w14:paraId="116828DE" w14:textId="77777777">
      <w:pPr>
        <w:shd w:val="clear" w:color="auto" w:fill="FFFFFF"/>
        <w:spacing w:after="120"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The second line contains n integers, each integer is either 0 or 1. If </w:t>
      </w:r>
      <w:proofErr w:type="spellStart"/>
      <w:r w:rsidRPr="00780B3E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i-th</w:t>
      </w:r>
      <w:proofErr w:type="spellEnd"/>
      <w:r w:rsidRPr="00780B3E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 xml:space="preserve"> integer is 0, then </w:t>
      </w:r>
      <w:proofErr w:type="spellStart"/>
      <w:r w:rsidRPr="00780B3E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i-th</w:t>
      </w:r>
      <w:proofErr w:type="spellEnd"/>
      <w:r w:rsidRPr="00780B3E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 xml:space="preserve"> person thinks that the problem is easy; if it is 1, then </w:t>
      </w:r>
      <w:proofErr w:type="spellStart"/>
      <w:r w:rsidRPr="00780B3E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i-th</w:t>
      </w:r>
      <w:proofErr w:type="spellEnd"/>
      <w:r w:rsidRPr="00780B3E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 xml:space="preserve"> person thinks that the problem is hard.</w:t>
      </w:r>
    </w:p>
    <w:p w:rsidRPr="00780B3E" w:rsidR="00780B3E" w:rsidP="0F91CE1B" w:rsidRDefault="00780B3E" w14:paraId="63F48FDB" w14:textId="5EC119D9">
      <w:pPr>
        <w:shd w:val="clear" w:color="auto" w:fill="FFFFFF" w:themeFill="background1"/>
        <w:spacing w:after="120"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F91CE1B" w:rsidR="0F91CE1B">
        <w:rPr>
          <w:rFonts w:ascii="Times New Roman" w:hAnsi="Times New Roman" w:eastAsia="Times New Roman" w:cs="Times New Roman"/>
          <w:b w:val="1"/>
          <w:bCs w:val="1"/>
          <w:color w:val="323130"/>
          <w:sz w:val="27"/>
          <w:szCs w:val="27"/>
          <w:lang w:eastAsia="en-IN"/>
        </w:rPr>
        <w:t>Output</w:t>
      </w:r>
    </w:p>
    <w:p w:rsidRPr="00780B3E" w:rsidR="00780B3E" w:rsidP="0F91CE1B" w:rsidRDefault="00780B3E" w14:paraId="383FC224" w14:textId="6D3FFB33">
      <w:pPr>
        <w:shd w:val="clear" w:color="auto" w:fill="FFFFFF" w:themeFill="background1"/>
        <w:spacing w:after="120"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F91CE1B" w:rsidR="0F91CE1B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Print one word: "EASY" if the problem is easy according to all responses, or "HARD" if there is at least one person who thinks the problem is hard.</w:t>
      </w:r>
    </w:p>
    <w:p w:rsidRPr="00780B3E" w:rsidR="00780B3E" w:rsidP="0F91CE1B" w:rsidRDefault="00780B3E" w14:paraId="0107A30B" w14:textId="2D4F14EC">
      <w:pPr>
        <w:shd w:val="clear" w:color="auto" w:fill="FFFFFF" w:themeFill="background1"/>
        <w:spacing w:after="120"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F91CE1B" w:rsidR="0F91CE1B">
        <w:rPr>
          <w:rFonts w:ascii="Times New Roman" w:hAnsi="Times New Roman" w:eastAsia="Times New Roman" w:cs="Times New Roman"/>
          <w:color w:val="A4262C"/>
          <w:sz w:val="27"/>
          <w:szCs w:val="27"/>
          <w:lang w:eastAsia="en-IN"/>
        </w:rPr>
        <w:t xml:space="preserve">Input </w:t>
      </w:r>
      <w:r>
        <w:br/>
      </w:r>
      <w:r w:rsidRPr="0F91CE1B" w:rsidR="0F91CE1B">
        <w:rPr>
          <w:rFonts w:ascii="Times New Roman" w:hAnsi="Times New Roman" w:eastAsia="Times New Roman" w:cs="Times New Roman"/>
          <w:color w:val="A4262C"/>
          <w:sz w:val="27"/>
          <w:szCs w:val="27"/>
          <w:lang w:eastAsia="en-IN"/>
        </w:rPr>
        <w:t xml:space="preserve">3    </w:t>
      </w:r>
      <w:r>
        <w:br/>
      </w:r>
      <w:r w:rsidRPr="0F91CE1B" w:rsidR="0F91CE1B">
        <w:rPr>
          <w:rFonts w:ascii="Times New Roman" w:hAnsi="Times New Roman" w:eastAsia="Times New Roman" w:cs="Times New Roman"/>
          <w:color w:val="A4262C"/>
          <w:sz w:val="27"/>
          <w:szCs w:val="27"/>
          <w:lang w:eastAsia="en-IN"/>
        </w:rPr>
        <w:t>0 0 1</w:t>
      </w:r>
    </w:p>
    <w:p w:rsidRPr="00780B3E" w:rsidR="00780B3E" w:rsidP="0F91CE1B" w:rsidRDefault="00780B3E" w14:paraId="1D0686CF" w14:textId="3640BE64">
      <w:pPr>
        <w:shd w:val="clear" w:color="auto" w:fill="FFFFFF" w:themeFill="background1"/>
        <w:spacing w:after="120"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F91CE1B" w:rsidR="0F91CE1B">
        <w:rPr>
          <w:rFonts w:ascii="Times New Roman" w:hAnsi="Times New Roman" w:eastAsia="Times New Roman" w:cs="Times New Roman"/>
          <w:color w:val="A4262C"/>
          <w:sz w:val="27"/>
          <w:szCs w:val="27"/>
          <w:lang w:eastAsia="en-IN"/>
        </w:rPr>
        <w:t>Output</w:t>
      </w:r>
      <w:r>
        <w:br/>
      </w:r>
      <w:r w:rsidRPr="0F91CE1B" w:rsidR="0F91CE1B">
        <w:rPr>
          <w:rFonts w:ascii="Times New Roman" w:hAnsi="Times New Roman" w:eastAsia="Times New Roman" w:cs="Times New Roman"/>
          <w:color w:val="A4262C"/>
          <w:sz w:val="27"/>
          <w:szCs w:val="27"/>
          <w:lang w:eastAsia="en-IN"/>
        </w:rPr>
        <w:t xml:space="preserve">HARD </w:t>
      </w:r>
    </w:p>
    <w:p w:rsidRPr="00780B3E" w:rsidR="00780B3E" w:rsidP="00780B3E" w:rsidRDefault="00780B3E" w14:paraId="1E6E7451" w14:textId="77777777">
      <w:pPr>
        <w:shd w:val="clear" w:color="auto" w:fill="FFFFFF"/>
        <w:spacing w:after="120"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hAnsi="Times New Roman" w:eastAsia="Times New Roman" w:cs="Times New Roman"/>
          <w:color w:val="A4262C"/>
          <w:sz w:val="27"/>
          <w:szCs w:val="27"/>
          <w:lang w:eastAsia="en-IN"/>
        </w:rPr>
        <w:t>Input</w:t>
      </w:r>
      <w:r w:rsidRPr="00780B3E">
        <w:rPr>
          <w:rFonts w:ascii="Times New Roman" w:hAnsi="Times New Roman" w:eastAsia="Times New Roman" w:cs="Times New Roman"/>
          <w:color w:val="A4262C"/>
          <w:sz w:val="27"/>
          <w:szCs w:val="27"/>
          <w:lang w:eastAsia="en-IN"/>
        </w:rPr>
        <w:br/>
      </w:r>
      <w:r w:rsidRPr="00780B3E">
        <w:rPr>
          <w:rFonts w:ascii="Times New Roman" w:hAnsi="Times New Roman" w:eastAsia="Times New Roman" w:cs="Times New Roman"/>
          <w:color w:val="A4262C"/>
          <w:sz w:val="27"/>
          <w:szCs w:val="27"/>
          <w:lang w:eastAsia="en-IN"/>
        </w:rPr>
        <w:t>1</w:t>
      </w:r>
      <w:r w:rsidRPr="00780B3E">
        <w:rPr>
          <w:rFonts w:ascii="Times New Roman" w:hAnsi="Times New Roman" w:eastAsia="Times New Roman" w:cs="Times New Roman"/>
          <w:color w:val="A4262C"/>
          <w:sz w:val="27"/>
          <w:szCs w:val="27"/>
          <w:lang w:eastAsia="en-IN"/>
        </w:rPr>
        <w:br/>
      </w:r>
      <w:r w:rsidRPr="00780B3E">
        <w:rPr>
          <w:rFonts w:ascii="Times New Roman" w:hAnsi="Times New Roman" w:eastAsia="Times New Roman" w:cs="Times New Roman"/>
          <w:color w:val="A4262C"/>
          <w:sz w:val="27"/>
          <w:szCs w:val="27"/>
          <w:lang w:eastAsia="en-IN"/>
        </w:rPr>
        <w:t>0</w:t>
      </w:r>
    </w:p>
    <w:p w:rsidRPr="00780B3E" w:rsidR="00780B3E" w:rsidP="0F91CE1B" w:rsidRDefault="00780B3E" w14:paraId="0E71007D" w14:textId="749475A3">
      <w:pPr>
        <w:shd w:val="clear" w:color="auto" w:fill="FFFFFF" w:themeFill="background1"/>
        <w:spacing w:after="120"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F91CE1B" w:rsidR="0F91CE1B">
        <w:rPr>
          <w:rFonts w:ascii="Times New Roman" w:hAnsi="Times New Roman" w:eastAsia="Times New Roman" w:cs="Times New Roman"/>
          <w:color w:val="A4262C"/>
          <w:sz w:val="27"/>
          <w:szCs w:val="27"/>
          <w:lang w:eastAsia="en-IN"/>
        </w:rPr>
        <w:t xml:space="preserve">Output </w:t>
      </w:r>
      <w:r>
        <w:br/>
      </w:r>
      <w:r w:rsidRPr="0F91CE1B" w:rsidR="0F91CE1B">
        <w:rPr>
          <w:rFonts w:ascii="Times New Roman" w:hAnsi="Times New Roman" w:eastAsia="Times New Roman" w:cs="Times New Roman"/>
          <w:color w:val="A4262C"/>
          <w:sz w:val="27"/>
          <w:szCs w:val="27"/>
          <w:lang w:eastAsia="en-IN"/>
        </w:rPr>
        <w:t>EASY</w:t>
      </w:r>
    </w:p>
    <w:p w:rsidRPr="00780B3E" w:rsidR="00780B3E" w:rsidP="00780B3E" w:rsidRDefault="00780B3E" w14:paraId="202C67F5" w14:textId="77777777">
      <w:pPr>
        <w:shd w:val="clear" w:color="auto" w:fill="FFFFFF"/>
        <w:spacing w:after="120"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323130"/>
          <w:sz w:val="27"/>
          <w:szCs w:val="27"/>
          <w:lang w:eastAsia="en-IN"/>
        </w:rPr>
        <w:t>Note</w:t>
      </w:r>
    </w:p>
    <w:p w:rsidRPr="00780B3E" w:rsidR="00780B3E" w:rsidP="00780B3E" w:rsidRDefault="00780B3E" w14:paraId="629CE819" w14:textId="710B0848">
      <w:pPr>
        <w:shd w:val="clear" w:color="auto" w:fill="FFFFFF"/>
        <w:spacing w:after="120"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 xml:space="preserve">In the first example the third person says </w:t>
      </w:r>
      <w:r w:rsidRPr="00780B3E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it is</w:t>
      </w:r>
      <w:r w:rsidRPr="00780B3E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 xml:space="preserve"> a hard problem, so it should be replaced.</w:t>
      </w:r>
    </w:p>
    <w:p w:rsidRPr="00780B3E" w:rsidR="00780B3E" w:rsidP="00780B3E" w:rsidRDefault="00780B3E" w14:paraId="3880F138" w14:textId="77777777">
      <w:pPr>
        <w:shd w:val="clear" w:color="auto" w:fill="FFFFFF"/>
        <w:spacing w:after="120"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 xml:space="preserve">In the second example the problem easy for the only person, so it </w:t>
      </w:r>
      <w:proofErr w:type="gramStart"/>
      <w:r w:rsidRPr="00780B3E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doesn't</w:t>
      </w:r>
      <w:proofErr w:type="gramEnd"/>
      <w:r w:rsidRPr="00780B3E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 xml:space="preserve"> have to be replaced.</w:t>
      </w:r>
    </w:p>
    <w:p w:rsidRPr="00780B3E" w:rsidR="00780B3E" w:rsidP="00780B3E" w:rsidRDefault="00780B3E" w14:paraId="45B2C351" w14:textId="77777777">
      <w:pPr>
        <w:shd w:val="clear" w:color="auto" w:fill="FFFFFF"/>
        <w:spacing w:after="120"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A4262C"/>
          <w:sz w:val="27"/>
          <w:szCs w:val="27"/>
          <w:lang w:eastAsia="en-IN"/>
        </w:rPr>
        <w:t>Answer the following questions.</w:t>
      </w:r>
    </w:p>
    <w:p w:rsidRPr="00780B3E" w:rsidR="00780B3E" w:rsidP="00780B3E" w:rsidRDefault="00780B3E" w14:paraId="75FBC953" w14:textId="77777777">
      <w:pPr>
        <w:shd w:val="clear" w:color="auto" w:fill="FFFFFF"/>
        <w:spacing w:after="120"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323130"/>
          <w:sz w:val="27"/>
          <w:szCs w:val="27"/>
          <w:lang w:eastAsia="en-IN"/>
        </w:rPr>
        <w:lastRenderedPageBreak/>
        <w:t>1. Describe your solution approach.</w:t>
      </w:r>
    </w:p>
    <w:p w:rsidRPr="00780B3E" w:rsidR="00780B3E" w:rsidP="0F91CE1B" w:rsidRDefault="00780B3E" w14:paraId="57675941" w14:textId="0E3644D3">
      <w:pPr>
        <w:shd w:val="clear" w:color="auto" w:fill="FFFFFF" w:themeFill="background1"/>
        <w:spacing w:after="120"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F91CE1B" w:rsidR="0F91CE1B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 </w:t>
      </w:r>
    </w:p>
    <w:p w:rsidRPr="00780B3E" w:rsidR="00780B3E" w:rsidP="00780B3E" w:rsidRDefault="00780B3E" w14:paraId="15B9D9AD" w14:textId="77777777">
      <w:pPr>
        <w:shd w:val="clear" w:color="auto" w:fill="FFFFFF"/>
        <w:spacing w:after="120" w:line="336" w:lineRule="atLeast"/>
        <w:jc w:val="both"/>
        <w:rPr>
          <w:rFonts w:ascii="Times New Roman" w:hAnsi="Times New Roman" w:eastAsia="Times New Roman" w:cs="Times New Roman"/>
          <w:b/>
          <w:bCs/>
          <w:color w:val="323130"/>
          <w:sz w:val="27"/>
          <w:szCs w:val="27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323130"/>
          <w:sz w:val="27"/>
          <w:szCs w:val="27"/>
          <w:lang w:eastAsia="en-IN"/>
        </w:rPr>
        <w:t>2. What would be your implementation considerations (if any)?</w:t>
      </w:r>
    </w:p>
    <w:p w:rsidRPr="00780B3E" w:rsidR="00780B3E" w:rsidP="00780B3E" w:rsidRDefault="00780B3E" w14:paraId="4AAE1D22" w14:textId="77777777">
      <w:pPr>
        <w:shd w:val="clear" w:color="auto" w:fill="FFFFFF"/>
        <w:spacing w:after="120" w:line="336" w:lineRule="atLeast"/>
        <w:rPr>
          <w:rFonts w:ascii="Times New Roman" w:hAnsi="Times New Roman" w:eastAsia="Times New Roman" w:cs="Times New Roman"/>
          <w:b/>
          <w:bCs/>
          <w:color w:val="323130"/>
          <w:sz w:val="27"/>
          <w:szCs w:val="27"/>
          <w:lang w:eastAsia="en-IN"/>
        </w:rPr>
      </w:pPr>
    </w:p>
    <w:p w:rsidRPr="00780B3E" w:rsidR="00780B3E" w:rsidP="00780B3E" w:rsidRDefault="00780B3E" w14:paraId="2FB026B7" w14:textId="13CA15AC">
      <w:pPr>
        <w:shd w:val="clear" w:color="auto" w:fill="FFFFFF"/>
        <w:spacing w:after="120" w:line="336" w:lineRule="atLeast"/>
        <w:rPr>
          <w:rFonts w:ascii="Times New Roman" w:hAnsi="Times New Roman" w:eastAsia="Times New Roman" w:cs="Times New Roman"/>
          <w:b/>
          <w:bCs/>
          <w:color w:val="323130"/>
          <w:sz w:val="27"/>
          <w:szCs w:val="27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323130"/>
          <w:sz w:val="27"/>
          <w:szCs w:val="27"/>
          <w:lang w:eastAsia="en-IN"/>
        </w:rPr>
        <w:t xml:space="preserve">3. </w:t>
      </w:r>
      <w:r w:rsidRPr="00780B3E">
        <w:rPr>
          <w:rFonts w:ascii="Times New Roman" w:hAnsi="Times New Roman" w:eastAsia="Times New Roman" w:cs="Times New Roman"/>
          <w:b/>
          <w:bCs/>
          <w:color w:val="323130"/>
          <w:sz w:val="27"/>
          <w:szCs w:val="27"/>
          <w:lang w:eastAsia="en-IN"/>
        </w:rPr>
        <w:t>Provide your implementation.</w:t>
      </w:r>
      <w:r w:rsidRPr="00780B3E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br/>
      </w:r>
    </w:p>
    <w:p w:rsidR="0F91CE1B" w:rsidP="0F91CE1B" w:rsidRDefault="0F91CE1B" w14:paraId="10CA5E24" w14:textId="2A7D2477">
      <w:pPr>
        <w:shd w:val="clear" w:color="auto" w:fill="FFFFFF" w:themeFill="background1"/>
        <w:spacing w:after="120" w:line="336" w:lineRule="atLeast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F91CE1B" w:rsidR="0F91CE1B">
        <w:rPr>
          <w:rFonts w:ascii="Times New Roman" w:hAnsi="Times New Roman" w:eastAsia="Times New Roman" w:cs="Times New Roman"/>
          <w:b w:val="1"/>
          <w:bCs w:val="1"/>
          <w:color w:val="323130"/>
          <w:sz w:val="27"/>
          <w:szCs w:val="27"/>
          <w:lang w:eastAsia="en-IN"/>
        </w:rPr>
        <w:t>Note</w:t>
      </w:r>
      <w:r w:rsidRPr="0F91CE1B" w:rsidR="0F91CE1B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 xml:space="preserve">: Since the problem is simple, the logic can be implemented in the </w:t>
      </w:r>
      <w:proofErr w:type="gramStart"/>
      <w:r w:rsidRPr="0F91CE1B" w:rsidR="0F91CE1B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main(</w:t>
      </w:r>
      <w:proofErr w:type="gramEnd"/>
      <w:r w:rsidRPr="0F91CE1B" w:rsidR="0F91CE1B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) itself.</w:t>
      </w:r>
    </w:p>
    <w:p w:rsidR="0F91CE1B" w:rsidP="0F91CE1B" w:rsidRDefault="0F91CE1B" w14:paraId="2BCB80C2" w14:textId="69EA5FC0">
      <w:pPr>
        <w:pStyle w:val="Normal"/>
        <w:shd w:val="clear" w:color="auto" w:fill="FFFFFF" w:themeFill="background1"/>
        <w:spacing w:after="120"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</w:p>
    <w:p w:rsidRPr="00780B3E" w:rsidR="00780B3E" w:rsidP="00780B3E" w:rsidRDefault="00780B3E" w14:paraId="13606C57" w14:textId="77777777">
      <w:pPr>
        <w:shd w:val="clear" w:color="auto" w:fill="FFFFFF"/>
        <w:spacing w:line="336" w:lineRule="atLeast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323130"/>
          <w:sz w:val="27"/>
          <w:szCs w:val="27"/>
          <w:lang w:eastAsia="en-IN"/>
        </w:rPr>
        <w:t>4. List the test cases.</w:t>
      </w:r>
    </w:p>
    <w:p w:rsidRPr="00780B3E" w:rsidR="00780B3E" w:rsidP="00780B3E" w:rsidRDefault="00780B3E" w14:paraId="7528F435" w14:textId="77777777">
      <w:pPr>
        <w:shd w:val="clear" w:color="auto" w:fill="FFFFFF"/>
        <w:spacing w:after="120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323130"/>
          <w:sz w:val="36"/>
          <w:szCs w:val="36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A4262C"/>
          <w:sz w:val="36"/>
          <w:szCs w:val="36"/>
          <w:lang w:eastAsia="en-IN"/>
        </w:rPr>
        <w:t>Submission</w:t>
      </w:r>
    </w:p>
    <w:p w:rsidRPr="00780B3E" w:rsidR="00780B3E" w:rsidP="0F91CE1B" w:rsidRDefault="00780B3E" w14:paraId="3F2D94B5" w14:textId="347BC8BD">
      <w:pPr>
        <w:numPr>
          <w:ilvl w:val="0"/>
          <w:numId w:val="2"/>
        </w:numPr>
        <w:shd w:val="clear" w:color="auto" w:fill="FFFFFF" w:themeFill="background1"/>
        <w:spacing w:before="100" w:beforeAutospacing="on" w:after="120" w:line="240" w:lineRule="auto"/>
        <w:jc w:val="right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F91CE1B" w:rsidR="0F91CE1B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Check out the problem </w:t>
      </w:r>
      <w:r w:rsidRPr="0F91CE1B" w:rsidR="0F91CE1B">
        <w:rPr>
          <w:rFonts w:ascii="Times New Roman" w:hAnsi="Times New Roman" w:eastAsia="Times New Roman" w:cs="Times New Roman"/>
          <w:b w:val="1"/>
          <w:bCs w:val="1"/>
          <w:color w:val="323130"/>
          <w:sz w:val="27"/>
          <w:szCs w:val="27"/>
          <w:lang w:eastAsia="en-IN"/>
        </w:rPr>
        <w:t>1030A In Search of an Easy Problem</w:t>
      </w:r>
      <w:r w:rsidRPr="0F91CE1B" w:rsidR="0F91CE1B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 in </w:t>
      </w:r>
      <w:hyperlink>
        <w:r w:rsidRPr="0F91CE1B" w:rsidR="0F91CE1B">
          <w:rPr>
            <w:rFonts w:ascii="Times New Roman" w:hAnsi="Times New Roman" w:eastAsia="Times New Roman" w:cs="Times New Roman"/>
            <w:color w:val="03787C"/>
            <w:sz w:val="27"/>
            <w:szCs w:val="27"/>
            <w:u w:val="single"/>
            <w:lang w:eastAsia="en-IN"/>
          </w:rPr>
          <w:t>https://codeforces.co</w:t>
        </w:r>
      </w:hyperlink>
      <w:hyperlink>
        <w:r w:rsidRPr="0F91CE1B" w:rsidR="0F91CE1B">
          <w:rPr>
            <w:rFonts w:ascii="Times New Roman" w:hAnsi="Times New Roman" w:eastAsia="Times New Roman" w:cs="Times New Roman"/>
            <w:color w:val="03787C"/>
            <w:sz w:val="27"/>
            <w:szCs w:val="27"/>
            <w:u w:val="single"/>
            <w:lang w:eastAsia="en-IN"/>
          </w:rPr>
          <w:t>m/problemset/problem/1030/A</w:t>
        </w:r>
      </w:hyperlink>
      <w:r w:rsidRPr="0F91CE1B" w:rsidR="0F91CE1B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 </w:t>
      </w:r>
    </w:p>
    <w:p w:rsidRPr="00780B3E" w:rsidR="00780B3E" w:rsidP="0F91CE1B" w:rsidRDefault="00780B3E" w14:paraId="281F84F9" w14:textId="40C1AF72">
      <w:pPr>
        <w:numPr>
          <w:ilvl w:val="0"/>
          <w:numId w:val="2"/>
        </w:numPr>
        <w:shd w:val="clear" w:color="auto" w:fill="FFFFFF" w:themeFill="background1"/>
        <w:spacing w:before="100" w:beforeAutospacing="on" w:line="240" w:lineRule="auto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  <w:r w:rsidRPr="0F91CE1B" w:rsidR="0F91CE1B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>After checking your solution thoroughly, submit your program and get an </w:t>
      </w:r>
      <w:r w:rsidRPr="0F91CE1B" w:rsidR="0F91CE1B">
        <w:rPr>
          <w:rFonts w:ascii="Times New Roman" w:hAnsi="Times New Roman" w:eastAsia="Times New Roman" w:cs="Times New Roman"/>
          <w:b w:val="1"/>
          <w:bCs w:val="1"/>
          <w:color w:val="323130"/>
          <w:sz w:val="27"/>
          <w:szCs w:val="27"/>
          <w:lang w:eastAsia="en-IN"/>
        </w:rPr>
        <w:t>Accepted</w:t>
      </w:r>
      <w:r w:rsidRPr="0F91CE1B" w:rsidR="0F91CE1B"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  <w:t xml:space="preserve"> message.                                                       </w:t>
      </w:r>
    </w:p>
    <w:p w:rsidRPr="00780B3E" w:rsidR="00780B3E" w:rsidP="00780B3E" w:rsidRDefault="00780B3E" w14:paraId="2F0543B0" w14:textId="77777777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</w:p>
    <w:p w:rsidRPr="00780B3E" w:rsidR="00780B3E" w:rsidP="00780B3E" w:rsidRDefault="00780B3E" w14:paraId="154DD5E8" w14:textId="77777777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</w:p>
    <w:p w:rsidRPr="00780B3E" w:rsidR="00780B3E" w:rsidP="00780B3E" w:rsidRDefault="00780B3E" w14:paraId="25E4B451" w14:textId="77777777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</w:p>
    <w:p w:rsidRPr="00780B3E" w:rsidR="00780B3E" w:rsidP="00780B3E" w:rsidRDefault="00780B3E" w14:paraId="0D9E85D8" w14:textId="77777777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</w:p>
    <w:p w:rsidRPr="00780B3E" w:rsidR="00780B3E" w:rsidP="00780B3E" w:rsidRDefault="00780B3E" w14:paraId="21CE97CB" w14:textId="77777777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</w:p>
    <w:p w:rsidRPr="00780B3E" w:rsidR="00780B3E" w:rsidP="00780B3E" w:rsidRDefault="00780B3E" w14:paraId="1B50DFA3" w14:textId="77777777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</w:p>
    <w:p w:rsidR="00780B3E" w:rsidP="00780B3E" w:rsidRDefault="00780B3E" w14:paraId="06CA5DD5" w14:textId="377682A5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</w:p>
    <w:p w:rsidR="00780B3E" w:rsidP="00780B3E" w:rsidRDefault="00780B3E" w14:paraId="587EB8E0" w14:textId="1087476A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</w:p>
    <w:p w:rsidR="00780B3E" w:rsidP="00780B3E" w:rsidRDefault="00780B3E" w14:paraId="30CB5F69" w14:textId="051817F0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</w:p>
    <w:p w:rsidR="00780B3E" w:rsidP="00780B3E" w:rsidRDefault="00780B3E" w14:paraId="085B0F08" w14:textId="285C6C44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</w:p>
    <w:p w:rsidRPr="00780B3E" w:rsidR="00780B3E" w:rsidP="00780B3E" w:rsidRDefault="00780B3E" w14:paraId="7CB235AE" w14:textId="77777777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</w:p>
    <w:p w:rsidRPr="00780B3E" w:rsidR="00780B3E" w:rsidP="00780B3E" w:rsidRDefault="00780B3E" w14:paraId="395A431C" w14:textId="77777777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</w:p>
    <w:p w:rsidR="00780B3E" w:rsidP="00780B3E" w:rsidRDefault="00780B3E" w14:paraId="6A388F39" w14:textId="643CA587">
      <w:pPr>
        <w:shd w:val="clear" w:color="auto" w:fill="FFFFFF"/>
        <w:spacing w:after="12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lastRenderedPageBreak/>
        <w:t xml:space="preserve">Problem </w:t>
      </w:r>
      <w:r w:rsidRPr="00780B3E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>2</w:t>
      </w:r>
      <w:r w:rsidRPr="00780B3E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>: Integer Sequence Dividing</w:t>
      </w:r>
    </w:p>
    <w:p w:rsidRPr="00780B3E" w:rsidR="00780B3E" w:rsidP="00780B3E" w:rsidRDefault="00780B3E" w14:paraId="05A70FA0" w14:textId="7A311C2E">
      <w:pPr>
        <w:shd w:val="clear" w:color="auto" w:fill="FFFFFF"/>
        <w:spacing w:after="120" w:line="240" w:lineRule="auto"/>
        <w:jc w:val="center"/>
        <w:rPr>
          <w:rFonts w:ascii="Times New Roman" w:hAnsi="Times New Roman" w:eastAsia="Times New Roman" w:cs="Times New Roman"/>
          <w:b/>
          <w:bCs/>
          <w:color w:val="222222"/>
          <w:sz w:val="32"/>
          <w:szCs w:val="32"/>
          <w:lang w:eastAsia="en-IN"/>
        </w:rPr>
      </w:pPr>
      <w:r w:rsidRPr="00B70EAF">
        <w:rPr>
          <w:rFonts w:ascii="Times New Roman" w:hAnsi="Times New Roman" w:eastAsia="Times New Roman" w:cs="Times New Roman"/>
          <w:b/>
          <w:bCs/>
          <w:color w:val="222222"/>
          <w:sz w:val="32"/>
          <w:szCs w:val="32"/>
          <w:lang w:eastAsia="en-IN"/>
        </w:rPr>
        <w:t>P</w:t>
      </w:r>
      <w:r w:rsidRPr="00B70EAF">
        <w:rPr>
          <w:rFonts w:ascii="Times New Roman" w:hAnsi="Times New Roman" w:eastAsia="Times New Roman" w:cs="Times New Roman"/>
          <w:b/>
          <w:bCs/>
          <w:color w:val="222222"/>
          <w:sz w:val="32"/>
          <w:szCs w:val="32"/>
          <w:lang w:eastAsia="en-IN"/>
        </w:rPr>
        <w:t>roblem</w:t>
      </w:r>
      <w:r w:rsidRPr="00B70EAF">
        <w:rPr>
          <w:rFonts w:ascii="Times New Roman" w:hAnsi="Times New Roman" w:eastAsia="Times New Roman" w:cs="Times New Roman"/>
          <w:b/>
          <w:bCs/>
          <w:color w:val="222222"/>
          <w:sz w:val="32"/>
          <w:szCs w:val="32"/>
          <w:lang w:eastAsia="en-IN"/>
        </w:rPr>
        <w:t xml:space="preserve"> </w:t>
      </w:r>
      <w:r w:rsidRPr="00B70EAF">
        <w:rPr>
          <w:rFonts w:ascii="Times New Roman" w:hAnsi="Times New Roman" w:eastAsia="Times New Roman" w:cs="Times New Roman"/>
          <w:b/>
          <w:bCs/>
          <w:color w:val="222222"/>
          <w:sz w:val="32"/>
          <w:szCs w:val="32"/>
          <w:lang w:eastAsia="en-IN"/>
        </w:rPr>
        <w:t>1102A</w:t>
      </w:r>
    </w:p>
    <w:p w:rsidRPr="00780B3E" w:rsidR="00780B3E" w:rsidP="0F91CE1B" w:rsidRDefault="00780B3E" w14:paraId="7661E9E2" w14:textId="0FAA2958">
      <w:pPr>
        <w:shd w:val="clear" w:color="auto" w:fill="FFFFFF" w:themeFill="background1"/>
        <w:spacing w:beforeAutospacing="on" w:after="0" w:afterAutospacing="on" w:line="336" w:lineRule="atLeast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You are given an integer sequence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1,2,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…,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n.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 You 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have to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 divide it into two sets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A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and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B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 in such a way that each element belongs 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to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 </w:t>
      </w:r>
      <w:r w:rsidRPr="00780B3E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lang w:eastAsia="en-IN"/>
        </w:rPr>
        <w:t>exactly</w:t>
      </w:r>
      <w:r w:rsidRPr="00780B3E"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  <w:lang w:eastAsia="en-IN"/>
        </w:rPr>
        <w:t xml:space="preserve"> one set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 and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|sum(A)−sum(B)|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is minimum possible.</w:t>
      </w:r>
    </w:p>
    <w:p w:rsidR="00780B3E" w:rsidP="00780B3E" w:rsidRDefault="00780B3E" w14:paraId="255672E6" w14:textId="4504E9EC">
      <w:pPr>
        <w:shd w:val="clear" w:color="auto" w:fill="FFFFFF"/>
        <w:spacing w:after="0" w:line="336" w:lineRule="atLeast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The value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|x|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is the absolute value of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x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and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sum(S)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is the sum of elements of the set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S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.</w:t>
      </w:r>
    </w:p>
    <w:p w:rsidRPr="00780B3E" w:rsidR="00780B3E" w:rsidP="00780B3E" w:rsidRDefault="00780B3E" w14:paraId="688ECEC9" w14:textId="77777777">
      <w:pPr>
        <w:shd w:val="clear" w:color="auto" w:fill="FFFFFF"/>
        <w:spacing w:after="0" w:line="336" w:lineRule="atLeast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</w:p>
    <w:p w:rsidR="00780B3E" w:rsidP="00780B3E" w:rsidRDefault="00780B3E" w14:paraId="00829556" w14:textId="499FDCDF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Input</w:t>
      </w:r>
    </w:p>
    <w:p w:rsidRPr="00780B3E" w:rsidR="00780B3E" w:rsidP="00780B3E" w:rsidRDefault="00780B3E" w14:paraId="14E9276A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</w:p>
    <w:p w:rsidR="00780B3E" w:rsidP="0F91CE1B" w:rsidRDefault="00780B3E" w14:paraId="2CA7A510" w14:textId="0DC948F9">
      <w:pPr>
        <w:shd w:val="clear" w:color="auto" w:fill="FFFFFF" w:themeFill="background1"/>
        <w:spacing w:after="0" w:line="336" w:lineRule="atLeast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The first line of the input contains one integer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n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(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1≤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n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≤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2</w:t>
      </w:r>
      <w:r w:rsidRPr="00780B3E">
        <w:rPr>
          <w:rFonts w:ascii="Cambria Math" w:hAnsi="Cambria Math" w:eastAsia="Times New Roman" w:cs="Cambria Math"/>
          <w:color w:val="222222"/>
          <w:sz w:val="24"/>
          <w:szCs w:val="24"/>
          <w:bdr w:val="none" w:color="auto" w:sz="0" w:space="0" w:frame="1"/>
          <w:lang w:eastAsia="en-IN"/>
        </w:rPr>
        <w:t>⋅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10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vertAlign w:val="superscript"/>
          <w:lang w:eastAsia="en-IN"/>
        </w:rPr>
        <w:t>9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).         </w:t>
      </w:r>
    </w:p>
    <w:p w:rsidRPr="00780B3E" w:rsidR="00780B3E" w:rsidP="00780B3E" w:rsidRDefault="00780B3E" w14:paraId="7E0141CF" w14:textId="77777777">
      <w:pPr>
        <w:shd w:val="clear" w:color="auto" w:fill="FFFFFF"/>
        <w:spacing w:after="0" w:line="336" w:lineRule="atLeast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</w:p>
    <w:p w:rsidR="00780B3E" w:rsidP="00780B3E" w:rsidRDefault="00780B3E" w14:paraId="36741FB8" w14:textId="11469BBC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</w:t>
      </w:r>
    </w:p>
    <w:p w:rsidRPr="00780B3E" w:rsidR="00780B3E" w:rsidP="00780B3E" w:rsidRDefault="00780B3E" w14:paraId="5CD146C0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</w:p>
    <w:p w:rsidRPr="00780B3E" w:rsidR="00780B3E" w:rsidP="0F91CE1B" w:rsidRDefault="00780B3E" w14:paraId="1FF1B112" w14:textId="185B2958">
      <w:pPr>
        <w:shd w:val="clear" w:color="auto" w:fill="FFFFFF" w:themeFill="background1"/>
        <w:spacing w:line="336" w:lineRule="atLeast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Print one integer — the minimum possible value of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|sum(A)−sum(B)|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if you divide the initial sequence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1,2,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proofErr w:type="gramStart"/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…,n</w:t>
      </w:r>
      <w:proofErr w:type="gramEnd"/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intto two sets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A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and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B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.</w:t>
      </w:r>
    </w:p>
    <w:p w:rsidR="00780B3E" w:rsidP="00780B3E" w:rsidRDefault="00780B3E" w14:paraId="52D563A2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</w:p>
    <w:p w:rsidRPr="00780B3E" w:rsidR="00780B3E" w:rsidP="00780B3E" w:rsidRDefault="00780B3E" w14:paraId="1622CBD2" w14:textId="7C4DE19E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Examples</w:t>
      </w:r>
    </w:p>
    <w:p w:rsidRPr="00780B3E" w:rsidR="00780B3E" w:rsidP="00780B3E" w:rsidRDefault="00780B3E" w14:paraId="4FF1E751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input</w:t>
      </w:r>
    </w:p>
    <w:p w:rsidRPr="00780B3E" w:rsidR="00780B3E" w:rsidP="00780B3E" w:rsidRDefault="00780B3E" w14:paraId="60AD8DCB" w14:textId="777777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  <w:t>3</w:t>
      </w:r>
    </w:p>
    <w:p w:rsidRPr="00780B3E" w:rsidR="00780B3E" w:rsidP="00780B3E" w:rsidRDefault="00780B3E" w14:paraId="7D258819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</w:t>
      </w:r>
    </w:p>
    <w:p w:rsidRPr="00780B3E" w:rsidR="00780B3E" w:rsidP="00780B3E" w:rsidRDefault="00780B3E" w14:paraId="5B9236D6" w14:textId="499DC55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</w:pPr>
      <w:r w:rsidRPr="0F91CE1B" w:rsidR="0F91CE1B"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  <w:t>0</w:t>
      </w:r>
      <w:r>
        <w:tab/>
      </w:r>
    </w:p>
    <w:p w:rsidRPr="00780B3E" w:rsidR="00780B3E" w:rsidP="00780B3E" w:rsidRDefault="00780B3E" w14:paraId="134E8E28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input</w:t>
      </w:r>
    </w:p>
    <w:p w:rsidRPr="00780B3E" w:rsidR="00780B3E" w:rsidP="00780B3E" w:rsidRDefault="00780B3E" w14:paraId="5003CF31" w14:textId="777777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  <w:t>5</w:t>
      </w:r>
    </w:p>
    <w:p w:rsidRPr="00780B3E" w:rsidR="00780B3E" w:rsidP="00780B3E" w:rsidRDefault="00780B3E" w14:paraId="3D306FE1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</w:t>
      </w:r>
    </w:p>
    <w:p w:rsidRPr="00780B3E" w:rsidR="00780B3E" w:rsidP="00780B3E" w:rsidRDefault="00780B3E" w14:paraId="02BEB13E" w14:textId="777777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  <w:t>1</w:t>
      </w:r>
    </w:p>
    <w:p w:rsidRPr="00780B3E" w:rsidR="00780B3E" w:rsidP="00780B3E" w:rsidRDefault="00780B3E" w14:paraId="68A25137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input</w:t>
      </w:r>
    </w:p>
    <w:p w:rsidRPr="00780B3E" w:rsidR="00780B3E" w:rsidP="00780B3E" w:rsidRDefault="00780B3E" w14:paraId="0474DBCE" w14:textId="777777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  <w:t>6</w:t>
      </w:r>
    </w:p>
    <w:p w:rsidRPr="00780B3E" w:rsidR="00780B3E" w:rsidP="00780B3E" w:rsidRDefault="00780B3E" w14:paraId="12212BBB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</w:t>
      </w:r>
    </w:p>
    <w:p w:rsidRPr="00780B3E" w:rsidR="00780B3E" w:rsidP="00780B3E" w:rsidRDefault="00780B3E" w14:paraId="525B437D" w14:textId="777777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  <w:t>1</w:t>
      </w:r>
    </w:p>
    <w:p w:rsidRPr="00780B3E" w:rsidR="00780B3E" w:rsidP="00780B3E" w:rsidRDefault="00780B3E" w14:paraId="1238EE5A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Note</w:t>
      </w:r>
    </w:p>
    <w:p w:rsidRPr="00780B3E" w:rsidR="00780B3E" w:rsidP="00780B3E" w:rsidRDefault="00780B3E" w14:paraId="2D1CA14D" w14:textId="77777777">
      <w:pPr>
        <w:shd w:val="clear" w:color="auto" w:fill="FFFFFF"/>
        <w:spacing w:before="360" w:after="0" w:line="336" w:lineRule="atLeast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Some (not all) possible answers to examples:</w:t>
      </w:r>
    </w:p>
    <w:p w:rsidRPr="00780B3E" w:rsidR="00780B3E" w:rsidP="00780B3E" w:rsidRDefault="00780B3E" w14:paraId="3E64E010" w14:textId="71F95D8D">
      <w:pPr>
        <w:shd w:val="clear" w:color="auto" w:fill="FFFFFF"/>
        <w:spacing w:after="0" w:line="336" w:lineRule="atLeast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In the first example you can divide the initial sequence into sets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A={1,2}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and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B={3}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so the answer is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0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.</w:t>
      </w:r>
    </w:p>
    <w:p w:rsidRPr="00780B3E" w:rsidR="00780B3E" w:rsidP="00780B3E" w:rsidRDefault="00780B3E" w14:paraId="3EF49E87" w14:textId="6189930C">
      <w:pPr>
        <w:shd w:val="clear" w:color="auto" w:fill="FFFFFF"/>
        <w:spacing w:after="0" w:line="336" w:lineRule="atLeast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In the second example you can divide the initial sequence into sets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A={1,3,4}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and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B={2,5}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so the answer is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1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.</w:t>
      </w:r>
    </w:p>
    <w:p w:rsidRPr="00780B3E" w:rsidR="00780B3E" w:rsidP="0F91CE1B" w:rsidRDefault="00780B3E" w14:paraId="49727D48" w14:textId="00A426AB">
      <w:pPr>
        <w:shd w:val="clear" w:color="auto" w:fill="FFFFFF" w:themeFill="background1"/>
        <w:spacing w:after="0" w:line="336" w:lineRule="atLeast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In the third example you can divide the initial sequence into sets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A</w:t>
      </w:r>
      <w:proofErr w:type="gramStart"/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={</w:t>
      </w:r>
      <w:proofErr w:type="gramEnd"/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1,4,5}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and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B</w:t>
      </w:r>
      <w:proofErr w:type="gramStart"/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={</w:t>
      </w:r>
      <w:proofErr w:type="gramEnd"/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2,3,6}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so the answer is 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1</w:t>
      </w:r>
      <w:r w:rsidRPr="00780B3E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.</w:t>
      </w:r>
    </w:p>
    <w:p w:rsidR="00780B3E" w:rsidP="00780B3E" w:rsidRDefault="00780B3E" w14:paraId="0B22D2DC" w14:textId="4234C7A8">
      <w:pPr>
        <w:shd w:val="clear" w:color="auto" w:fill="FFFFFF"/>
        <w:spacing w:before="100" w:beforeAutospacing="1" w:line="240" w:lineRule="auto"/>
        <w:jc w:val="both"/>
        <w:rPr>
          <w:rFonts w:ascii="Times New Roman" w:hAnsi="Times New Roman" w:eastAsia="Times New Roman" w:cs="Times New Roman"/>
          <w:color w:val="323130"/>
          <w:sz w:val="27"/>
          <w:szCs w:val="27"/>
          <w:lang w:eastAsia="en-IN"/>
        </w:rPr>
      </w:pPr>
    </w:p>
    <w:p w:rsidR="0F91CE1B" w:rsidP="0F91CE1B" w:rsidRDefault="0F91CE1B" w14:paraId="7BBE17BB" w14:textId="3959F54B">
      <w:pPr>
        <w:pStyle w:val="Normal"/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  <w:lang w:eastAsia="en-IN"/>
        </w:rPr>
      </w:pPr>
      <w:r w:rsidRPr="0F91CE1B" w:rsidR="0F91CE1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  <w:lang w:eastAsia="en-IN"/>
        </w:rPr>
        <w:t>Problem 3:</w:t>
      </w:r>
      <w:r w:rsidRPr="0F91CE1B" w:rsidR="0F91CE1B">
        <w:rPr>
          <w:rFonts w:ascii="Helvetica" w:hAnsi="Helvetica" w:eastAsia="Times New Roman" w:cs="Helvetica"/>
          <w:color w:val="222222"/>
          <w:sz w:val="32"/>
          <w:szCs w:val="32"/>
          <w:lang w:eastAsia="en-IN"/>
        </w:rPr>
        <w:t xml:space="preserve"> </w:t>
      </w:r>
      <w:r w:rsidRPr="0F91CE1B" w:rsidR="0F91CE1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  <w:lang w:eastAsia="en-IN"/>
        </w:rPr>
        <w:t>Find Divisible</w:t>
      </w:r>
    </w:p>
    <w:p w:rsidR="0F91CE1B" w:rsidP="0F91CE1B" w:rsidRDefault="0F91CE1B" w14:paraId="0D8FEF3F" w14:textId="4CB7C768">
      <w:pPr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</w:pPr>
      <w:r w:rsidRPr="0F91CE1B" w:rsidR="0F91CE1B"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  <w:t>Problem 1096A</w:t>
      </w:r>
    </w:p>
    <w:p w:rsidR="0F91CE1B" w:rsidP="0F91CE1B" w:rsidRDefault="0F91CE1B" w14:paraId="340117AB" w14:textId="7ADA69AC">
      <w:pPr>
        <w:pStyle w:val="Normal"/>
        <w:shd w:val="clear" w:color="auto" w:fill="FFFFFF" w:themeFill="background1"/>
        <w:spacing w:after="120" w:line="240" w:lineRule="auto"/>
        <w:jc w:val="center"/>
        <w:rPr>
          <w:rFonts w:ascii="Helvetica" w:hAnsi="Helvetica" w:eastAsia="Times New Roman" w:cs="Helvetica"/>
          <w:color w:val="222222"/>
          <w:sz w:val="32"/>
          <w:szCs w:val="32"/>
          <w:lang w:eastAsia="en-IN"/>
        </w:rPr>
      </w:pPr>
    </w:p>
    <w:p w:rsidRPr="00B70EAF" w:rsidR="00B70EAF" w:rsidP="00B70EAF" w:rsidRDefault="00B70EAF" w14:paraId="44C323D7" w14:textId="7011D7E4">
      <w:pPr>
        <w:shd w:val="clear" w:color="auto" w:fill="FFFFFF"/>
        <w:spacing w:beforeAutospacing="1" w:after="0" w:afterAutospacing="1" w:line="336" w:lineRule="atLeast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You are given a range of positive integers from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bdr w:val="none" w:color="auto" w:sz="0" w:space="0" w:frame="1"/>
          <w:lang w:eastAsia="en-IN"/>
        </w:rPr>
        <w:t xml:space="preserve">L </w:t>
      </w:r>
      <w:r w:rsidRPr="00B70EAF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to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bdr w:val="none" w:color="auto" w:sz="0" w:space="0" w:frame="1"/>
          <w:lang w:eastAsia="en-IN"/>
        </w:rPr>
        <w:t>R</w:t>
      </w:r>
      <w:r w:rsidRPr="00B70EAF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.</w:t>
      </w:r>
    </w:p>
    <w:p w:rsidRPr="00B70EAF" w:rsidR="00B70EAF" w:rsidP="00B70EAF" w:rsidRDefault="00B70EAF" w14:paraId="0D42C4C0" w14:textId="18321A44">
      <w:pPr>
        <w:shd w:val="clear" w:color="auto" w:fill="FFFFFF"/>
        <w:spacing w:after="0" w:line="336" w:lineRule="atLeast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Find such a pair of integers 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(</w:t>
      </w:r>
      <w:proofErr w:type="spellStart"/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x,y</w:t>
      </w:r>
      <w:proofErr w:type="spellEnd"/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)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that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L 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≤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proofErr w:type="spellStart"/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x,y</w:t>
      </w:r>
      <w:proofErr w:type="spellEnd"/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≤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R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</w:t>
      </w:r>
      <w:proofErr w:type="spellStart"/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x≠y</w:t>
      </w:r>
      <w:proofErr w:type="spellEnd"/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and 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x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divides 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y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.</w:t>
      </w:r>
    </w:p>
    <w:p w:rsidR="00B70EAF" w:rsidP="00B70EAF" w:rsidRDefault="00B70EAF" w14:paraId="5582C4D4" w14:textId="17795690">
      <w:pPr>
        <w:shd w:val="clear" w:color="auto" w:fill="FFFFFF"/>
        <w:spacing w:before="360" w:after="0" w:line="336" w:lineRule="atLeast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If there are multiple answers, print any of them.</w:t>
      </w:r>
    </w:p>
    <w:p w:rsidR="00B70EAF" w:rsidP="00B70EAF" w:rsidRDefault="00B70EAF" w14:paraId="14C5D302" w14:textId="1BD568A4">
      <w:pPr>
        <w:shd w:val="clear" w:color="auto" w:fill="FFFFFF"/>
        <w:spacing w:after="0" w:line="336" w:lineRule="atLeast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You are also asked to answer </w:t>
      </w:r>
      <w:r w:rsidRPr="00B70EAF">
        <w:rPr>
          <w:rFonts w:ascii="Times New Roman" w:hAnsi="Times New Roman" w:eastAsia="Times New Roman" w:cs="Times New Roman"/>
          <w:b/>
          <w:bCs/>
          <w:i/>
          <w:iCs/>
          <w:color w:val="222222"/>
          <w:sz w:val="24"/>
          <w:szCs w:val="24"/>
          <w:bdr w:val="none" w:color="auto" w:sz="0" w:space="0" w:frame="1"/>
          <w:lang w:eastAsia="en-IN"/>
        </w:rPr>
        <w:t>T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independent queries.</w:t>
      </w:r>
    </w:p>
    <w:p w:rsidRPr="00B70EAF" w:rsidR="00B70EAF" w:rsidP="00B70EAF" w:rsidRDefault="00B70EAF" w14:paraId="3DA91D4A" w14:textId="77777777">
      <w:pPr>
        <w:shd w:val="clear" w:color="auto" w:fill="FFFFFF"/>
        <w:spacing w:after="0" w:line="336" w:lineRule="atLeast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</w:p>
    <w:p w:rsidR="00B70EAF" w:rsidP="00B70EAF" w:rsidRDefault="00B70EAF" w14:paraId="043CACFA" w14:textId="651C1D5D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Input</w:t>
      </w:r>
    </w:p>
    <w:p w:rsidRPr="00B70EAF" w:rsidR="00B70EAF" w:rsidP="00B70EAF" w:rsidRDefault="00B70EAF" w14:paraId="029F6510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</w:p>
    <w:p w:rsidRPr="00B70EAF" w:rsidR="00B70EAF" w:rsidP="00B70EAF" w:rsidRDefault="00B70EAF" w14:paraId="26C49D9B" w14:textId="3EBC367A">
      <w:pPr>
        <w:shd w:val="clear" w:color="auto" w:fill="FFFFFF"/>
        <w:spacing w:after="0" w:line="336" w:lineRule="atLeast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The first line contains a single integer 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T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(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1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≤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T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≤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1000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) — the number of queries.</w:t>
      </w:r>
    </w:p>
    <w:p w:rsidRPr="00B70EAF" w:rsidR="00B70EAF" w:rsidP="00B70EAF" w:rsidRDefault="00B70EAF" w14:paraId="5FDF1248" w14:textId="0A769981">
      <w:pPr>
        <w:shd w:val="clear" w:color="auto" w:fill="FFFFFF"/>
        <w:spacing w:after="0" w:line="336" w:lineRule="atLeast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Each of the next 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T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lines contains two integers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L 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and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R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(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1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≤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 L 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≤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R 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≤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998244353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) — inclusive borders of the range.</w:t>
      </w:r>
    </w:p>
    <w:p w:rsidR="00B70EAF" w:rsidP="00B70EAF" w:rsidRDefault="00B70EAF" w14:paraId="0BCD3F3B" w14:textId="58B76709">
      <w:pPr>
        <w:shd w:val="clear" w:color="auto" w:fill="FFFFFF"/>
        <w:spacing w:before="360" w:after="0" w:line="336" w:lineRule="atLeast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It is guaranteed that 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test set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 only includes queries, which have at least one suitable pair.</w:t>
      </w:r>
    </w:p>
    <w:p w:rsidRPr="00B70EAF" w:rsidR="00B70EAF" w:rsidP="00B70EAF" w:rsidRDefault="00B70EAF" w14:paraId="0EF89DBD" w14:textId="77777777">
      <w:pPr>
        <w:shd w:val="clear" w:color="auto" w:fill="FFFFFF"/>
        <w:spacing w:before="360" w:after="0" w:line="336" w:lineRule="atLeast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</w:p>
    <w:p w:rsidR="00B70EAF" w:rsidP="00B70EAF" w:rsidRDefault="00B70EAF" w14:paraId="5BFF8390" w14:textId="72C80A7D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</w:t>
      </w:r>
    </w:p>
    <w:p w:rsidRPr="00B70EAF" w:rsidR="00B70EAF" w:rsidP="00B70EAF" w:rsidRDefault="00B70EAF" w14:paraId="7F474B67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</w:p>
    <w:p w:rsidRPr="00B70EAF" w:rsidR="00B70EAF" w:rsidP="00B70EAF" w:rsidRDefault="00B70EAF" w14:paraId="74670FF0" w14:textId="5FFCC7AC">
      <w:pPr>
        <w:shd w:val="clear" w:color="auto" w:fill="FFFFFF"/>
        <w:spacing w:after="0" w:line="336" w:lineRule="atLeast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Print 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T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 lines, each line should contain the answer 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-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 two integers 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x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and 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y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 such 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t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hat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L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≤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x,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y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≤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 xml:space="preserve"> R,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</w:t>
      </w:r>
      <w:proofErr w:type="spellStart"/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x≠y</w:t>
      </w:r>
      <w:proofErr w:type="spellEnd"/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and 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x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divides 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y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. The answer in the </w:t>
      </w:r>
      <w:proofErr w:type="spellStart"/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i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-th</w:t>
      </w:r>
      <w:proofErr w:type="spellEnd"/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 line should correspond to the </w:t>
      </w:r>
      <w:proofErr w:type="spellStart"/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bdr w:val="none" w:color="auto" w:sz="0" w:space="0" w:frame="1"/>
          <w:lang w:eastAsia="en-IN"/>
        </w:rPr>
        <w:t>i</w:t>
      </w: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-th</w:t>
      </w:r>
      <w:proofErr w:type="spellEnd"/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 query from the input.</w:t>
      </w:r>
    </w:p>
    <w:p w:rsidRPr="00B70EAF" w:rsidR="00B70EAF" w:rsidP="00B70EAF" w:rsidRDefault="00B70EAF" w14:paraId="30DB6838" w14:textId="77777777">
      <w:pPr>
        <w:shd w:val="clear" w:color="auto" w:fill="FFFFFF"/>
        <w:spacing w:before="360" w:line="336" w:lineRule="atLeast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If there are multiple answers, print any of them.</w:t>
      </w:r>
    </w:p>
    <w:p w:rsidRPr="00B70EAF" w:rsidR="00B70EAF" w:rsidP="00B70EAF" w:rsidRDefault="00B70EAF" w14:paraId="6C39F3E6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Example</w:t>
      </w:r>
    </w:p>
    <w:p w:rsidRPr="00B70EAF" w:rsidR="00B70EAF" w:rsidP="00B70EAF" w:rsidRDefault="00B70EAF" w14:paraId="064EAA4E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input</w:t>
      </w:r>
    </w:p>
    <w:p w:rsidRPr="00B70EAF" w:rsidR="00B70EAF" w:rsidP="00B70EAF" w:rsidRDefault="00B70EAF" w14:paraId="702A60C8" w14:textId="7126273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</w:pPr>
      <w:r w:rsidRPr="0F91CE1B" w:rsidR="0F91CE1B"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  <w:t>3</w:t>
      </w:r>
    </w:p>
    <w:p w:rsidRPr="00B70EAF" w:rsidR="00B70EAF" w:rsidP="00B70EAF" w:rsidRDefault="00B70EAF" w14:paraId="24CFD1D1" w14:textId="777777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  <w:t>1 10</w:t>
      </w:r>
    </w:p>
    <w:p w:rsidRPr="00B70EAF" w:rsidR="00B70EAF" w:rsidP="00B70EAF" w:rsidRDefault="00B70EAF" w14:paraId="53B10DD3" w14:textId="777777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  <w:t>3 14</w:t>
      </w:r>
    </w:p>
    <w:p w:rsidRPr="00B70EAF" w:rsidR="00B70EAF" w:rsidP="00B70EAF" w:rsidRDefault="00B70EAF" w14:paraId="4A6C3BC2" w14:textId="777777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  <w:t>1 10</w:t>
      </w:r>
    </w:p>
    <w:p w:rsidRPr="00B70EAF" w:rsidR="00B70EAF" w:rsidP="00B70EAF" w:rsidRDefault="00B70EAF" w14:paraId="353D4EBB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</w:t>
      </w:r>
    </w:p>
    <w:p w:rsidRPr="00B70EAF" w:rsidR="00B70EAF" w:rsidP="00B70EAF" w:rsidRDefault="00B70EAF" w14:paraId="47A58ED7" w14:textId="777777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  <w:t>1 7</w:t>
      </w:r>
    </w:p>
    <w:p w:rsidRPr="00B70EAF" w:rsidR="00B70EAF" w:rsidP="00B70EAF" w:rsidRDefault="00B70EAF" w14:paraId="3565AA1E" w14:textId="777777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  <w:t>3 9</w:t>
      </w:r>
    </w:p>
    <w:p w:rsidRPr="00B70EAF" w:rsidR="00B70EAF" w:rsidP="00B70EAF" w:rsidRDefault="00B70EAF" w14:paraId="183C1CD7" w14:textId="777777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</w:pPr>
      <w:r w:rsidRPr="00B70EAF">
        <w:rPr>
          <w:rFonts w:ascii="Times New Roman" w:hAnsi="Times New Roman" w:eastAsia="Times New Roman" w:cs="Times New Roman"/>
          <w:color w:val="880000"/>
          <w:sz w:val="24"/>
          <w:szCs w:val="24"/>
          <w:lang w:eastAsia="en-IN"/>
        </w:rPr>
        <w:t>5 10</w:t>
      </w:r>
    </w:p>
    <w:p w:rsidR="00D970AB" w:rsidRDefault="00D970AB" w14:paraId="53AC99C0" w14:textId="7F84E8EC">
      <w:pPr>
        <w:rPr>
          <w:rFonts w:ascii="Times New Roman" w:hAnsi="Times New Roman" w:cs="Times New Roman"/>
          <w:sz w:val="24"/>
          <w:szCs w:val="24"/>
        </w:rPr>
      </w:pPr>
    </w:p>
    <w:p w:rsidR="00B70EAF" w:rsidRDefault="00B70EAF" w14:paraId="28E8A4F7" w14:textId="000D5BB2">
      <w:pPr>
        <w:rPr>
          <w:rFonts w:ascii="Times New Roman" w:hAnsi="Times New Roman" w:cs="Times New Roman"/>
          <w:sz w:val="24"/>
          <w:szCs w:val="24"/>
        </w:rPr>
      </w:pPr>
    </w:p>
    <w:p w:rsidR="00B70EAF" w:rsidRDefault="00B70EAF" w14:paraId="1B83657A" w14:textId="1AD8BA70">
      <w:pPr>
        <w:rPr>
          <w:rFonts w:ascii="Times New Roman" w:hAnsi="Times New Roman" w:cs="Times New Roman"/>
          <w:sz w:val="24"/>
          <w:szCs w:val="24"/>
        </w:rPr>
      </w:pPr>
    </w:p>
    <w:p w:rsidR="00B70EAF" w:rsidRDefault="00B70EAF" w14:paraId="077515E2" w14:textId="31D5459C">
      <w:pPr>
        <w:rPr>
          <w:rFonts w:ascii="Times New Roman" w:hAnsi="Times New Roman" w:cs="Times New Roman"/>
          <w:sz w:val="24"/>
          <w:szCs w:val="24"/>
        </w:rPr>
      </w:pPr>
    </w:p>
    <w:p w:rsidR="1D37D57C" w:rsidP="1D37D57C" w:rsidRDefault="1D37D57C" w14:paraId="63825644" w14:textId="69ABC9AA">
      <w:pPr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  <w:lang w:eastAsia="en-IN"/>
        </w:rPr>
      </w:pPr>
    </w:p>
    <w:p w:rsidR="03A75189" w:rsidP="32032478" w:rsidRDefault="03A75189" w14:paraId="3E2E2DF6" w14:textId="3A3B5566">
      <w:pPr>
        <w:pStyle w:val="Normal"/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  <w:lang w:eastAsia="en-IN"/>
        </w:rPr>
      </w:pPr>
      <w:r w:rsidRPr="32032478" w:rsidR="03A7518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  <w:lang w:eastAsia="en-IN"/>
        </w:rPr>
        <w:t>Problem 4: Coins</w:t>
      </w:r>
    </w:p>
    <w:p w:rsidR="03A75189" w:rsidP="32032478" w:rsidRDefault="03A75189" w14:paraId="15DC8232" w14:textId="15219131">
      <w:pPr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</w:pPr>
      <w:r w:rsidRPr="32032478" w:rsidR="03A75189"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  <w:t>Problem 1061A</w:t>
      </w:r>
    </w:p>
    <w:p w:rsidR="03A75189" w:rsidP="32032478" w:rsidRDefault="03A75189" w14:paraId="2322D4C5" w14:textId="48688A95">
      <w:pPr>
        <w:pStyle w:val="Normal"/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FF"/>
          <w:sz w:val="32"/>
          <w:szCs w:val="32"/>
          <w:u w:val="single"/>
          <w:lang w:eastAsia="en-IN"/>
        </w:rPr>
      </w:pPr>
      <w:hyperlink>
        <w:r w:rsidRPr="0F91CE1B" w:rsidR="0F91CE1B">
          <w:rPr>
            <w:rStyle w:val="Hyperlink"/>
            <w:rFonts w:ascii="Times New Roman" w:hAnsi="Times New Roman" w:eastAsia="Times New Roman" w:cs="Times New Roman"/>
            <w:b w:val="1"/>
            <w:bCs w:val="1"/>
            <w:sz w:val="32"/>
            <w:szCs w:val="32"/>
            <w:lang w:eastAsia="en-IN"/>
          </w:rPr>
          <w:t>https://codeforces.com/problemset/problem/1061/A</w:t>
        </w:r>
      </w:hyperlink>
    </w:p>
    <w:p w:rsidR="32032478" w:rsidP="32032478" w:rsidRDefault="32032478" w14:paraId="3CAB9F6C" w14:textId="74094578">
      <w:pPr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  <w:lang w:eastAsia="en-IN"/>
        </w:rPr>
      </w:pPr>
    </w:p>
    <w:p w:rsidRPr="00B70EAF" w:rsidR="00373296" w:rsidP="00373296" w:rsidRDefault="00373296" w14:paraId="64E9D519" w14:textId="738EFC3A">
      <w:pPr>
        <w:shd w:val="clear" w:color="auto" w:fill="FFFFFF"/>
        <w:spacing w:after="12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lastRenderedPageBreak/>
        <w:t xml:space="preserve">Problem </w:t>
      </w:r>
      <w:r w:rsidR="00164BD5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>5</w:t>
      </w:r>
      <w:r w:rsidRPr="00780B3E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>:</w:t>
      </w:r>
      <w:r w:rsidRPr="00B70EAF">
        <w:rPr>
          <w:rFonts w:ascii="Helvetica" w:hAnsi="Helvetica" w:eastAsia="Times New Roman" w:cs="Helvetica"/>
          <w:color w:val="222222"/>
          <w:sz w:val="32"/>
          <w:szCs w:val="32"/>
          <w:lang w:eastAsia="en-IN"/>
        </w:rPr>
        <w:t xml:space="preserve"> </w:t>
      </w:r>
      <w:r w:rsidR="00164BD5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>Dice Rolling</w:t>
      </w:r>
    </w:p>
    <w:p w:rsidR="00164BD5" w:rsidP="00373296" w:rsidRDefault="00373296" w14:paraId="775B1185" w14:textId="6B849DCF">
      <w:pPr>
        <w:shd w:val="clear" w:color="auto" w:fill="FFFFFF"/>
        <w:spacing w:after="120" w:line="240" w:lineRule="auto"/>
        <w:jc w:val="center"/>
        <w:rPr>
          <w:rFonts w:ascii="Times New Roman" w:hAnsi="Times New Roman" w:eastAsia="Times New Roman" w:cs="Times New Roman"/>
          <w:b/>
          <w:bCs/>
          <w:color w:val="222222"/>
          <w:sz w:val="32"/>
          <w:szCs w:val="32"/>
          <w:lang w:eastAsia="en-IN"/>
        </w:rPr>
      </w:pPr>
      <w:r w:rsidRPr="1D37D57C" w:rsidR="00373296"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  <w:t>Problem 1</w:t>
      </w:r>
      <w:r w:rsidRPr="1D37D57C" w:rsidR="00373296"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  <w:t>09</w:t>
      </w:r>
      <w:r w:rsidRPr="1D37D57C" w:rsidR="004C5AB1"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  <w:t>3</w:t>
      </w:r>
      <w:r w:rsidRPr="1D37D57C" w:rsidR="00373296"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  <w:t>A</w:t>
      </w:r>
    </w:p>
    <w:p w:rsidR="00164BD5" w:rsidP="0F91CE1B" w:rsidRDefault="00DF20BC" w14:paraId="3D3DC662" w14:textId="0EEBBB02">
      <w:pPr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</w:pPr>
      <w:hyperlink r:id="R5b5e5d2382594d86">
        <w:r w:rsidRPr="0F91CE1B" w:rsidR="0F91CE1B">
          <w:rPr>
            <w:rStyle w:val="Hyperlink"/>
            <w:rFonts w:ascii="Times New Roman" w:hAnsi="Times New Roman" w:eastAsia="Times New Roman" w:cs="Times New Roman"/>
            <w:b w:val="1"/>
            <w:bCs w:val="1"/>
            <w:sz w:val="32"/>
            <w:szCs w:val="32"/>
            <w:lang w:eastAsia="en-IN"/>
          </w:rPr>
          <w:t>http://codeforces.com/problemsNet/problem/1093/A</w:t>
        </w:r>
      </w:hyperlink>
    </w:p>
    <w:p w:rsidR="00B75CA2" w:rsidP="00373296" w:rsidRDefault="00B75CA2" w14:paraId="25932FA4" w14:textId="77777777">
      <w:pPr>
        <w:shd w:val="clear" w:color="auto" w:fill="FFFFFF"/>
        <w:spacing w:after="120" w:line="240" w:lineRule="auto"/>
        <w:jc w:val="center"/>
        <w:rPr>
          <w:rFonts w:ascii="Times New Roman" w:hAnsi="Times New Roman" w:eastAsia="Times New Roman" w:cs="Times New Roman"/>
          <w:b/>
          <w:bCs/>
          <w:color w:val="222222"/>
          <w:sz w:val="32"/>
          <w:szCs w:val="32"/>
          <w:lang w:eastAsia="en-IN"/>
        </w:rPr>
      </w:pPr>
    </w:p>
    <w:p w:rsidRPr="00B70EAF" w:rsidR="00B75CA2" w:rsidP="00B75CA2" w:rsidRDefault="00B75CA2" w14:paraId="4B849BBB" w14:textId="1A56A39C">
      <w:pPr>
        <w:shd w:val="clear" w:color="auto" w:fill="FFFFFF"/>
        <w:spacing w:after="12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 xml:space="preserve">Problem </w:t>
      </w:r>
      <w:r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>6</w:t>
      </w:r>
      <w:r w:rsidRPr="00780B3E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>:</w:t>
      </w:r>
      <w:r w:rsidRPr="00B70EAF">
        <w:rPr>
          <w:rFonts w:ascii="Helvetica" w:hAnsi="Helvetica" w:eastAsia="Times New Roman" w:cs="Helvetica"/>
          <w:color w:val="222222"/>
          <w:sz w:val="32"/>
          <w:szCs w:val="32"/>
          <w:lang w:eastAsia="en-IN"/>
        </w:rPr>
        <w:t xml:space="preserve"> </w:t>
      </w:r>
      <w:r w:rsidRPr="00FE1039" w:rsidR="00FE1039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>Definite Game</w:t>
      </w:r>
    </w:p>
    <w:p w:rsidR="00B75CA2" w:rsidP="00B75CA2" w:rsidRDefault="00B75CA2" w14:paraId="39573B96" w14:textId="2BF7E817">
      <w:pPr>
        <w:shd w:val="clear" w:color="auto" w:fill="FFFFFF"/>
        <w:spacing w:after="120" w:line="240" w:lineRule="auto"/>
        <w:jc w:val="center"/>
        <w:rPr>
          <w:rFonts w:ascii="Times New Roman" w:hAnsi="Times New Roman" w:eastAsia="Times New Roman" w:cs="Times New Roman"/>
          <w:b/>
          <w:bCs/>
          <w:color w:val="222222"/>
          <w:sz w:val="32"/>
          <w:szCs w:val="32"/>
          <w:lang w:eastAsia="en-IN"/>
        </w:rPr>
      </w:pPr>
      <w:r w:rsidRPr="1D37D57C" w:rsidR="00B75CA2"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  <w:t>Problem 1</w:t>
      </w:r>
      <w:r w:rsidRPr="1D37D57C" w:rsidR="00B75CA2"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  <w:t>0</w:t>
      </w:r>
      <w:r w:rsidRPr="1D37D57C" w:rsidR="00FE1039"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  <w:t>81</w:t>
      </w:r>
      <w:r w:rsidRPr="1D37D57C" w:rsidR="00B75CA2"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  <w:t>A</w:t>
      </w:r>
    </w:p>
    <w:p w:rsidR="00DF20BC" w:rsidP="0F91CE1B" w:rsidRDefault="00FE1039" w14:paraId="55EEF070" w14:textId="148DC29E">
      <w:pPr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</w:pPr>
      <w:hyperlink r:id="Rf4716470a42042fe">
        <w:r w:rsidRPr="0F91CE1B" w:rsidR="0F91CE1B">
          <w:rPr>
            <w:rStyle w:val="Hyperlink"/>
            <w:rFonts w:ascii="Times New Roman" w:hAnsi="Times New Roman" w:eastAsia="Times New Roman" w:cs="Times New Roman"/>
            <w:b w:val="1"/>
            <w:bCs w:val="1"/>
            <w:sz w:val="32"/>
            <w:szCs w:val="32"/>
            <w:lang w:eastAsia="en-IN"/>
          </w:rPr>
          <w:t>http://codeforces.com/problemset/prob-lem/1081/A</w:t>
        </w:r>
      </w:hyperlink>
    </w:p>
    <w:p w:rsidR="00FE1039" w:rsidP="00373296" w:rsidRDefault="00FE1039" w14:paraId="618AD301" w14:textId="25CDA9E7">
      <w:pPr>
        <w:shd w:val="clear" w:color="auto" w:fill="FFFFFF"/>
        <w:spacing w:after="120" w:line="240" w:lineRule="auto"/>
        <w:jc w:val="center"/>
        <w:rPr>
          <w:rFonts w:ascii="Times New Roman" w:hAnsi="Times New Roman" w:eastAsia="Times New Roman" w:cs="Times New Roman"/>
          <w:b/>
          <w:bCs/>
          <w:color w:val="222222"/>
          <w:sz w:val="32"/>
          <w:szCs w:val="32"/>
          <w:lang w:eastAsia="en-IN"/>
        </w:rPr>
      </w:pPr>
    </w:p>
    <w:p w:rsidRPr="00B70EAF" w:rsidR="00FE1039" w:rsidP="00FE1039" w:rsidRDefault="00FE1039" w14:paraId="6B4358DA" w14:textId="07C07096">
      <w:pPr>
        <w:shd w:val="clear" w:color="auto" w:fill="FFFFFF"/>
        <w:spacing w:after="12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 xml:space="preserve">Problem </w:t>
      </w:r>
      <w:r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>7</w:t>
      </w:r>
      <w:r w:rsidRPr="00780B3E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>:</w:t>
      </w:r>
      <w:r w:rsidRPr="00B70EAF">
        <w:rPr>
          <w:rFonts w:ascii="Helvetica" w:hAnsi="Helvetica" w:eastAsia="Times New Roman" w:cs="Helvetica"/>
          <w:color w:val="222222"/>
          <w:sz w:val="32"/>
          <w:szCs w:val="32"/>
          <w:lang w:eastAsia="en-IN"/>
        </w:rPr>
        <w:t xml:space="preserve"> </w:t>
      </w:r>
      <w:proofErr w:type="spellStart"/>
      <w:r w:rsidRPr="00C00568" w:rsidR="00C00568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>Vova</w:t>
      </w:r>
      <w:proofErr w:type="spellEnd"/>
      <w:r w:rsidRPr="00C00568" w:rsidR="00C00568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 xml:space="preserve"> and Train</w:t>
      </w:r>
    </w:p>
    <w:p w:rsidR="00FE1039" w:rsidP="00FE1039" w:rsidRDefault="00FE1039" w14:paraId="11B481C2" w14:textId="4FC77041">
      <w:pPr>
        <w:shd w:val="clear" w:color="auto" w:fill="FFFFFF"/>
        <w:spacing w:after="120" w:line="240" w:lineRule="auto"/>
        <w:jc w:val="center"/>
        <w:rPr>
          <w:rFonts w:ascii="Times New Roman" w:hAnsi="Times New Roman" w:eastAsia="Times New Roman" w:cs="Times New Roman"/>
          <w:b/>
          <w:bCs/>
          <w:color w:val="222222"/>
          <w:sz w:val="32"/>
          <w:szCs w:val="32"/>
          <w:lang w:eastAsia="en-IN"/>
        </w:rPr>
      </w:pPr>
      <w:r w:rsidRPr="1D37D57C" w:rsidR="00FE1039"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  <w:t>Problem 1</w:t>
      </w:r>
      <w:r w:rsidRPr="1D37D57C" w:rsidR="00FE1039"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  <w:t>0</w:t>
      </w:r>
      <w:r w:rsidRPr="1D37D57C" w:rsidR="00CF089F"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  <w:t>66</w:t>
      </w:r>
      <w:r w:rsidRPr="1D37D57C" w:rsidR="00FE1039"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  <w:t>A</w:t>
      </w:r>
    </w:p>
    <w:p w:rsidR="00FE1039" w:rsidP="0F91CE1B" w:rsidRDefault="00CF089F" w14:paraId="7B0D83AF" w14:textId="0DAC0FCC">
      <w:pPr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</w:pPr>
      <w:hyperlink r:id="Rd06f7ce3ec96464e">
        <w:r w:rsidRPr="0F91CE1B" w:rsidR="0F91CE1B">
          <w:rPr>
            <w:rStyle w:val="Hyperlink"/>
            <w:rFonts w:ascii="Times New Roman" w:hAnsi="Times New Roman" w:eastAsia="Times New Roman" w:cs="Times New Roman"/>
            <w:b w:val="1"/>
            <w:bCs w:val="1"/>
            <w:sz w:val="32"/>
            <w:szCs w:val="32"/>
            <w:lang w:eastAsia="en-IN"/>
          </w:rPr>
          <w:t>http://codeforces.com/problemset/problem/1066/A</w:t>
        </w:r>
      </w:hyperlink>
    </w:p>
    <w:p w:rsidRPr="00780B3E" w:rsidR="00C00568" w:rsidP="00373296" w:rsidRDefault="00C00568" w14:paraId="242A6127" w14:textId="4093BF09">
      <w:pPr>
        <w:shd w:val="clear" w:color="auto" w:fill="FFFFFF"/>
        <w:spacing w:after="120" w:line="240" w:lineRule="auto"/>
        <w:jc w:val="center"/>
        <w:rPr>
          <w:rFonts w:ascii="Times New Roman" w:hAnsi="Times New Roman" w:eastAsia="Times New Roman" w:cs="Times New Roman"/>
          <w:b/>
          <w:bCs/>
          <w:color w:val="222222"/>
          <w:sz w:val="32"/>
          <w:szCs w:val="32"/>
          <w:lang w:eastAsia="en-IN"/>
        </w:rPr>
      </w:pPr>
    </w:p>
    <w:p w:rsidRPr="00B70EAF" w:rsidR="00C00568" w:rsidP="00C00568" w:rsidRDefault="00C00568" w14:paraId="3355B66D" w14:textId="4E1D9FAA">
      <w:pPr>
        <w:shd w:val="clear" w:color="auto" w:fill="FFFFFF"/>
        <w:spacing w:after="12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</w:pPr>
      <w:r w:rsidRPr="00780B3E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 xml:space="preserve">Problem </w:t>
      </w:r>
      <w:r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>8</w:t>
      </w:r>
      <w:r w:rsidRPr="00780B3E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>:</w:t>
      </w:r>
      <w:r w:rsidRPr="00B70EAF">
        <w:rPr>
          <w:rFonts w:ascii="Helvetica" w:hAnsi="Helvetica" w:eastAsia="Times New Roman" w:cs="Helvetica"/>
          <w:color w:val="222222"/>
          <w:sz w:val="32"/>
          <w:szCs w:val="32"/>
          <w:lang w:eastAsia="en-IN"/>
        </w:rPr>
        <w:t xml:space="preserve"> </w:t>
      </w:r>
      <w:r w:rsidRPr="00F1004C" w:rsidR="00F1004C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>The King's Race</w:t>
      </w:r>
    </w:p>
    <w:p w:rsidR="00C00568" w:rsidP="00C00568" w:rsidRDefault="00C00568" w14:paraId="7A442FEA" w14:textId="04577E14">
      <w:pPr>
        <w:shd w:val="clear" w:color="auto" w:fill="FFFFFF"/>
        <w:spacing w:after="120" w:line="240" w:lineRule="auto"/>
        <w:jc w:val="center"/>
        <w:rPr>
          <w:rFonts w:ascii="Times New Roman" w:hAnsi="Times New Roman" w:eastAsia="Times New Roman" w:cs="Times New Roman"/>
          <w:b/>
          <w:bCs/>
          <w:color w:val="222222"/>
          <w:sz w:val="32"/>
          <w:szCs w:val="32"/>
          <w:lang w:eastAsia="en-IN"/>
        </w:rPr>
      </w:pPr>
      <w:r w:rsidRPr="00B70EAF">
        <w:rPr>
          <w:rFonts w:ascii="Times New Roman" w:hAnsi="Times New Roman" w:eastAsia="Times New Roman" w:cs="Times New Roman"/>
          <w:b/>
          <w:bCs/>
          <w:color w:val="222222"/>
          <w:sz w:val="32"/>
          <w:szCs w:val="32"/>
          <w:lang w:eastAsia="en-IN"/>
        </w:rPr>
        <w:t>Problem 1</w:t>
      </w:r>
      <w:r>
        <w:rPr>
          <w:rFonts w:ascii="Times New Roman" w:hAnsi="Times New Roman" w:eastAsia="Times New Roman" w:cs="Times New Roman"/>
          <w:b/>
          <w:bCs/>
          <w:color w:val="222222"/>
          <w:sz w:val="32"/>
          <w:szCs w:val="32"/>
          <w:lang w:eastAsia="en-IN"/>
        </w:rPr>
        <w:t>0</w:t>
      </w:r>
      <w:r w:rsidR="00F1004C">
        <w:rPr>
          <w:rFonts w:ascii="Times New Roman" w:hAnsi="Times New Roman" w:eastAsia="Times New Roman" w:cs="Times New Roman"/>
          <w:b/>
          <w:bCs/>
          <w:color w:val="222222"/>
          <w:sz w:val="32"/>
          <w:szCs w:val="32"/>
          <w:lang w:eastAsia="en-IN"/>
        </w:rPr>
        <w:t>75</w:t>
      </w:r>
      <w:r w:rsidRPr="00B70EAF">
        <w:rPr>
          <w:rFonts w:ascii="Times New Roman" w:hAnsi="Times New Roman" w:eastAsia="Times New Roman" w:cs="Times New Roman"/>
          <w:b/>
          <w:bCs/>
          <w:color w:val="222222"/>
          <w:sz w:val="32"/>
          <w:szCs w:val="32"/>
          <w:lang w:eastAsia="en-IN"/>
        </w:rPr>
        <w:t>A</w:t>
      </w:r>
    </w:p>
    <w:p w:rsidR="00D378CD" w:rsidP="00C00568" w:rsidRDefault="00F1004C" w14:paraId="49E30EA3" w14:textId="6A8EDAE5">
      <w:pPr>
        <w:shd w:val="clear" w:color="auto" w:fill="FFFFFF"/>
        <w:spacing w:after="120" w:line="240" w:lineRule="auto"/>
        <w:jc w:val="center"/>
        <w:rPr>
          <w:rFonts w:ascii="Times New Roman" w:hAnsi="Times New Roman" w:eastAsia="Times New Roman" w:cs="Times New Roman"/>
          <w:b/>
          <w:bCs/>
          <w:color w:val="222222"/>
          <w:sz w:val="32"/>
          <w:szCs w:val="32"/>
          <w:lang w:eastAsia="en-IN"/>
        </w:rPr>
      </w:pPr>
      <w:hyperlink r:id="R435c145c277c4671">
        <w:r w:rsidRPr="1D37D57C" w:rsidR="00F1004C">
          <w:rPr>
            <w:rStyle w:val="Hyperlink"/>
            <w:rFonts w:ascii="Times New Roman" w:hAnsi="Times New Roman" w:eastAsia="Times New Roman" w:cs="Times New Roman"/>
            <w:b w:val="1"/>
            <w:bCs w:val="1"/>
            <w:sz w:val="32"/>
            <w:szCs w:val="32"/>
            <w:lang w:eastAsia="en-IN"/>
          </w:rPr>
          <w:t>http://codeforces.com/problemset/problem/10</w:t>
        </w:r>
        <w:r w:rsidRPr="1D37D57C" w:rsidR="00F1004C">
          <w:rPr>
            <w:rStyle w:val="Hyperlink"/>
            <w:rFonts w:ascii="Times New Roman" w:hAnsi="Times New Roman" w:eastAsia="Times New Roman" w:cs="Times New Roman"/>
            <w:b w:val="1"/>
            <w:bCs w:val="1"/>
            <w:sz w:val="32"/>
            <w:szCs w:val="32"/>
            <w:lang w:eastAsia="en-IN"/>
          </w:rPr>
          <w:t>75</w:t>
        </w:r>
        <w:r w:rsidRPr="1D37D57C" w:rsidR="00F1004C">
          <w:rPr>
            <w:rStyle w:val="Hyperlink"/>
            <w:rFonts w:ascii="Times New Roman" w:hAnsi="Times New Roman" w:eastAsia="Times New Roman" w:cs="Times New Roman"/>
            <w:b w:val="1"/>
            <w:bCs w:val="1"/>
            <w:sz w:val="32"/>
            <w:szCs w:val="32"/>
            <w:lang w:eastAsia="en-IN"/>
          </w:rPr>
          <w:t>/A</w:t>
        </w:r>
      </w:hyperlink>
    </w:p>
    <w:p w:rsidR="00D378CD" w:rsidP="1D37D57C" w:rsidRDefault="00D378CD" w14:paraId="481B1B21" w14:textId="1FA1247C">
      <w:pPr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  <w:lang w:eastAsia="en-IN"/>
        </w:rPr>
      </w:pPr>
    </w:p>
    <w:p w:rsidR="00D378CD" w:rsidP="1D37D57C" w:rsidRDefault="00D378CD" w14:paraId="67D2FA80" w14:textId="7607D01B">
      <w:pPr>
        <w:pStyle w:val="Normal"/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IN" w:eastAsia="en-IN"/>
        </w:rPr>
      </w:pPr>
      <w:r w:rsidRPr="1D37D57C" w:rsidR="4C05A33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  <w:lang w:eastAsia="en-IN"/>
        </w:rPr>
        <w:t>Problem 9:</w:t>
      </w:r>
      <w:r w:rsidRPr="1D37D57C" w:rsidR="4C05A33C">
        <w:rPr>
          <w:rFonts w:ascii="Helvetica" w:hAnsi="Helvetica" w:eastAsia="Times New Roman" w:cs="Helvetica"/>
          <w:color w:val="222222"/>
          <w:sz w:val="32"/>
          <w:szCs w:val="32"/>
          <w:lang w:eastAsia="en-IN"/>
        </w:rPr>
        <w:t xml:space="preserve"> </w:t>
      </w:r>
      <w:r w:rsidRPr="1D37D57C" w:rsidR="4C05A33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IN" w:eastAsia="en-IN"/>
        </w:rPr>
        <w:t>Petya and Origami</w:t>
      </w:r>
    </w:p>
    <w:p w:rsidR="00D378CD" w:rsidP="1D37D57C" w:rsidRDefault="00D378CD" w14:paraId="6C61A1C1" w14:textId="551C4A71">
      <w:pPr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</w:pPr>
      <w:r w:rsidRPr="1D37D57C" w:rsidR="4C05A33C"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  <w:t>Problem 1080A</w:t>
      </w:r>
    </w:p>
    <w:p w:rsidR="00D378CD" w:rsidP="1D37D57C" w:rsidRDefault="00D378CD" w14:paraId="39C01137" w14:textId="3E1ED7B7">
      <w:pPr>
        <w:pStyle w:val="Normal"/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hyperlink>
        <w:r w:rsidRPr="0F91CE1B" w:rsidR="0F91CE1B">
          <w:rPr>
            <w:rStyle w:val="Hyperlink"/>
            <w:rFonts w:ascii="Times New Roman" w:hAnsi="Times New Roman" w:eastAsia="Times New Roman" w:cs="Times New Roman"/>
            <w:b w:val="1"/>
            <w:bCs w:val="1"/>
            <w:sz w:val="32"/>
            <w:szCs w:val="32"/>
            <w:lang w:eastAsia="en-IN"/>
          </w:rPr>
          <w:t>https://codeforces.com/problemset/problem/1080/A</w:t>
        </w:r>
      </w:hyperlink>
    </w:p>
    <w:p w:rsidR="00D378CD" w:rsidP="1D37D57C" w:rsidRDefault="00D378CD" w14:paraId="48EDD373" w14:textId="1B2B0FC7">
      <w:pPr>
        <w:pStyle w:val="Normal"/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</w:p>
    <w:p w:rsidR="00D378CD" w:rsidP="1D37D57C" w:rsidRDefault="00D378CD" w14:paraId="4B9C24E3" w14:textId="59442B39">
      <w:pPr>
        <w:pStyle w:val="Normal"/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4"/>
          <w:szCs w:val="44"/>
          <w:lang w:val="en-IN" w:eastAsia="en-IN"/>
        </w:rPr>
      </w:pPr>
      <w:r w:rsidRPr="1D37D57C" w:rsidR="79EF261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  <w:lang w:eastAsia="en-IN"/>
        </w:rPr>
        <w:t>Problem 10:</w:t>
      </w:r>
      <w:r w:rsidRPr="1D37D57C" w:rsidR="79EF2615">
        <w:rPr>
          <w:rFonts w:ascii="Helvetica" w:hAnsi="Helvetica" w:eastAsia="Times New Roman" w:cs="Helvetica"/>
          <w:color w:val="222222"/>
          <w:sz w:val="32"/>
          <w:szCs w:val="32"/>
          <w:lang w:eastAsia="en-IN"/>
        </w:rPr>
        <w:t xml:space="preserve"> </w:t>
      </w:r>
      <w:r w:rsidRPr="1D37D57C" w:rsidR="79EF261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4"/>
          <w:szCs w:val="44"/>
          <w:lang w:eastAsia="en-IN"/>
        </w:rPr>
        <w:t>Vasya and Chocolate</w:t>
      </w:r>
    </w:p>
    <w:p w:rsidR="00D378CD" w:rsidP="1D37D57C" w:rsidRDefault="00D378CD" w14:paraId="5720FC46" w14:textId="61AED4D0">
      <w:pPr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</w:pPr>
      <w:r w:rsidRPr="1D37D57C" w:rsidR="79EF2615">
        <w:rPr>
          <w:rFonts w:ascii="Times New Roman" w:hAnsi="Times New Roman" w:eastAsia="Times New Roman" w:cs="Times New Roman"/>
          <w:b w:val="1"/>
          <w:bCs w:val="1"/>
          <w:color w:val="222222"/>
          <w:sz w:val="32"/>
          <w:szCs w:val="32"/>
          <w:lang w:eastAsia="en-IN"/>
        </w:rPr>
        <w:t>Problem 1065A</w:t>
      </w:r>
    </w:p>
    <w:p w:rsidR="00D378CD" w:rsidP="1D37D57C" w:rsidRDefault="00D378CD" w14:paraId="37385F47" w14:textId="26944B47">
      <w:pPr>
        <w:pStyle w:val="Normal"/>
        <w:shd w:val="clear" w:color="auto" w:fill="FFFFFF" w:themeFill="background1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hyperlink r:id="R9a87ed6382c14f75">
        <w:r w:rsidRPr="1D37D57C" w:rsidR="79EF2615">
          <w:rPr>
            <w:rStyle w:val="Hyperlink"/>
            <w:rFonts w:ascii="Times New Roman" w:hAnsi="Times New Roman" w:eastAsia="Times New Roman" w:cs="Times New Roman"/>
            <w:b w:val="1"/>
            <w:bCs w:val="1"/>
            <w:sz w:val="32"/>
            <w:szCs w:val="32"/>
            <w:lang w:eastAsia="en-IN"/>
          </w:rPr>
          <w:t>https://codeforces.com/problemset/problem/1065/A</w:t>
        </w:r>
      </w:hyperlink>
    </w:p>
    <w:p w:rsidR="00B70EAF" w:rsidRDefault="00B70EAF" w14:paraId="5DDC4896" w14:textId="66D9974E">
      <w:pPr>
        <w:rPr>
          <w:rFonts w:ascii="Times New Roman" w:hAnsi="Times New Roman" w:cs="Times New Roman"/>
          <w:sz w:val="24"/>
          <w:szCs w:val="24"/>
        </w:rPr>
      </w:pPr>
    </w:p>
    <w:p w:rsidRPr="00B70EAF" w:rsidR="00B70EAF" w:rsidRDefault="00B70EAF" w14:paraId="448E6BFE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B70EAF" w:rsidR="00B70EA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8bbua5iebLItq" int2:id="zlqhrKMO">
      <int2:state int2:type="LegacyProofing" int2:value="Rejected"/>
    </int2:textHash>
    <int2:textHash int2:hashCode="4CdFQlocwKcmaF" int2:id="WZUOxkaJ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55A0E"/>
    <w:multiLevelType w:val="multilevel"/>
    <w:tmpl w:val="4246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B12F2"/>
    <w:multiLevelType w:val="multilevel"/>
    <w:tmpl w:val="23AC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240AF"/>
    <w:multiLevelType w:val="hybridMultilevel"/>
    <w:tmpl w:val="B3704014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3E"/>
    <w:rsid w:val="00164BD5"/>
    <w:rsid w:val="00373296"/>
    <w:rsid w:val="004C5AB1"/>
    <w:rsid w:val="00780B3E"/>
    <w:rsid w:val="007D29F1"/>
    <w:rsid w:val="00B70EAF"/>
    <w:rsid w:val="00B75CA2"/>
    <w:rsid w:val="00C00568"/>
    <w:rsid w:val="00CF089F"/>
    <w:rsid w:val="00D378CD"/>
    <w:rsid w:val="00D970AB"/>
    <w:rsid w:val="00DF20BC"/>
    <w:rsid w:val="00F1004C"/>
    <w:rsid w:val="00FE1039"/>
    <w:rsid w:val="028A72E8"/>
    <w:rsid w:val="03A75189"/>
    <w:rsid w:val="0AAE3E15"/>
    <w:rsid w:val="0F91CE1B"/>
    <w:rsid w:val="1D37D57C"/>
    <w:rsid w:val="32032478"/>
    <w:rsid w:val="3A7702E3"/>
    <w:rsid w:val="4C05A33C"/>
    <w:rsid w:val="550EA389"/>
    <w:rsid w:val="56AA73EA"/>
    <w:rsid w:val="79114BFC"/>
    <w:rsid w:val="79EF2615"/>
    <w:rsid w:val="7FE2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2D65"/>
  <w15:chartTrackingRefBased/>
  <w15:docId w15:val="{FE99A049-E911-477B-BD98-62FE9093E7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B3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780B3E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0B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fontcolorreddark" w:customStyle="1">
    <w:name w:val="fontcolorreddark"/>
    <w:basedOn w:val="DefaultParagraphFont"/>
    <w:rsid w:val="00780B3E"/>
  </w:style>
  <w:style w:type="character" w:styleId="Strong">
    <w:name w:val="Strong"/>
    <w:basedOn w:val="DefaultParagraphFont"/>
    <w:uiPriority w:val="22"/>
    <w:qFormat/>
    <w:rsid w:val="00780B3E"/>
    <w:rPr>
      <w:b/>
      <w:bCs/>
    </w:rPr>
  </w:style>
  <w:style w:type="character" w:styleId="Hyperlink">
    <w:name w:val="Hyperlink"/>
    <w:basedOn w:val="DefaultParagraphFont"/>
    <w:uiPriority w:val="99"/>
    <w:unhideWhenUsed/>
    <w:rsid w:val="00780B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0B3E"/>
    <w:pPr>
      <w:ind w:left="720"/>
      <w:contextualSpacing/>
    </w:pPr>
  </w:style>
  <w:style w:type="character" w:styleId="mn" w:customStyle="1">
    <w:name w:val="mn"/>
    <w:basedOn w:val="DefaultParagraphFont"/>
    <w:rsid w:val="00780B3E"/>
  </w:style>
  <w:style w:type="character" w:styleId="mo" w:customStyle="1">
    <w:name w:val="mo"/>
    <w:basedOn w:val="DefaultParagraphFont"/>
    <w:rsid w:val="00780B3E"/>
  </w:style>
  <w:style w:type="character" w:styleId="mi" w:customStyle="1">
    <w:name w:val="mi"/>
    <w:basedOn w:val="DefaultParagraphFont"/>
    <w:rsid w:val="00780B3E"/>
  </w:style>
  <w:style w:type="character" w:styleId="mjxassistivemathml" w:customStyle="1">
    <w:name w:val="mjx_assistive_mathml"/>
    <w:basedOn w:val="DefaultParagraphFont"/>
    <w:rsid w:val="00780B3E"/>
  </w:style>
  <w:style w:type="character" w:styleId="tex-font-style-bf" w:customStyle="1">
    <w:name w:val="tex-font-style-bf"/>
    <w:basedOn w:val="DefaultParagraphFont"/>
    <w:rsid w:val="00780B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80B3E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F2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5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25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88883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24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9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1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6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499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54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29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5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2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2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3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0847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75413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51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97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693295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75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24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00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4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2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251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669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382549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16917384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390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32678365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8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8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8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493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7848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34455526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61521294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477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50170027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69892100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694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5659279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98543107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240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6454033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99618133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160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12619347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97679093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428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56529163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5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5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1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14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3540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4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9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51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2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22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913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50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414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1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1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0813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2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91286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0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33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6037938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2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75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70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4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9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58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51829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9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9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62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16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453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68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971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8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3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1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33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5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24850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0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79200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3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65514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63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32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7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14" /><Relationship Type="http://schemas.openxmlformats.org/officeDocument/2006/relationships/hyperlink" Target="http://codeforces.com/problemset/problem/1075/A" TargetMode="External" Id="R435c145c277c4671" /><Relationship Type="http://schemas.openxmlformats.org/officeDocument/2006/relationships/hyperlink" Target="https://codeforces.com/problemset/problem/1065/A" TargetMode="External" Id="R9a87ed6382c14f75" /><Relationship Type="http://schemas.openxmlformats.org/officeDocument/2006/relationships/hyperlink" Target="http://codeforces.com/pro6blemsNet/problem/1093/A" TargetMode="External" Id="R5b5e5d2382594d86" /><Relationship Type="http://schemas.openxmlformats.org/officeDocument/2006/relationships/hyperlink" Target="http://codeforces.com/problemset/prob-lem/1081/A" TargetMode="External" Id="Rf4716470a42042fe" /><Relationship Type="http://schemas.openxmlformats.org/officeDocument/2006/relationships/hyperlink" Target="http://codeforces.com/pr+oblemset/problem/1066/A" TargetMode="External" Id="Rd06f7ce3ec96464e" /><Relationship Type="http://schemas.microsoft.com/office/2020/10/relationships/intelligence" Target="intelligence2.xml" Id="Rc55a4ca2d7db45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795482D69AD443AC398ED8798EC4D9" ma:contentTypeVersion="30" ma:contentTypeDescription="Create a new document." ma:contentTypeScope="" ma:versionID="bf6a471cd9e9860e7524c7ef5b4350f0">
  <xsd:schema xmlns:xsd="http://www.w3.org/2001/XMLSchema" xmlns:xs="http://www.w3.org/2001/XMLSchema" xmlns:p="http://schemas.microsoft.com/office/2006/metadata/properties" xmlns:ns3="e5508f1f-2ac6-4876-a1fe-ec3e1b84eba6" xmlns:ns4="6c4e80cd-3940-4c67-a5b2-8b56d880d807" targetNamespace="http://schemas.microsoft.com/office/2006/metadata/properties" ma:root="true" ma:fieldsID="48145f1e04f022c9a03754fb5b78637d" ns3:_="" ns4:_="">
    <xsd:import namespace="e5508f1f-2ac6-4876-a1fe-ec3e1b84eba6"/>
    <xsd:import namespace="6c4e80cd-3940-4c67-a5b2-8b56d880d8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8f1f-2ac6-4876-a1fe-ec3e1b84e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msChannelId" ma:index="20" nillable="true" ma:displayName="Teams Channel Id" ma:internalName="TeamsChannelId">
      <xsd:simpleType>
        <xsd:restriction base="dms:Text"/>
      </xsd:simpleType>
    </xsd:element>
    <xsd:element name="Owner" ma:index="2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e80cd-3940-4c67-a5b2-8b56d880d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NotebookLocked xmlns="e5508f1f-2ac6-4876-a1fe-ec3e1b84eba6" xsi:nil="true"/>
    <CultureName xmlns="e5508f1f-2ac6-4876-a1fe-ec3e1b84eba6" xsi:nil="true"/>
    <Owner xmlns="e5508f1f-2ac6-4876-a1fe-ec3e1b84eba6">
      <UserInfo>
        <DisplayName/>
        <AccountId xsi:nil="true"/>
        <AccountType/>
      </UserInfo>
    </Owner>
    <Is_Collaboration_Space_Locked xmlns="e5508f1f-2ac6-4876-a1fe-ec3e1b84eba6" xsi:nil="true"/>
    <Invited_Teachers xmlns="e5508f1f-2ac6-4876-a1fe-ec3e1b84eba6" xsi:nil="true"/>
    <NotebookType xmlns="e5508f1f-2ac6-4876-a1fe-ec3e1b84eba6" xsi:nil="true"/>
    <Templates xmlns="e5508f1f-2ac6-4876-a1fe-ec3e1b84eba6" xsi:nil="true"/>
    <Has_Teacher_Only_SectionGroup xmlns="e5508f1f-2ac6-4876-a1fe-ec3e1b84eba6" xsi:nil="true"/>
    <DefaultSectionNames xmlns="e5508f1f-2ac6-4876-a1fe-ec3e1b84eba6" xsi:nil="true"/>
    <AppVersion xmlns="e5508f1f-2ac6-4876-a1fe-ec3e1b84eba6" xsi:nil="true"/>
    <TeamsChannelId xmlns="e5508f1f-2ac6-4876-a1fe-ec3e1b84eba6" xsi:nil="true"/>
    <Invited_Students xmlns="e5508f1f-2ac6-4876-a1fe-ec3e1b84eba6" xsi:nil="true"/>
    <Self_Registration_Enabled xmlns="e5508f1f-2ac6-4876-a1fe-ec3e1b84eba6" xsi:nil="true"/>
    <FolderType xmlns="e5508f1f-2ac6-4876-a1fe-ec3e1b84eba6" xsi:nil="true"/>
    <Teachers xmlns="e5508f1f-2ac6-4876-a1fe-ec3e1b84eba6">
      <UserInfo>
        <DisplayName/>
        <AccountId xsi:nil="true"/>
        <AccountType/>
      </UserInfo>
    </Teachers>
    <Students xmlns="e5508f1f-2ac6-4876-a1fe-ec3e1b84eba6">
      <UserInfo>
        <DisplayName/>
        <AccountId xsi:nil="true"/>
        <AccountType/>
      </UserInfo>
    </Students>
    <Student_Groups xmlns="e5508f1f-2ac6-4876-a1fe-ec3e1b84eba6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B6E8962A-9D39-4DA3-80EA-8861CC953C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508f1f-2ac6-4876-a1fe-ec3e1b84eba6"/>
    <ds:schemaRef ds:uri="6c4e80cd-3940-4c67-a5b2-8b56d880d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765013-FD82-4FDC-AACD-865F8EDED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AD3F20-A19E-4C09-BDC6-6ACB7B5A6363}">
  <ds:schemaRefs>
    <ds:schemaRef ds:uri="http://schemas.microsoft.com/office/2006/metadata/properties"/>
    <ds:schemaRef ds:uri="http://schemas.microsoft.com/office/infopath/2007/PartnerControls"/>
    <ds:schemaRef ds:uri="e5508f1f-2ac6-4876-a1fe-ec3e1b84eba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saraths</dc:creator>
  <keywords/>
  <dc:description/>
  <lastModifiedBy>Guest User</lastModifiedBy>
  <revision>16</revision>
  <dcterms:created xsi:type="dcterms:W3CDTF">2021-03-29T03:08:00.0000000Z</dcterms:created>
  <dcterms:modified xsi:type="dcterms:W3CDTF">2023-01-26T13:34:17.9231179Z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0x01010077795482D69AD443AC398ED8798EC4D9</vt:lpwstr>
  </property>
</Properties>
</file>