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E7DA" w14:textId="0ED6F07B" w:rsidR="00780B3E" w:rsidRPr="00780B3E" w:rsidRDefault="00780B3E" w:rsidP="00780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Problem 1: In Search of an Easy Problem</w:t>
      </w:r>
    </w:p>
    <w:p w14:paraId="570F2AAA" w14:textId="77777777" w:rsidR="00780B3E" w:rsidRPr="00780B3E" w:rsidRDefault="00780B3E" w:rsidP="00780B3E">
      <w:pPr>
        <w:shd w:val="clear" w:color="auto" w:fill="FFFFFF"/>
        <w:spacing w:after="120" w:line="336" w:lineRule="atLeast"/>
        <w:rPr>
          <w:rFonts w:ascii="Times New Roman" w:eastAsia="Times New Roman" w:hAnsi="Times New Roman" w:cs="Times New Roman"/>
          <w:b/>
          <w:bCs/>
          <w:color w:val="A4262C"/>
          <w:sz w:val="27"/>
          <w:szCs w:val="27"/>
          <w:lang w:eastAsia="en-IN"/>
        </w:rPr>
      </w:pPr>
    </w:p>
    <w:p w14:paraId="7267B510" w14:textId="54C6509B" w:rsidR="00780B3E" w:rsidRPr="00780B3E" w:rsidRDefault="00780B3E" w:rsidP="00780B3E">
      <w:pPr>
        <w:shd w:val="clear" w:color="auto" w:fill="FFFFFF"/>
        <w:spacing w:after="120" w:line="336" w:lineRule="atLeast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A4262C"/>
          <w:sz w:val="27"/>
          <w:szCs w:val="27"/>
          <w:lang w:eastAsia="en-IN"/>
        </w:rPr>
        <w:t>Problem 1030A</w:t>
      </w:r>
    </w:p>
    <w:p w14:paraId="0F9A1B2E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When preparing a tournament, </w:t>
      </w:r>
      <w:proofErr w:type="spellStart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Codeforces</w:t>
      </w:r>
      <w:proofErr w:type="spellEnd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 coordinators try their best to make the first problem as easy as possible. This time the coordinator had chosen some problem and asked n people about their opinions. Each person answered whether this problem is easy or hard.</w:t>
      </w:r>
    </w:p>
    <w:p w14:paraId="26116AA3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If at least one of these n people has answered that the problem is hard, the coordinator decides to change the problem. For the given responses, check if the problem is easy enough.</w:t>
      </w:r>
    </w:p>
    <w:p w14:paraId="0534A82A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t>Input</w:t>
      </w:r>
    </w:p>
    <w:p w14:paraId="50240888" w14:textId="0B0AE0DC" w:rsidR="00780B3E" w:rsidRPr="00780B3E" w:rsidRDefault="00780B3E" w:rsidP="0AAE3E15">
      <w:pPr>
        <w:shd w:val="clear" w:color="auto" w:fill="FFFFFF" w:themeFill="background1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AAE3E15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The first line contains a single integer n (1 ≤ n ≤ 100) — the number of people who were asked to give their opinions.</w:t>
      </w:r>
    </w:p>
    <w:p w14:paraId="116828DE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The second line contains n integers, each integer is either 0 or 1. If </w:t>
      </w:r>
      <w:proofErr w:type="spellStart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i-th</w:t>
      </w:r>
      <w:proofErr w:type="spellEnd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 integer is 0, then </w:t>
      </w:r>
      <w:proofErr w:type="spellStart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i-th</w:t>
      </w:r>
      <w:proofErr w:type="spellEnd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 person thinks that the problem is easy; if it is 1, then </w:t>
      </w:r>
      <w:proofErr w:type="spellStart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i-th</w:t>
      </w:r>
      <w:proofErr w:type="spellEnd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 person thinks that the problem is hard.</w:t>
      </w:r>
    </w:p>
    <w:p w14:paraId="63F48FDB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t>Output</w:t>
      </w:r>
    </w:p>
    <w:p w14:paraId="383FC224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Print one word: "EASY" if the problem is easy according to all responses, or "HARD" if there is at least one person who thinks the problem is hard.</w:t>
      </w:r>
    </w:p>
    <w:p w14:paraId="0107A30B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t>Input</w:t>
      </w: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br/>
        <w:t>3</w:t>
      </w: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br/>
        <w:t>0 0 1</w:t>
      </w:r>
    </w:p>
    <w:p w14:paraId="1D0686CF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t>Output</w:t>
      </w: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br/>
        <w:t>HARD</w:t>
      </w:r>
    </w:p>
    <w:p w14:paraId="1E6E7451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t>Input</w:t>
      </w: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br/>
        <w:t>1</w:t>
      </w: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br/>
        <w:t>0</w:t>
      </w:r>
    </w:p>
    <w:p w14:paraId="0E71007D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t>Output</w:t>
      </w:r>
      <w:r w:rsidRPr="00780B3E">
        <w:rPr>
          <w:rFonts w:ascii="Times New Roman" w:eastAsia="Times New Roman" w:hAnsi="Times New Roman" w:cs="Times New Roman"/>
          <w:color w:val="A4262C"/>
          <w:sz w:val="27"/>
          <w:szCs w:val="27"/>
          <w:lang w:eastAsia="en-IN"/>
        </w:rPr>
        <w:br/>
        <w:t>EASY</w:t>
      </w:r>
    </w:p>
    <w:p w14:paraId="202C67F5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t>Note</w:t>
      </w:r>
    </w:p>
    <w:p w14:paraId="629CE819" w14:textId="710B0848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In the first example the third person says it is a hard problem, so it should be replaced.</w:t>
      </w:r>
    </w:p>
    <w:p w14:paraId="3880F138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In the second example the problem easy for the only person, so it doesn't have to be replaced.</w:t>
      </w:r>
    </w:p>
    <w:p w14:paraId="45B2C351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A4262C"/>
          <w:sz w:val="27"/>
          <w:szCs w:val="27"/>
          <w:lang w:eastAsia="en-IN"/>
        </w:rPr>
        <w:t>Answer the following questions.</w:t>
      </w:r>
    </w:p>
    <w:p w14:paraId="75FBC953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lastRenderedPageBreak/>
        <w:t>1. Describe your solution approach.</w:t>
      </w:r>
    </w:p>
    <w:p w14:paraId="57675941" w14:textId="58510BFA" w:rsidR="00780B3E" w:rsidRPr="00780B3E" w:rsidRDefault="00D01CD3" w:rsidP="00D01CD3">
      <w:pPr>
        <w:shd w:val="clear" w:color="auto" w:fill="FFFFFF"/>
        <w:spacing w:after="120" w:line="336" w:lineRule="atLeast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Using for loop to the number of people and checking whether opinion is 1 or   not.</w:t>
      </w:r>
    </w:p>
    <w:p w14:paraId="15B9D9AD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t>2. What would be your implementation considerations (if any)?</w:t>
      </w:r>
    </w:p>
    <w:p w14:paraId="4AAE1D22" w14:textId="2BDC7D12" w:rsidR="00780B3E" w:rsidRPr="00D01CD3" w:rsidRDefault="00D01CD3" w:rsidP="00D01CD3">
      <w:pPr>
        <w:shd w:val="clear" w:color="auto" w:fill="FFFFFF"/>
        <w:spacing w:after="120" w:line="336" w:lineRule="atLeast"/>
        <w:ind w:left="72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D01CD3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My implementation consideration will be whether anyone feels that the problem is hard or not simply check for 1 as </w:t>
      </w:r>
      <w:proofErr w:type="gramStart"/>
      <w:r w:rsidRPr="00D01CD3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input ,</w:t>
      </w:r>
      <w:proofErr w:type="gramEnd"/>
      <w:r w:rsidRPr="00D01CD3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 if it is , break the loop and print hard otherwise print easy</w:t>
      </w:r>
    </w:p>
    <w:p w14:paraId="561F5E28" w14:textId="4007C71B" w:rsidR="00B01BE0" w:rsidRDefault="00780B3E" w:rsidP="00780B3E">
      <w:pPr>
        <w:shd w:val="clear" w:color="auto" w:fill="FFFFFF"/>
        <w:spacing w:after="120" w:line="336" w:lineRule="atLeast"/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t>3. Provide your implementation.</w:t>
      </w:r>
    </w:p>
    <w:p w14:paraId="056E1CB8" w14:textId="77777777" w:rsidR="00B01BE0" w:rsidRDefault="00B01BE0" w:rsidP="00780B3E">
      <w:pPr>
        <w:shd w:val="clear" w:color="auto" w:fill="FFFFFF"/>
        <w:spacing w:after="120" w:line="336" w:lineRule="atLeast"/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</w:pPr>
    </w:p>
    <w:p w14:paraId="2468E203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#include&lt;stdio.h&gt;</w:t>
      </w:r>
    </w:p>
    <w:p w14:paraId="66B3467C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int </w:t>
      </w:r>
      <w:proofErr w:type="gram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main(</w:t>
      </w:r>
      <w:proofErr w:type="gram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)</w:t>
      </w:r>
    </w:p>
    <w:p w14:paraId="06A3E222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{</w:t>
      </w:r>
    </w:p>
    <w:p w14:paraId="5826F915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 xml:space="preserve">int </w:t>
      </w:r>
      <w:proofErr w:type="spellStart"/>
      <w:proofErr w:type="gram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n,c</w:t>
      </w:r>
      <w:proofErr w:type="gram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,flag</w:t>
      </w:r>
      <w:proofErr w:type="spell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=0;</w:t>
      </w:r>
    </w:p>
    <w:p w14:paraId="6A2E8673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proofErr w:type="spell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scanf</w:t>
      </w:r>
      <w:proofErr w:type="spell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("%</w:t>
      </w:r>
      <w:proofErr w:type="spell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d</w:t>
      </w:r>
      <w:proofErr w:type="gram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",&amp;</w:t>
      </w:r>
      <w:proofErr w:type="gram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n</w:t>
      </w:r>
      <w:proofErr w:type="spell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);</w:t>
      </w:r>
    </w:p>
    <w:p w14:paraId="15E8D23B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 xml:space="preserve">for (int </w:t>
      </w:r>
      <w:proofErr w:type="spell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</w:t>
      </w:r>
      <w:proofErr w:type="spell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=</w:t>
      </w:r>
      <w:proofErr w:type="gram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0;i</w:t>
      </w:r>
      <w:proofErr w:type="gram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&lt;</w:t>
      </w:r>
      <w:proofErr w:type="spell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n;i</w:t>
      </w:r>
      <w:proofErr w:type="spell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++)</w:t>
      </w:r>
    </w:p>
    <w:p w14:paraId="1FD5DCDB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{</w:t>
      </w:r>
    </w:p>
    <w:p w14:paraId="6A86729B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proofErr w:type="spell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scanf</w:t>
      </w:r>
      <w:proofErr w:type="spell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("%</w:t>
      </w:r>
      <w:proofErr w:type="spell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d</w:t>
      </w:r>
      <w:proofErr w:type="gram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",&amp;</w:t>
      </w:r>
      <w:proofErr w:type="gram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c</w:t>
      </w:r>
      <w:proofErr w:type="spell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);</w:t>
      </w:r>
    </w:p>
    <w:p w14:paraId="42E7953A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if(c==1)</w:t>
      </w:r>
    </w:p>
    <w:p w14:paraId="4954A1A5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{</w:t>
      </w:r>
    </w:p>
    <w:p w14:paraId="4ECA0D09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flag=1;</w:t>
      </w:r>
    </w:p>
    <w:p w14:paraId="3862E0CC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break;</w:t>
      </w:r>
    </w:p>
    <w:p w14:paraId="4456B35F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}</w:t>
      </w:r>
    </w:p>
    <w:p w14:paraId="4D2C255E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}</w:t>
      </w:r>
    </w:p>
    <w:p w14:paraId="31A26988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if(flag==1)</w:t>
      </w:r>
    </w:p>
    <w:p w14:paraId="3EB74CD7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proofErr w:type="spell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printf</w:t>
      </w:r>
      <w:proofErr w:type="spell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("Hard");</w:t>
      </w:r>
    </w:p>
    <w:p w14:paraId="190BA40F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else</w:t>
      </w:r>
    </w:p>
    <w:p w14:paraId="6EA17FA8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</w:r>
      <w:proofErr w:type="spellStart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printf</w:t>
      </w:r>
      <w:proofErr w:type="spellEnd"/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("Easy");</w:t>
      </w:r>
    </w:p>
    <w:p w14:paraId="44AB3050" w14:textId="77777777" w:rsidR="00997207" w:rsidRPr="00997207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ab/>
        <w:t>return 0;</w:t>
      </w:r>
    </w:p>
    <w:p w14:paraId="2FB026B7" w14:textId="766956A2" w:rsidR="00780B3E" w:rsidRPr="00780B3E" w:rsidRDefault="00997207" w:rsidP="00997207">
      <w:pPr>
        <w:shd w:val="clear" w:color="auto" w:fill="FFFFFF"/>
        <w:spacing w:after="120" w:line="336" w:lineRule="atLeast"/>
        <w:ind w:left="1440"/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</w:pPr>
      <w:r w:rsidRPr="00997207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}</w:t>
      </w:r>
    </w:p>
    <w:p w14:paraId="08192258" w14:textId="5C5478EE" w:rsidR="00780B3E" w:rsidRPr="00780B3E" w:rsidRDefault="00780B3E" w:rsidP="00780B3E">
      <w:pPr>
        <w:shd w:val="clear" w:color="auto" w:fill="FFFFFF"/>
        <w:spacing w:after="120" w:line="336" w:lineRule="atLeast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t>Note</w:t>
      </w: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: Since the problem is simple, the logic can be implemented in the </w:t>
      </w:r>
      <w:proofErr w:type="gramStart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main(</w:t>
      </w:r>
      <w:proofErr w:type="gramEnd"/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) itself.</w:t>
      </w:r>
    </w:p>
    <w:p w14:paraId="47473F9E" w14:textId="77777777" w:rsidR="00780B3E" w:rsidRPr="00780B3E" w:rsidRDefault="00780B3E" w:rsidP="00780B3E">
      <w:pPr>
        <w:shd w:val="clear" w:color="auto" w:fill="FFFFFF"/>
        <w:spacing w:after="120" w:line="336" w:lineRule="atLeast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lastRenderedPageBreak/>
        <w:t> </w:t>
      </w:r>
    </w:p>
    <w:p w14:paraId="13606C57" w14:textId="77D5775D" w:rsidR="00780B3E" w:rsidRDefault="00780B3E" w:rsidP="00780B3E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t>4. List the test cases.</w:t>
      </w:r>
    </w:p>
    <w:p w14:paraId="5351121C" w14:textId="59F2F8DD" w:rsidR="002E6FEF" w:rsidRPr="002E6FEF" w:rsidRDefault="002E6FEF" w:rsidP="002E6FEF">
      <w:pPr>
        <w:shd w:val="clear" w:color="auto" w:fill="FFFFFF"/>
        <w:spacing w:line="336" w:lineRule="atLeast"/>
        <w:ind w:firstLine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The test cases used here are:</w:t>
      </w:r>
    </w:p>
    <w:p w14:paraId="59421511" w14:textId="514565A8" w:rsidR="002E6FEF" w:rsidRPr="002E6FEF" w:rsidRDefault="002E6FEF" w:rsidP="002E6FEF">
      <w:pPr>
        <w:shd w:val="clear" w:color="auto" w:fill="FFFFFF"/>
        <w:spacing w:line="336" w:lineRule="atLeast"/>
        <w:ind w:left="144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proofErr w:type="gramStart"/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For(</w:t>
      </w:r>
      <w:proofErr w:type="gramEnd"/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int </w:t>
      </w:r>
      <w:proofErr w:type="spellStart"/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</w:t>
      </w:r>
      <w:proofErr w:type="spellEnd"/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=0;i&lt;</w:t>
      </w:r>
      <w:proofErr w:type="spellStart"/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n;i</w:t>
      </w:r>
      <w:proofErr w:type="spellEnd"/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++)</w:t>
      </w:r>
    </w:p>
    <w:p w14:paraId="6E59B3BF" w14:textId="39639832" w:rsidR="002E6FEF" w:rsidRPr="002E6FEF" w:rsidRDefault="002E6FEF" w:rsidP="002E6FEF">
      <w:pPr>
        <w:shd w:val="clear" w:color="auto" w:fill="FFFFFF"/>
        <w:spacing w:line="336" w:lineRule="atLeast"/>
        <w:ind w:left="144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 xml:space="preserve">//Checking no of people </w:t>
      </w:r>
    </w:p>
    <w:p w14:paraId="3CD29A0B" w14:textId="72CC1D1D" w:rsidR="002E6FEF" w:rsidRPr="002E6FEF" w:rsidRDefault="002E6FEF" w:rsidP="002E6FEF">
      <w:pPr>
        <w:shd w:val="clear" w:color="auto" w:fill="FFFFFF"/>
        <w:spacing w:line="336" w:lineRule="atLeast"/>
        <w:ind w:left="144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If(</w:t>
      </w:r>
      <w:proofErr w:type="spellStart"/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i</w:t>
      </w:r>
      <w:proofErr w:type="spellEnd"/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==1)</w:t>
      </w:r>
    </w:p>
    <w:p w14:paraId="1B85D53A" w14:textId="063407E0" w:rsidR="002E6FEF" w:rsidRPr="002E6FEF" w:rsidRDefault="002E6FEF" w:rsidP="002E6FEF">
      <w:pPr>
        <w:shd w:val="clear" w:color="auto" w:fill="FFFFFF"/>
        <w:spacing w:line="336" w:lineRule="atLeast"/>
        <w:ind w:left="144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2E6FEF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//Checking if any person feels that the program is difficult or not.</w:t>
      </w:r>
    </w:p>
    <w:p w14:paraId="7528F435" w14:textId="77777777" w:rsidR="00780B3E" w:rsidRPr="00780B3E" w:rsidRDefault="00780B3E" w:rsidP="00780B3E">
      <w:pPr>
        <w:shd w:val="clear" w:color="auto" w:fill="FFFFFF"/>
        <w:spacing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23130"/>
          <w:sz w:val="36"/>
          <w:szCs w:val="36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A4262C"/>
          <w:sz w:val="36"/>
          <w:szCs w:val="36"/>
          <w:lang w:eastAsia="en-IN"/>
        </w:rPr>
        <w:t>Submission</w:t>
      </w:r>
    </w:p>
    <w:p w14:paraId="3F2D94B5" w14:textId="77777777" w:rsidR="00780B3E" w:rsidRPr="00780B3E" w:rsidRDefault="00780B3E" w:rsidP="00780B3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Check out the problem </w:t>
      </w: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t>1030A In Search of an Easy Problem</w:t>
      </w: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 in </w:t>
      </w:r>
      <w:hyperlink r:id="rId8" w:history="1">
        <w:r w:rsidRPr="00780B3E">
          <w:rPr>
            <w:rFonts w:ascii="Times New Roman" w:eastAsia="Times New Roman" w:hAnsi="Times New Roman" w:cs="Times New Roman"/>
            <w:color w:val="03787C"/>
            <w:sz w:val="27"/>
            <w:szCs w:val="27"/>
            <w:u w:val="single"/>
            <w:lang w:eastAsia="en-IN"/>
          </w:rPr>
          <w:t>https://codeforces.com/problemset/problem/1030/A</w:t>
        </w:r>
      </w:hyperlink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 </w:t>
      </w:r>
    </w:p>
    <w:p w14:paraId="281F84F9" w14:textId="77777777" w:rsidR="00780B3E" w:rsidRPr="00780B3E" w:rsidRDefault="00780B3E" w:rsidP="00780B3E">
      <w:pPr>
        <w:numPr>
          <w:ilvl w:val="0"/>
          <w:numId w:val="2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After checking your solution thoroughly, submit your program and get an </w:t>
      </w:r>
      <w:r w:rsidRPr="00780B3E">
        <w:rPr>
          <w:rFonts w:ascii="Times New Roman" w:eastAsia="Times New Roman" w:hAnsi="Times New Roman" w:cs="Times New Roman"/>
          <w:b/>
          <w:bCs/>
          <w:color w:val="323130"/>
          <w:sz w:val="27"/>
          <w:szCs w:val="27"/>
          <w:lang w:eastAsia="en-IN"/>
        </w:rPr>
        <w:t>Accepted</w:t>
      </w:r>
      <w:r w:rsidRPr="00780B3E"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  <w:t> message.</w:t>
      </w:r>
    </w:p>
    <w:p w14:paraId="2F0543B0" w14:textId="77777777" w:rsidR="00780B3E" w:rsidRP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154DD5E8" w14:textId="77777777" w:rsidR="00780B3E" w:rsidRP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25E4B451" w14:textId="77777777" w:rsidR="00780B3E" w:rsidRP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0D9E85D8" w14:textId="77777777" w:rsidR="00780B3E" w:rsidRP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21CE97CB" w14:textId="77777777" w:rsidR="00780B3E" w:rsidRP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1B50DFA3" w14:textId="77777777" w:rsidR="00780B3E" w:rsidRP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06CA5DD5" w14:textId="377682A5" w:rsid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587EB8E0" w14:textId="1087476A" w:rsid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30CB5F69" w14:textId="051817F0" w:rsid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085B0F08" w14:textId="285C6C44" w:rsid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7CB235AE" w14:textId="662D973B" w:rsid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7E0F9077" w14:textId="362623DC" w:rsidR="002847B9" w:rsidRDefault="002847B9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703A87DC" w14:textId="77777777" w:rsidR="002847B9" w:rsidRPr="00780B3E" w:rsidRDefault="002847B9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395A431C" w14:textId="77777777" w:rsidR="00780B3E" w:rsidRPr="00780B3E" w:rsidRDefault="00780B3E" w:rsidP="00780B3E">
      <w:pPr>
        <w:shd w:val="clear" w:color="auto" w:fill="FFFFFF"/>
        <w:spacing w:before="100" w:beforeAutospacing="1" w:line="240" w:lineRule="auto"/>
        <w:ind w:left="720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6A388F39" w14:textId="643CA587" w:rsidR="00780B3E" w:rsidRDefault="00780B3E" w:rsidP="00780B3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lastRenderedPageBreak/>
        <w:t>Problem 2: Integer Sequence Dividing</w:t>
      </w:r>
    </w:p>
    <w:p w14:paraId="05A70FA0" w14:textId="7A311C2E" w:rsidR="00780B3E" w:rsidRPr="00780B3E" w:rsidRDefault="00780B3E" w:rsidP="00780B3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B70EA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Problem 1102A</w:t>
      </w:r>
    </w:p>
    <w:p w14:paraId="7661E9E2" w14:textId="582B4EF0" w:rsidR="00780B3E" w:rsidRPr="00780B3E" w:rsidRDefault="00780B3E" w:rsidP="00780B3E">
      <w:pPr>
        <w:shd w:val="clear" w:color="auto" w:fill="FFFFFF"/>
        <w:spacing w:beforeAutospacing="1" w:after="0" w:afterAutospacing="1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are given an integer sequence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1,2,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…,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  <w:proofErr w:type="gramEnd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You have to divide it into two sets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B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in such a way that each element belongs </w:t>
      </w:r>
      <w:proofErr w:type="gramStart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exactly</w:t>
      </w:r>
      <w:proofErr w:type="gramEnd"/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one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set and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|sum(A)−sum(B)|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is minimum possible.</w:t>
      </w:r>
    </w:p>
    <w:p w14:paraId="255672E6" w14:textId="4504E9EC" w:rsidR="00780B3E" w:rsidRDefault="00780B3E" w:rsidP="00780B3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value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|x|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is the absolute value of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x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sum(S)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is the sum of elements of the set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S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688ECEC9" w14:textId="77777777" w:rsidR="00780B3E" w:rsidRPr="00780B3E" w:rsidRDefault="00780B3E" w:rsidP="00780B3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0829556" w14:textId="499FDCDF" w:rsid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14:paraId="14E9276A" w14:textId="77777777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2CA7A510" w14:textId="0DC948F9" w:rsidR="00780B3E" w:rsidRDefault="00780B3E" w:rsidP="00780B3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first line of the input contains one integer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n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(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2</w:t>
      </w:r>
      <w:r w:rsidRPr="00780B3E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en-IN"/>
        </w:rPr>
        <w:t>⋅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10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eastAsia="en-IN"/>
        </w:rPr>
        <w:t>9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).</w:t>
      </w:r>
    </w:p>
    <w:p w14:paraId="7E0141CF" w14:textId="77777777" w:rsidR="00780B3E" w:rsidRPr="00780B3E" w:rsidRDefault="00780B3E" w:rsidP="00780B3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6741FB8" w14:textId="11469BBC" w:rsid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14:paraId="5CD146C0" w14:textId="77777777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1FF1B112" w14:textId="185B2958" w:rsidR="00780B3E" w:rsidRPr="00780B3E" w:rsidRDefault="00780B3E" w:rsidP="00780B3E">
      <w:pPr>
        <w:shd w:val="clear" w:color="auto" w:fill="FFFFFF"/>
        <w:spacing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one integer — the minimum possible value of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|sum(A)−sum(B)|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if you divide the initial sequence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1,2,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…,n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into two sets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B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52D563A2" w14:textId="77777777" w:rsid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1622CBD2" w14:textId="7C4DE19E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Examples</w:t>
      </w:r>
    </w:p>
    <w:p w14:paraId="4FF1E751" w14:textId="77777777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14:paraId="60AD8DCB" w14:textId="77777777" w:rsidR="00780B3E" w:rsidRPr="00780B3E" w:rsidRDefault="00780B3E" w:rsidP="00780B3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3</w:t>
      </w:r>
    </w:p>
    <w:p w14:paraId="7D258819" w14:textId="77777777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14:paraId="5B9236D6" w14:textId="77777777" w:rsidR="00780B3E" w:rsidRPr="00780B3E" w:rsidRDefault="00780B3E" w:rsidP="00780B3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0</w:t>
      </w:r>
    </w:p>
    <w:p w14:paraId="134E8E28" w14:textId="77777777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14:paraId="5003CF31" w14:textId="77777777" w:rsidR="00780B3E" w:rsidRPr="00780B3E" w:rsidRDefault="00780B3E" w:rsidP="00780B3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5</w:t>
      </w:r>
    </w:p>
    <w:p w14:paraId="3D306FE1" w14:textId="77777777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14:paraId="02BEB13E" w14:textId="77777777" w:rsidR="00780B3E" w:rsidRPr="00780B3E" w:rsidRDefault="00780B3E" w:rsidP="00780B3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1</w:t>
      </w:r>
    </w:p>
    <w:p w14:paraId="68A25137" w14:textId="77777777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14:paraId="0474DBCE" w14:textId="77777777" w:rsidR="00780B3E" w:rsidRPr="00780B3E" w:rsidRDefault="00780B3E" w:rsidP="00780B3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6</w:t>
      </w:r>
    </w:p>
    <w:p w14:paraId="12212BBB" w14:textId="77777777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14:paraId="525B437D" w14:textId="77777777" w:rsidR="00780B3E" w:rsidRPr="00780B3E" w:rsidRDefault="00780B3E" w:rsidP="00780B3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1</w:t>
      </w:r>
    </w:p>
    <w:p w14:paraId="1238EE5A" w14:textId="77777777" w:rsidR="00780B3E" w:rsidRPr="00780B3E" w:rsidRDefault="00780B3E" w:rsidP="00780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Note</w:t>
      </w:r>
    </w:p>
    <w:p w14:paraId="2D1CA14D" w14:textId="77777777" w:rsidR="00780B3E" w:rsidRPr="00780B3E" w:rsidRDefault="00780B3E" w:rsidP="00780B3E">
      <w:pPr>
        <w:shd w:val="clear" w:color="auto" w:fill="FFFFFF"/>
        <w:spacing w:before="360"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Some (not all) possible answers to examples:</w:t>
      </w:r>
    </w:p>
    <w:p w14:paraId="3E64E010" w14:textId="71F95D8D" w:rsidR="00780B3E" w:rsidRPr="00780B3E" w:rsidRDefault="00780B3E" w:rsidP="00780B3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 the first example you can divide the initial sequence into sets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</w:t>
      </w:r>
      <w:proofErr w:type="gramStart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={</w:t>
      </w:r>
      <w:proofErr w:type="gramEnd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1,2}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B={3}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so the answer is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0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3EF49E87" w14:textId="6189930C" w:rsidR="00780B3E" w:rsidRPr="00780B3E" w:rsidRDefault="00780B3E" w:rsidP="00780B3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 the second example you can divide the initial sequence into sets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</w:t>
      </w:r>
      <w:proofErr w:type="gramStart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={</w:t>
      </w:r>
      <w:proofErr w:type="gramEnd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1,3,4}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B={2,5}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so the answer is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49727D48" w14:textId="553A8CB4" w:rsidR="00780B3E" w:rsidRPr="00780B3E" w:rsidRDefault="00780B3E" w:rsidP="00780B3E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 the third example you can divide the initial sequence into sets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A</w:t>
      </w:r>
      <w:proofErr w:type="gramStart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={</w:t>
      </w:r>
      <w:proofErr w:type="gramEnd"/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1,4,5}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B={2,3,6}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so the answer is 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</w:t>
      </w:r>
      <w:r w:rsidRPr="00780B3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0B22D2DC" w14:textId="4234C7A8" w:rsidR="00780B3E" w:rsidRDefault="00780B3E" w:rsidP="00780B3E">
      <w:p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color w:val="323130"/>
          <w:sz w:val="27"/>
          <w:szCs w:val="27"/>
          <w:lang w:eastAsia="en-IN"/>
        </w:rPr>
      </w:pPr>
    </w:p>
    <w:p w14:paraId="55D4A6C1" w14:textId="68DB4C6A" w:rsidR="00B70EAF" w:rsidRPr="00B70EAF" w:rsidRDefault="00780B3E" w:rsidP="00B70EAF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lastRenderedPageBreak/>
        <w:t xml:space="preserve">Problem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3</w:t>
      </w: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:</w:t>
      </w:r>
      <w:r w:rsidR="00B70EAF" w:rsidRPr="00B70EAF">
        <w:rPr>
          <w:rFonts w:ascii="Helvetica" w:eastAsia="Times New Roman" w:hAnsi="Helvetica" w:cs="Helvetica"/>
          <w:color w:val="222222"/>
          <w:sz w:val="32"/>
          <w:szCs w:val="32"/>
          <w:lang w:eastAsia="en-IN"/>
        </w:rPr>
        <w:t xml:space="preserve"> </w:t>
      </w:r>
      <w:r w:rsidR="00B70EAF" w:rsidRPr="00B70EA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Find Divisible</w:t>
      </w:r>
    </w:p>
    <w:p w14:paraId="2AFEBA80" w14:textId="4CB7C768" w:rsidR="00B70EAF" w:rsidRPr="00780B3E" w:rsidRDefault="00B70EAF" w:rsidP="00B70EAF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B70EA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Problem 1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096</w:t>
      </w:r>
      <w:r w:rsidRPr="00B70EA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A</w:t>
      </w:r>
    </w:p>
    <w:p w14:paraId="44C323D7" w14:textId="7011D7E4" w:rsidR="00B70EAF" w:rsidRPr="00B70EAF" w:rsidRDefault="00B70EAF" w:rsidP="00B70EAF">
      <w:pPr>
        <w:shd w:val="clear" w:color="auto" w:fill="FFFFFF"/>
        <w:spacing w:beforeAutospacing="1" w:after="0" w:afterAutospacing="1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are given a range of positive integers from 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en-IN"/>
        </w:rPr>
        <w:t xml:space="preserve">L </w:t>
      </w:r>
      <w:r w:rsidRPr="00B70E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to 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en-IN"/>
        </w:rPr>
        <w:t>R</w:t>
      </w:r>
      <w:r w:rsidRPr="00B70E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.</w:t>
      </w:r>
    </w:p>
    <w:p w14:paraId="0D42C4C0" w14:textId="18321A44" w:rsidR="00B70EAF" w:rsidRPr="00B70EAF" w:rsidRDefault="00B70EAF" w:rsidP="00B70EA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such a pair of integers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x,y</w:t>
      </w:r>
      <w:proofErr w:type="spellEnd"/>
      <w:proofErr w:type="gramEnd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)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that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L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x,y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R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spellStart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x≠y</w:t>
      </w:r>
      <w:proofErr w:type="spellEnd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x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divides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y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5582C4D4" w14:textId="17795690" w:rsidR="00B70EAF" w:rsidRDefault="00B70EAF" w:rsidP="00B70EAF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there are multiple answers, print any of them.</w:t>
      </w:r>
    </w:p>
    <w:p w14:paraId="14C5D302" w14:textId="1BD568A4" w:rsidR="00B70EAF" w:rsidRDefault="00B70EAF" w:rsidP="00B70EA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are also asked to answer </w:t>
      </w:r>
      <w:r w:rsidRPr="00B70EAF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bdr w:val="none" w:sz="0" w:space="0" w:color="auto" w:frame="1"/>
          <w:lang w:eastAsia="en-IN"/>
        </w:rPr>
        <w:t>T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independent queries.</w:t>
      </w:r>
    </w:p>
    <w:p w14:paraId="3DA91D4A" w14:textId="77777777" w:rsidR="00B70EAF" w:rsidRPr="00B70EAF" w:rsidRDefault="00B70EAF" w:rsidP="00B70EA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43CACFA" w14:textId="651C1D5D" w:rsidR="00B70EAF" w:rsidRDefault="00B70EAF" w:rsidP="00B70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14:paraId="029F6510" w14:textId="77777777" w:rsidR="00B70EAF" w:rsidRPr="00B70EAF" w:rsidRDefault="00B70EAF" w:rsidP="00B70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26C49D9B" w14:textId="3EBC367A" w:rsidR="00B70EAF" w:rsidRPr="00B70EAF" w:rsidRDefault="00B70EAF" w:rsidP="00B70EA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first line contains a single integer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T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(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1000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— the number of queries.</w:t>
      </w:r>
    </w:p>
    <w:p w14:paraId="5FDF1248" w14:textId="0A769981" w:rsidR="00B70EAF" w:rsidRPr="00B70EAF" w:rsidRDefault="00B70EAF" w:rsidP="00B70EA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Each of the next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T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lines contains two integers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L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(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 L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R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998244353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— inclusive borders of the range.</w:t>
      </w:r>
    </w:p>
    <w:p w14:paraId="0BCD3F3B" w14:textId="58B76709" w:rsidR="00B70EAF" w:rsidRDefault="00B70EAF" w:rsidP="00B70EAF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It is guaranteed that test set only includes queries, which have at least one suitable pair.</w:t>
      </w:r>
    </w:p>
    <w:p w14:paraId="0EF89DBD" w14:textId="77777777" w:rsidR="00B70EAF" w:rsidRPr="00B70EAF" w:rsidRDefault="00B70EAF" w:rsidP="00B70EAF">
      <w:pPr>
        <w:shd w:val="clear" w:color="auto" w:fill="FFFFFF"/>
        <w:spacing w:before="360"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5BFF8390" w14:textId="72C80A7D" w:rsidR="00B70EAF" w:rsidRDefault="00B70EAF" w:rsidP="00B70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14:paraId="7F474B67" w14:textId="77777777" w:rsidR="00B70EAF" w:rsidRPr="00B70EAF" w:rsidRDefault="00B70EAF" w:rsidP="00B70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14:paraId="74670FF0" w14:textId="5FFCC7AC" w:rsidR="00B70EAF" w:rsidRPr="00B70EAF" w:rsidRDefault="00B70EAF" w:rsidP="00B70EA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T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lines, each line should contain the answer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-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two integers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x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y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such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hat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x,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≤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 xml:space="preserve"> R,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spellStart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x≠y</w:t>
      </w:r>
      <w:proofErr w:type="spellEnd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and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x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divides 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y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 The answer in the </w:t>
      </w:r>
      <w:proofErr w:type="spellStart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i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-th</w:t>
      </w:r>
      <w:proofErr w:type="spellEnd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line should correspond to the </w:t>
      </w:r>
      <w:proofErr w:type="spellStart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i</w:t>
      </w: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-th</w:t>
      </w:r>
      <w:proofErr w:type="spellEnd"/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query from the input.</w:t>
      </w:r>
    </w:p>
    <w:p w14:paraId="30DB6838" w14:textId="77777777" w:rsidR="00B70EAF" w:rsidRPr="00B70EAF" w:rsidRDefault="00B70EAF" w:rsidP="00B70EAF">
      <w:pPr>
        <w:shd w:val="clear" w:color="auto" w:fill="FFFFFF"/>
        <w:spacing w:before="36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there are multiple answers, print any of them.</w:t>
      </w:r>
    </w:p>
    <w:p w14:paraId="6C39F3E6" w14:textId="77777777" w:rsidR="00B70EAF" w:rsidRPr="00B70EAF" w:rsidRDefault="00B70EAF" w:rsidP="00B70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Example</w:t>
      </w:r>
    </w:p>
    <w:p w14:paraId="064EAA4E" w14:textId="77777777" w:rsidR="00B70EAF" w:rsidRPr="00B70EAF" w:rsidRDefault="00B70EAF" w:rsidP="00B70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</w:t>
      </w:r>
    </w:p>
    <w:p w14:paraId="702A60C8" w14:textId="77777777" w:rsidR="00B70EAF" w:rsidRPr="00B70EAF" w:rsidRDefault="00B70EAF" w:rsidP="00B70E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3</w:t>
      </w:r>
    </w:p>
    <w:p w14:paraId="24CFD1D1" w14:textId="77777777" w:rsidR="00B70EAF" w:rsidRPr="00B70EAF" w:rsidRDefault="00B70EAF" w:rsidP="00B70E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1 10</w:t>
      </w:r>
    </w:p>
    <w:p w14:paraId="53B10DD3" w14:textId="77777777" w:rsidR="00B70EAF" w:rsidRPr="00B70EAF" w:rsidRDefault="00B70EAF" w:rsidP="00B70E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3 14</w:t>
      </w:r>
    </w:p>
    <w:p w14:paraId="4A6C3BC2" w14:textId="77777777" w:rsidR="00B70EAF" w:rsidRPr="00B70EAF" w:rsidRDefault="00B70EAF" w:rsidP="00B70E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1 10</w:t>
      </w:r>
    </w:p>
    <w:p w14:paraId="353D4EBB" w14:textId="77777777" w:rsidR="00B70EAF" w:rsidRPr="00B70EAF" w:rsidRDefault="00B70EAF" w:rsidP="00B70E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</w:t>
      </w:r>
    </w:p>
    <w:p w14:paraId="47A58ED7" w14:textId="77777777" w:rsidR="00B70EAF" w:rsidRPr="00B70EAF" w:rsidRDefault="00B70EAF" w:rsidP="00B70E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1 7</w:t>
      </w:r>
    </w:p>
    <w:p w14:paraId="3565AA1E" w14:textId="77777777" w:rsidR="00B70EAF" w:rsidRPr="00B70EAF" w:rsidRDefault="00B70EAF" w:rsidP="00B70E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3 9</w:t>
      </w:r>
    </w:p>
    <w:p w14:paraId="183C1CD7" w14:textId="77777777" w:rsidR="00B70EAF" w:rsidRPr="00B70EAF" w:rsidRDefault="00B70EAF" w:rsidP="00B70E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</w:pPr>
      <w:r w:rsidRPr="00B70EAF">
        <w:rPr>
          <w:rFonts w:ascii="Times New Roman" w:eastAsia="Times New Roman" w:hAnsi="Times New Roman" w:cs="Times New Roman"/>
          <w:color w:val="880000"/>
          <w:sz w:val="24"/>
          <w:szCs w:val="24"/>
          <w:lang w:eastAsia="en-IN"/>
        </w:rPr>
        <w:t>5 10</w:t>
      </w:r>
    </w:p>
    <w:p w14:paraId="53AC99C0" w14:textId="7F84E8EC" w:rsidR="00D970AB" w:rsidRDefault="00D970AB">
      <w:pPr>
        <w:rPr>
          <w:rFonts w:ascii="Times New Roman" w:hAnsi="Times New Roman" w:cs="Times New Roman"/>
          <w:sz w:val="24"/>
          <w:szCs w:val="24"/>
        </w:rPr>
      </w:pPr>
    </w:p>
    <w:p w14:paraId="28E8A4F7" w14:textId="000D5BB2" w:rsidR="00B70EAF" w:rsidRDefault="00B70EAF">
      <w:pPr>
        <w:rPr>
          <w:rFonts w:ascii="Times New Roman" w:hAnsi="Times New Roman" w:cs="Times New Roman"/>
          <w:sz w:val="24"/>
          <w:szCs w:val="24"/>
        </w:rPr>
      </w:pPr>
    </w:p>
    <w:p w14:paraId="1B83657A" w14:textId="1AD8BA70" w:rsidR="00B70EAF" w:rsidRDefault="00B70EAF">
      <w:pPr>
        <w:rPr>
          <w:rFonts w:ascii="Times New Roman" w:hAnsi="Times New Roman" w:cs="Times New Roman"/>
          <w:sz w:val="24"/>
          <w:szCs w:val="24"/>
        </w:rPr>
      </w:pPr>
    </w:p>
    <w:p w14:paraId="077515E2" w14:textId="31D5459C" w:rsidR="00B70EAF" w:rsidRDefault="00B70EAF">
      <w:pPr>
        <w:rPr>
          <w:rFonts w:ascii="Times New Roman" w:hAnsi="Times New Roman" w:cs="Times New Roman"/>
          <w:sz w:val="24"/>
          <w:szCs w:val="24"/>
        </w:rPr>
      </w:pPr>
    </w:p>
    <w:p w14:paraId="63825644" w14:textId="69ABC9AA" w:rsidR="1D37D57C" w:rsidRDefault="1D37D57C" w:rsidP="1D37D57C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</w:p>
    <w:p w14:paraId="3E2E2DF6" w14:textId="3A3B5566" w:rsidR="03A75189" w:rsidRDefault="03A75189" w:rsidP="32032478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  <w:r w:rsidRPr="32032478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  <w:t>Problem 4: Coins</w:t>
      </w:r>
    </w:p>
    <w:p w14:paraId="15DC8232" w14:textId="15219131" w:rsidR="03A75189" w:rsidRDefault="03A75189" w:rsidP="32032478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3203247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Problem 1061A</w:t>
      </w:r>
    </w:p>
    <w:p w14:paraId="2322D4C5" w14:textId="0D66D129" w:rsidR="03A75189" w:rsidRDefault="00000000" w:rsidP="32032478">
      <w:pPr>
        <w:shd w:val="clear" w:color="auto" w:fill="FFFFFF" w:themeFill="background1"/>
        <w:spacing w:after="120" w:line="240" w:lineRule="auto"/>
        <w:jc w:val="center"/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hyperlink r:id="rId9">
        <w:r w:rsidR="03A75189" w:rsidRPr="32032478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https://codeforces.com/problemset/problem/1061/A</w:t>
        </w:r>
      </w:hyperlink>
    </w:p>
    <w:p w14:paraId="0509ACD3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#include&lt;stdio.h&gt;</w:t>
      </w:r>
    </w:p>
    <w:p w14:paraId="5F37BBFE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int </w:t>
      </w:r>
      <w:proofErr w:type="gram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833F8F4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7CE2A83D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n,S</w:t>
      </w:r>
      <w:proofErr w:type="spellEnd"/>
      <w:proofErr w:type="gram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1E5D3941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scanf</w:t>
      </w:r>
      <w:proofErr w:type="spell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("%</w:t>
      </w:r>
      <w:proofErr w:type="spell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d%d</w:t>
      </w:r>
      <w:proofErr w:type="spellEnd"/>
      <w:proofErr w:type="gram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",&amp;</w:t>
      </w:r>
      <w:proofErr w:type="spellStart"/>
      <w:proofErr w:type="gram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n,&amp;S</w:t>
      </w:r>
      <w:proofErr w:type="spell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14:paraId="796A2749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if((</w:t>
      </w:r>
      <w:proofErr w:type="spell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S%</w:t>
      </w:r>
      <w:proofErr w:type="gram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</w:t>
      </w:r>
      <w:proofErr w:type="spell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)=</w:t>
      </w:r>
      <w:proofErr w:type="gram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=0)</w:t>
      </w:r>
    </w:p>
    <w:p w14:paraId="78720FF4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("%d</w:t>
      </w:r>
      <w:proofErr w:type="gram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",(</w:t>
      </w:r>
      <w:proofErr w:type="gram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S/n));</w:t>
      </w:r>
    </w:p>
    <w:p w14:paraId="4ADB0E55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else</w:t>
      </w:r>
    </w:p>
    <w:p w14:paraId="50C1B51C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</w:r>
      <w:proofErr w:type="spell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printf</w:t>
      </w:r>
      <w:proofErr w:type="spell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("%d</w:t>
      </w:r>
      <w:proofErr w:type="gramStart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",(</w:t>
      </w:r>
      <w:proofErr w:type="gramEnd"/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S/n)+1);</w:t>
      </w:r>
    </w:p>
    <w:p w14:paraId="324DD208" w14:textId="77777777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>return 0;</w:t>
      </w:r>
    </w:p>
    <w:p w14:paraId="3C72C61F" w14:textId="6E7F5518" w:rsidR="006C1194" w:rsidRPr="006C1194" w:rsidRDefault="006C1194" w:rsidP="006C1194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C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CAB9F6C" w14:textId="74094578" w:rsidR="32032478" w:rsidRDefault="32032478" w:rsidP="32032478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</w:p>
    <w:p w14:paraId="64E9D519" w14:textId="738EFC3A" w:rsidR="00373296" w:rsidRPr="00B70EAF" w:rsidRDefault="00373296" w:rsidP="0037329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Problem </w:t>
      </w:r>
      <w:r w:rsidR="00164BD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5</w:t>
      </w: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:</w:t>
      </w:r>
      <w:r w:rsidRPr="00B70EAF">
        <w:rPr>
          <w:rFonts w:ascii="Helvetica" w:eastAsia="Times New Roman" w:hAnsi="Helvetica" w:cs="Helvetica"/>
          <w:color w:val="222222"/>
          <w:sz w:val="32"/>
          <w:szCs w:val="32"/>
          <w:lang w:eastAsia="en-IN"/>
        </w:rPr>
        <w:t xml:space="preserve"> </w:t>
      </w:r>
      <w:r w:rsidR="00164BD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Dice Rolling</w:t>
      </w:r>
    </w:p>
    <w:p w14:paraId="775B1185" w14:textId="6B849DCF" w:rsidR="00164BD5" w:rsidRDefault="00373296" w:rsidP="0037329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Problem 109</w:t>
      </w:r>
      <w:r w:rsidR="004C5AB1"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3</w:t>
      </w:r>
      <w:r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A</w:t>
      </w:r>
    </w:p>
    <w:p w14:paraId="3D3DC662" w14:textId="6295BD7C" w:rsidR="00164BD5" w:rsidRDefault="00000000" w:rsidP="0037329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hyperlink r:id="rId10" w:history="1">
        <w:r w:rsidR="00DF20BC" w:rsidRPr="007A4AD8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http://cod</w:t>
        </w:r>
        <w:r w:rsidR="00DF20BC" w:rsidRPr="007A4AD8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e</w:t>
        </w:r>
        <w:r w:rsidR="00DF20BC" w:rsidRPr="007A4AD8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forces.com/problemset/problem/1093/A</w:t>
        </w:r>
      </w:hyperlink>
    </w:p>
    <w:p w14:paraId="25932FA4" w14:textId="77777777" w:rsidR="00B75CA2" w:rsidRDefault="00B75CA2" w:rsidP="0037329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</w:p>
    <w:p w14:paraId="4B849BBB" w14:textId="1A56A39C" w:rsidR="00B75CA2" w:rsidRPr="00B70EAF" w:rsidRDefault="00B75CA2" w:rsidP="00B75CA2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Problem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6</w:t>
      </w: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:</w:t>
      </w:r>
      <w:r w:rsidRPr="00B70EAF">
        <w:rPr>
          <w:rFonts w:ascii="Helvetica" w:eastAsia="Times New Roman" w:hAnsi="Helvetica" w:cs="Helvetica"/>
          <w:color w:val="222222"/>
          <w:sz w:val="32"/>
          <w:szCs w:val="32"/>
          <w:lang w:eastAsia="en-IN"/>
        </w:rPr>
        <w:t xml:space="preserve"> </w:t>
      </w:r>
      <w:r w:rsidR="00FE1039" w:rsidRPr="00FE103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Definite Game</w:t>
      </w:r>
    </w:p>
    <w:p w14:paraId="39573B96" w14:textId="2BF7E817" w:rsidR="00B75CA2" w:rsidRDefault="00B75CA2" w:rsidP="00B75CA2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Problem 10</w:t>
      </w:r>
      <w:r w:rsidR="00FE1039"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81</w:t>
      </w:r>
      <w:r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A</w:t>
      </w:r>
    </w:p>
    <w:p w14:paraId="55EEF070" w14:textId="77004CAF" w:rsidR="00DF20BC" w:rsidRDefault="00000000" w:rsidP="0037329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hyperlink r:id="rId11" w:history="1">
        <w:r w:rsidR="00FE1039" w:rsidRPr="007A4AD8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http://codeforces.com/</w:t>
        </w:r>
        <w:r w:rsidR="00FE1039" w:rsidRPr="007A4AD8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p</w:t>
        </w:r>
        <w:r w:rsidR="00FE1039" w:rsidRPr="007A4AD8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roblemset/problem/1081/A</w:t>
        </w:r>
      </w:hyperlink>
    </w:p>
    <w:p w14:paraId="618AD301" w14:textId="25CDA9E7" w:rsidR="00FE1039" w:rsidRDefault="00FE1039" w:rsidP="0037329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</w:p>
    <w:p w14:paraId="6B4358DA" w14:textId="07C07096" w:rsidR="00FE1039" w:rsidRPr="00B70EAF" w:rsidRDefault="00FE1039" w:rsidP="00FE1039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Problem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7</w:t>
      </w: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:</w:t>
      </w:r>
      <w:r w:rsidRPr="00B70EAF">
        <w:rPr>
          <w:rFonts w:ascii="Helvetica" w:eastAsia="Times New Roman" w:hAnsi="Helvetica" w:cs="Helvetica"/>
          <w:color w:val="222222"/>
          <w:sz w:val="32"/>
          <w:szCs w:val="32"/>
          <w:lang w:eastAsia="en-IN"/>
        </w:rPr>
        <w:t xml:space="preserve"> </w:t>
      </w:r>
      <w:r w:rsidR="00C00568" w:rsidRPr="00C0056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Vova and Train</w:t>
      </w:r>
    </w:p>
    <w:p w14:paraId="11B481C2" w14:textId="4FC77041" w:rsidR="00FE1039" w:rsidRDefault="00FE1039" w:rsidP="00FE1039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Problem 10</w:t>
      </w:r>
      <w:r w:rsidR="00CF089F"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66</w:t>
      </w:r>
      <w:r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A</w:t>
      </w:r>
    </w:p>
    <w:p w14:paraId="7B0D83AF" w14:textId="6ABBD21D" w:rsidR="00FE1039" w:rsidRDefault="00000000" w:rsidP="0037329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hyperlink r:id="rId12">
        <w:r w:rsidR="00CF089F" w:rsidRPr="1D37D57C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http://codeforces.com/problemse</w:t>
        </w:r>
        <w:r w:rsidR="00CF089F" w:rsidRPr="1D37D57C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t</w:t>
        </w:r>
        <w:r w:rsidR="00CF089F" w:rsidRPr="1D37D57C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/problem/1066/A</w:t>
        </w:r>
      </w:hyperlink>
    </w:p>
    <w:p w14:paraId="242A6127" w14:textId="4093BF09" w:rsidR="00C00568" w:rsidRPr="00780B3E" w:rsidRDefault="00C00568" w:rsidP="0037329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</w:p>
    <w:p w14:paraId="3355B66D" w14:textId="4E1D9FAA" w:rsidR="00C00568" w:rsidRPr="00B70EAF" w:rsidRDefault="00C00568" w:rsidP="00C0056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lastRenderedPageBreak/>
        <w:t xml:space="preserve">Problem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8</w:t>
      </w:r>
      <w:r w:rsidRPr="00780B3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:</w:t>
      </w:r>
      <w:r w:rsidRPr="00B70EAF">
        <w:rPr>
          <w:rFonts w:ascii="Helvetica" w:eastAsia="Times New Roman" w:hAnsi="Helvetica" w:cs="Helvetica"/>
          <w:color w:val="222222"/>
          <w:sz w:val="32"/>
          <w:szCs w:val="32"/>
          <w:lang w:eastAsia="en-IN"/>
        </w:rPr>
        <w:t xml:space="preserve"> </w:t>
      </w:r>
      <w:r w:rsidR="00F1004C" w:rsidRPr="00F1004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The King's Race</w:t>
      </w:r>
    </w:p>
    <w:p w14:paraId="7A442FEA" w14:textId="04577E14" w:rsidR="00C00568" w:rsidRDefault="00C00568" w:rsidP="00C0056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B70EA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Problem 1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0</w:t>
      </w:r>
      <w:r w:rsidR="00F1004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75</w:t>
      </w:r>
      <w:r w:rsidRPr="00B70EAF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A</w:t>
      </w:r>
    </w:p>
    <w:p w14:paraId="49E30EA3" w14:textId="6A8EDAE5" w:rsidR="00D378CD" w:rsidRDefault="00000000" w:rsidP="00C0056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hyperlink r:id="rId13">
        <w:r w:rsidR="00F1004C" w:rsidRPr="1D37D57C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http://codeforces.com/problemset/problem/1075/A</w:t>
        </w:r>
      </w:hyperlink>
    </w:p>
    <w:p w14:paraId="481B1B21" w14:textId="1FA1247C" w:rsidR="00D378CD" w:rsidRDefault="00D378CD" w:rsidP="1D37D57C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</w:p>
    <w:p w14:paraId="67D2FA80" w14:textId="7607D01B" w:rsidR="00D378CD" w:rsidRDefault="4C05A33C" w:rsidP="1D37D57C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  <w:r w:rsidRPr="1D37D57C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  <w:t>Problem 9:</w:t>
      </w:r>
      <w:r w:rsidRPr="1D37D57C">
        <w:rPr>
          <w:rFonts w:ascii="Helvetica" w:eastAsia="Times New Roman" w:hAnsi="Helvetica" w:cs="Helvetica"/>
          <w:color w:val="222222"/>
          <w:sz w:val="32"/>
          <w:szCs w:val="32"/>
          <w:lang w:eastAsia="en-IN"/>
        </w:rPr>
        <w:t xml:space="preserve"> </w:t>
      </w:r>
      <w:r w:rsidRPr="1D37D57C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  <w:t>Petya and Origami</w:t>
      </w:r>
    </w:p>
    <w:p w14:paraId="6C61A1C1" w14:textId="551C4A71" w:rsidR="00D378CD" w:rsidRDefault="4C05A33C" w:rsidP="1D37D57C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Problem 1080A</w:t>
      </w:r>
    </w:p>
    <w:p w14:paraId="39C01137" w14:textId="73F15A23" w:rsidR="00D378CD" w:rsidRDefault="00000000" w:rsidP="1D37D57C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hyperlink r:id="rId14">
        <w:r w:rsidR="7FE2374D" w:rsidRPr="1D37D57C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https://codeforces.com/problemset/problem/1080/A</w:t>
        </w:r>
      </w:hyperlink>
    </w:p>
    <w:p w14:paraId="48EDD373" w14:textId="1B2B0FC7" w:rsidR="00D378CD" w:rsidRDefault="00D378CD" w:rsidP="1D37D57C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4B9C24E3" w14:textId="59442B39" w:rsidR="00D378CD" w:rsidRDefault="79EF2615" w:rsidP="1D37D57C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  <w:r w:rsidRPr="1D37D57C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  <w:t>Problem 10:</w:t>
      </w:r>
      <w:r w:rsidRPr="1D37D57C">
        <w:rPr>
          <w:rFonts w:ascii="Helvetica" w:eastAsia="Times New Roman" w:hAnsi="Helvetica" w:cs="Helvetica"/>
          <w:color w:val="222222"/>
          <w:sz w:val="32"/>
          <w:szCs w:val="32"/>
          <w:lang w:eastAsia="en-IN"/>
        </w:rPr>
        <w:t xml:space="preserve"> </w:t>
      </w:r>
      <w:r w:rsidRPr="1D37D57C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  <w:t>Vasya and Chocolate</w:t>
      </w:r>
    </w:p>
    <w:p w14:paraId="5720FC46" w14:textId="61AED4D0" w:rsidR="00D378CD" w:rsidRDefault="79EF2615" w:rsidP="1D37D57C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1D37D5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Problem 1065A</w:t>
      </w:r>
    </w:p>
    <w:p w14:paraId="37385F47" w14:textId="26944B47" w:rsidR="00D378CD" w:rsidRDefault="00000000" w:rsidP="1D37D57C">
      <w:pPr>
        <w:shd w:val="clear" w:color="auto" w:fill="FFFFFF" w:themeFill="background1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hyperlink r:id="rId15">
        <w:r w:rsidR="79EF2615" w:rsidRPr="1D37D57C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  <w:lang w:eastAsia="en-IN"/>
          </w:rPr>
          <w:t>https://codeforces.com/problemset/problem/1065/A</w:t>
        </w:r>
      </w:hyperlink>
    </w:p>
    <w:p w14:paraId="5DDC4896" w14:textId="66D9974E" w:rsidR="00B70EAF" w:rsidRDefault="00B70EAF">
      <w:pPr>
        <w:rPr>
          <w:rFonts w:ascii="Times New Roman" w:hAnsi="Times New Roman" w:cs="Times New Roman"/>
          <w:sz w:val="24"/>
          <w:szCs w:val="24"/>
        </w:rPr>
      </w:pPr>
    </w:p>
    <w:p w14:paraId="448E6BFE" w14:textId="77777777" w:rsidR="00B70EAF" w:rsidRPr="00B70EAF" w:rsidRDefault="00B70EAF">
      <w:pPr>
        <w:rPr>
          <w:rFonts w:ascii="Times New Roman" w:hAnsi="Times New Roman" w:cs="Times New Roman"/>
          <w:sz w:val="24"/>
          <w:szCs w:val="24"/>
        </w:rPr>
      </w:pPr>
    </w:p>
    <w:sectPr w:rsidR="00B70EAF" w:rsidRPr="00B7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A0E"/>
    <w:multiLevelType w:val="multilevel"/>
    <w:tmpl w:val="4246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B12F2"/>
    <w:multiLevelType w:val="multilevel"/>
    <w:tmpl w:val="23AC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240AF"/>
    <w:multiLevelType w:val="hybridMultilevel"/>
    <w:tmpl w:val="B370401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518667694">
    <w:abstractNumId w:val="0"/>
  </w:num>
  <w:num w:numId="2" w16cid:durableId="589047148">
    <w:abstractNumId w:val="1"/>
  </w:num>
  <w:num w:numId="3" w16cid:durableId="79182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3E"/>
    <w:rsid w:val="0006667D"/>
    <w:rsid w:val="00164BD5"/>
    <w:rsid w:val="002847B9"/>
    <w:rsid w:val="002E6FEF"/>
    <w:rsid w:val="00373296"/>
    <w:rsid w:val="004C5AB1"/>
    <w:rsid w:val="006C1194"/>
    <w:rsid w:val="00780B3E"/>
    <w:rsid w:val="007D29F1"/>
    <w:rsid w:val="00997207"/>
    <w:rsid w:val="00B01BE0"/>
    <w:rsid w:val="00B70EAF"/>
    <w:rsid w:val="00B75CA2"/>
    <w:rsid w:val="00C00568"/>
    <w:rsid w:val="00CF089F"/>
    <w:rsid w:val="00D01CD3"/>
    <w:rsid w:val="00D378CD"/>
    <w:rsid w:val="00D970AB"/>
    <w:rsid w:val="00DF20BC"/>
    <w:rsid w:val="00E23FE9"/>
    <w:rsid w:val="00F1004C"/>
    <w:rsid w:val="00FE1039"/>
    <w:rsid w:val="028A72E8"/>
    <w:rsid w:val="03A75189"/>
    <w:rsid w:val="0AAE3E15"/>
    <w:rsid w:val="1D37D57C"/>
    <w:rsid w:val="32032478"/>
    <w:rsid w:val="3A7702E3"/>
    <w:rsid w:val="4C05A33C"/>
    <w:rsid w:val="550EA389"/>
    <w:rsid w:val="56AA73EA"/>
    <w:rsid w:val="79114BFC"/>
    <w:rsid w:val="79EF2615"/>
    <w:rsid w:val="7FE2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2D65"/>
  <w15:chartTrackingRefBased/>
  <w15:docId w15:val="{FE99A049-E911-477B-BD98-62FE9093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B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0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colorreddark">
    <w:name w:val="fontcolorreddark"/>
    <w:basedOn w:val="DefaultParagraphFont"/>
    <w:rsid w:val="00780B3E"/>
  </w:style>
  <w:style w:type="character" w:styleId="Strong">
    <w:name w:val="Strong"/>
    <w:basedOn w:val="DefaultParagraphFont"/>
    <w:uiPriority w:val="22"/>
    <w:qFormat/>
    <w:rsid w:val="00780B3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B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0B3E"/>
    <w:pPr>
      <w:ind w:left="720"/>
      <w:contextualSpacing/>
    </w:pPr>
  </w:style>
  <w:style w:type="character" w:customStyle="1" w:styleId="mn">
    <w:name w:val="mn"/>
    <w:basedOn w:val="DefaultParagraphFont"/>
    <w:rsid w:val="00780B3E"/>
  </w:style>
  <w:style w:type="character" w:customStyle="1" w:styleId="mo">
    <w:name w:val="mo"/>
    <w:basedOn w:val="DefaultParagraphFont"/>
    <w:rsid w:val="00780B3E"/>
  </w:style>
  <w:style w:type="character" w:customStyle="1" w:styleId="mi">
    <w:name w:val="mi"/>
    <w:basedOn w:val="DefaultParagraphFont"/>
    <w:rsid w:val="00780B3E"/>
  </w:style>
  <w:style w:type="character" w:customStyle="1" w:styleId="mjxassistivemathml">
    <w:name w:val="mjx_assistive_mathml"/>
    <w:basedOn w:val="DefaultParagraphFont"/>
    <w:rsid w:val="00780B3E"/>
  </w:style>
  <w:style w:type="character" w:customStyle="1" w:styleId="tex-font-style-bf">
    <w:name w:val="tex-font-style-bf"/>
    <w:basedOn w:val="DefaultParagraphFont"/>
    <w:rsid w:val="00780B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B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F2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5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88883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9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1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6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99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54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29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5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0847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541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1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7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693295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75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24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00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4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2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251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669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382549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6917384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390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2678365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8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8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93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784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3445552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1521294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477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50170027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69892100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694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5659279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8543107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240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645403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9618133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160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1261934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97679093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428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5652916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5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540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9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1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2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913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50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14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1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1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0813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91286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0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33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6037938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75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70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8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51829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9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62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16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453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6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71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3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2485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0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200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3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65514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3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32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030/A" TargetMode="External"/><Relationship Id="rId13" Type="http://schemas.openxmlformats.org/officeDocument/2006/relationships/hyperlink" Target="http://codeforces.com/problemset/problem/1075/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odeforces.com/problemset/problem/1066/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odeforces.com/problemset/problem/1081/A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deforces.com/problemset/problem/1065/A" TargetMode="External"/><Relationship Id="rId10" Type="http://schemas.openxmlformats.org/officeDocument/2006/relationships/hyperlink" Target="http://codeforces.com/problemset/problem/1093/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1061/A" TargetMode="External"/><Relationship Id="rId14" Type="http://schemas.openxmlformats.org/officeDocument/2006/relationships/hyperlink" Target="https://codeforces.com/problemset/problem/108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e5508f1f-2ac6-4876-a1fe-ec3e1b84eba6" xsi:nil="true"/>
    <CultureName xmlns="e5508f1f-2ac6-4876-a1fe-ec3e1b84eba6" xsi:nil="true"/>
    <Owner xmlns="e5508f1f-2ac6-4876-a1fe-ec3e1b84eba6">
      <UserInfo>
        <DisplayName/>
        <AccountId xsi:nil="true"/>
        <AccountType/>
      </UserInfo>
    </Owner>
    <Is_Collaboration_Space_Locked xmlns="e5508f1f-2ac6-4876-a1fe-ec3e1b84eba6" xsi:nil="true"/>
    <Invited_Teachers xmlns="e5508f1f-2ac6-4876-a1fe-ec3e1b84eba6" xsi:nil="true"/>
    <NotebookType xmlns="e5508f1f-2ac6-4876-a1fe-ec3e1b84eba6" xsi:nil="true"/>
    <Templates xmlns="e5508f1f-2ac6-4876-a1fe-ec3e1b84eba6" xsi:nil="true"/>
    <Has_Teacher_Only_SectionGroup xmlns="e5508f1f-2ac6-4876-a1fe-ec3e1b84eba6" xsi:nil="true"/>
    <DefaultSectionNames xmlns="e5508f1f-2ac6-4876-a1fe-ec3e1b84eba6" xsi:nil="true"/>
    <AppVersion xmlns="e5508f1f-2ac6-4876-a1fe-ec3e1b84eba6" xsi:nil="true"/>
    <TeamsChannelId xmlns="e5508f1f-2ac6-4876-a1fe-ec3e1b84eba6" xsi:nil="true"/>
    <Invited_Students xmlns="e5508f1f-2ac6-4876-a1fe-ec3e1b84eba6" xsi:nil="true"/>
    <Self_Registration_Enabled xmlns="e5508f1f-2ac6-4876-a1fe-ec3e1b84eba6" xsi:nil="true"/>
    <FolderType xmlns="e5508f1f-2ac6-4876-a1fe-ec3e1b84eba6" xsi:nil="true"/>
    <Teachers xmlns="e5508f1f-2ac6-4876-a1fe-ec3e1b84eba6">
      <UserInfo>
        <DisplayName/>
        <AccountId xsi:nil="true"/>
        <AccountType/>
      </UserInfo>
    </Teachers>
    <Students xmlns="e5508f1f-2ac6-4876-a1fe-ec3e1b84eba6">
      <UserInfo>
        <DisplayName/>
        <AccountId xsi:nil="true"/>
        <AccountType/>
      </UserInfo>
    </Students>
    <Student_Groups xmlns="e5508f1f-2ac6-4876-a1fe-ec3e1b84eba6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95482D69AD443AC398ED8798EC4D9" ma:contentTypeVersion="30" ma:contentTypeDescription="Create a new document." ma:contentTypeScope="" ma:versionID="bf6a471cd9e9860e7524c7ef5b4350f0">
  <xsd:schema xmlns:xsd="http://www.w3.org/2001/XMLSchema" xmlns:xs="http://www.w3.org/2001/XMLSchema" xmlns:p="http://schemas.microsoft.com/office/2006/metadata/properties" xmlns:ns3="e5508f1f-2ac6-4876-a1fe-ec3e1b84eba6" xmlns:ns4="6c4e80cd-3940-4c67-a5b2-8b56d880d807" targetNamespace="http://schemas.microsoft.com/office/2006/metadata/properties" ma:root="true" ma:fieldsID="48145f1e04f022c9a03754fb5b78637d" ns3:_="" ns4:_="">
    <xsd:import namespace="e5508f1f-2ac6-4876-a1fe-ec3e1b84eba6"/>
    <xsd:import namespace="6c4e80cd-3940-4c67-a5b2-8b56d880d8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8f1f-2ac6-4876-a1fe-ec3e1b84e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80cd-3940-4c67-a5b2-8b56d880d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AD3F20-A19E-4C09-BDC6-6ACB7B5A6363}">
  <ds:schemaRefs>
    <ds:schemaRef ds:uri="http://schemas.microsoft.com/office/2006/metadata/properties"/>
    <ds:schemaRef ds:uri="http://schemas.microsoft.com/office/infopath/2007/PartnerControls"/>
    <ds:schemaRef ds:uri="e5508f1f-2ac6-4876-a1fe-ec3e1b84eba6"/>
  </ds:schemaRefs>
</ds:datastoreItem>
</file>

<file path=customXml/itemProps2.xml><?xml version="1.0" encoding="utf-8"?>
<ds:datastoreItem xmlns:ds="http://schemas.openxmlformats.org/officeDocument/2006/customXml" ds:itemID="{75765013-FD82-4FDC-AACD-865F8EDED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8962A-9D39-4DA3-80EA-8861CC953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08f1f-2ac6-4876-a1fe-ec3e1b84eba6"/>
    <ds:schemaRef ds:uri="6c4e80cd-3940-4c67-a5b2-8b56d880d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saraths</dc:creator>
  <cp:keywords/>
  <dc:description/>
  <cp:lastModifiedBy>Avishek Rauniyar-[AM.EN.U4AIE22062]</cp:lastModifiedBy>
  <cp:revision>24</cp:revision>
  <dcterms:created xsi:type="dcterms:W3CDTF">2021-03-29T03:08:00Z</dcterms:created>
  <dcterms:modified xsi:type="dcterms:W3CDTF">2023-01-13T11:49:00Z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0x01010077795482D69AD443AC398ED8798EC4D9</vt:lpwstr>
  </property>
</Properties>
</file>