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77777777" w:rsidR="00C46A35" w:rsidRDefault="00C46A35" w:rsidP="00C46A35"/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77777777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0B4C1633">
            <wp:extent cx="5235394" cy="381033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>syntax error: unexpected keyword else, expected }</w:t>
      </w:r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5592C344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9F578" w14:textId="77777777" w:rsidR="00386B29" w:rsidRDefault="00386B29" w:rsidP="00386B29">
      <w:pPr>
        <w:pStyle w:val="ListBullet"/>
        <w:numPr>
          <w:ilvl w:val="0"/>
          <w:numId w:val="0"/>
        </w:numPr>
        <w:ind w:left="360" w:hanging="360"/>
      </w:pPr>
    </w:p>
    <w:p w14:paraId="5EDD6BA3" w14:textId="2542032D" w:rsidR="00C46A35" w:rsidRDefault="00C46A35" w:rsidP="00C46A35">
      <w:pPr>
        <w:pStyle w:val="Heading1"/>
      </w:pPr>
      <w:r>
        <w:lastRenderedPageBreak/>
        <w:t>References</w:t>
      </w:r>
    </w:p>
    <w:p w14:paraId="6F772C92" w14:textId="77777777" w:rsidR="00C46A35" w:rsidRDefault="00000000" w:rsidP="00C46A35">
      <w:hyperlink r:id="rId38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0A21DA95" w:rsidR="005C6D45" w:rsidRPr="00C46A35" w:rsidRDefault="005C6D45" w:rsidP="00C46A35"/>
    <w:sectPr w:rsidR="005C6D45" w:rsidRPr="00C46A35">
      <w:footerReference w:type="default" r:id="rId39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CE7BE" w14:textId="77777777" w:rsidR="004E25A1" w:rsidRDefault="004E25A1">
      <w:pPr>
        <w:spacing w:line="240" w:lineRule="auto"/>
      </w:pPr>
      <w:r>
        <w:separator/>
      </w:r>
    </w:p>
  </w:endnote>
  <w:endnote w:type="continuationSeparator" w:id="0">
    <w:p w14:paraId="36743705" w14:textId="77777777" w:rsidR="004E25A1" w:rsidRDefault="004E25A1">
      <w:pPr>
        <w:spacing w:line="240" w:lineRule="auto"/>
      </w:pPr>
      <w:r>
        <w:continuationSeparator/>
      </w:r>
    </w:p>
  </w:endnote>
  <w:endnote w:type="continuationNotice" w:id="1">
    <w:p w14:paraId="0714ABD5" w14:textId="77777777" w:rsidR="004E25A1" w:rsidRDefault="004E25A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E1556" w14:textId="77777777" w:rsidR="004E25A1" w:rsidRDefault="004E25A1">
      <w:pPr>
        <w:spacing w:line="240" w:lineRule="auto"/>
      </w:pPr>
      <w:r>
        <w:separator/>
      </w:r>
    </w:p>
  </w:footnote>
  <w:footnote w:type="continuationSeparator" w:id="0">
    <w:p w14:paraId="47570699" w14:textId="77777777" w:rsidR="004E25A1" w:rsidRDefault="004E25A1">
      <w:pPr>
        <w:spacing w:line="240" w:lineRule="auto"/>
      </w:pPr>
      <w:r>
        <w:continuationSeparator/>
      </w:r>
    </w:p>
  </w:footnote>
  <w:footnote w:type="continuationNotice" w:id="1">
    <w:p w14:paraId="00CFFFC9" w14:textId="77777777" w:rsidR="004E25A1" w:rsidRDefault="004E25A1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6748"/>
    <w:rsid w:val="0006567E"/>
    <w:rsid w:val="000760DB"/>
    <w:rsid w:val="000C4164"/>
    <w:rsid w:val="000F00E7"/>
    <w:rsid w:val="00135F2C"/>
    <w:rsid w:val="00151E00"/>
    <w:rsid w:val="00165241"/>
    <w:rsid w:val="0016766E"/>
    <w:rsid w:val="00170063"/>
    <w:rsid w:val="00175643"/>
    <w:rsid w:val="001B2338"/>
    <w:rsid w:val="001D598D"/>
    <w:rsid w:val="002061A9"/>
    <w:rsid w:val="002151C3"/>
    <w:rsid w:val="00217B64"/>
    <w:rsid w:val="00235579"/>
    <w:rsid w:val="00235977"/>
    <w:rsid w:val="00257FAA"/>
    <w:rsid w:val="00263938"/>
    <w:rsid w:val="002C1FDE"/>
    <w:rsid w:val="002E78EB"/>
    <w:rsid w:val="002F25A8"/>
    <w:rsid w:val="00330BF3"/>
    <w:rsid w:val="003407A9"/>
    <w:rsid w:val="00340DC9"/>
    <w:rsid w:val="00350BD5"/>
    <w:rsid w:val="00386B29"/>
    <w:rsid w:val="003B43E0"/>
    <w:rsid w:val="00444F02"/>
    <w:rsid w:val="0047218D"/>
    <w:rsid w:val="00490CC6"/>
    <w:rsid w:val="004B5E0D"/>
    <w:rsid w:val="004C60F8"/>
    <w:rsid w:val="004E25A1"/>
    <w:rsid w:val="004F05F9"/>
    <w:rsid w:val="005335C4"/>
    <w:rsid w:val="00546095"/>
    <w:rsid w:val="005509B2"/>
    <w:rsid w:val="00555127"/>
    <w:rsid w:val="005556DB"/>
    <w:rsid w:val="005C6789"/>
    <w:rsid w:val="005C6D45"/>
    <w:rsid w:val="005D58F7"/>
    <w:rsid w:val="00617D63"/>
    <w:rsid w:val="00643D1A"/>
    <w:rsid w:val="00674588"/>
    <w:rsid w:val="006A7B57"/>
    <w:rsid w:val="006D44C5"/>
    <w:rsid w:val="006D4729"/>
    <w:rsid w:val="00713672"/>
    <w:rsid w:val="0073562D"/>
    <w:rsid w:val="00791A70"/>
    <w:rsid w:val="007A7557"/>
    <w:rsid w:val="007B07DE"/>
    <w:rsid w:val="007E19B7"/>
    <w:rsid w:val="007F17FA"/>
    <w:rsid w:val="00820FD3"/>
    <w:rsid w:val="008270A2"/>
    <w:rsid w:val="00853F77"/>
    <w:rsid w:val="00882367"/>
    <w:rsid w:val="00885CE1"/>
    <w:rsid w:val="0088742E"/>
    <w:rsid w:val="008907FF"/>
    <w:rsid w:val="0089700F"/>
    <w:rsid w:val="008B696C"/>
    <w:rsid w:val="008B6BEE"/>
    <w:rsid w:val="008D1259"/>
    <w:rsid w:val="008F78D7"/>
    <w:rsid w:val="009200C1"/>
    <w:rsid w:val="00980085"/>
    <w:rsid w:val="00997127"/>
    <w:rsid w:val="009C3B20"/>
    <w:rsid w:val="009D216F"/>
    <w:rsid w:val="009D3248"/>
    <w:rsid w:val="00A65E8A"/>
    <w:rsid w:val="00A87896"/>
    <w:rsid w:val="00AC1EE7"/>
    <w:rsid w:val="00B06F16"/>
    <w:rsid w:val="00B35809"/>
    <w:rsid w:val="00B53250"/>
    <w:rsid w:val="00B650C6"/>
    <w:rsid w:val="00B6530E"/>
    <w:rsid w:val="00BA63C2"/>
    <w:rsid w:val="00BC6939"/>
    <w:rsid w:val="00BE1875"/>
    <w:rsid w:val="00BE45C8"/>
    <w:rsid w:val="00BF2331"/>
    <w:rsid w:val="00BF7463"/>
    <w:rsid w:val="00C30889"/>
    <w:rsid w:val="00C46A35"/>
    <w:rsid w:val="00C472D3"/>
    <w:rsid w:val="00C8025E"/>
    <w:rsid w:val="00C90A2E"/>
    <w:rsid w:val="00CA187C"/>
    <w:rsid w:val="00CC5861"/>
    <w:rsid w:val="00CC73EA"/>
    <w:rsid w:val="00CF0F39"/>
    <w:rsid w:val="00CF6BF2"/>
    <w:rsid w:val="00D30B81"/>
    <w:rsid w:val="00D3649E"/>
    <w:rsid w:val="00D65327"/>
    <w:rsid w:val="00DA4D68"/>
    <w:rsid w:val="00DA75F2"/>
    <w:rsid w:val="00DF0FDA"/>
    <w:rsid w:val="00E142DA"/>
    <w:rsid w:val="00E16F51"/>
    <w:rsid w:val="00E173A0"/>
    <w:rsid w:val="00EB0A2F"/>
    <w:rsid w:val="00EB0B6E"/>
    <w:rsid w:val="00EE70C1"/>
    <w:rsid w:val="00EF68F4"/>
    <w:rsid w:val="00F169E1"/>
    <w:rsid w:val="00F47B67"/>
    <w:rsid w:val="00F77B79"/>
    <w:rsid w:val="00F866A8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footer" Target="footer1.xml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www.youtube.com/watch?v=etSN4X_fCnM&amp;list=PL4cUxeGkcC9gC88BEo9czgyS72A3doDe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18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