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Euclidean space: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space of n dimensions where the distance between any two points is given by the distance formula sqrt(sum(x^2, y^2, ...etc))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