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jn464qn8pu62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2.1.8: Summary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Data: All boolean inputs ☹️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Task: Binary classification (boolean output) ☹️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Model: Linear decision boundary, all +ve points lie above the line ane -ve points are below (minimum flexibility) ☹️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cost/loss: mean squared error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Learning: brute force approach to learn best parameter b ☹️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Evaluation: Accuracy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