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bzn7ej9vk5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m9d85s6qmo5">
            <w:r w:rsidDel="00000000" w:rsidR="00000000" w:rsidRPr="00000000">
              <w:rPr>
                <w:b w:val="1"/>
                <w:rtl w:val="0"/>
              </w:rPr>
              <w:t xml:space="preserve">4.3: Backpropagation (Light Math)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_fm9d85s6qmo5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ox0qou9f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4.3.1: Setting the context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_shox0qou9fqt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8a1bo6zw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4.3.2: Revisiting Basic Calculus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_4j8a1bo6zwxh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53az9gvj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4.3.3: Why do we care about the chain rule of derivatives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_8w53az9gvj26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jwoaajpd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4.3.4: Applying chain rule across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_63jwoaajpdti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5z5z1ai0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4.3.5: Applying chain rule in a 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_e55z5z1ai0ti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ay6x5wk4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4.3.6: Partial Derivatives with respect to 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_pyay6x5wk4va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99t2uxyt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4.3.6a: Part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_uu99t2uxytyt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3wmvuee4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4.3.6b: Part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_v43wmvuee4dc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u3c48mre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4.3.6c: Part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_nyu3c48mrekn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puvxv08j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4.3.6d: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_atpuvxv08j06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6y7awahd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4.3.7: Takeaways and what next?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_ix6y7awahd4e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wg0gd1ukci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m9d85s6qmo5" w:id="2"/>
      <w:bookmarkEnd w:id="2"/>
      <w:r w:rsidDel="00000000" w:rsidR="00000000" w:rsidRPr="00000000">
        <w:rPr>
          <w:rtl w:val="0"/>
        </w:rPr>
        <w:t xml:space="preserve">Backpropagation (Light Math)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hanging="540"/>
        <w:rPr/>
      </w:pPr>
      <w:bookmarkStart w:colFirst="0" w:colLast="0" w:name="_shox0qou9fqt" w:id="3"/>
      <w:bookmarkEnd w:id="3"/>
      <w:r w:rsidDel="00000000" w:rsidR="00000000" w:rsidRPr="00000000">
        <w:rPr>
          <w:rtl w:val="0"/>
        </w:rPr>
        <w:t xml:space="preserve">Setting the context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Can we use the same learning algorithm as before?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learning algorithm as discussed in the previous chapter, the no-math version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Neural Network with the following configuration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67255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3728032" cy="3672556"/>
                          <a:chOff x="827950" y="140000"/>
                          <a:chExt cx="6383000" cy="6285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45754" y="73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545754" y="11232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67255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6725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-180" w:hanging="360"/>
      </w:pPr>
      <w:r w:rsidDel="00000000" w:rsidR="00000000" w:rsidRPr="00000000">
        <w:rPr>
          <w:rtl w:val="0"/>
        </w:rPr>
        <w:t xml:space="preserve">The algorithm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Initialise: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, … 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randomly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ŷ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L(w,b) Cross-entropy loss function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rPr/>
      </w:pP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313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 η𝚫b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Pytorch/Tensorflow have functions to compute 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w</m:t>
            </m:r>
          </m:den>
        </m:f>
        <m:r>
          <w:rPr/>
          <m:t xml:space="preserve"> and 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Till satisfied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section, we will be looking at the light-math version, where we will be computing the derivatives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for all layers from 1 to L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97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197100"/>
                          <a:chOff x="152400" y="152400"/>
                          <a:chExt cx="9448798" cy="3480411"/>
                        </a:xfrm>
                      </wpg:grpSpPr>
                      <pic:pic>
                        <pic:nvPicPr>
                          <pic:cNvPr descr="Gradient-calculation Neural Network.jpg" id="109" name="Shape 10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8" cy="348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0" name="Shape 110"/>
                        <wps:spPr>
                          <a:xfrm>
                            <a:off x="389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2294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5980725" y="711075"/>
                            <a:ext cx="15585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7657125" y="711075"/>
                            <a:ext cx="17232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8961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26487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5600850" y="2922175"/>
                            <a:ext cx="24060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 nxk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8006850" y="2922175"/>
                            <a:ext cx="10914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Bias terms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971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9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Once we know the gradients, we can use them in the Gradient Descent algorithm to compute the weights of the network</w:t>
      </w:r>
    </w:p>
    <w:p w:rsidR="00000000" w:rsidDel="00000000" w:rsidP="00000000" w:rsidRDefault="00000000" w:rsidRPr="00000000" w14:paraId="00000027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-540" w:firstLine="0"/>
        <w:rPr/>
      </w:pPr>
      <w:bookmarkStart w:colFirst="0" w:colLast="0" w:name="_xdqs8iqute3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-540" w:firstLine="0"/>
        <w:rPr/>
      </w:pPr>
      <w:bookmarkStart w:colFirst="0" w:colLast="0" w:name="_4j8a1bo6zwxh" w:id="5"/>
      <w:bookmarkEnd w:id="5"/>
      <w:r w:rsidDel="00000000" w:rsidR="00000000" w:rsidRPr="00000000">
        <w:rPr>
          <w:rtl w:val="0"/>
        </w:rPr>
        <w:t xml:space="preserve">Revisiting Basic Calculus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Let’s do a quick recap of some basic calculus concepts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are some examples of simple derivatives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x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x</m:t>
                </m:r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let’s look at a slightly more complicated derivative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break it into two parts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y = e</w:t>
      </w:r>
      <w:r w:rsidDel="00000000" w:rsidR="00000000" w:rsidRPr="00000000">
        <w:rPr>
          <w:vertAlign w:val="superscript"/>
          <w:rtl w:val="0"/>
        </w:rPr>
        <w:t xml:space="preserve">(term)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Therefore,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90" w:hanging="360"/>
        <w:rPr/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  <m:r>
          <w:rPr>
            <w:sz w:val="30"/>
            <w:szCs w:val="30"/>
          </w:rPr>
          <m:t xml:space="preserve">).(2x) = (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Here, the output is a composite function of the input. This process of breaking the equation into parts and solving them sequentially is known as </w:t>
      </w:r>
      <w:r w:rsidDel="00000000" w:rsidR="00000000" w:rsidRPr="00000000">
        <w:rPr>
          <w:b w:val="1"/>
          <w:rtl w:val="0"/>
        </w:rPr>
        <w:t xml:space="preserve">Chain Rule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Consider another example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 is the flow diagram of chain rule applied to the above equation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9546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95463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95463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h2</m:t>
                </m:r>
              </m:sup>
            </m:sSup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Flow diagram of chain rule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89584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89584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inverse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1/h2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89584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895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(h2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(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-1</m:t>
            </m:r>
          </m:num>
          <m:den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).2x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-540" w:firstLine="0"/>
        <w:rPr/>
      </w:pPr>
      <w:bookmarkStart w:colFirst="0" w:colLast="0" w:name="_3mxsprz81n3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-540" w:firstLine="0"/>
        <w:rPr/>
      </w:pPr>
      <w:bookmarkStart w:colFirst="0" w:colLast="0" w:name="_8w53az9gvj26" w:id="7"/>
      <w:bookmarkEnd w:id="7"/>
      <w:r w:rsidDel="00000000" w:rsidR="00000000" w:rsidRPr="00000000">
        <w:rPr>
          <w:rtl w:val="0"/>
        </w:rPr>
        <w:t xml:space="preserve">Why do we care about the chain rule of derivatives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sample chain rule flow of a shallow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23695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300"/>
                          <a:ext cx="5832717" cy="1236955"/>
                          <a:chOff x="766350" y="2055300"/>
                          <a:chExt cx="5818500" cy="1214625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87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830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971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79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8971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5289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4758600" y="2055300"/>
                            <a:ext cx="15825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8150" y="2776000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5116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1687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2830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268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2411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3554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23695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236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output ŷ is a composite dependent on input x and all of the parameters w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-180" w:hanging="360"/>
        <w:rPr>
          <w:u w:val="none"/>
        </w:rPr>
      </w:pPr>
      <m:oMath>
        <m:r>
          <w:rPr/>
          <m:t xml:space="preserve">Loss function: L = f(x,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for the gradient, we want the derivative of the loss function with respect to the  various weights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the derivative w.r.t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then we do the following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-180" w:hanging="360"/>
        <w:rPr/>
      </w:pPr>
      <w:r w:rsidDel="00000000" w:rsidR="00000000" w:rsidRPr="00000000">
        <w:rPr>
          <w:rtl w:val="0"/>
        </w:rPr>
        <w:t xml:space="preserve">Here, computation happens from input layer to the output layer ie forward propagation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 calculation happens backwards from the output layer to the input, ie back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-540" w:firstLine="0"/>
        <w:rPr/>
      </w:pPr>
      <w:bookmarkStart w:colFirst="0" w:colLast="0" w:name="_wcknyhmsgh6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-540" w:firstLine="0"/>
        <w:rPr/>
      </w:pPr>
      <w:bookmarkStart w:colFirst="0" w:colLast="0" w:name="_63jwoaajpdti" w:id="9"/>
      <w:bookmarkEnd w:id="9"/>
      <w:r w:rsidDel="00000000" w:rsidR="00000000" w:rsidRPr="00000000">
        <w:rPr>
          <w:rtl w:val="0"/>
        </w:rPr>
        <w:t xml:space="preserve">Applying chain rule across multiple paths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more complex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1215" y="2094456"/>
                            <a:ext cx="10629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21872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510094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966455"/>
                            <a:ext cx="1291800" cy="8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2161836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527731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3491488" y="58525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5472" y="2360625"/>
                            <a:ext cx="1291800" cy="9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4" name="Shape 154"/>
                        <wps:spPr>
                          <a:xfrm>
                            <a:off x="2161836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1527731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3488188" y="3243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456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3540213" y="1565087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3669288" y="262400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401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81351" y="28809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3488188" y="2100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3564388" y="11859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shallow Neural Network from the previous example, we apply the chain rule along a straight path. However, in a more practical Neural Network as shown above, the chain rule needs to be applied across multiple parallel paths in order to find a particular gradient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to calculate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we need to operate along 3 different paths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662494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6475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999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152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10529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020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05151" y="28047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1750" y="2094448"/>
                            <a:ext cx="10824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90" y="966395"/>
                            <a:ext cx="1062000" cy="9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3572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5472" y="2282625"/>
                            <a:ext cx="1062000" cy="10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21032" y="1906295"/>
                            <a:ext cx="11982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1732" y="2094517"/>
                            <a:ext cx="11775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1906295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2282617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1787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8359775" y="1692125"/>
                            <a:ext cx="7200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Summing up the derivatives across the three paths (cyan, orange and pink) will give us the required derivative 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scales across as many paths as there are in the neural network.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these are not regular derivatives but partial derivatives. </w:t>
      </w:r>
    </w:p>
    <w:p w:rsidR="00000000" w:rsidDel="00000000" w:rsidP="00000000" w:rsidRDefault="00000000" w:rsidRPr="00000000" w14:paraId="00000058">
      <w:pPr>
        <w:pStyle w:val="Heading2"/>
        <w:ind w:left="-540" w:firstLine="0"/>
        <w:rPr/>
      </w:pPr>
      <w:bookmarkStart w:colFirst="0" w:colLast="0" w:name="_e55z5z1ai0ti" w:id="10"/>
      <w:bookmarkEnd w:id="10"/>
      <w:r w:rsidDel="00000000" w:rsidR="00000000" w:rsidRPr="00000000">
        <w:rPr>
          <w:rtl w:val="0"/>
        </w:rPr>
        <w:t xml:space="preserve">Applying chain rule in a neural network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How many derivatives do we need to compute and how do we compute them?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focus on the highlighted weight(w</w:t>
      </w:r>
      <w:r w:rsidDel="00000000" w:rsidR="00000000" w:rsidRPr="00000000">
        <w:rPr>
          <w:vertAlign w:val="subscript"/>
          <w:rtl w:val="0"/>
        </w:rPr>
        <w:t xml:space="preserve">222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of the following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9875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8950" y="-135200"/>
                          <a:ext cx="3728032" cy="3987579"/>
                          <a:chOff x="1208950" y="-135200"/>
                          <a:chExt cx="6002000" cy="6560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774354" y="10831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738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08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08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208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130641" y="351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774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774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5441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441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13" y="254600"/>
                            <a:ext cx="0" cy="4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550425" y="-135200"/>
                            <a:ext cx="370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774354" y="728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90375" y="-52800"/>
                            <a:ext cx="1448400" cy="3935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98757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987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learn this weight, we have to compute the partial derivative w.r.t loss function a</w:t>
      </w:r>
      <m:oMath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t+1</m:t>
            </m:r>
          </m:sub>
        </m:sSub>
        <m:r>
          <w:rPr>
            <w:sz w:val="28"/>
            <w:szCs w:val="28"/>
          </w:rPr>
          <m:t xml:space="preserve"> =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*(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calculate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as follows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by breaking the partial derivative into all the subdivisions along that path and multiplying it, we will get the required solution.</w:t>
      </w:r>
    </w:p>
    <w:p w:rsidR="00000000" w:rsidDel="00000000" w:rsidP="00000000" w:rsidRDefault="00000000" w:rsidRPr="00000000" w14:paraId="0000006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-540" w:firstLine="0"/>
        <w:rPr/>
      </w:pPr>
      <w:bookmarkStart w:colFirst="0" w:colLast="0" w:name="_owrfhcjw7r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-540" w:firstLine="0"/>
        <w:rPr/>
      </w:pPr>
      <w:bookmarkStart w:colFirst="0" w:colLast="0" w:name="_pyay6x5wk4va" w:id="12"/>
      <w:bookmarkEnd w:id="12"/>
      <w:r w:rsidDel="00000000" w:rsidR="00000000" w:rsidRPr="00000000">
        <w:rPr>
          <w:rtl w:val="0"/>
        </w:rPr>
        <w:t xml:space="preserve">Partial Derivatives with respect to a</w:t>
      </w:r>
    </w:p>
    <w:p w:rsidR="00000000" w:rsidDel="00000000" w:rsidP="00000000" w:rsidRDefault="00000000" w:rsidRPr="00000000" w14:paraId="0000006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-540" w:firstLine="0"/>
        <w:rPr/>
      </w:pPr>
      <w:bookmarkStart w:colFirst="0" w:colLast="0" w:name="_uu99t2uxytyt" w:id="13"/>
      <w:bookmarkEnd w:id="13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neural network will be used to demonstrate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57613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57613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641775" y="2263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57613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57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90" w:hanging="360"/>
        <w:rPr>
          <w:u w:val="none"/>
        </w:rPr>
      </w:pPr>
      <m:oMath>
        <m:r>
          <w:rPr/>
          <m:t xml:space="preserve">b = [ 0.5  0.3 ]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numPr>
          <w:ilvl w:val="1"/>
          <w:numId w:val="5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-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We will solve the above equation sequentially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square error loss function L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Σ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i=1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36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the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terms get cancelled, leaving </w:t>
      </w:r>
      <m:oMath>
        <m:f>
          <m:num>
            <m:r>
              <m:t>∂</m:t>
            </m:r>
          </m:num>
          <m:den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 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ind w:left="-540" w:firstLine="0"/>
        <w:rPr/>
      </w:pPr>
      <w:bookmarkStart w:colFirst="0" w:colLast="0" w:name="_v43wmvuee4dc" w:id="14"/>
      <w:bookmarkEnd w:id="14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continue calculating the partial derivative of L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the second partial derivative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aHere,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21</m:t>
                        </m:r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, this is the softmax applied on a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To make it easier to compute, multiply both numerator and denominator by e</w:t>
      </w:r>
      <w:r w:rsidDel="00000000" w:rsidR="00000000" w:rsidRPr="00000000">
        <w:rPr>
          <w:vertAlign w:val="superscript"/>
          <w:rtl w:val="0"/>
        </w:rPr>
        <w:t xml:space="preserve">-a21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ind w:left="36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e>
                          <m:sub/>
                        </m:sSub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r>
              <w:rPr>
                <w:sz w:val="28"/>
                <w:szCs w:val="28"/>
              </w:rPr>
              <m:t xml:space="preserve">(1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).(1).(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(a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e>
                  <m:sub/>
                </m:sSub>
              </m:sub>
            </m:sSub>
            <m:r>
              <w:rPr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 xml:space="preserve">).(-1)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Rewriting the terms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ind w:left="-540" w:firstLine="0"/>
        <w:rPr/>
      </w:pPr>
      <w:bookmarkStart w:colFirst="0" w:colLast="0" w:name="_sh50o8tprlw6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left="-540" w:firstLine="0"/>
        <w:rPr/>
      </w:pPr>
      <w:bookmarkStart w:colFirst="0" w:colLast="0" w:name="_nyu3c48mrekn" w:id="16"/>
      <w:bookmarkEnd w:id="16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derivatives?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Let’s look at the third partial derivative 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12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13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a, as all other terms cancel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output values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*x 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= [2.9  1.4  2.1  2.3]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 = sigmoid(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 = [0.95  0.80  0.89  0.91]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= [1.66  0.45]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90" w:hanging="360"/>
        <w:rPr>
          <w:u w:val="none"/>
        </w:rPr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= softmax(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 = [0.77  0.23]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Squared error loss </w:t>
      </w:r>
      <m:oMath>
        <m:r>
          <w:rPr/>
          <m:t xml:space="preserve">L(</m:t>
        </m:r>
        <m:r>
          <w:rPr/>
          <m:t>Θ</m:t>
        </m:r>
        <m:r>
          <w:rPr/>
          <m:t xml:space="preserve">) = (1 - 0.77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(1 - 0.23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= 0.1058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Substituting these values in our formulae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 = -0.46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= 0.1771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 = 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)*(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))*(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) =(-0.46)*(0.1771)*(0.8) = -0.065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-18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0.8 - (1)*(-0.065)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repeat this process for each weight.</w:t>
      </w:r>
    </w:p>
    <w:p w:rsidR="00000000" w:rsidDel="00000000" w:rsidP="00000000" w:rsidRDefault="00000000" w:rsidRPr="00000000" w14:paraId="000000C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ind w:left="-540" w:firstLine="0"/>
        <w:rPr/>
      </w:pPr>
      <w:bookmarkStart w:colFirst="0" w:colLast="0" w:name="_6og6veatoygi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ind w:left="-540" w:firstLine="0"/>
        <w:rPr/>
      </w:pPr>
      <w:bookmarkStart w:colFirst="0" w:colLast="0" w:name="_atpuvxv08j06" w:id="18"/>
      <w:bookmarkEnd w:id="18"/>
      <w:r w:rsidDel="00000000" w:rsidR="00000000" w:rsidRPr="00000000">
        <w:rPr>
          <w:rtl w:val="0"/>
        </w:rPr>
        <w:t xml:space="preserve">Multiple Paths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Can we see one more example?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a different weight from the previous example, which would require multiple paths to perform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43077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43077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7" name="Shape 207"/>
                        <wps:spPr>
                          <a:xfrm>
                            <a:off x="3799227" y="28749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3799227" y="33550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38468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38468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43077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430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90" w:hanging="360"/>
      </w:pPr>
      <m:oMath>
        <m:r>
          <w:rPr/>
          <m:t xml:space="preserve">b = [ 0  0 ]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-18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final split is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sequentially solve both splits</w:t>
      </w:r>
    </w:p>
    <w:tbl>
      <w:tblPr>
        <w:tblStyle w:val="Table5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-0.46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 0.46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 0.1771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=0.1771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213</m:t>
                  </m:r>
                </m:sub>
              </m:sSub>
              <m:r>
                <w:rPr>
                  <w:sz w:val="28"/>
                  <w:szCs w:val="28"/>
                </w:rPr>
                <m:t xml:space="preserve"> = 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223</m:t>
                  </m:r>
                </m:sub>
              </m:sSub>
              <m:r>
                <w:rPr>
                  <w:sz w:val="28"/>
                  <w:szCs w:val="28"/>
                </w:rPr>
                <m:t xml:space="preserve"> = 0.3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(-0.46*0.1771*0.2*0.0979*2) = -0.003190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(0.46*0.1771*0.3*0.0979*2) = 0.004785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 of the paths is</w:t>
            </w: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</m:t>
              </m:r>
              <m:r>
                <w:rPr/>
                <m:t xml:space="preserve"> 0.001595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-18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-0.3 - (1)*(</m:t>
        </m:r>
        <m:r>
          <w:rPr/>
          <m:t xml:space="preserve">0.001595</m:t>
        </m:r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-0.301595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We can repeat this process for each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ind w:left="-540" w:firstLine="0"/>
        <w:rPr/>
      </w:pPr>
      <w:bookmarkStart w:colFirst="0" w:colLast="0" w:name="_jq3spbe2l5cq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ind w:left="-540" w:firstLine="0"/>
        <w:rPr/>
      </w:pPr>
      <w:bookmarkStart w:colFirst="0" w:colLast="0" w:name="_ix6y7awahd4e" w:id="20"/>
      <w:bookmarkEnd w:id="20"/>
      <w:r w:rsidDel="00000000" w:rsidR="00000000" w:rsidRPr="00000000">
        <w:rPr>
          <w:rtl w:val="0"/>
        </w:rPr>
        <w:t xml:space="preserve">Takeaways and what next?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What have we learned so far and what more do we need to learn?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calculating w</w:t>
      </w:r>
      <w:r w:rsidDel="00000000" w:rsidR="00000000" w:rsidRPr="00000000">
        <w:rPr>
          <w:vertAlign w:val="subscript"/>
          <w:rtl w:val="0"/>
        </w:rPr>
        <w:t xml:space="preserve">132</w:t>
      </w:r>
      <w:r w:rsidDel="00000000" w:rsidR="00000000" w:rsidRPr="00000000">
        <w:rPr>
          <w:rtl w:val="0"/>
        </w:rPr>
        <w:t xml:space="preserve">, the paths are almost identical to w</w:t>
      </w:r>
      <w:r w:rsidDel="00000000" w:rsidR="00000000" w:rsidRPr="00000000">
        <w:rPr>
          <w:vertAlign w:val="subscript"/>
          <w:rtl w:val="0"/>
        </w:rPr>
        <w:t xml:space="preserve">131</w:t>
      </w:r>
      <w:r w:rsidDel="00000000" w:rsidR="00000000" w:rsidRPr="00000000">
        <w:rPr>
          <w:rtl w:val="0"/>
        </w:rPr>
        <w:t xml:space="preserve"> except for the last step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applicable for the weights w</w:t>
      </w:r>
      <w:r w:rsidDel="00000000" w:rsidR="00000000" w:rsidRPr="00000000">
        <w:rPr>
          <w:vertAlign w:val="subscript"/>
          <w:rtl w:val="0"/>
        </w:rPr>
        <w:t xml:space="preserve">133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134</w:t>
      </w:r>
      <w:r w:rsidDel="00000000" w:rsidR="00000000" w:rsidRPr="00000000">
        <w:rPr>
          <w:rtl w:val="0"/>
        </w:rPr>
        <w:t xml:space="preserve"> as well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slot (math-heavy), we will learn how to re-use a lot of the computations when calculating new weights.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726" cy="343744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416" y="130670"/>
                          <a:ext cx="5276726" cy="3437442"/>
                          <a:chOff x="69416" y="130670"/>
                          <a:chExt cx="8939284" cy="581778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62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2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9416" y="342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8391" y="3734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29600" y="4857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449600" y="500342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728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28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8036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36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95729" y="16721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95729" y="19644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480563" y="130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520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480563" y="153721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192676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1300" y="2316250"/>
                            <a:ext cx="36444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7975" y="2316425"/>
                            <a:ext cx="22077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8775" y="2316300"/>
                            <a:ext cx="6768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8229600" y="21750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2316463"/>
                            <a:ext cx="33540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8449325" y="24041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5560000" y="16384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588275" y="5408750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034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34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400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400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80708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708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700" y="2316250"/>
                            <a:ext cx="6228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75" y="2316425"/>
                            <a:ext cx="20595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575" y="2316300"/>
                            <a:ext cx="35904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75" y="4266650"/>
                            <a:ext cx="36444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75" y="4266350"/>
                            <a:ext cx="22077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75" y="4266350"/>
                            <a:ext cx="6768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650"/>
                            <a:ext cx="6228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20595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35904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00" y="4266575"/>
                            <a:ext cx="69984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00" y="4266275"/>
                            <a:ext cx="55617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00" y="4266275"/>
                            <a:ext cx="40308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98500" y="4266550"/>
                            <a:ext cx="27312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35175" y="4266425"/>
                            <a:ext cx="12945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29600" y="4266275"/>
                            <a:ext cx="2364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63" y="909913"/>
                            <a:ext cx="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229600" y="9558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909763"/>
                            <a:ext cx="3354000" cy="4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8449325" y="11849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556191" y="2820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3181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689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49089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5975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6737791" y="2972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3689804" y="1306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695729" y="5166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726" cy="343744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726" cy="3437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 matter how complex the function, we can always compute the derivative w.r.t any variable using the chain rule.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reuse a lot of work by starting backwards and computing simpler elements in the chain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4: Backpropagation (light-math version)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12F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hanging="54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0.jpg"/><Relationship Id="rId8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9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