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B9CB" w14:textId="6E514013" w:rsidR="002B108B" w:rsidRPr="002B108B" w:rsidRDefault="002B108B" w:rsidP="002B108B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2B108B">
        <w:rPr>
          <w:b/>
          <w:sz w:val="32"/>
          <w:szCs w:val="32"/>
        </w:rPr>
        <w:t>Zero - Variance Features</w:t>
      </w:r>
    </w:p>
    <w:p w14:paraId="6E1D4E9A" w14:textId="77777777" w:rsidR="002B108B" w:rsidRPr="007B061E" w:rsidRDefault="002B108B" w:rsidP="002B108B">
      <w:pPr>
        <w:pStyle w:val="ListParagraph"/>
        <w:rPr>
          <w:b/>
          <w:color w:val="000000"/>
          <w:sz w:val="26"/>
          <w:szCs w:val="26"/>
          <w:highlight w:val="white"/>
        </w:rPr>
      </w:pPr>
      <w:r w:rsidRPr="007B061E"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755D4A13" w14:textId="77777777" w:rsidR="002B108B" w:rsidRPr="007B061E" w:rsidRDefault="002B108B" w:rsidP="002B108B">
      <w:pPr>
        <w:pStyle w:val="ListParagraph"/>
        <w:rPr>
          <w:color w:val="000000"/>
          <w:sz w:val="24"/>
          <w:szCs w:val="24"/>
          <w:highlight w:val="white"/>
        </w:rPr>
      </w:pPr>
      <w:r w:rsidRPr="007B061E"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 w:rsidRPr="007B061E">
        <w:rPr>
          <w:sz w:val="24"/>
          <w:szCs w:val="24"/>
          <w:highlight w:val="white"/>
        </w:rPr>
        <w:t xml:space="preserve">s used to </w:t>
      </w:r>
      <w:r w:rsidRPr="007B061E"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14:paraId="16EFBCE8" w14:textId="77777777" w:rsidR="002B108B" w:rsidRPr="007B061E" w:rsidRDefault="002B108B" w:rsidP="002B108B">
      <w:pPr>
        <w:ind w:left="360"/>
        <w:rPr>
          <w:sz w:val="26"/>
          <w:szCs w:val="26"/>
        </w:rPr>
      </w:pPr>
    </w:p>
    <w:p w14:paraId="062EC975" w14:textId="77777777" w:rsidR="002B108B" w:rsidRPr="007B061E" w:rsidRDefault="002B108B" w:rsidP="002B108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F87AE9F" wp14:editId="0342E900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33152" w14:textId="77777777" w:rsidR="002B108B" w:rsidRPr="007B061E" w:rsidRDefault="002B108B" w:rsidP="002B108B">
      <w:pPr>
        <w:pStyle w:val="ListParagraph"/>
        <w:rPr>
          <w:b/>
          <w:color w:val="FF0000"/>
          <w:sz w:val="32"/>
          <w:szCs w:val="32"/>
        </w:rPr>
      </w:pPr>
    </w:p>
    <w:p w14:paraId="4BB7E9E2" w14:textId="77777777" w:rsidR="002B108B" w:rsidRDefault="002B108B" w:rsidP="002B108B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Ans:-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69946DCC" w14:textId="77777777" w:rsidR="002B108B" w:rsidRDefault="002B108B" w:rsidP="002B10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types: - 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3285"/>
        <w:gridCol w:w="2692"/>
        <w:gridCol w:w="1740"/>
        <w:gridCol w:w="2067"/>
      </w:tblGrid>
      <w:tr w:rsidR="002B108B" w14:paraId="6B329DD9" w14:textId="77777777" w:rsidTr="00835473">
        <w:trPr>
          <w:trHeight w:val="288"/>
        </w:trPr>
        <w:tc>
          <w:tcPr>
            <w:tcW w:w="0" w:type="auto"/>
          </w:tcPr>
          <w:p w14:paraId="7E451E1F" w14:textId="77777777" w:rsidR="002B108B" w:rsidRDefault="002B108B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 of features</w:t>
            </w:r>
          </w:p>
        </w:tc>
        <w:tc>
          <w:tcPr>
            <w:tcW w:w="0" w:type="auto"/>
          </w:tcPr>
          <w:p w14:paraId="3CA1847F" w14:textId="77777777" w:rsidR="002B108B" w:rsidRDefault="002B108B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1B64D215" w14:textId="77777777" w:rsidR="002B108B" w:rsidRDefault="002B108B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0" w:type="auto"/>
          </w:tcPr>
          <w:p w14:paraId="05DC3039" w14:textId="77777777" w:rsidR="002B108B" w:rsidRDefault="002B108B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2B108B" w14:paraId="7F0EC0FC" w14:textId="77777777" w:rsidTr="00835473">
        <w:trPr>
          <w:trHeight w:val="288"/>
        </w:trPr>
        <w:tc>
          <w:tcPr>
            <w:tcW w:w="0" w:type="auto"/>
          </w:tcPr>
          <w:p w14:paraId="0FDE6EF1" w14:textId="77777777" w:rsidR="002B108B" w:rsidRPr="00147C85" w:rsidRDefault="002B108B" w:rsidP="00835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B061E">
              <w:rPr>
                <w:sz w:val="24"/>
                <w:szCs w:val="24"/>
              </w:rPr>
              <w:t>square.length</w:t>
            </w:r>
            <w:proofErr w:type="spellEnd"/>
            <w:proofErr w:type="gramEnd"/>
          </w:p>
        </w:tc>
        <w:tc>
          <w:tcPr>
            <w:tcW w:w="0" w:type="auto"/>
          </w:tcPr>
          <w:p w14:paraId="6352D69C" w14:textId="77777777" w:rsidR="002B108B" w:rsidRPr="00147C85" w:rsidRDefault="002B108B" w:rsidP="00835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B061E">
              <w:rPr>
                <w:sz w:val="24"/>
                <w:szCs w:val="24"/>
              </w:rPr>
              <w:t>square.length</w:t>
            </w:r>
            <w:proofErr w:type="spellEnd"/>
            <w:proofErr w:type="gramEnd"/>
          </w:p>
        </w:tc>
        <w:tc>
          <w:tcPr>
            <w:tcW w:w="0" w:type="auto"/>
          </w:tcPr>
          <w:p w14:paraId="7C000E50" w14:textId="77777777" w:rsidR="002B108B" w:rsidRPr="000425EA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0" w:type="auto"/>
          </w:tcPr>
          <w:p w14:paraId="293205A1" w14:textId="77777777" w:rsidR="002B108B" w:rsidRPr="000425EA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</w:t>
            </w:r>
          </w:p>
        </w:tc>
      </w:tr>
      <w:tr w:rsidR="002B108B" w14:paraId="499E3A92" w14:textId="77777777" w:rsidTr="00835473">
        <w:trPr>
          <w:trHeight w:val="275"/>
        </w:trPr>
        <w:tc>
          <w:tcPr>
            <w:tcW w:w="0" w:type="auto"/>
          </w:tcPr>
          <w:p w14:paraId="740E7908" w14:textId="77777777" w:rsidR="002B108B" w:rsidRPr="00147C85" w:rsidRDefault="002B108B" w:rsidP="00835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B061E">
              <w:rPr>
                <w:sz w:val="24"/>
                <w:szCs w:val="24"/>
              </w:rPr>
              <w:t>square.breadth</w:t>
            </w:r>
            <w:proofErr w:type="spellEnd"/>
            <w:proofErr w:type="gramEnd"/>
          </w:p>
        </w:tc>
        <w:tc>
          <w:tcPr>
            <w:tcW w:w="0" w:type="auto"/>
          </w:tcPr>
          <w:p w14:paraId="6A4620EA" w14:textId="77777777" w:rsidR="002B108B" w:rsidRPr="00147C85" w:rsidRDefault="002B108B" w:rsidP="00835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B061E">
              <w:rPr>
                <w:sz w:val="24"/>
                <w:szCs w:val="24"/>
              </w:rPr>
              <w:t>square.breadth</w:t>
            </w:r>
            <w:proofErr w:type="spellEnd"/>
            <w:proofErr w:type="gramEnd"/>
          </w:p>
        </w:tc>
        <w:tc>
          <w:tcPr>
            <w:tcW w:w="0" w:type="auto"/>
          </w:tcPr>
          <w:p w14:paraId="1F699856" w14:textId="77777777" w:rsidR="002B108B" w:rsidRPr="000425EA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0" w:type="auto"/>
          </w:tcPr>
          <w:p w14:paraId="3105E13A" w14:textId="77777777" w:rsidR="002B108B" w:rsidRPr="000425EA" w:rsidRDefault="002B108B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2B108B" w14:paraId="73F71E5D" w14:textId="77777777" w:rsidTr="00835473">
        <w:trPr>
          <w:trHeight w:val="275"/>
        </w:trPr>
        <w:tc>
          <w:tcPr>
            <w:tcW w:w="0" w:type="auto"/>
          </w:tcPr>
          <w:p w14:paraId="5639DE56" w14:textId="77777777" w:rsidR="002B108B" w:rsidRPr="0051496B" w:rsidRDefault="002B108B" w:rsidP="00835473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7B061E">
              <w:rPr>
                <w:sz w:val="26"/>
                <w:szCs w:val="26"/>
              </w:rPr>
              <w:t>rec.Length</w:t>
            </w:r>
            <w:proofErr w:type="spellEnd"/>
            <w:proofErr w:type="gramEnd"/>
          </w:p>
        </w:tc>
        <w:tc>
          <w:tcPr>
            <w:tcW w:w="0" w:type="auto"/>
          </w:tcPr>
          <w:p w14:paraId="05136748" w14:textId="77777777" w:rsidR="002B108B" w:rsidRPr="0051496B" w:rsidRDefault="002B108B" w:rsidP="00835473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7B061E">
              <w:rPr>
                <w:sz w:val="26"/>
                <w:szCs w:val="26"/>
              </w:rPr>
              <w:t>rec.Length</w:t>
            </w:r>
            <w:proofErr w:type="spellEnd"/>
            <w:proofErr w:type="gramEnd"/>
          </w:p>
        </w:tc>
        <w:tc>
          <w:tcPr>
            <w:tcW w:w="0" w:type="auto"/>
          </w:tcPr>
          <w:p w14:paraId="546DE70F" w14:textId="77777777" w:rsidR="002B108B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0" w:type="auto"/>
          </w:tcPr>
          <w:p w14:paraId="1746033E" w14:textId="77777777" w:rsidR="002B108B" w:rsidRPr="00E57EF6" w:rsidRDefault="002B108B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2B108B" w14:paraId="4FC16183" w14:textId="77777777" w:rsidTr="00835473">
        <w:trPr>
          <w:trHeight w:val="275"/>
        </w:trPr>
        <w:tc>
          <w:tcPr>
            <w:tcW w:w="0" w:type="auto"/>
          </w:tcPr>
          <w:p w14:paraId="6A54C281" w14:textId="77777777" w:rsidR="002B108B" w:rsidRPr="0051496B" w:rsidRDefault="002B108B" w:rsidP="00835473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E611E9">
              <w:rPr>
                <w:sz w:val="26"/>
                <w:szCs w:val="26"/>
              </w:rPr>
              <w:t>rec.breadth</w:t>
            </w:r>
            <w:proofErr w:type="spellEnd"/>
            <w:proofErr w:type="gramEnd"/>
          </w:p>
        </w:tc>
        <w:tc>
          <w:tcPr>
            <w:tcW w:w="0" w:type="auto"/>
          </w:tcPr>
          <w:p w14:paraId="50B6BE48" w14:textId="77777777" w:rsidR="002B108B" w:rsidRPr="0051496B" w:rsidRDefault="002B108B" w:rsidP="00835473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E611E9">
              <w:rPr>
                <w:sz w:val="26"/>
                <w:szCs w:val="26"/>
              </w:rPr>
              <w:t>rec.breadth</w:t>
            </w:r>
            <w:proofErr w:type="spellEnd"/>
            <w:proofErr w:type="gramEnd"/>
          </w:p>
        </w:tc>
        <w:tc>
          <w:tcPr>
            <w:tcW w:w="0" w:type="auto"/>
          </w:tcPr>
          <w:p w14:paraId="0DAEADD2" w14:textId="77777777" w:rsidR="002B108B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0" w:type="auto"/>
          </w:tcPr>
          <w:p w14:paraId="014F06B8" w14:textId="77777777" w:rsidR="002B108B" w:rsidRPr="00E57EF6" w:rsidRDefault="002B108B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2B108B" w14:paraId="22F5326D" w14:textId="77777777" w:rsidTr="00835473">
        <w:trPr>
          <w:trHeight w:val="275"/>
        </w:trPr>
        <w:tc>
          <w:tcPr>
            <w:tcW w:w="0" w:type="auto"/>
          </w:tcPr>
          <w:p w14:paraId="48C6BFEC" w14:textId="77777777" w:rsidR="002B108B" w:rsidRPr="00E611E9" w:rsidRDefault="002B108B" w:rsidP="00835473">
            <w:pPr>
              <w:rPr>
                <w:sz w:val="26"/>
                <w:szCs w:val="26"/>
              </w:rPr>
            </w:pPr>
            <w:proofErr w:type="spellStart"/>
            <w:r w:rsidRPr="00E611E9">
              <w:rPr>
                <w:sz w:val="26"/>
                <w:szCs w:val="26"/>
              </w:rPr>
              <w:t>colour</w:t>
            </w:r>
            <w:proofErr w:type="spellEnd"/>
          </w:p>
        </w:tc>
        <w:tc>
          <w:tcPr>
            <w:tcW w:w="0" w:type="auto"/>
          </w:tcPr>
          <w:p w14:paraId="0BBDA42B" w14:textId="77777777" w:rsidR="002B108B" w:rsidRPr="00E611E9" w:rsidRDefault="002B108B" w:rsidP="00835473">
            <w:pPr>
              <w:rPr>
                <w:sz w:val="26"/>
                <w:szCs w:val="26"/>
              </w:rPr>
            </w:pPr>
            <w:proofErr w:type="spellStart"/>
            <w:r w:rsidRPr="00E611E9">
              <w:rPr>
                <w:sz w:val="26"/>
                <w:szCs w:val="26"/>
              </w:rPr>
              <w:t>colour</w:t>
            </w:r>
            <w:proofErr w:type="spellEnd"/>
          </w:p>
        </w:tc>
        <w:tc>
          <w:tcPr>
            <w:tcW w:w="0" w:type="auto"/>
          </w:tcPr>
          <w:p w14:paraId="054FBA86" w14:textId="77777777" w:rsidR="002B108B" w:rsidRDefault="002B108B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5EB3634C" w14:textId="77777777" w:rsidR="002B108B" w:rsidRPr="00E57EF6" w:rsidRDefault="002B108B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</w:tbl>
    <w:p w14:paraId="339C54F1" w14:textId="77777777" w:rsidR="002B108B" w:rsidRPr="00AB3E47" w:rsidRDefault="002B108B" w:rsidP="002B108B">
      <w:pPr>
        <w:rPr>
          <w:sz w:val="26"/>
          <w:szCs w:val="26"/>
        </w:rPr>
      </w:pPr>
    </w:p>
    <w:p w14:paraId="0F73771F" w14:textId="77777777" w:rsidR="002B108B" w:rsidRDefault="002B108B" w:rsidP="002B108B">
      <w:pPr>
        <w:rPr>
          <w:b/>
          <w:color w:val="FF0000"/>
          <w:sz w:val="32"/>
        </w:rPr>
      </w:pPr>
    </w:p>
    <w:p w14:paraId="5BADA45F" w14:textId="77777777" w:rsidR="002B108B" w:rsidRDefault="002B108B" w:rsidP="002B108B">
      <w:pPr>
        <w:rPr>
          <w:b/>
          <w:color w:val="FF0000"/>
          <w:sz w:val="32"/>
        </w:rPr>
      </w:pPr>
    </w:p>
    <w:p w14:paraId="590BF901" w14:textId="77777777" w:rsidR="002B108B" w:rsidRDefault="002B108B"/>
    <w:sectPr w:rsidR="002B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70E3"/>
    <w:multiLevelType w:val="hybridMultilevel"/>
    <w:tmpl w:val="35FC96BA"/>
    <w:lvl w:ilvl="0" w:tplc="F412E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8B"/>
    <w:rsid w:val="002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505F"/>
  <w15:chartTrackingRefBased/>
  <w15:docId w15:val="{B59A61DE-954D-405A-AA16-967D4421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B"/>
    <w:rPr>
      <w:rFonts w:ascii="Calibri" w:eastAsia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8B"/>
    <w:pPr>
      <w:ind w:left="720"/>
      <w:contextualSpacing/>
    </w:pPr>
  </w:style>
  <w:style w:type="table" w:styleId="TableGrid">
    <w:name w:val="Table Grid"/>
    <w:basedOn w:val="TableNormal"/>
    <w:uiPriority w:val="39"/>
    <w:rsid w:val="002B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2021-08-15T13:27:00Z</dcterms:created>
  <dcterms:modified xsi:type="dcterms:W3CDTF">2021-08-15T13:28:00Z</dcterms:modified>
</cp:coreProperties>
</file>