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07191" w:rsidRDefault="006B312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Module 10</w:t>
      </w:r>
    </w:p>
    <w:p w14:paraId="00000002" w14:textId="244FC22D" w:rsidR="00607191" w:rsidRDefault="006B312B">
      <w:bookmarkStart w:id="0" w:name="_heading=h.gjdgxs" w:colFirst="0" w:colLast="0"/>
      <w:bookmarkEnd w:id="0"/>
      <w:r>
        <w:t xml:space="preserve">Use Yolov4 to detect people in a </w:t>
      </w:r>
      <w:r w:rsidR="00C35194">
        <w:t>photo</w:t>
      </w:r>
      <w:r>
        <w:t>,</w:t>
      </w:r>
      <w:r w:rsidR="00A028B8">
        <w:t xml:space="preserve"> </w:t>
      </w:r>
      <w:r>
        <w:t>use the yolov4 pretrained weights.</w:t>
      </w:r>
    </w:p>
    <w:p w14:paraId="1F03B5E1" w14:textId="391F48E0" w:rsidR="00C35194" w:rsidRDefault="00C35194">
      <w:r>
        <w:t xml:space="preserve">Ans.: - I have used Google colab to solve this problem. </w:t>
      </w:r>
    </w:p>
    <w:p w14:paraId="003B7E8A" w14:textId="6F8849A3" w:rsidR="00C35194" w:rsidRDefault="00C35194">
      <w:r>
        <w:t>Below is the output image.</w:t>
      </w:r>
    </w:p>
    <w:p w14:paraId="7793C70B" w14:textId="7B47F58A" w:rsidR="00C35194" w:rsidRDefault="00C35194"/>
    <w:p w14:paraId="12A3BBC7" w14:textId="51A13F1E" w:rsidR="00C35194" w:rsidRDefault="00C35194">
      <w:r>
        <w:rPr>
          <w:noProof/>
        </w:rPr>
        <w:drawing>
          <wp:inline distT="0" distB="0" distL="0" distR="0" wp14:anchorId="31FF43D5" wp14:editId="7CB7FAD9">
            <wp:extent cx="5731510" cy="3503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194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C832C" w14:textId="77777777" w:rsidR="006B312B" w:rsidRDefault="006B312B">
      <w:pPr>
        <w:spacing w:after="0" w:line="240" w:lineRule="auto"/>
      </w:pPr>
      <w:r>
        <w:separator/>
      </w:r>
    </w:p>
  </w:endnote>
  <w:endnote w:type="continuationSeparator" w:id="0">
    <w:p w14:paraId="523A4173" w14:textId="77777777" w:rsidR="006B312B" w:rsidRDefault="006B3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7" w14:textId="77777777" w:rsidR="00607191" w:rsidRDefault="006071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6" w14:textId="77777777" w:rsidR="00607191" w:rsidRDefault="006071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8" w14:textId="77777777" w:rsidR="00607191" w:rsidRDefault="006071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06A1B" w14:textId="77777777" w:rsidR="006B312B" w:rsidRDefault="006B312B">
      <w:pPr>
        <w:spacing w:after="0" w:line="240" w:lineRule="auto"/>
      </w:pPr>
      <w:r>
        <w:separator/>
      </w:r>
    </w:p>
  </w:footnote>
  <w:footnote w:type="continuationSeparator" w:id="0">
    <w:p w14:paraId="061667A4" w14:textId="77777777" w:rsidR="006B312B" w:rsidRDefault="006B3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5" w14:textId="77777777" w:rsidR="00607191" w:rsidRDefault="006071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4" w14:textId="77777777" w:rsidR="00607191" w:rsidRDefault="006B312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>
          <wp:extent cx="1055132" cy="447234"/>
          <wp:effectExtent l="0" t="0" r="0" b="0"/>
          <wp:docPr id="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132" cy="4472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03" w14:textId="77777777" w:rsidR="00607191" w:rsidRDefault="0060719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7191"/>
    <w:rsid w:val="00607191"/>
    <w:rsid w:val="006B312B"/>
    <w:rsid w:val="00A028B8"/>
    <w:rsid w:val="00C35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E6F38"/>
  <w15:docId w15:val="{9B31D463-FC1E-4752-8790-5EDCA8A6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55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B9F"/>
  </w:style>
  <w:style w:type="paragraph" w:styleId="Footer">
    <w:name w:val="footer"/>
    <w:basedOn w:val="Normal"/>
    <w:link w:val="FooterChar"/>
    <w:uiPriority w:val="99"/>
    <w:unhideWhenUsed/>
    <w:rsid w:val="00455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B9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4ajCUAV5jf7XWcy1x078qcOgRg==">AMUW2mVmWNoTzdYeqP7vX1R3R3iRy5vlyiSARZB767vJ/H4imLGPB2nyn847LH5O3FcjfCAAEsI9zY2yFFoU07lLhj4AMWTCXKSCvnkB+A20RittdvFIT7He3rl9vH7UHI9o2eN91EEP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Mukund Katti</dc:creator>
  <cp:lastModifiedBy>admin</cp:lastModifiedBy>
  <cp:revision>2</cp:revision>
  <dcterms:created xsi:type="dcterms:W3CDTF">2020-05-04T07:27:00Z</dcterms:created>
  <dcterms:modified xsi:type="dcterms:W3CDTF">2021-07-16T12:04:00Z</dcterms:modified>
</cp:coreProperties>
</file>