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3 Variables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:- AVISHEK KUMAR VERMA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 :- 05012021_10A.M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be the output of the following (can/cannot):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Age1=5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5age=55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= 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            #Out[48]: 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5age=55        #SyntaxError: invalid syntax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#As we know in python while assigning any variables we can use Alphanumeric values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#but we can not initiate a variable name with Numbers.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#that's why, In above case its showing Syntax Error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be the output of following (can/cannot):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Age_1=100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Age_1=100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Age_1           #Out[51]: 100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age@1=100       #SyntaxError: cannot assign to operator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#As we know in Python we can not use special Character while assigning variables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#except "_" and "."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#This is the reason in above case its showing Syntax error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delete variables in Python ?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= [11,2,3,4,5,6]     #declearing a variable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del(var)                #deleting variable using del() function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                    #Check for var in output 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#Output: NameError: name 'var' is not defined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