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MODULE 5 LOOPS and Functions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Name:- Avishek Kymar Verma</w:t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Batch:- 05012021_10A.M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implement Python coding for all the problems.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A) list1=[1,5.5,(10+20j),’data science’].. Print default functions and parameters exists in list1.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B) How do we create a sequence of numbers in Python.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C)  Read the input from keyboard and print a sequence of numbers up to that number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#A.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[1,5.5,(10+20j),'data science']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list1: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print(i)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#B.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 for x in range(1,29,3)]      #creating sequence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#C.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 = int(input("Enter a number:- ")) #taking input from keyboard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[x for x in range(1,1+num)]             #printing sequence up to entered number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2 lists.. one list contains 10 numbers (list1=[0,1,2,3....9]) and other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contains words of those 10 numbers (list2=['zero','one','two',.... ,'nine']).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Create a dictionary such that list2 are keys and list 1 are values..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=[x for x in range(1,10)]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 = ['zero','one','two','three','four','five','six','seven','eight','nine']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 = {"one":1,"two":2,"three":3,"four" :4,"five":5,"six":6, "saven":7, "eight":8,"nine":9,"ten":10}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dic.keys()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Consider a list1 [3,4,5,6,7,8]. Create a new list2 such that Add 10 to the even number and multiply with 5 if it is odd number in the list1..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list1 = [3,4,5,6,7,8]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i in list1: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if i%2==0: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print(i+10)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print(i*5)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4.     Write a simple user defined function that greets a person in such a way that :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i) It should accept both name of person and message you want to deliver.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ii) If no message is provided, it should greet a default message ‘How are you’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Ex: Hello ---xxxx---, How are you  -</w:t>
      </w:r>
      <w:r w:rsidDel="00000000" w:rsidR="00000000" w:rsidRPr="00000000">
        <w:rPr>
          <w:sz w:val="24"/>
          <w:szCs w:val="24"/>
          <w:rtl w:val="0"/>
        </w:rPr>
        <w:t xml:space="preserve">🡪 default message.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Ex: Hello ---xxxx---, --xx your message xx---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Ans:-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def greet(name,b= 'how are you'): #Defining function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print(name,b)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greet('Avishek')            #Calling defined function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