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firstLine="1943"/>
        <w:rPr/>
        <w:sectPr>
          <w:footerReference r:id="rId7" w:type="default"/>
          <w:pgSz w:h="16820" w:w="11900" w:orient="portrait"/>
          <w:pgMar w:bottom="2720" w:top="1940" w:left="1200" w:right="1280" w:header="0" w:footer="2540"/>
          <w:pgNumType w:start="1"/>
        </w:sectPr>
      </w:pPr>
      <w:r w:rsidDel="00000000" w:rsidR="00000000" w:rsidRPr="00000000">
        <w:rPr>
          <w:rtl w:val="0"/>
        </w:rPr>
        <w:t xml:space="preserve">10 - Searching &amp; Sorting</w:t>
      </w:r>
    </w:p>
    <w:p w:rsidR="00000000" w:rsidDel="00000000" w:rsidP="00000000" w:rsidRDefault="00000000" w:rsidRPr="00000000" w14:paraId="00000008">
      <w:pPr>
        <w:tabs>
          <w:tab w:val="left" w:leader="none" w:pos="1600"/>
          <w:tab w:val="left" w:leader="none" w:pos="2300"/>
          <w:tab w:val="left" w:leader="none" w:pos="5101"/>
        </w:tabs>
        <w:spacing w:before="93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10.1</w:t>
        <w:tab/>
        <w:t xml:space="preserve">Date: 25/5/2024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6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right="3" w:firstLine="83"/>
        <w:rPr>
          <w:u w:val="none"/>
        </w:rPr>
      </w:pPr>
      <w:r w:rsidDel="00000000" w:rsidR="00000000" w:rsidRPr="00000000">
        <w:rPr>
          <w:rtl w:val="0"/>
        </w:rPr>
        <w:t xml:space="preserve">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sort a list of elements using the merge sort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13.0" w:type="dxa"/>
        <w:jc w:val="left"/>
        <w:tblInd w:w="122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45"/>
        <w:gridCol w:w="968"/>
        <w:tblGridChange w:id="0">
          <w:tblGrid>
            <w:gridCol w:w="945"/>
            <w:gridCol w:w="968"/>
          </w:tblGrid>
        </w:tblGridChange>
      </w:tblGrid>
      <w:tr>
        <w:trPr>
          <w:cantSplit w:val="0"/>
          <w:trHeight w:val="701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6" w:right="11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34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6 5 4 3 8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5" w:right="26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3 4 5 6 8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200" w:right="753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a=int(input()) l=[]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7" w:lineRule="auto"/>
        <w:ind w:left="200" w:right="668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l.extend(input().split()) for i in range(a-1):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57" w:lineRule="auto"/>
        <w:ind w:left="699" w:right="6590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 in range(a-1): if(int(l[j])&gt;int(l[j+1])):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7" w:lineRule="auto"/>
        <w:ind w:left="949" w:right="668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t=int(l[j]) l[j]=int(l[j+1]) l[j+1]=t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452" w:right="6682" w:hanging="25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720" w:top="1320" w:left="1200" w:right="1280" w:header="0" w:footer="254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range(a): print(int(l[i]),end=" 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9" w:type="default"/>
          <w:type w:val="nextPage"/>
          <w:pgSz w:h="16820" w:w="11900" w:orient="portrait"/>
          <w:pgMar w:bottom="2640" w:top="1400" w:left="1200" w:right="1280" w:header="0" w:footer="24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95442" cy="2604325"/>
            <wp:effectExtent b="0" l="0" r="0" t="0"/>
            <wp:docPr id="8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442" cy="260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600"/>
          <w:tab w:val="left" w:leader="none" w:pos="2300"/>
          <w:tab w:val="left" w:leader="none" w:pos="5101"/>
        </w:tabs>
        <w:spacing w:before="93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10.2</w:t>
        <w:tab/>
        <w:t xml:space="preserve">Date: 25/5/2024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7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right="3" w:firstLine="83"/>
        <w:rPr>
          <w:u w:val="none"/>
        </w:rPr>
      </w:pPr>
      <w:r w:rsidDel="00000000" w:rsidR="00000000" w:rsidRPr="00000000">
        <w:rPr>
          <w:rtl w:val="0"/>
        </w:rPr>
        <w:t xml:space="preserve">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9" w:lineRule="auto"/>
        <w:ind w:left="200" w:right="11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Given  an  listof  integers,  sort  the  array  in  ascending  order  using 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Bubble Sort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algorithm above. Once sorted, print the following three 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2"/>
        </w:tabs>
        <w:spacing w:after="0" w:before="0" w:line="249" w:lineRule="auto"/>
        <w:ind w:left="200" w:right="115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2"/>
          <w:szCs w:val="22"/>
          <w:u w:val="singl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is sorted in numSwaps swaps., where numSwaps is the number of swaps that took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2"/>
        </w:tabs>
        <w:spacing w:after="0" w:before="0" w:line="240" w:lineRule="auto"/>
        <w:ind w:left="762" w:right="0" w:hanging="562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First Element: firstElement,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element in the sorted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2"/>
          <w:szCs w:val="22"/>
          <w:u w:val="singl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2"/>
        </w:tabs>
        <w:spacing w:after="0" w:before="14" w:line="240" w:lineRule="auto"/>
        <w:ind w:left="762" w:right="0" w:hanging="562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Last Element: lastElement,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element in the sorted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2"/>
          <w:szCs w:val="22"/>
          <w:u w:val="singl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9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For ex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1a1e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ple, given a worst-case but small array to sort: a=[6,4,1]. It took 3 swaps to sort the array. Output would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" w:line="252.00000000000003" w:lineRule="auto"/>
        <w:ind w:left="200" w:right="6682" w:firstLine="0"/>
        <w:rPr>
          <w:sz w:val="19"/>
          <w:szCs w:val="19"/>
        </w:rPr>
      </w:pPr>
      <w:r w:rsidDel="00000000" w:rsidR="00000000" w:rsidRPr="00000000">
        <w:rPr>
          <w:color w:val="1d2024"/>
          <w:sz w:val="19"/>
          <w:szCs w:val="19"/>
          <w:rtl w:val="0"/>
        </w:rPr>
        <w:t xml:space="preserve">Array is sorted in 3 swaps. First Element: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22" w:lineRule="auto"/>
        <w:ind w:left="200" w:firstLine="0"/>
        <w:rPr>
          <w:sz w:val="19"/>
          <w:szCs w:val="19"/>
        </w:rPr>
      </w:pPr>
      <w:r w:rsidDel="00000000" w:rsidR="00000000" w:rsidRPr="00000000">
        <w:rPr>
          <w:color w:val="1d2024"/>
          <w:sz w:val="19"/>
          <w:szCs w:val="19"/>
          <w:rtl w:val="0"/>
        </w:rPr>
        <w:t xml:space="preserve">Last Element: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ind w:firstLine="200"/>
        <w:rPr/>
      </w:pPr>
      <w:r w:rsidDel="00000000" w:rsidR="00000000" w:rsidRPr="00000000">
        <w:rPr>
          <w:color w:val="001a1e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4"/>
          <w:tab w:val="left" w:leader="none" w:pos="1862"/>
          <w:tab w:val="left" w:leader="none" w:pos="2665"/>
          <w:tab w:val="left" w:leader="none" w:pos="3950"/>
          <w:tab w:val="left" w:leader="none" w:pos="4624"/>
          <w:tab w:val="left" w:leader="none" w:pos="6104"/>
          <w:tab w:val="left" w:leader="none" w:pos="6854"/>
          <w:tab w:val="left" w:leader="none" w:pos="7659"/>
          <w:tab w:val="left" w:leader="none" w:pos="8261"/>
        </w:tabs>
        <w:spacing w:after="0" w:before="125" w:line="249" w:lineRule="auto"/>
        <w:ind w:left="200" w:right="11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The</w:t>
        <w:tab/>
        <w:t xml:space="preserve">first</w:t>
        <w:tab/>
        <w:t xml:space="preserve">line</w:t>
        <w:tab/>
        <w:t xml:space="preserve">contains</w:t>
        <w:tab/>
        <w:t xml:space="preserve">an</w:t>
        <w:tab/>
        <w:t xml:space="preserve">integer,n ,</w:t>
        <w:tab/>
        <w:t xml:space="preserve">the</w:t>
        <w:tab/>
        <w:t xml:space="preserve">size</w:t>
        <w:tab/>
        <w:t xml:space="preserve">of</w:t>
        <w:tab/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2"/>
          <w:szCs w:val="22"/>
          <w:u w:val="singl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a . The second line contains n, space-separated integers a[i].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before="119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</w:tabs>
        <w:spacing w:after="0" w:before="12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·</w:t>
        <w:tab/>
        <w:t xml:space="preserve">2&lt;=n&lt;=600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</w:tabs>
        <w:spacing w:after="0" w:before="13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·</w:t>
        <w:tab/>
        <w:t xml:space="preserve">1&lt;=a[i]&lt;=2x10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10"/>
          <w:szCs w:val="1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before="129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You must print the following three lines of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2"/>
        </w:tabs>
        <w:spacing w:after="0" w:before="127" w:line="249" w:lineRule="auto"/>
        <w:ind w:left="200" w:right="167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2"/>
          <w:szCs w:val="22"/>
          <w:u w:val="singl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is sorted in numSwaps swaps., where numSwaps is the number of swaps that took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2"/>
        </w:tabs>
        <w:spacing w:after="0" w:before="119" w:line="240" w:lineRule="auto"/>
        <w:ind w:left="762" w:right="0" w:hanging="562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First Element: firstElement,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element in the sorted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2"/>
          <w:szCs w:val="22"/>
          <w:u w:val="singl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2"/>
        </w:tabs>
        <w:spacing w:after="0" w:before="129" w:line="240" w:lineRule="auto"/>
        <w:ind w:left="762" w:right="0" w:hanging="562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Last Element: lastElement,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element in the sorted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2"/>
          <w:szCs w:val="22"/>
          <w:u w:val="singl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1 2 3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before="130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357" w:lineRule="auto"/>
        <w:ind w:left="200" w:right="659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2"/>
          <w:szCs w:val="22"/>
          <w:u w:val="singl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is sorted in 0 swaps. First Element: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13" w:type="default"/>
          <w:type w:val="nextPage"/>
          <w:pgSz w:h="16820" w:w="11900" w:orient="portrait"/>
          <w:pgMar w:bottom="2720" w:top="1320" w:left="1200" w:right="1280" w:header="0" w:footer="254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Last Element: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98" w:lineRule="auto"/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361.0" w:type="dxa"/>
        <w:jc w:val="left"/>
        <w:tblInd w:w="122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45"/>
        <w:gridCol w:w="2416"/>
        <w:tblGridChange w:id="0">
          <w:tblGrid>
            <w:gridCol w:w="945"/>
            <w:gridCol w:w="2416"/>
          </w:tblGrid>
        </w:tblGridChange>
      </w:tblGrid>
      <w:tr>
        <w:trPr>
          <w:cantSplit w:val="0"/>
          <w:trHeight w:val="701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887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3 2 1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52.00000000000003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List is sorted in 3 swaps. First Element: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Last Element: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1 9 2 8 4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52.00000000000003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List is sorted in 4 swaps. First Element: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Last Element: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7" w:lineRule="auto"/>
        <w:ind w:left="450" w:right="7133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bubble_sort(arr): n = len(arr) swaps = 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range(n):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357" w:lineRule="auto"/>
        <w:ind w:left="949" w:right="6443" w:hanging="25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 in range(0, n-i-1): if arr[j] &gt; arr[j + 1]: # Swap elements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57" w:lineRule="auto"/>
        <w:ind w:left="1196" w:right="421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arr[j], arr[j + 1] = arr[j + 1], arr[j] swaps += 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swaps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7" w:lineRule="auto"/>
        <w:ind w:left="200" w:right="659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Input the size of the list n = int(input())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Input the list of integers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200" w:right="373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720" w:top="1700" w:left="1200" w:right="1280" w:header="0" w:footer="254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 bubble sort and count the number of swaps num_swaps = bubble_sort(arr)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 the number of swaps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print("List is sorted in", num_swaps, "swaps.")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200" w:right="598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 the first element print("First Element:", arr[0])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200" w:right="598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 the last element print("Last Element:", arr[-1])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720" w:top="1700" w:left="1200" w:right="1280" w:header="0" w:footer="254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240527</wp:posOffset>
            </wp:positionV>
            <wp:extent cx="5673436" cy="2460307"/>
            <wp:effectExtent b="0" l="0" r="0" t="0"/>
            <wp:wrapTopAndBottom distB="0" distT="0"/>
            <wp:docPr id="83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3436" cy="24603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1600"/>
          <w:tab w:val="left" w:leader="none" w:pos="2300"/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10.3</w:t>
        <w:tab/>
        <w:t xml:space="preserve">Date: 25/5/2024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5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before="1" w:lineRule="auto"/>
        <w:ind w:firstLine="83"/>
        <w:rPr>
          <w:u w:val="none"/>
        </w:rPr>
      </w:pPr>
      <w:r w:rsidDel="00000000" w:rsidR="00000000" w:rsidRPr="00000000">
        <w:rPr>
          <w:rtl w:val="0"/>
        </w:rPr>
        <w:t xml:space="preserve">Peak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9" w:lineRule="auto"/>
        <w:ind w:left="200" w:right="14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Given an list, find peak element in it. A peak element is an element that is greater than its neighbors.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An element a[i] is a peak element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7" w:lineRule="auto"/>
        <w:ind w:left="200" w:right="373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A[i-1] &lt;= A[i] &gt;=a[i+1] for middle elements. [0&lt;i&lt;n-1] A[i-1] &lt;= A[i] for last element [i=n-1]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A[i]&gt;=A[i+1] for first element [i=0]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spacing w:before="129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9" w:lineRule="auto"/>
        <w:ind w:left="200" w:right="302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The first line contains a single integer n , the length of A . The second line contains n space-separated integers,A[i].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ind w:firstLine="200"/>
        <w:rPr/>
      </w:pPr>
      <w:r w:rsidDel="00000000" w:rsidR="00000000" w:rsidRPr="00000000">
        <w:rPr>
          <w:color w:val="001a1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peak numbers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8 9 10 2 6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before="130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125" w:lineRule="auto"/>
        <w:ind w:left="200" w:firstLine="0"/>
        <w:rPr>
          <w:sz w:val="19"/>
          <w:szCs w:val="19"/>
        </w:rPr>
      </w:pPr>
      <w:r w:rsidDel="00000000" w:rsidR="00000000" w:rsidRPr="00000000">
        <w:rPr>
          <w:color w:val="1d2024"/>
          <w:sz w:val="19"/>
          <w:szCs w:val="19"/>
          <w:rtl w:val="0"/>
        </w:rPr>
        <w:t xml:space="preserve">10 6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3"/>
        <w:tblW w:w="1858.9999999999998" w:type="dxa"/>
        <w:jc w:val="left"/>
        <w:tblInd w:w="122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91"/>
        <w:gridCol w:w="968"/>
        <w:tblGridChange w:id="0">
          <w:tblGrid>
            <w:gridCol w:w="891"/>
            <w:gridCol w:w="968"/>
          </w:tblGrid>
        </w:tblGridChange>
      </w:tblGrid>
      <w:tr>
        <w:trPr>
          <w:cantSplit w:val="0"/>
          <w:trHeight w:val="69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3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12 3 6 8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3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12 8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sz w:val="19"/>
          <w:szCs w:val="19"/>
        </w:rPr>
        <w:sectPr>
          <w:type w:val="nextPage"/>
          <w:pgSz w:h="16820" w:w="11900" w:orient="portrait"/>
          <w:pgMar w:bottom="2720" w:top="1940" w:left="1200" w:right="1280" w:header="0" w:footer="254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452" w:right="6682" w:hanging="25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def find_peak(arr): peak_elements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452" w:right="598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# Check for the first element if arr[0] &gt;= arr[1]: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69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peak_elements.append(arr[0])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450" w:right="5981" w:firstLine="2.0000000000000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# Check for middle elements for i in range(1, len(arr) - 1):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57" w:lineRule="auto"/>
        <w:ind w:left="949" w:right="4213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if arr[i - 1] &lt;= arr[i] &gt;= arr[i + 1]: peak_elements.append(arr[i])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452" w:right="598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# Check for the last element if arr[-1] &gt;= arr[-2]: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717" w:lineRule="auto"/>
        <w:ind w:left="450" w:right="5184" w:firstLine="249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peak_elements.append(arr[-1]) return peak_elements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200" w:right="634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# Input the length of the list n = int(input())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# Input the list of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arr = list(map(int, input().split()))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200" w:right="421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720" w:top="1940" w:left="1200" w:right="1280" w:header="0" w:footer="254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# Find peak elements and print the result peak_elements = find_peak(arr) print(*peak_elements)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16" w:type="default"/>
          <w:type w:val="nextPage"/>
          <w:pgSz w:h="16820" w:w="11900" w:orient="portrait"/>
          <w:pgMar w:bottom="2640" w:top="1780" w:left="1200" w:right="1280" w:header="0" w:footer="24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19009" cy="2236279"/>
            <wp:effectExtent b="0" l="0" r="0" t="0"/>
            <wp:docPr id="8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009" cy="2236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1600"/>
          <w:tab w:val="left" w:leader="none" w:pos="2300"/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10.4</w:t>
        <w:tab/>
        <w:t xml:space="preserve">Date: 25/5/2024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6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ind w:firstLine="83"/>
        <w:rPr>
          <w:u w:val="none"/>
        </w:rPr>
      </w:pPr>
      <w:r w:rsidDel="00000000" w:rsidR="00000000" w:rsidRPr="00000000">
        <w:rPr>
          <w:rtl w:val="0"/>
        </w:rPr>
        <w:t xml:space="preserve">Binary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for binary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131.0" w:type="dxa"/>
        <w:jc w:val="left"/>
        <w:tblInd w:w="122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160"/>
        <w:gridCol w:w="971"/>
        <w:tblGridChange w:id="0">
          <w:tblGrid>
            <w:gridCol w:w="1160"/>
            <w:gridCol w:w="971"/>
          </w:tblGrid>
        </w:tblGridChange>
      </w:tblGrid>
      <w:tr>
        <w:trPr>
          <w:cantSplit w:val="0"/>
          <w:trHeight w:val="698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1 2 3 5 8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3 5 9 45 42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input().split(",")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360" w:lineRule="auto"/>
        <w:ind w:left="200" w:right="753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19" w:type="default"/>
          <w:type w:val="nextPage"/>
          <w:pgSz w:h="16820" w:w="11900" w:orient="portrait"/>
          <w:pgMar w:bottom="2640" w:top="1940" w:left="1200" w:right="1280" w:header="0" w:footer="24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input() print(b in a)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20" w:type="default"/>
          <w:type w:val="nextPage"/>
          <w:pgSz w:h="16820" w:w="11900" w:orient="portrait"/>
          <w:pgMar w:bottom="2640" w:top="1400" w:left="1200" w:right="1280" w:header="0" w:footer="24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69195" cy="2592324"/>
            <wp:effectExtent b="0" l="0" r="0" t="0"/>
            <wp:docPr id="8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195" cy="2592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1600"/>
          <w:tab w:val="left" w:leader="none" w:pos="2300"/>
          <w:tab w:val="left" w:leader="none" w:pos="5101"/>
        </w:tabs>
        <w:spacing w:before="243" w:lineRule="auto"/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10.5</w:t>
        <w:tab/>
        <w:t xml:space="preserve">Date: 25/5/2024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5101"/>
        </w:tabs>
        <w:ind w:left="20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76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ind w:right="1" w:firstLine="83"/>
        <w:rPr>
          <w:u w:val="none"/>
        </w:rPr>
      </w:pPr>
      <w:r w:rsidDel="00000000" w:rsidR="00000000" w:rsidRPr="00000000">
        <w:rPr>
          <w:rtl w:val="0"/>
        </w:rPr>
        <w:t xml:space="preserve">Frequency of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To find the frequency of numbers in a list and display in sorted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130" w:line="357" w:lineRule="auto"/>
        <w:ind w:left="200" w:right="7273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Constraints: </w:t>
      </w:r>
      <w:r w:rsidDel="00000000" w:rsidR="00000000" w:rsidRPr="00000000">
        <w:rPr>
          <w:color w:val="001a1e"/>
          <w:rtl w:val="0"/>
        </w:rPr>
        <w:t xml:space="preserve">1&lt;=n, arr[i]&lt;=100 </w:t>
      </w:r>
      <w:r w:rsidDel="00000000" w:rsidR="00000000" w:rsidRPr="00000000">
        <w:rPr>
          <w:b w:val="1"/>
          <w:color w:val="001a1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1 68 79 4 90 68 1 4 5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spacing w:before="130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6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1 2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6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4 2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6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5 1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6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68 2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6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79 1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90 1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076.0" w:type="dxa"/>
        <w:jc w:val="left"/>
        <w:tblInd w:w="122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108"/>
        <w:gridCol w:w="968"/>
        <w:tblGridChange w:id="0">
          <w:tblGrid>
            <w:gridCol w:w="1108"/>
            <w:gridCol w:w="968"/>
          </w:tblGrid>
        </w:tblGridChange>
      </w:tblGrid>
      <w:tr>
        <w:trPr>
          <w:cantSplit w:val="0"/>
          <w:trHeight w:val="701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3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888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4 3 5 3 4 5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3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93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93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5 2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200" w:firstLine="0"/>
        <w:rPr>
          <w:b w:val="1"/>
        </w:rPr>
      </w:pPr>
      <w:r w:rsidDel="00000000" w:rsidR="00000000" w:rsidRPr="00000000">
        <w:rPr>
          <w:b w:val="1"/>
          <w:color w:val="001a1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450" w:right="6590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23" w:type="default"/>
          <w:type w:val="nextPage"/>
          <w:pgSz w:h="16820" w:w="11900" w:orient="portrait"/>
          <w:pgMar w:bottom="2720" w:top="1940" w:left="1200" w:right="1280" w:header="0" w:footer="254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count_frequency(arr): frequency = {}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57" w:lineRule="auto"/>
        <w:ind w:left="450" w:right="3955" w:firstLine="2.0000000000000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Count the frequency of each number in the list for num in arr: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69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frequency[num] = frequency.get(num, 0) + 1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452" w:right="421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Sort the dictionary based on keys sorted_frequency = sorted(frequency.items())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450" w:right="4872" w:firstLine="2.0000000000000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 the frequency of each number for num, freq in sorted_frequency: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69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print(num, freq)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Input the list of numbers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200" w:right="421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Count the frequency and print the result count_frequency(arr)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239695</wp:posOffset>
            </wp:positionV>
            <wp:extent cx="5770304" cy="3710749"/>
            <wp:effectExtent b="0" l="0" r="0" t="0"/>
            <wp:wrapTopAndBottom distB="0" distT="0"/>
            <wp:docPr id="7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0304" cy="37107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20" w:w="11900" w:orient="portrait"/>
      <w:pgMar w:bottom="2720" w:top="1320" w:left="1200" w:right="1280" w:header="0" w:footer="25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67" name=""/>
              <a:graphic>
                <a:graphicData uri="http://schemas.microsoft.com/office/word/2010/wordprocessingShape">
                  <wps:wsp>
                    <wps:cNvSpPr/>
                    <wps:cNvPr id="29" name="Shape 29"/>
                    <wps:spPr>
                      <a:xfrm>
                        <a:off x="5328855" y="3706023"/>
                        <a:ext cx="3429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22.00000286102295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67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" cy="157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6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0200" y="3623000"/>
                        <a:ext cx="6131560" cy="313690"/>
                        <a:chOff x="2280200" y="3623000"/>
                        <a:chExt cx="6131575" cy="313850"/>
                      </a:xfrm>
                    </wpg:grpSpPr>
                    <wpg:grpSp>
                      <wpg:cNvGrpSpPr/>
                      <wpg:grpSpPr>
                        <a:xfrm>
                          <a:off x="22802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630" y="4630"/>
                            <a:ext cx="6075045" cy="46355"/>
                          </a:xfrm>
                          <a:custGeom>
                            <a:rect b="b" l="l" r="r" t="t"/>
                            <a:pathLst>
                              <a:path extrusionOk="0" h="46355" w="6075045">
                                <a:moveTo>
                                  <a:pt x="0" y="0"/>
                                </a:moveTo>
                                <a:lnTo>
                                  <a:pt x="6074833" y="4630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42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0" y="253118"/>
                                </a:move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61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562160" y="3693323"/>
                        <a:ext cx="5567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5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77" name=""/>
              <a:graphic>
                <a:graphicData uri="http://schemas.microsoft.com/office/word/2010/wordprocessingShape">
                  <wps:wsp>
                    <wps:cNvSpPr/>
                    <wps:cNvPr id="45" name="Shape 45"/>
                    <wps:spPr>
                      <a:xfrm>
                        <a:off x="2562160" y="3693323"/>
                        <a:ext cx="5567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77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9004300</wp:posOffset>
              </wp:positionV>
              <wp:extent cx="69215" cy="182880"/>
              <wp:effectExtent b="0" l="0" r="0" t="0"/>
              <wp:wrapNone/>
              <wp:docPr id="70" name=""/>
              <a:graphic>
                <a:graphicData uri="http://schemas.microsoft.com/office/word/2010/wordprocessingShape">
                  <wps:wsp>
                    <wps:cNvSpPr/>
                    <wps:cNvPr id="35" name="Shape 35"/>
                    <wps:spPr>
                      <a:xfrm>
                        <a:off x="5316155" y="3693323"/>
                        <a:ext cx="5969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9004300</wp:posOffset>
              </wp:positionV>
              <wp:extent cx="69215" cy="182880"/>
              <wp:effectExtent b="0" l="0" r="0" t="0"/>
              <wp:wrapNone/>
              <wp:docPr id="70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21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7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0200" y="3623000"/>
                        <a:ext cx="6131560" cy="313690"/>
                        <a:chOff x="2280200" y="3623000"/>
                        <a:chExt cx="6131575" cy="313850"/>
                      </a:xfrm>
                    </wpg:grpSpPr>
                    <wpg:grpSp>
                      <wpg:cNvGrpSpPr/>
                      <wpg:grpSpPr>
                        <a:xfrm>
                          <a:off x="22802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4630" y="4630"/>
                            <a:ext cx="6075045" cy="46355"/>
                          </a:xfrm>
                          <a:custGeom>
                            <a:rect b="b" l="l" r="r" t="t"/>
                            <a:pathLst>
                              <a:path extrusionOk="0" h="46355" w="6075045">
                                <a:moveTo>
                                  <a:pt x="0" y="0"/>
                                </a:moveTo>
                                <a:lnTo>
                                  <a:pt x="6074833" y="4630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42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0" y="253118"/>
                                </a:move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75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57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328855" y="3706023"/>
                        <a:ext cx="3429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22.00000286102295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5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" cy="157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6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0200" y="3623000"/>
                        <a:ext cx="6131560" cy="313690"/>
                        <a:chOff x="2280200" y="3623000"/>
                        <a:chExt cx="6131575" cy="313850"/>
                      </a:xfrm>
                    </wpg:grpSpPr>
                    <wpg:grpSp>
                      <wpg:cNvGrpSpPr/>
                      <wpg:grpSpPr>
                        <a:xfrm>
                          <a:off x="22802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630" y="4630"/>
                            <a:ext cx="6075045" cy="46355"/>
                          </a:xfrm>
                          <a:custGeom>
                            <a:rect b="b" l="l" r="r" t="t"/>
                            <a:pathLst>
                              <a:path extrusionOk="0" h="46355" w="6075045">
                                <a:moveTo>
                                  <a:pt x="0" y="0"/>
                                </a:moveTo>
                                <a:lnTo>
                                  <a:pt x="6074833" y="4630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42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0" y="253118"/>
                                </a:move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68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73" name=""/>
              <a:graphic>
                <a:graphicData uri="http://schemas.microsoft.com/office/word/2010/wordprocessingShape">
                  <wps:wsp>
                    <wps:cNvSpPr/>
                    <wps:cNvPr id="38" name="Shape 38"/>
                    <wps:spPr>
                      <a:xfrm>
                        <a:off x="2562160" y="3693323"/>
                        <a:ext cx="5567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73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74" name=""/>
              <a:graphic>
                <a:graphicData uri="http://schemas.microsoft.com/office/word/2010/wordprocessingShape">
                  <wps:wsp>
                    <wps:cNvSpPr/>
                    <wps:cNvPr id="39" name="Shape 39"/>
                    <wps:spPr>
                      <a:xfrm>
                        <a:off x="2562160" y="3693323"/>
                        <a:ext cx="5567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74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9004300</wp:posOffset>
              </wp:positionV>
              <wp:extent cx="69215" cy="182880"/>
              <wp:effectExtent b="0" l="0" r="0" t="0"/>
              <wp:wrapNone/>
              <wp:docPr id="69" name=""/>
              <a:graphic>
                <a:graphicData uri="http://schemas.microsoft.com/office/word/2010/wordprocessingShape">
                  <wps:wsp>
                    <wps:cNvSpPr/>
                    <wps:cNvPr id="34" name="Shape 34"/>
                    <wps:spPr>
                      <a:xfrm>
                        <a:off x="5316155" y="3693323"/>
                        <a:ext cx="5969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9004300</wp:posOffset>
              </wp:positionV>
              <wp:extent cx="69215" cy="182880"/>
              <wp:effectExtent b="0" l="0" r="0" t="0"/>
              <wp:wrapNone/>
              <wp:docPr id="69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21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6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0200" y="3623000"/>
                        <a:ext cx="6131560" cy="313690"/>
                        <a:chOff x="2280200" y="3623000"/>
                        <a:chExt cx="6131575" cy="313850"/>
                      </a:xfrm>
                    </wpg:grpSpPr>
                    <wpg:grpSp>
                      <wpg:cNvGrpSpPr/>
                      <wpg:grpSpPr>
                        <a:xfrm>
                          <a:off x="22802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630" y="4630"/>
                            <a:ext cx="6075045" cy="46355"/>
                          </a:xfrm>
                          <a:custGeom>
                            <a:rect b="b" l="l" r="r" t="t"/>
                            <a:pathLst>
                              <a:path extrusionOk="0" h="46355" w="6075045">
                                <a:moveTo>
                                  <a:pt x="0" y="0"/>
                                </a:moveTo>
                                <a:lnTo>
                                  <a:pt x="6074833" y="4630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42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0" y="253118"/>
                                </a:move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6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58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328855" y="3706023"/>
                        <a:ext cx="3429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22.00000286102295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5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" cy="157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7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0200" y="3623000"/>
                        <a:ext cx="6131560" cy="313690"/>
                        <a:chOff x="2280200" y="3623000"/>
                        <a:chExt cx="6131575" cy="313850"/>
                      </a:xfrm>
                    </wpg:grpSpPr>
                    <wpg:grpSp>
                      <wpg:cNvGrpSpPr/>
                      <wpg:grpSpPr>
                        <a:xfrm>
                          <a:off x="22802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4630" y="4630"/>
                            <a:ext cx="6075045" cy="46355"/>
                          </a:xfrm>
                          <a:custGeom>
                            <a:rect b="b" l="l" r="r" t="t"/>
                            <a:pathLst>
                              <a:path extrusionOk="0" h="46355" w="6075045">
                                <a:moveTo>
                                  <a:pt x="0" y="0"/>
                                </a:moveTo>
                                <a:lnTo>
                                  <a:pt x="6074833" y="4630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42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0" y="253118"/>
                                </a:move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78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66" name=""/>
              <a:graphic>
                <a:graphicData uri="http://schemas.microsoft.com/office/word/2010/wordprocessingShape">
                  <wps:wsp>
                    <wps:cNvSpPr/>
                    <wps:cNvPr id="28" name="Shape 28"/>
                    <wps:spPr>
                      <a:xfrm>
                        <a:off x="2562160" y="3693323"/>
                        <a:ext cx="5567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66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5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2562160" y="3693323"/>
                        <a:ext cx="5567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5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9004300</wp:posOffset>
              </wp:positionV>
              <wp:extent cx="69215" cy="182880"/>
              <wp:effectExtent b="0" l="0" r="0" t="0"/>
              <wp:wrapNone/>
              <wp:docPr id="5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16155" y="3693323"/>
                        <a:ext cx="5969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5842000</wp:posOffset>
              </wp:positionH>
              <wp:positionV relativeFrom="paragraph">
                <wp:posOffset>9004300</wp:posOffset>
              </wp:positionV>
              <wp:extent cx="69215" cy="182880"/>
              <wp:effectExtent b="0" l="0" r="0" t="0"/>
              <wp:wrapNone/>
              <wp:docPr id="5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21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6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0200" y="3623000"/>
                        <a:ext cx="6131560" cy="313690"/>
                        <a:chOff x="2280200" y="3623000"/>
                        <a:chExt cx="6131575" cy="313850"/>
                      </a:xfrm>
                    </wpg:grpSpPr>
                    <wpg:grpSp>
                      <wpg:cNvGrpSpPr/>
                      <wpg:grpSpPr>
                        <a:xfrm>
                          <a:off x="22802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630" y="4630"/>
                            <a:ext cx="6075045" cy="46355"/>
                          </a:xfrm>
                          <a:custGeom>
                            <a:rect b="b" l="l" r="r" t="t"/>
                            <a:pathLst>
                              <a:path extrusionOk="0" h="46355" w="6075045">
                                <a:moveTo>
                                  <a:pt x="0" y="0"/>
                                </a:moveTo>
                                <a:lnTo>
                                  <a:pt x="6074833" y="4630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42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0" y="253118"/>
                                </a:move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65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71" name=""/>
              <a:graphic>
                <a:graphicData uri="http://schemas.microsoft.com/office/word/2010/wordprocessingShape">
                  <wps:wsp>
                    <wps:cNvSpPr/>
                    <wps:cNvPr id="36" name="Shape 36"/>
                    <wps:spPr>
                      <a:xfrm>
                        <a:off x="5328855" y="3706023"/>
                        <a:ext cx="3429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22.00000286102295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5854700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71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" cy="157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5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0200" y="3623000"/>
                        <a:ext cx="6131560" cy="313690"/>
                        <a:chOff x="2280200" y="3623000"/>
                        <a:chExt cx="6131575" cy="313850"/>
                      </a:xfrm>
                    </wpg:grpSpPr>
                    <wpg:grpSp>
                      <wpg:cNvGrpSpPr/>
                      <wpg:grpSpPr>
                        <a:xfrm>
                          <a:off x="22802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630" y="4630"/>
                            <a:ext cx="6075045" cy="46355"/>
                          </a:xfrm>
                          <a:custGeom>
                            <a:rect b="b" l="l" r="r" t="t"/>
                            <a:pathLst>
                              <a:path extrusionOk="0" h="46355" w="6075045">
                                <a:moveTo>
                                  <a:pt x="0" y="0"/>
                                </a:moveTo>
                                <a:lnTo>
                                  <a:pt x="6074833" y="46302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42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696082" y="54019"/>
                            <a:ext cx="429259" cy="253365"/>
                          </a:xfrm>
                          <a:custGeom>
                            <a:rect b="b" l="l" r="r" t="t"/>
                            <a:pathLst>
                              <a:path extrusionOk="0" h="253365" w="429259">
                                <a:moveTo>
                                  <a:pt x="0" y="253118"/>
                                </a:moveTo>
                                <a:lnTo>
                                  <a:pt x="429065" y="253118"/>
                                </a:lnTo>
                                <a:lnTo>
                                  <a:pt x="4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5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60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2562160" y="3693323"/>
                        <a:ext cx="5567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60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00" w:hanging="563"/>
      </w:pPr>
      <w:rPr>
        <w:rFonts w:ascii="Cambria" w:cs="Cambria" w:eastAsia="Cambria" w:hAnsi="Cambria"/>
        <w:b w:val="0"/>
        <w:i w:val="0"/>
        <w:color w:val="001a1e"/>
        <w:sz w:val="22"/>
        <w:szCs w:val="22"/>
      </w:rPr>
    </w:lvl>
    <w:lvl w:ilvl="1">
      <w:start w:val="0"/>
      <w:numFmt w:val="bullet"/>
      <w:lvlText w:val="•"/>
      <w:lvlJc w:val="left"/>
      <w:pPr>
        <w:ind w:left="1122" w:hanging="563"/>
      </w:pPr>
      <w:rPr/>
    </w:lvl>
    <w:lvl w:ilvl="2">
      <w:start w:val="0"/>
      <w:numFmt w:val="bullet"/>
      <w:lvlText w:val="•"/>
      <w:lvlJc w:val="left"/>
      <w:pPr>
        <w:ind w:left="2044" w:hanging="562.9999999999998"/>
      </w:pPr>
      <w:rPr/>
    </w:lvl>
    <w:lvl w:ilvl="3">
      <w:start w:val="0"/>
      <w:numFmt w:val="bullet"/>
      <w:lvlText w:val="•"/>
      <w:lvlJc w:val="left"/>
      <w:pPr>
        <w:ind w:left="2966" w:hanging="563"/>
      </w:pPr>
      <w:rPr/>
    </w:lvl>
    <w:lvl w:ilvl="4">
      <w:start w:val="0"/>
      <w:numFmt w:val="bullet"/>
      <w:lvlText w:val="•"/>
      <w:lvlJc w:val="left"/>
      <w:pPr>
        <w:ind w:left="3888" w:hanging="563"/>
      </w:pPr>
      <w:rPr/>
    </w:lvl>
    <w:lvl w:ilvl="5">
      <w:start w:val="0"/>
      <w:numFmt w:val="bullet"/>
      <w:lvlText w:val="•"/>
      <w:lvlJc w:val="left"/>
      <w:pPr>
        <w:ind w:left="4810" w:hanging="563"/>
      </w:pPr>
      <w:rPr/>
    </w:lvl>
    <w:lvl w:ilvl="6">
      <w:start w:val="0"/>
      <w:numFmt w:val="bullet"/>
      <w:lvlText w:val="•"/>
      <w:lvlJc w:val="left"/>
      <w:pPr>
        <w:ind w:left="5732" w:hanging="562.9999999999991"/>
      </w:pPr>
      <w:rPr/>
    </w:lvl>
    <w:lvl w:ilvl="7">
      <w:start w:val="0"/>
      <w:numFmt w:val="bullet"/>
      <w:lvlText w:val="•"/>
      <w:lvlJc w:val="left"/>
      <w:pPr>
        <w:ind w:left="6654" w:hanging="563"/>
      </w:pPr>
      <w:rPr/>
    </w:lvl>
    <w:lvl w:ilvl="8">
      <w:start w:val="0"/>
      <w:numFmt w:val="bullet"/>
      <w:lvlText w:val="•"/>
      <w:lvlJc w:val="left"/>
      <w:pPr>
        <w:ind w:left="7576" w:hanging="562.999999999999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00" w:hanging="563"/>
      </w:pPr>
      <w:rPr>
        <w:rFonts w:ascii="Cambria" w:cs="Cambria" w:eastAsia="Cambria" w:hAnsi="Cambria"/>
        <w:b w:val="0"/>
        <w:i w:val="0"/>
        <w:color w:val="001a1e"/>
        <w:sz w:val="22"/>
        <w:szCs w:val="22"/>
      </w:rPr>
    </w:lvl>
    <w:lvl w:ilvl="1">
      <w:start w:val="0"/>
      <w:numFmt w:val="bullet"/>
      <w:lvlText w:val="•"/>
      <w:lvlJc w:val="left"/>
      <w:pPr>
        <w:ind w:left="1122" w:hanging="563"/>
      </w:pPr>
      <w:rPr/>
    </w:lvl>
    <w:lvl w:ilvl="2">
      <w:start w:val="0"/>
      <w:numFmt w:val="bullet"/>
      <w:lvlText w:val="•"/>
      <w:lvlJc w:val="left"/>
      <w:pPr>
        <w:ind w:left="2044" w:hanging="562.9999999999998"/>
      </w:pPr>
      <w:rPr/>
    </w:lvl>
    <w:lvl w:ilvl="3">
      <w:start w:val="0"/>
      <w:numFmt w:val="bullet"/>
      <w:lvlText w:val="•"/>
      <w:lvlJc w:val="left"/>
      <w:pPr>
        <w:ind w:left="2966" w:hanging="563"/>
      </w:pPr>
      <w:rPr/>
    </w:lvl>
    <w:lvl w:ilvl="4">
      <w:start w:val="0"/>
      <w:numFmt w:val="bullet"/>
      <w:lvlText w:val="•"/>
      <w:lvlJc w:val="left"/>
      <w:pPr>
        <w:ind w:left="3888" w:hanging="563"/>
      </w:pPr>
      <w:rPr/>
    </w:lvl>
    <w:lvl w:ilvl="5">
      <w:start w:val="0"/>
      <w:numFmt w:val="bullet"/>
      <w:lvlText w:val="•"/>
      <w:lvlJc w:val="left"/>
      <w:pPr>
        <w:ind w:left="4810" w:hanging="563"/>
      </w:pPr>
      <w:rPr/>
    </w:lvl>
    <w:lvl w:ilvl="6">
      <w:start w:val="0"/>
      <w:numFmt w:val="bullet"/>
      <w:lvlText w:val="•"/>
      <w:lvlJc w:val="left"/>
      <w:pPr>
        <w:ind w:left="5732" w:hanging="562.9999999999991"/>
      </w:pPr>
      <w:rPr/>
    </w:lvl>
    <w:lvl w:ilvl="7">
      <w:start w:val="0"/>
      <w:numFmt w:val="bullet"/>
      <w:lvlText w:val="•"/>
      <w:lvlJc w:val="left"/>
      <w:pPr>
        <w:ind w:left="6654" w:hanging="563"/>
      </w:pPr>
      <w:rPr/>
    </w:lvl>
    <w:lvl w:ilvl="8">
      <w:start w:val="0"/>
      <w:numFmt w:val="bullet"/>
      <w:lvlText w:val="•"/>
      <w:lvlJc w:val="left"/>
      <w:pPr>
        <w:ind w:left="7576" w:hanging="562.999999999999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3"/>
      <w:jc w:val="center"/>
    </w:pPr>
    <w:rPr>
      <w:b w:val="1"/>
      <w:sz w:val="27"/>
      <w:szCs w:val="27"/>
      <w:u w:val="single"/>
    </w:rPr>
  </w:style>
  <w:style w:type="paragraph" w:styleId="Heading2">
    <w:name w:val="heading 2"/>
    <w:basedOn w:val="Normal"/>
    <w:next w:val="Normal"/>
    <w:pPr>
      <w:ind w:left="20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943"/>
    </w:pPr>
    <w:rPr>
      <w:b w:val="1"/>
      <w:sz w:val="35"/>
      <w:szCs w:val="35"/>
    </w:rPr>
  </w:style>
  <w:style w:type="paragraph" w:styleId="Normal" w:default="1">
    <w:name w:val="Normal"/>
    <w:qFormat w:val="1"/>
    <w:rPr>
      <w:rFonts w:ascii="Cambria" w:cs="Cambria" w:eastAsia="Cambria" w:hAnsi="Cambria"/>
    </w:rPr>
  </w:style>
  <w:style w:type="paragraph" w:styleId="Heading1">
    <w:name w:val="heading 1"/>
    <w:basedOn w:val="Normal"/>
    <w:uiPriority w:val="9"/>
    <w:qFormat w:val="1"/>
    <w:pPr>
      <w:ind w:left="83"/>
      <w:jc w:val="center"/>
      <w:outlineLvl w:val="0"/>
    </w:pPr>
    <w:rPr>
      <w:b w:val="1"/>
      <w:bCs w:val="1"/>
      <w:sz w:val="27"/>
      <w:szCs w:val="27"/>
      <w:u w:color="000000" w:val="single"/>
    </w:rPr>
  </w:style>
  <w:style w:type="paragraph" w:styleId="Heading2">
    <w:name w:val="heading 2"/>
    <w:basedOn w:val="Normal"/>
    <w:uiPriority w:val="9"/>
    <w:unhideWhenUsed w:val="1"/>
    <w:qFormat w:val="1"/>
    <w:pPr>
      <w:ind w:left="200"/>
      <w:outlineLvl w:val="1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Title">
    <w:name w:val="Title"/>
    <w:basedOn w:val="Normal"/>
    <w:uiPriority w:val="10"/>
    <w:qFormat w:val="1"/>
    <w:pPr>
      <w:ind w:left="1943"/>
    </w:pPr>
    <w:rPr>
      <w:b w:val="1"/>
      <w:bCs w:val="1"/>
      <w:sz w:val="35"/>
      <w:szCs w:val="35"/>
    </w:rPr>
  </w:style>
  <w:style w:type="paragraph" w:styleId="ListParagraph">
    <w:name w:val="List Paragraph"/>
    <w:basedOn w:val="Normal"/>
    <w:uiPriority w:val="1"/>
    <w:qFormat w:val="1"/>
    <w:pPr>
      <w:ind w:left="762" w:hanging="562"/>
    </w:pPr>
  </w:style>
  <w:style w:type="paragraph" w:styleId="TableParagraph" w:customStyle="1">
    <w:name w:val="Table Paragraph"/>
    <w:basedOn w:val="Normal"/>
    <w:uiPriority w:val="1"/>
    <w:qFormat w:val="1"/>
    <w:pPr>
      <w:spacing w:before="103"/>
      <w:ind w:left="92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6.xml"/><Relationship Id="rId11" Type="http://schemas.openxmlformats.org/officeDocument/2006/relationships/image" Target="media/image25.png"/><Relationship Id="rId22" Type="http://schemas.openxmlformats.org/officeDocument/2006/relationships/image" Target="media/image29.png"/><Relationship Id="rId10" Type="http://schemas.openxmlformats.org/officeDocument/2006/relationships/image" Target="media/image2.jpg"/><Relationship Id="rId21" Type="http://schemas.openxmlformats.org/officeDocument/2006/relationships/image" Target="media/image6.jpg"/><Relationship Id="rId13" Type="http://schemas.openxmlformats.org/officeDocument/2006/relationships/footer" Target="footer3.xml"/><Relationship Id="rId24" Type="http://schemas.openxmlformats.org/officeDocument/2006/relationships/image" Target="media/image1.jpg"/><Relationship Id="rId12" Type="http://schemas.openxmlformats.org/officeDocument/2006/relationships/hyperlink" Target="http://118.185.187.137/moodle/mod/resource/view.php?id=1068" TargetMode="External"/><Relationship Id="rId23" Type="http://schemas.openxmlformats.org/officeDocument/2006/relationships/footer" Target="footer7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11.png"/><Relationship Id="rId14" Type="http://schemas.openxmlformats.org/officeDocument/2006/relationships/image" Target="media/image19.jpg"/><Relationship Id="rId17" Type="http://schemas.openxmlformats.org/officeDocument/2006/relationships/image" Target="media/image9.png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19" Type="http://schemas.openxmlformats.org/officeDocument/2006/relationships/footer" Target="footer5.xml"/><Relationship Id="rId6" Type="http://schemas.openxmlformats.org/officeDocument/2006/relationships/customXml" Target="../customXML/item1.xml"/><Relationship Id="rId18" Type="http://schemas.openxmlformats.org/officeDocument/2006/relationships/image" Target="media/image16.png"/><Relationship Id="rId7" Type="http://schemas.openxmlformats.org/officeDocument/2006/relationships/footer" Target="footer1.xml"/><Relationship Id="rId8" Type="http://schemas.openxmlformats.org/officeDocument/2006/relationships/image" Target="media/image1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0.png"/><Relationship Id="rId2" Type="http://schemas.openxmlformats.org/officeDocument/2006/relationships/image" Target="media/image13.png"/><Relationship Id="rId3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0.png"/><Relationship Id="rId2" Type="http://schemas.openxmlformats.org/officeDocument/2006/relationships/image" Target="media/image23.png"/><Relationship Id="rId3" Type="http://schemas.openxmlformats.org/officeDocument/2006/relationships/image" Target="media/image28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21.png"/><Relationship Id="rId3" Type="http://schemas.openxmlformats.org/officeDocument/2006/relationships/image" Target="media/image26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27.png"/><Relationship Id="rId2" Type="http://schemas.openxmlformats.org/officeDocument/2006/relationships/image" Target="media/image22.png"/><Relationship Id="rId3" Type="http://schemas.openxmlformats.org/officeDocument/2006/relationships/image" Target="media/image14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31.png"/><Relationship Id="rId3" Type="http://schemas.openxmlformats.org/officeDocument/2006/relationships/image" Target="media/image18.png"/></Relationships>
</file>

<file path=word/_rels/footer6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4.png"/><Relationship Id="rId3" Type="http://schemas.openxmlformats.org/officeDocument/2006/relationships/image" Target="media/image17.png"/></Relationships>
</file>

<file path=word/_rels/footer7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Relationship Id="rId2" Type="http://schemas.openxmlformats.org/officeDocument/2006/relationships/image" Target="media/image5.png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9nv/a4MNDwQ+e3lc726flh24+w==">CgMxLjA4AHIhMVpXRkpxbTc0Wk1YVmlBSF9OdVdmZXRWTHBpclotZFBy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2024-06-15T17:12:00Z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2024-06-15T00:00:00Z</vt:lpwstr>
  </property>
  <property fmtid="{D5CDD505-2E9C-101B-9397-08002B2CF9AE}" pid="3" name="Creator">
    <vt:lpwstr>Microsoft® Word 2021</vt:lpwstr>
  </property>
  <property fmtid="{D5CDD505-2E9C-101B-9397-08002B2CF9AE}" pid="4" name="LastSaved">
    <vt:lpwstr>2024-06-15T00:00:00Z</vt:lpwstr>
  </property>
  <property fmtid="{D5CDD505-2E9C-101B-9397-08002B2CF9AE}" pid="5" name="Producer">
    <vt:lpwstr>CloudConvert</vt:lpwstr>
  </property>
</Properties>
</file>