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0438" w14:textId="1E8472E8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API key is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Incorrect </w:t>
      </w:r>
      <w:proofErr w:type="spellStart"/>
      <w:r w:rsidRPr="00324D93">
        <w:t>Bybit</w:t>
      </w:r>
      <w:proofErr w:type="spellEnd"/>
      <w:r w:rsidRPr="00324D93">
        <w:t xml:space="preserve"> API key.</w:t>
      </w:r>
    </w:p>
    <w:p w14:paraId="71030E3B" w14:textId="77777777" w:rsidR="00E16B05" w:rsidRPr="00324D93" w:rsidRDefault="00E16B05" w:rsidP="00E16B05">
      <w:pPr>
        <w:pStyle w:val="ListParagraph"/>
      </w:pPr>
    </w:p>
    <w:p w14:paraId="1032DE78" w14:textId="1DA45870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Unmatched IP, please check your API key's bound IP addresses.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IP address used to make the API request does not match any of the allowed IP addresses in the </w:t>
      </w:r>
      <w:proofErr w:type="spellStart"/>
      <w:r w:rsidRPr="00324D93">
        <w:t>Bybit</w:t>
      </w:r>
      <w:proofErr w:type="spellEnd"/>
      <w:r w:rsidRPr="00324D93">
        <w:t xml:space="preserve"> account settings.</w:t>
      </w:r>
    </w:p>
    <w:p w14:paraId="2B5339D2" w14:textId="77777777" w:rsidR="00E16B05" w:rsidRDefault="00E16B05" w:rsidP="00E16B05">
      <w:pPr>
        <w:pStyle w:val="ListParagraph"/>
      </w:pPr>
    </w:p>
    <w:p w14:paraId="1BEE983E" w14:textId="77777777" w:rsidR="00E16B05" w:rsidRPr="00324D93" w:rsidRDefault="00E16B05" w:rsidP="00E16B05">
      <w:pPr>
        <w:pStyle w:val="ListParagraph"/>
      </w:pPr>
    </w:p>
    <w:p w14:paraId="0A8D5A78" w14:textId="25296FFD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Current position is zero, cannot fix reduce-only order qty.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If there is no existing SHORT position, the side should be SELL. If there is no existing LONG position, the side should be BUY.</w:t>
      </w:r>
    </w:p>
    <w:p w14:paraId="34996EEC" w14:textId="77777777" w:rsidR="00E16B05" w:rsidRPr="00324D93" w:rsidRDefault="00E16B05" w:rsidP="00E16B05">
      <w:pPr>
        <w:pStyle w:val="ListParagraph"/>
      </w:pPr>
    </w:p>
    <w:p w14:paraId="6BD45BE6" w14:textId="14F51134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 xml:space="preserve">Position </w:t>
      </w:r>
      <w:proofErr w:type="spellStart"/>
      <w:r w:rsidRPr="00324D93">
        <w:rPr>
          <w:b/>
          <w:bCs/>
        </w:rPr>
        <w:t>idx</w:t>
      </w:r>
      <w:proofErr w:type="spellEnd"/>
      <w:r w:rsidRPr="00324D93">
        <w:rPr>
          <w:b/>
          <w:bCs/>
        </w:rPr>
        <w:t xml:space="preserve"> not match position mode.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</w:t>
      </w:r>
      <w:proofErr w:type="spellStart"/>
      <w:r w:rsidRPr="00324D93">
        <w:t>PositionIdx</w:t>
      </w:r>
      <w:proofErr w:type="spellEnd"/>
      <w:r w:rsidRPr="00324D93">
        <w:t xml:space="preserve"> should be 0 when one-way mode is enabled. (1 = buy-hedge-mode, 2 = sell-hedge-mode).</w:t>
      </w:r>
    </w:p>
    <w:p w14:paraId="7D1A0071" w14:textId="77777777" w:rsidR="00E16B05" w:rsidRDefault="00E16B05" w:rsidP="00E16B05">
      <w:pPr>
        <w:pStyle w:val="ListParagraph"/>
      </w:pPr>
    </w:p>
    <w:p w14:paraId="48479488" w14:textId="77777777" w:rsidR="00E16B05" w:rsidRPr="00324D93" w:rsidRDefault="00E16B05" w:rsidP="00E16B05">
      <w:pPr>
        <w:pStyle w:val="ListParagraph"/>
      </w:pPr>
    </w:p>
    <w:p w14:paraId="4CD66A22" w14:textId="2978B087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The number of contracts exceeds minimum limit allowed.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quantity in the order is below the minimum allowed by </w:t>
      </w:r>
      <w:proofErr w:type="spellStart"/>
      <w:r w:rsidRPr="00324D93">
        <w:t>Bybit</w:t>
      </w:r>
      <w:proofErr w:type="spellEnd"/>
      <w:r w:rsidRPr="00324D93">
        <w:t xml:space="preserve"> for the selected trading pair.</w:t>
      </w:r>
    </w:p>
    <w:p w14:paraId="2DFAEB22" w14:textId="77777777" w:rsidR="00E16B05" w:rsidRPr="00324D93" w:rsidRDefault="00E16B05" w:rsidP="00E16B05">
      <w:pPr>
        <w:pStyle w:val="ListParagraph"/>
      </w:pPr>
    </w:p>
    <w:p w14:paraId="58B283A0" w14:textId="15834B7D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The number of contracts exceeds maximum limit allowed: too large, order_qty:9223372036854700000 &gt; max_qty:50000000000.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quantity in the order is above the maximum allowed by </w:t>
      </w:r>
      <w:proofErr w:type="spellStart"/>
      <w:r w:rsidRPr="00324D93">
        <w:t>Bybit</w:t>
      </w:r>
      <w:proofErr w:type="spellEnd"/>
      <w:r w:rsidRPr="00324D93">
        <w:t xml:space="preserve"> for the selected trading pair.</w:t>
      </w:r>
    </w:p>
    <w:p w14:paraId="68172B72" w14:textId="77777777" w:rsidR="00E16B05" w:rsidRDefault="00E16B05" w:rsidP="00E16B05">
      <w:pPr>
        <w:pStyle w:val="ListParagraph"/>
      </w:pPr>
    </w:p>
    <w:p w14:paraId="4623D7B6" w14:textId="77777777" w:rsidR="00E16B05" w:rsidRPr="00324D93" w:rsidRDefault="00E16B05" w:rsidP="00E16B05">
      <w:pPr>
        <w:pStyle w:val="ListParagraph"/>
      </w:pPr>
    </w:p>
    <w:p w14:paraId="537072D5" w14:textId="7F0069EB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Qty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quantity must be a multiple of the quantity step.</w:t>
      </w:r>
    </w:p>
    <w:p w14:paraId="5E9BEB5A" w14:textId="77777777" w:rsidR="00E16B05" w:rsidRPr="00324D93" w:rsidRDefault="00E16B05" w:rsidP="00E16B05">
      <w:pPr>
        <w:pStyle w:val="ListParagraph"/>
      </w:pPr>
    </w:p>
    <w:p w14:paraId="1BF229D3" w14:textId="0F7E984D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AB not enough for new order.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account balance is not sufficient for the new order.</w:t>
      </w:r>
    </w:p>
    <w:p w14:paraId="4DA04BE5" w14:textId="77777777" w:rsidR="00E16B05" w:rsidRDefault="00E16B05" w:rsidP="00E16B05">
      <w:pPr>
        <w:pStyle w:val="ListParagraph"/>
      </w:pPr>
    </w:p>
    <w:p w14:paraId="166F79CC" w14:textId="77777777" w:rsidR="00E16B05" w:rsidRPr="00324D93" w:rsidRDefault="00E16B05" w:rsidP="00E16B05">
      <w:pPr>
        <w:pStyle w:val="ListParagraph"/>
      </w:pPr>
    </w:p>
    <w:p w14:paraId="343B5254" w14:textId="55F5E2FC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Illegal category.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"category" is not passed.</w:t>
      </w:r>
    </w:p>
    <w:p w14:paraId="6E6E619B" w14:textId="77777777" w:rsidR="00E16B05" w:rsidRPr="00324D93" w:rsidRDefault="00E16B05" w:rsidP="00E16B05">
      <w:pPr>
        <w:pStyle w:val="ListParagraph"/>
      </w:pPr>
    </w:p>
    <w:p w14:paraId="62D22FB7" w14:textId="6912D29F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Request parameter error.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Category must be a string. Possible values: [linear, inverse, option, spot]. Side, </w:t>
      </w:r>
      <w:proofErr w:type="spellStart"/>
      <w:r w:rsidRPr="00324D93">
        <w:t>orderType</w:t>
      </w:r>
      <w:proofErr w:type="spellEnd"/>
      <w:r w:rsidRPr="00324D93">
        <w:t>, and quantity must also be strings.</w:t>
      </w:r>
    </w:p>
    <w:p w14:paraId="7A40FE48" w14:textId="77777777" w:rsidR="00E16B05" w:rsidRDefault="00E16B05" w:rsidP="00E16B05">
      <w:pPr>
        <w:pStyle w:val="ListParagraph"/>
      </w:pPr>
    </w:p>
    <w:p w14:paraId="67DF3D56" w14:textId="77777777" w:rsidR="00E16B05" w:rsidRPr="00324D93" w:rsidRDefault="00E16B05" w:rsidP="00E16B05">
      <w:pPr>
        <w:pStyle w:val="ListParagraph"/>
      </w:pPr>
    </w:p>
    <w:p w14:paraId="347D5919" w14:textId="0EE283D5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Params error: symbol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"symbol" is not passed or is not a valid string.</w:t>
      </w:r>
    </w:p>
    <w:p w14:paraId="1174CF6A" w14:textId="77777777" w:rsidR="00E16B05" w:rsidRPr="00324D93" w:rsidRDefault="00E16B05" w:rsidP="00E16B05">
      <w:pPr>
        <w:pStyle w:val="ListParagraph"/>
      </w:pPr>
    </w:p>
    <w:p w14:paraId="47CFD0D9" w14:textId="001992D3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Side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"side" is not passed or an invalid value has been used. Possible values: [Buy, Sell].</w:t>
      </w:r>
    </w:p>
    <w:p w14:paraId="2F45CF74" w14:textId="77777777" w:rsidR="00E16B05" w:rsidRDefault="00E16B05" w:rsidP="00E16B05">
      <w:pPr>
        <w:pStyle w:val="ListParagraph"/>
      </w:pPr>
    </w:p>
    <w:p w14:paraId="15927958" w14:textId="77777777" w:rsidR="00E16B05" w:rsidRPr="00324D93" w:rsidRDefault="00E16B05" w:rsidP="00E16B05">
      <w:pPr>
        <w:pStyle w:val="ListParagraph"/>
      </w:pPr>
    </w:p>
    <w:p w14:paraId="0A8BFA97" w14:textId="389B3E70" w:rsidR="00324D93" w:rsidRDefault="00324D93" w:rsidP="00324D93">
      <w:pPr>
        <w:pStyle w:val="ListParagraph"/>
        <w:numPr>
          <w:ilvl w:val="0"/>
          <w:numId w:val="2"/>
        </w:numPr>
      </w:pPr>
      <w:proofErr w:type="spellStart"/>
      <w:r w:rsidRPr="00324D93">
        <w:rPr>
          <w:b/>
          <w:bCs/>
        </w:rPr>
        <w:t>OrderType</w:t>
      </w:r>
      <w:proofErr w:type="spellEnd"/>
      <w:r w:rsidRPr="00324D93">
        <w:rPr>
          <w:b/>
          <w:bCs/>
        </w:rPr>
        <w:t xml:space="preserve">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</w:t>
      </w:r>
      <w:proofErr w:type="spellStart"/>
      <w:r w:rsidRPr="00324D93">
        <w:t>orderType</w:t>
      </w:r>
      <w:proofErr w:type="spellEnd"/>
      <w:r w:rsidRPr="00324D93">
        <w:t>" is not passed or an invalid value has been used. Possible values: [Market, Limit].</w:t>
      </w:r>
    </w:p>
    <w:p w14:paraId="711ADB4A" w14:textId="77777777" w:rsidR="00E16B05" w:rsidRPr="00324D93" w:rsidRDefault="00E16B05" w:rsidP="00E16B05">
      <w:pPr>
        <w:pStyle w:val="ListParagraph"/>
      </w:pPr>
    </w:p>
    <w:p w14:paraId="37191998" w14:textId="29094408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lastRenderedPageBreak/>
        <w:t>Qty is required.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"quantity" is not passed.</w:t>
      </w:r>
    </w:p>
    <w:p w14:paraId="3490D7EA" w14:textId="77777777" w:rsidR="00E16B05" w:rsidRDefault="00E16B05" w:rsidP="00E16B05">
      <w:pPr>
        <w:pStyle w:val="ListParagraph"/>
      </w:pPr>
    </w:p>
    <w:p w14:paraId="098453D5" w14:textId="77777777" w:rsidR="00E16B05" w:rsidRPr="00324D93" w:rsidRDefault="00E16B05" w:rsidP="00E16B05">
      <w:pPr>
        <w:pStyle w:val="ListParagraph"/>
      </w:pPr>
    </w:p>
    <w:p w14:paraId="58F7B289" w14:textId="4D652390" w:rsidR="00324D93" w:rsidRDefault="00324D93" w:rsidP="00324D93">
      <w:pPr>
        <w:pStyle w:val="ListParagraph"/>
        <w:numPr>
          <w:ilvl w:val="0"/>
          <w:numId w:val="2"/>
        </w:numPr>
      </w:pPr>
      <w:proofErr w:type="spellStart"/>
      <w:r w:rsidRPr="00324D93">
        <w:rPr>
          <w:b/>
          <w:bCs/>
        </w:rPr>
        <w:t>Position_</w:t>
      </w:r>
      <w:proofErr w:type="gramStart"/>
      <w:r w:rsidRPr="00324D93">
        <w:rPr>
          <w:b/>
          <w:bCs/>
        </w:rPr>
        <w:t>idx</w:t>
      </w:r>
      <w:proofErr w:type="spellEnd"/>
      <w:r w:rsidRPr="00324D93">
        <w:rPr>
          <w:b/>
          <w:bCs/>
        </w:rPr>
        <w:t>[</w:t>
      </w:r>
      <w:proofErr w:type="gramEnd"/>
      <w:r w:rsidRPr="00324D93">
        <w:rPr>
          <w:b/>
          <w:bCs/>
        </w:rPr>
        <w:t>10]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value of </w:t>
      </w:r>
      <w:proofErr w:type="spellStart"/>
      <w:r w:rsidRPr="00324D93">
        <w:t>positionIdx</w:t>
      </w:r>
      <w:proofErr w:type="spellEnd"/>
      <w:r w:rsidRPr="00324D93">
        <w:t xml:space="preserve"> must be 0, 1, or 2.</w:t>
      </w:r>
    </w:p>
    <w:p w14:paraId="37DD772F" w14:textId="77777777" w:rsidR="00E16B05" w:rsidRPr="00324D93" w:rsidRDefault="00E16B05" w:rsidP="00E16B05">
      <w:pPr>
        <w:pStyle w:val="ListParagraph"/>
      </w:pPr>
    </w:p>
    <w:p w14:paraId="31891533" w14:textId="6204F321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Reduce-only order has same side with current position.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A reduce-only order cannot be placed in the same direction as the current open position.</w:t>
      </w:r>
    </w:p>
    <w:p w14:paraId="4E3D58EB" w14:textId="77777777" w:rsidR="00E16B05" w:rsidRDefault="00E16B05" w:rsidP="00E16B05">
      <w:pPr>
        <w:pStyle w:val="ListParagraph"/>
      </w:pPr>
    </w:p>
    <w:p w14:paraId="0D4C96AE" w14:textId="77777777" w:rsidR="00E16B05" w:rsidRPr="00324D93" w:rsidRDefault="00E16B05" w:rsidP="00E16B05">
      <w:pPr>
        <w:pStyle w:val="ListParagraph"/>
      </w:pPr>
    </w:p>
    <w:p w14:paraId="72FF20CA" w14:textId="2B305A7E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Buy leverage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Both buy and sell leverages must be specified and the value should be between 1-100.</w:t>
      </w:r>
    </w:p>
    <w:p w14:paraId="4CFF8CC9" w14:textId="77777777" w:rsidR="00E16B05" w:rsidRPr="00324D93" w:rsidRDefault="00E16B05" w:rsidP="00E16B05">
      <w:pPr>
        <w:pStyle w:val="ListParagraph"/>
      </w:pPr>
    </w:p>
    <w:p w14:paraId="4099C85D" w14:textId="5A84869B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Buy leverage not equal sell leverage.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When one-way mode is enabled, buy leverage and sell leverage must be equal (in both isolated and cross-margin types).</w:t>
      </w:r>
    </w:p>
    <w:p w14:paraId="255E3327" w14:textId="77777777" w:rsidR="00E16B05" w:rsidRDefault="00E16B05" w:rsidP="00E16B05">
      <w:pPr>
        <w:pStyle w:val="ListParagraph"/>
      </w:pPr>
    </w:p>
    <w:p w14:paraId="70526E4B" w14:textId="77777777" w:rsidR="00E16B05" w:rsidRPr="00324D93" w:rsidRDefault="00E16B05" w:rsidP="00E16B05">
      <w:pPr>
        <w:pStyle w:val="ListParagraph"/>
      </w:pPr>
    </w:p>
    <w:p w14:paraId="66A86FAD" w14:textId="00151D3B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Buy lv should equal to sell lv.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When hedge mode is enabled, if the margin mode is cross, both buy and sell leverages must be equal.</w:t>
      </w:r>
    </w:p>
    <w:p w14:paraId="6AD31DDC" w14:textId="77777777" w:rsidR="00E16B05" w:rsidRPr="00324D93" w:rsidRDefault="00E16B05" w:rsidP="00E16B05">
      <w:pPr>
        <w:pStyle w:val="ListParagraph"/>
      </w:pPr>
    </w:p>
    <w:p w14:paraId="66D11C28" w14:textId="1C6060E7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Request parameter error.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All parameters must have string values.</w:t>
      </w:r>
    </w:p>
    <w:p w14:paraId="74EA516F" w14:textId="77777777" w:rsidR="00E16B05" w:rsidRDefault="00E16B05" w:rsidP="00E16B05">
      <w:pPr>
        <w:pStyle w:val="ListParagraph"/>
      </w:pPr>
    </w:p>
    <w:p w14:paraId="27C61397" w14:textId="77777777" w:rsidR="00E16B05" w:rsidRPr="00324D93" w:rsidRDefault="00E16B05" w:rsidP="00E16B05">
      <w:pPr>
        <w:pStyle w:val="ListParagraph"/>
      </w:pPr>
    </w:p>
    <w:p w14:paraId="7F322257" w14:textId="1F6D5F20" w:rsidR="00324D93" w:rsidRDefault="00324D93" w:rsidP="00324D93">
      <w:pPr>
        <w:pStyle w:val="ListParagraph"/>
        <w:numPr>
          <w:ilvl w:val="0"/>
          <w:numId w:val="2"/>
        </w:numPr>
      </w:pPr>
      <w:proofErr w:type="spellStart"/>
      <w:r w:rsidRPr="00324D93">
        <w:rPr>
          <w:b/>
          <w:bCs/>
        </w:rPr>
        <w:t>AccountType</w:t>
      </w:r>
      <w:proofErr w:type="spellEnd"/>
      <w:r w:rsidRPr="00324D93">
        <w:rPr>
          <w:b/>
          <w:bCs/>
        </w:rPr>
        <w:t xml:space="preserve"> only supports UNIFIED.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account type should be "UNIFIED".</w:t>
      </w:r>
    </w:p>
    <w:p w14:paraId="63561CA5" w14:textId="77777777" w:rsidR="00E16B05" w:rsidRPr="00324D93" w:rsidRDefault="00E16B05" w:rsidP="00E16B05">
      <w:pPr>
        <w:pStyle w:val="ListParagraph"/>
      </w:pPr>
    </w:p>
    <w:p w14:paraId="415C4E74" w14:textId="047214F1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 xml:space="preserve">Missing some parameters that must be filled in, symbol or </w:t>
      </w:r>
      <w:proofErr w:type="spellStart"/>
      <w:r w:rsidRPr="00324D93">
        <w:rPr>
          <w:b/>
          <w:bCs/>
        </w:rPr>
        <w:t>settleCoin</w:t>
      </w:r>
      <w:proofErr w:type="spellEnd"/>
      <w:r w:rsidRPr="00324D93">
        <w:rPr>
          <w:b/>
          <w:bCs/>
        </w:rPr>
        <w:t>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For the category "linear", either "symbol" or "</w:t>
      </w:r>
      <w:proofErr w:type="spellStart"/>
      <w:r w:rsidRPr="00324D93">
        <w:t>settleCoin</w:t>
      </w:r>
      <w:proofErr w:type="spellEnd"/>
      <w:r w:rsidRPr="00324D93">
        <w:t>" is required.</w:t>
      </w:r>
    </w:p>
    <w:p w14:paraId="399164D1" w14:textId="77777777" w:rsidR="00E16B05" w:rsidRDefault="00E16B05" w:rsidP="00E16B05">
      <w:pPr>
        <w:pStyle w:val="ListParagraph"/>
      </w:pPr>
    </w:p>
    <w:p w14:paraId="01BFE3C3" w14:textId="77777777" w:rsidR="00E16B05" w:rsidRPr="00324D93" w:rsidRDefault="00E16B05" w:rsidP="00E16B05">
      <w:pPr>
        <w:pStyle w:val="ListParagraph"/>
      </w:pPr>
    </w:p>
    <w:p w14:paraId="0D3A92E2" w14:textId="35B4FB87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Illegal category.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category must be a string with one of the possible values: [linear, inverse, option].</w:t>
      </w:r>
    </w:p>
    <w:p w14:paraId="4588F2DE" w14:textId="77777777" w:rsidR="00E16B05" w:rsidRPr="00324D93" w:rsidRDefault="00E16B05" w:rsidP="00E16B05">
      <w:pPr>
        <w:pStyle w:val="ListParagraph"/>
      </w:pPr>
    </w:p>
    <w:p w14:paraId="1B219A4E" w14:textId="1A975C21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 xml:space="preserve">Symbol not </w:t>
      </w:r>
      <w:proofErr w:type="gramStart"/>
      <w:r w:rsidRPr="00324D93">
        <w:rPr>
          <w:b/>
          <w:bCs/>
        </w:rPr>
        <w:t>exist</w:t>
      </w:r>
      <w:proofErr w:type="gramEnd"/>
      <w:r w:rsidRPr="00324D93">
        <w:rPr>
          <w:b/>
          <w:bCs/>
        </w:rPr>
        <w:t>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Symbol must be a valid string.</w:t>
      </w:r>
    </w:p>
    <w:p w14:paraId="05C31630" w14:textId="77777777" w:rsidR="00E16B05" w:rsidRDefault="00E16B05" w:rsidP="00E16B05">
      <w:pPr>
        <w:pStyle w:val="ListParagraph"/>
      </w:pPr>
    </w:p>
    <w:p w14:paraId="120931AB" w14:textId="77777777" w:rsidR="00E16B05" w:rsidRPr="00324D93" w:rsidRDefault="00E16B05" w:rsidP="00E16B05">
      <w:pPr>
        <w:pStyle w:val="ListParagraph"/>
      </w:pPr>
    </w:p>
    <w:p w14:paraId="732970A2" w14:textId="6B20F6A9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Unified account is forbidden.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Cannot change margin mode in unified accounts using this endpoint.</w:t>
      </w:r>
    </w:p>
    <w:p w14:paraId="4F076181" w14:textId="77777777" w:rsidR="00E16B05" w:rsidRPr="00324D93" w:rsidRDefault="00E16B05" w:rsidP="00E16B05">
      <w:pPr>
        <w:pStyle w:val="ListParagraph"/>
      </w:pPr>
    </w:p>
    <w:p w14:paraId="17D2EFF0" w14:textId="21DE776A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Margin cannot be set without an open position.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There must be an open position to change the margin.</w:t>
      </w:r>
    </w:p>
    <w:p w14:paraId="55992673" w14:textId="77777777" w:rsidR="00E16B05" w:rsidRDefault="00E16B05" w:rsidP="00E16B05">
      <w:pPr>
        <w:pStyle w:val="ListParagraph"/>
      </w:pPr>
    </w:p>
    <w:p w14:paraId="1A8AB046" w14:textId="77777777" w:rsidR="00E16B05" w:rsidRPr="00324D93" w:rsidRDefault="00E16B05" w:rsidP="00E16B05">
      <w:pPr>
        <w:pStyle w:val="ListParagraph"/>
      </w:pPr>
    </w:p>
    <w:p w14:paraId="124B920C" w14:textId="29357919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Only isolated mode can add margin.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Margin can be added only in isolated margin mode.</w:t>
      </w:r>
    </w:p>
    <w:p w14:paraId="7E03185E" w14:textId="77777777" w:rsidR="00E16B05" w:rsidRPr="00324D93" w:rsidRDefault="00E16B05" w:rsidP="00E16B05">
      <w:pPr>
        <w:pStyle w:val="ListParagraph"/>
      </w:pPr>
    </w:p>
    <w:p w14:paraId="782E9140" w14:textId="2A0425D4" w:rsidR="00324D93" w:rsidRP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Added margin more than max can reduce margin.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amount of margin being reduced exceeds the maximum allowed based on the current position.</w:t>
      </w:r>
    </w:p>
    <w:p w14:paraId="2D873B9D" w14:textId="74355B45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lastRenderedPageBreak/>
        <w:t>Server error.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</w:t>
      </w:r>
      <w:proofErr w:type="spellStart"/>
      <w:r w:rsidRPr="00324D93">
        <w:t>setMarginMode</w:t>
      </w:r>
      <w:proofErr w:type="spellEnd"/>
      <w:r w:rsidRPr="00324D93">
        <w:t xml:space="preserve"> should be "REGULAR_MARGIN", "ISOLATED_MARGIN", or "PORTFOLIO_MARGIN".</w:t>
      </w:r>
    </w:p>
    <w:p w14:paraId="186F9A7C" w14:textId="77777777" w:rsidR="00E16B05" w:rsidRPr="00324D93" w:rsidRDefault="00E16B05" w:rsidP="00E16B05">
      <w:pPr>
        <w:pStyle w:val="ListParagraph"/>
      </w:pPr>
    </w:p>
    <w:p w14:paraId="3806B726" w14:textId="31A511F6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Request parameter error.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</w:t>
      </w:r>
      <w:proofErr w:type="spellStart"/>
      <w:r w:rsidRPr="00324D93">
        <w:t>setMarginMode</w:t>
      </w:r>
      <w:proofErr w:type="spellEnd"/>
      <w:r w:rsidRPr="00324D93">
        <w:t xml:space="preserve"> must be a string and should have one of the values: "REGULAR_MARGIN", "ISOLATED_MARGIN", or "PORTFOLIO_MARGIN".</w:t>
      </w:r>
    </w:p>
    <w:p w14:paraId="60BD2013" w14:textId="77777777" w:rsidR="00E16B05" w:rsidRDefault="00E16B05" w:rsidP="00E16B05">
      <w:pPr>
        <w:pStyle w:val="ListParagraph"/>
      </w:pPr>
    </w:p>
    <w:p w14:paraId="168E00B0" w14:textId="77777777" w:rsidR="00E16B05" w:rsidRPr="00324D93" w:rsidRDefault="00E16B05" w:rsidP="00E16B05">
      <w:pPr>
        <w:pStyle w:val="ListParagraph"/>
      </w:pPr>
    </w:p>
    <w:p w14:paraId="74AD00B9" w14:textId="02C2831C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Set margin mode failed.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Cannot switch the margin mode to "PORTFOLIO_MARGIN" because the requirements for this mode are not met.</w:t>
      </w:r>
    </w:p>
    <w:p w14:paraId="591FBBC7" w14:textId="77777777" w:rsidR="00E16B05" w:rsidRPr="00324D93" w:rsidRDefault="00E16B05" w:rsidP="00E16B05">
      <w:pPr>
        <w:pStyle w:val="ListParagraph"/>
      </w:pPr>
    </w:p>
    <w:p w14:paraId="2C01A3D5" w14:textId="3D99C949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Auto add margin not modified.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Trying to set auto-add margin status to the current status (already on or already off).</w:t>
      </w:r>
    </w:p>
    <w:p w14:paraId="1A9A3363" w14:textId="77777777" w:rsidR="00E16B05" w:rsidRDefault="00E16B05" w:rsidP="00E16B05">
      <w:pPr>
        <w:pStyle w:val="ListParagraph"/>
      </w:pPr>
    </w:p>
    <w:p w14:paraId="3C04AE29" w14:textId="77777777" w:rsidR="00E16B05" w:rsidRPr="00324D93" w:rsidRDefault="00E16B05" w:rsidP="00E16B05">
      <w:pPr>
        <w:pStyle w:val="ListParagraph"/>
      </w:pPr>
    </w:p>
    <w:p w14:paraId="55F6E823" w14:textId="266AB591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 xml:space="preserve">Position mode not match </w:t>
      </w:r>
      <w:proofErr w:type="spellStart"/>
      <w:r w:rsidRPr="00324D93">
        <w:rPr>
          <w:b/>
          <w:bCs/>
        </w:rPr>
        <w:t>positionIdx</w:t>
      </w:r>
      <w:proofErr w:type="spellEnd"/>
      <w:r w:rsidRPr="00324D93">
        <w:rPr>
          <w:b/>
          <w:bCs/>
        </w:rPr>
        <w:t>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If hedge mode is enabled, </w:t>
      </w:r>
      <w:proofErr w:type="spellStart"/>
      <w:r w:rsidRPr="00324D93">
        <w:t>positionIdx</w:t>
      </w:r>
      <w:proofErr w:type="spellEnd"/>
      <w:r w:rsidRPr="00324D93">
        <w:t xml:space="preserve"> must be either 1 or 2.</w:t>
      </w:r>
    </w:p>
    <w:p w14:paraId="4A6E9D30" w14:textId="77777777" w:rsidR="00E16B05" w:rsidRPr="00324D93" w:rsidRDefault="00E16B05" w:rsidP="00E16B05">
      <w:pPr>
        <w:pStyle w:val="ListParagraph"/>
      </w:pPr>
    </w:p>
    <w:p w14:paraId="7C3464AC" w14:textId="2B9E83CF" w:rsidR="00324D93" w:rsidRP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Illegal category.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"category" is not passed.</w:t>
      </w:r>
    </w:p>
    <w:p w14:paraId="01071226" w14:textId="301F1F4D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Params error: symbol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"symbol" is not passed.</w:t>
      </w:r>
    </w:p>
    <w:p w14:paraId="27A72645" w14:textId="77777777" w:rsidR="00E16B05" w:rsidRPr="00324D93" w:rsidRDefault="00E16B05" w:rsidP="00E16B05">
      <w:pPr>
        <w:pStyle w:val="ListParagraph"/>
      </w:pPr>
    </w:p>
    <w:p w14:paraId="074FF26E" w14:textId="355D36DC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 xml:space="preserve">Param </w:t>
      </w:r>
      <w:proofErr w:type="spellStart"/>
      <w:r w:rsidRPr="00324D93">
        <w:rPr>
          <w:b/>
          <w:bCs/>
        </w:rPr>
        <w:t>newAutoAddMargin</w:t>
      </w:r>
      <w:proofErr w:type="spellEnd"/>
      <w:r w:rsidRPr="00324D93">
        <w:rPr>
          <w:b/>
          <w:bCs/>
        </w:rPr>
        <w:t xml:space="preserve"> [7] err.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value of the </w:t>
      </w:r>
      <w:proofErr w:type="spellStart"/>
      <w:r w:rsidRPr="00324D93">
        <w:t>autoAddMargin</w:t>
      </w:r>
      <w:proofErr w:type="spellEnd"/>
      <w:r w:rsidRPr="00324D93">
        <w:t xml:space="preserve"> parameter must be either 1 or 0.</w:t>
      </w:r>
    </w:p>
    <w:p w14:paraId="4A1B2422" w14:textId="77777777" w:rsidR="00E16B05" w:rsidRDefault="00E16B05" w:rsidP="00E16B05">
      <w:pPr>
        <w:pStyle w:val="ListParagraph"/>
      </w:pPr>
    </w:p>
    <w:p w14:paraId="44DC14EA" w14:textId="77777777" w:rsidR="00E16B05" w:rsidRPr="00324D93" w:rsidRDefault="00E16B05" w:rsidP="00E16B05">
      <w:pPr>
        <w:pStyle w:val="ListParagraph"/>
      </w:pPr>
    </w:p>
    <w:p w14:paraId="21142966" w14:textId="5FEB836D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Position index is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value of the </w:t>
      </w:r>
      <w:proofErr w:type="spellStart"/>
      <w:r w:rsidRPr="00324D93">
        <w:t>positionIdx</w:t>
      </w:r>
      <w:proofErr w:type="spellEnd"/>
      <w:r w:rsidRPr="00324D93">
        <w:t xml:space="preserve"> parameter must be 0, 1, or 2.</w:t>
      </w:r>
    </w:p>
    <w:p w14:paraId="62139A3E" w14:textId="77777777" w:rsidR="00E16B05" w:rsidRPr="00324D93" w:rsidRDefault="00E16B05" w:rsidP="00E16B05">
      <w:pPr>
        <w:pStyle w:val="ListParagraph"/>
      </w:pPr>
    </w:p>
    <w:p w14:paraId="1D84FF51" w14:textId="54845443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Coin and symbol cannot be both empty.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Either "symbol" or "coin" must be provided.</w:t>
      </w:r>
    </w:p>
    <w:p w14:paraId="17881C1C" w14:textId="77777777" w:rsidR="00E16B05" w:rsidRDefault="00E16B05" w:rsidP="00E16B05">
      <w:pPr>
        <w:pStyle w:val="ListParagraph"/>
      </w:pPr>
    </w:p>
    <w:p w14:paraId="1E53FFC6" w14:textId="77777777" w:rsidR="00E16B05" w:rsidRPr="00324D93" w:rsidRDefault="00E16B05" w:rsidP="00E16B05">
      <w:pPr>
        <w:pStyle w:val="ListParagraph"/>
      </w:pPr>
    </w:p>
    <w:p w14:paraId="12438CAD" w14:textId="30D96B64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Position mode is not modified.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position mode is already set to the required mode.</w:t>
      </w:r>
    </w:p>
    <w:p w14:paraId="08EC4F88" w14:textId="77777777" w:rsidR="00E16B05" w:rsidRPr="00324D93" w:rsidRDefault="00E16B05" w:rsidP="00E16B05">
      <w:pPr>
        <w:pStyle w:val="ListParagraph"/>
      </w:pPr>
    </w:p>
    <w:p w14:paraId="44787432" w14:textId="08F8507B" w:rsidR="00324D93" w:rsidRDefault="00324D93" w:rsidP="00324D93">
      <w:pPr>
        <w:pStyle w:val="ListParagraph"/>
        <w:numPr>
          <w:ilvl w:val="0"/>
          <w:numId w:val="2"/>
        </w:numPr>
      </w:pPr>
      <w:proofErr w:type="spellStart"/>
      <w:r w:rsidRPr="00324D93">
        <w:rPr>
          <w:b/>
          <w:bCs/>
        </w:rPr>
        <w:t>Position_mode</w:t>
      </w:r>
      <w:proofErr w:type="spellEnd"/>
      <w:r w:rsidRPr="00324D93">
        <w:rPr>
          <w:b/>
          <w:bCs/>
        </w:rPr>
        <w:t xml:space="preserve">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mode should be 0 or 3 (0 - Merged single, 3 - Both sides).</w:t>
      </w:r>
    </w:p>
    <w:p w14:paraId="4E299D56" w14:textId="77777777" w:rsidR="00E16B05" w:rsidRDefault="00E16B05" w:rsidP="00E16B05">
      <w:pPr>
        <w:pStyle w:val="ListParagraph"/>
      </w:pPr>
    </w:p>
    <w:p w14:paraId="45C914A3" w14:textId="77777777" w:rsidR="00E16B05" w:rsidRPr="00324D93" w:rsidRDefault="00E16B05" w:rsidP="00E16B05">
      <w:pPr>
        <w:pStyle w:val="ListParagraph"/>
      </w:pPr>
    </w:p>
    <w:p w14:paraId="5C0E6BDB" w14:textId="0ACD7020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Illegal category.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"category" is not passed or has an invalid value. Possible values: [linear, inverse].</w:t>
      </w:r>
    </w:p>
    <w:p w14:paraId="08B125F9" w14:textId="77777777" w:rsidR="00E16B05" w:rsidRPr="00324D93" w:rsidRDefault="00E16B05" w:rsidP="00E16B05">
      <w:pPr>
        <w:pStyle w:val="ListParagraph"/>
      </w:pPr>
    </w:p>
    <w:p w14:paraId="304C8FDE" w14:textId="336E333D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Request parameter error.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parameters "category", "symbol", and "coin" must be strings, while "mode" must be an integer.</w:t>
      </w:r>
    </w:p>
    <w:p w14:paraId="0DB54513" w14:textId="77777777" w:rsidR="00E16B05" w:rsidRDefault="00E16B05" w:rsidP="00E16B05">
      <w:pPr>
        <w:pStyle w:val="ListParagraph"/>
      </w:pPr>
    </w:p>
    <w:p w14:paraId="1E6E6F6C" w14:textId="77777777" w:rsidR="00E16B05" w:rsidRPr="00324D93" w:rsidRDefault="00E16B05" w:rsidP="00E16B05">
      <w:pPr>
        <w:pStyle w:val="ListParagraph"/>
      </w:pPr>
    </w:p>
    <w:p w14:paraId="0438134A" w14:textId="3E13E181" w:rsidR="00324D93" w:rsidRP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Illegal category.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parameter "category" is not passed or has an invalid value. Possible values: [linear, inverse].</w:t>
      </w:r>
    </w:p>
    <w:p w14:paraId="7648B6FA" w14:textId="01BF1625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lastRenderedPageBreak/>
        <w:t>Params error: symbol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Symbol must be a valid string.</w:t>
      </w:r>
    </w:p>
    <w:p w14:paraId="41FBDC50" w14:textId="77777777" w:rsidR="00E16B05" w:rsidRPr="00324D93" w:rsidRDefault="00E16B05" w:rsidP="00E16B05">
      <w:pPr>
        <w:pStyle w:val="ListParagraph"/>
      </w:pPr>
    </w:p>
    <w:p w14:paraId="5EA07E65" w14:textId="15BBC308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Risk ID not modified.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required risk limit has already been set.</w:t>
      </w:r>
    </w:p>
    <w:p w14:paraId="67991E33" w14:textId="77777777" w:rsidR="00E16B05" w:rsidRDefault="00E16B05" w:rsidP="00E16B05">
      <w:pPr>
        <w:pStyle w:val="ListParagraph"/>
      </w:pPr>
    </w:p>
    <w:p w14:paraId="04FFE24C" w14:textId="77777777" w:rsidR="00E16B05" w:rsidRPr="00324D93" w:rsidRDefault="00E16B05" w:rsidP="00E16B05">
      <w:pPr>
        <w:pStyle w:val="ListParagraph"/>
      </w:pPr>
    </w:p>
    <w:p w14:paraId="4E1DBFFB" w14:textId="57B0A983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Params error: symbol invalid.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Symbol must be a valid string.</w:t>
      </w:r>
    </w:p>
    <w:p w14:paraId="3A39D4C5" w14:textId="77777777" w:rsidR="00E16B05" w:rsidRPr="00324D93" w:rsidRDefault="00E16B05" w:rsidP="00E16B05">
      <w:pPr>
        <w:pStyle w:val="ListParagraph"/>
      </w:pPr>
    </w:p>
    <w:p w14:paraId="665AF179" w14:textId="0EFE9AF4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 xml:space="preserve">Position </w:t>
      </w:r>
      <w:proofErr w:type="spellStart"/>
      <w:r w:rsidRPr="00324D93">
        <w:rPr>
          <w:b/>
          <w:bCs/>
        </w:rPr>
        <w:t>idx</w:t>
      </w:r>
      <w:proofErr w:type="spellEnd"/>
      <w:r w:rsidRPr="00324D93">
        <w:rPr>
          <w:b/>
          <w:bCs/>
        </w:rPr>
        <w:t xml:space="preserve"> not match position mode.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When one-way mode is enabled, </w:t>
      </w:r>
      <w:proofErr w:type="spellStart"/>
      <w:r w:rsidRPr="00324D93">
        <w:t>positionIdx</w:t>
      </w:r>
      <w:proofErr w:type="spellEnd"/>
      <w:r w:rsidRPr="00324D93">
        <w:t xml:space="preserve"> should be 0.</w:t>
      </w:r>
    </w:p>
    <w:p w14:paraId="7CE7D712" w14:textId="77777777" w:rsidR="00E16B05" w:rsidRDefault="00E16B05" w:rsidP="00E16B05">
      <w:pPr>
        <w:pStyle w:val="ListParagraph"/>
      </w:pPr>
    </w:p>
    <w:p w14:paraId="57C00760" w14:textId="77777777" w:rsidR="00E16B05" w:rsidRPr="00324D93" w:rsidRDefault="00E16B05" w:rsidP="00E16B05">
      <w:pPr>
        <w:pStyle w:val="ListParagraph"/>
      </w:pPr>
    </w:p>
    <w:p w14:paraId="49EEA15F" w14:textId="31EC73E7" w:rsidR="00324D93" w:rsidRDefault="00324D93" w:rsidP="00324D93">
      <w:pPr>
        <w:pStyle w:val="ListParagraph"/>
        <w:numPr>
          <w:ilvl w:val="0"/>
          <w:numId w:val="2"/>
        </w:numPr>
      </w:pPr>
      <w:proofErr w:type="spellStart"/>
      <w:r w:rsidRPr="00324D93">
        <w:rPr>
          <w:b/>
          <w:bCs/>
        </w:rPr>
        <w:t>TransferId</w:t>
      </w:r>
      <w:proofErr w:type="spellEnd"/>
      <w:r w:rsidRPr="00324D93">
        <w:rPr>
          <w:b/>
          <w:bCs/>
        </w:rPr>
        <w:t xml:space="preserve"> exist.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</w:t>
      </w:r>
      <w:proofErr w:type="spellStart"/>
      <w:r w:rsidRPr="00324D93">
        <w:t>transferId</w:t>
      </w:r>
      <w:proofErr w:type="spellEnd"/>
      <w:r w:rsidRPr="00324D93">
        <w:t xml:space="preserve"> should be unique for each transfer. The provided </w:t>
      </w:r>
      <w:proofErr w:type="spellStart"/>
      <w:r w:rsidRPr="00324D93">
        <w:t>transferId</w:t>
      </w:r>
      <w:proofErr w:type="spellEnd"/>
      <w:r w:rsidRPr="00324D93">
        <w:t xml:space="preserve"> has already been used. Try using a new unique </w:t>
      </w:r>
      <w:proofErr w:type="spellStart"/>
      <w:r w:rsidRPr="00324D93">
        <w:t>transferId</w:t>
      </w:r>
      <w:proofErr w:type="spellEnd"/>
      <w:r w:rsidRPr="00324D93">
        <w:t>.</w:t>
      </w:r>
    </w:p>
    <w:p w14:paraId="690EEB69" w14:textId="77777777" w:rsidR="00E16B05" w:rsidRPr="00324D93" w:rsidRDefault="00E16B05" w:rsidP="00E16B05">
      <w:pPr>
        <w:pStyle w:val="ListParagraph"/>
      </w:pPr>
    </w:p>
    <w:p w14:paraId="62B1A15C" w14:textId="75CDE35E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Request parameter error: amount must be greater than zero.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transfer amount must be greater than zero. Try updating the amount to a positive value.</w:t>
      </w:r>
    </w:p>
    <w:p w14:paraId="7BEDF2C6" w14:textId="77777777" w:rsidR="00E16B05" w:rsidRDefault="00E16B05" w:rsidP="00E16B05">
      <w:pPr>
        <w:pStyle w:val="ListParagraph"/>
      </w:pPr>
    </w:p>
    <w:p w14:paraId="0CD90052" w14:textId="77777777" w:rsidR="00E16B05" w:rsidRPr="00324D93" w:rsidRDefault="00E16B05" w:rsidP="00E16B05">
      <w:pPr>
        <w:pStyle w:val="ListParagraph"/>
      </w:pPr>
    </w:p>
    <w:p w14:paraId="53883D2F" w14:textId="3A636481" w:rsid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TakeProfit:5000000 set for Buy position should be higher than base_price:545291300??</w:t>
      </w:r>
      <w:proofErr w:type="spellStart"/>
      <w:r w:rsidRPr="00324D93">
        <w:rPr>
          <w:b/>
          <w:bCs/>
        </w:rPr>
        <w:t>MarkPrice</w:t>
      </w:r>
      <w:proofErr w:type="spellEnd"/>
      <w:r w:rsidRPr="00324D93">
        <w:rPr>
          <w:b/>
          <w:bCs/>
        </w:rPr>
        <w:t>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take profit (TP) price should be higher than the entry price for a long position and vice versa for a short position.</w:t>
      </w:r>
    </w:p>
    <w:p w14:paraId="70EBF686" w14:textId="77777777" w:rsidR="00E16B05" w:rsidRPr="00324D93" w:rsidRDefault="00E16B05" w:rsidP="00E16B05">
      <w:pPr>
        <w:pStyle w:val="ListParagraph"/>
      </w:pPr>
    </w:p>
    <w:p w14:paraId="2CA00A18" w14:textId="69437C6F" w:rsidR="00324D93" w:rsidRDefault="00324D93" w:rsidP="00324D93">
      <w:pPr>
        <w:pStyle w:val="ListParagraph"/>
        <w:numPr>
          <w:ilvl w:val="0"/>
          <w:numId w:val="2"/>
        </w:numPr>
      </w:pPr>
      <w:proofErr w:type="spellStart"/>
      <w:proofErr w:type="gramStart"/>
      <w:r w:rsidRPr="00324D93">
        <w:rPr>
          <w:b/>
          <w:bCs/>
        </w:rPr>
        <w:t>TakeProfit</w:t>
      </w:r>
      <w:proofErr w:type="spellEnd"/>
      <w:r w:rsidRPr="00324D93">
        <w:rPr>
          <w:b/>
          <w:bCs/>
        </w:rPr>
        <w:t>(</w:t>
      </w:r>
      <w:proofErr w:type="gramEnd"/>
      <w:r w:rsidRPr="00324D93">
        <w:rPr>
          <w:b/>
          <w:bCs/>
        </w:rPr>
        <w:t>0):560000 &lt; 10% of base:729557800.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TP price is too low. It must be at least 10% of the base price.</w:t>
      </w:r>
    </w:p>
    <w:p w14:paraId="28144966" w14:textId="77777777" w:rsidR="00E16B05" w:rsidRDefault="00E16B05" w:rsidP="00E16B05">
      <w:pPr>
        <w:pStyle w:val="ListParagraph"/>
      </w:pPr>
    </w:p>
    <w:p w14:paraId="436F837E" w14:textId="77777777" w:rsidR="00E16B05" w:rsidRPr="00324D93" w:rsidRDefault="00E16B05" w:rsidP="00E16B05">
      <w:pPr>
        <w:pStyle w:val="ListParagraph"/>
      </w:pPr>
    </w:p>
    <w:p w14:paraId="12B00247" w14:textId="58FB3FFA" w:rsidR="00324D93" w:rsidRDefault="00324D93" w:rsidP="00324D93">
      <w:pPr>
        <w:pStyle w:val="ListParagraph"/>
        <w:numPr>
          <w:ilvl w:val="0"/>
          <w:numId w:val="2"/>
        </w:numPr>
      </w:pPr>
      <w:proofErr w:type="spellStart"/>
      <w:proofErr w:type="gramStart"/>
      <w:r w:rsidRPr="00324D93">
        <w:rPr>
          <w:b/>
          <w:bCs/>
        </w:rPr>
        <w:t>TakeProfit</w:t>
      </w:r>
      <w:proofErr w:type="spellEnd"/>
      <w:r w:rsidRPr="00324D93">
        <w:rPr>
          <w:b/>
          <w:bCs/>
        </w:rPr>
        <w:t>(</w:t>
      </w:r>
      <w:proofErr w:type="gramEnd"/>
      <w:r w:rsidRPr="00324D93">
        <w:rPr>
          <w:b/>
          <w:bCs/>
        </w:rPr>
        <w:t>0):56000000000000 too high.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The TP price is too high.</w:t>
      </w:r>
    </w:p>
    <w:p w14:paraId="0DFE84BC" w14:textId="77777777" w:rsidR="00E16B05" w:rsidRPr="00324D93" w:rsidRDefault="00E16B05" w:rsidP="00E16B05">
      <w:pPr>
        <w:pStyle w:val="ListParagraph"/>
      </w:pPr>
    </w:p>
    <w:p w14:paraId="7FD5D145" w14:textId="60B1C8E4" w:rsidR="00E935EC" w:rsidRPr="00324D93" w:rsidRDefault="00324D93" w:rsidP="00324D93">
      <w:pPr>
        <w:pStyle w:val="ListParagraph"/>
        <w:numPr>
          <w:ilvl w:val="0"/>
          <w:numId w:val="2"/>
        </w:numPr>
      </w:pPr>
      <w:r w:rsidRPr="00324D93">
        <w:rPr>
          <w:b/>
          <w:bCs/>
        </w:rPr>
        <w:t>Cannot set TP/SL/TS for zero position.</w:t>
      </w:r>
      <w:r w:rsidRPr="00324D93">
        <w:br/>
      </w:r>
      <w:r w:rsidRPr="00324D93">
        <w:rPr>
          <w:b/>
          <w:bCs/>
        </w:rPr>
        <w:t>Reason:</w:t>
      </w:r>
      <w:r w:rsidRPr="00324D93">
        <w:t xml:space="preserve"> Cannot place a take profit order when there is no existing position.</w:t>
      </w:r>
    </w:p>
    <w:sectPr w:rsidR="00E935EC" w:rsidRPr="00324D93" w:rsidSect="00E93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52ACC"/>
    <w:multiLevelType w:val="hybridMultilevel"/>
    <w:tmpl w:val="147C32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A695A"/>
    <w:multiLevelType w:val="hybridMultilevel"/>
    <w:tmpl w:val="BCE8B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96091">
    <w:abstractNumId w:val="1"/>
  </w:num>
  <w:num w:numId="2" w16cid:durableId="61787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EC"/>
    <w:rsid w:val="00324D93"/>
    <w:rsid w:val="009238B0"/>
    <w:rsid w:val="00A8106B"/>
    <w:rsid w:val="00B95F72"/>
    <w:rsid w:val="00E16B05"/>
    <w:rsid w:val="00E935EC"/>
    <w:rsid w:val="00F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1753"/>
  <w15:chartTrackingRefBased/>
  <w15:docId w15:val="{604FE6C8-CAD0-4694-B63D-D8747E05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Menuka Hashen Jayasuriya</dc:creator>
  <cp:keywords/>
  <dc:description/>
  <cp:lastModifiedBy>Menuka Hashen Jayasuriya</cp:lastModifiedBy>
  <cp:revision>1</cp:revision>
  <dcterms:created xsi:type="dcterms:W3CDTF">2025-02-17T06:02:00Z</dcterms:created>
  <dcterms:modified xsi:type="dcterms:W3CDTF">2025-02-17T06:27:00Z</dcterms:modified>
</cp:coreProperties>
</file>