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6574A" w14:textId="77777777" w:rsidR="005F1897" w:rsidRP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F1897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package</w:t>
      </w:r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F1897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P1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2CF8C2C" w14:textId="77777777" w:rsidR="005F1897" w:rsidRP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F1897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import</w:t>
      </w:r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proofErr w:type="spellStart"/>
      <w:proofErr w:type="gramStart"/>
      <w:r w:rsidRPr="005F1897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java.util</w:t>
      </w:r>
      <w:proofErr w:type="gramEnd"/>
      <w:r w:rsidRPr="005F1897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.Formatter</w:t>
      </w:r>
      <w:proofErr w:type="spellEnd"/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F41491B" w14:textId="77777777" w:rsidR="005F1897" w:rsidRP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F1897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F1897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class</w:t>
      </w:r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proofErr w:type="spellStart"/>
      <w:r w:rsidRPr="005F1897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TwoDim</w:t>
      </w:r>
      <w:proofErr w:type="spellEnd"/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769E5178" w14:textId="77777777" w:rsidR="005F1897" w:rsidRP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5F1897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x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2A85F6E" w14:textId="77777777" w:rsidR="005F1897" w:rsidRP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5F1897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y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061DC1A" w14:textId="77777777" w:rsidR="005F1897" w:rsidRP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5F1897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5F1897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proofErr w:type="spellStart"/>
      <w:proofErr w:type="gramStart"/>
      <w:r w:rsidRPr="005F1897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TwoDim</w:t>
      </w:r>
      <w:proofErr w:type="spellEnd"/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){</w:t>
      </w:r>
    </w:p>
    <w:p w14:paraId="45457C74" w14:textId="77777777" w:rsidR="005F1897" w:rsidRP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x</w:t>
      </w:r>
      <w:r w:rsidRPr="005F1897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5F1897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0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5C45206" w14:textId="77777777" w:rsidR="005F1897" w:rsidRP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y</w:t>
      </w:r>
      <w:r w:rsidRPr="005F1897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5F1897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0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78B76EA" w14:textId="77777777" w:rsidR="005F1897" w:rsidRP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</w:p>
    <w:p w14:paraId="2C5DB478" w14:textId="77777777" w:rsidR="005F1897" w:rsidRP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21E121AF" w14:textId="77777777" w:rsidR="005F1897" w:rsidRP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5F1897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5F1897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proofErr w:type="spellStart"/>
      <w:proofErr w:type="gramStart"/>
      <w:r w:rsidRPr="005F1897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TwoDim</w:t>
      </w:r>
      <w:proofErr w:type="spellEnd"/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5F1897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spellStart"/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x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5F1897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proofErr w:type="spellEnd"/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y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){</w:t>
      </w:r>
    </w:p>
    <w:p w14:paraId="54D5F1FE" w14:textId="77777777" w:rsidR="005F1897" w:rsidRP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proofErr w:type="spellStart"/>
      <w:r w:rsidRPr="005F1897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this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x</w:t>
      </w:r>
      <w:proofErr w:type="spellEnd"/>
      <w:r w:rsidRPr="005F1897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x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EB178B0" w14:textId="77777777" w:rsidR="005F1897" w:rsidRP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5F1897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this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y</w:t>
      </w:r>
      <w:proofErr w:type="spellEnd"/>
      <w:proofErr w:type="gramEnd"/>
      <w:r w:rsidRPr="005F1897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y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96FC27D" w14:textId="77777777" w:rsidR="005F1897" w:rsidRP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</w:p>
    <w:p w14:paraId="7F852B58" w14:textId="77777777" w:rsidR="005F1897" w:rsidRP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32DCCB6D" w14:textId="77777777" w:rsidR="005F1897" w:rsidRP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5F1897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5F1897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5F1897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String</w:t>
      </w:r>
      <w:r w:rsidRPr="005F1897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proofErr w:type="spellStart"/>
      <w:proofErr w:type="gramStart"/>
      <w:r w:rsidRPr="005F1897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toString</w:t>
      </w:r>
      <w:proofErr w:type="spellEnd"/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){</w:t>
      </w:r>
    </w:p>
    <w:p w14:paraId="5B74E332" w14:textId="77777777" w:rsidR="005F1897" w:rsidRP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F1897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Formatter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f</w:t>
      </w:r>
      <w:r w:rsidRPr="005F1897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5F1897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new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gramStart"/>
      <w:r w:rsidRPr="005F1897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Formatter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2E3CE3C2" w14:textId="77777777" w:rsidR="005F1897" w:rsidRP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F1897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String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res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F1897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proofErr w:type="spellStart"/>
      <w:proofErr w:type="gramStart"/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f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5F1897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format</w:t>
      </w:r>
      <w:proofErr w:type="spellEnd"/>
      <w:proofErr w:type="gramEnd"/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((</w:t>
      </w:r>
      <w:r w:rsidRPr="005F1897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"%dx +%</w:t>
      </w:r>
      <w:proofErr w:type="spellStart"/>
      <w:r w:rsidRPr="005F1897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dy</w:t>
      </w:r>
      <w:proofErr w:type="spellEnd"/>
      <w:r w:rsidRPr="005F1897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),</w:t>
      </w:r>
      <w:proofErr w:type="spellStart"/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x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y</w:t>
      </w:r>
      <w:proofErr w:type="spellEnd"/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).</w:t>
      </w:r>
      <w:proofErr w:type="spellStart"/>
      <w:r w:rsidRPr="005F1897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toString</w:t>
      </w:r>
      <w:proofErr w:type="spellEnd"/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();</w:t>
      </w:r>
    </w:p>
    <w:p w14:paraId="70FA6736" w14:textId="77777777" w:rsidR="005F1897" w:rsidRP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F1897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res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156655F" w14:textId="77777777" w:rsidR="005F1897" w:rsidRP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7A7BD6EF" w14:textId="77777777" w:rsidR="005F1897" w:rsidRP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</w:p>
    <w:p w14:paraId="7BF17E77" w14:textId="77777777" w:rsidR="005F1897" w:rsidRP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7A8D8DF1" w14:textId="1477DD34" w:rsid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------------------------------------------------------------</w:t>
      </w:r>
    </w:p>
    <w:p w14:paraId="7649A5F8" w14:textId="77777777" w:rsidR="005F1897" w:rsidRP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F1897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package</w:t>
      </w:r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F1897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P2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271238B" w14:textId="77777777" w:rsidR="005F1897" w:rsidRP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F1897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import</w:t>
      </w:r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F1897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P</w:t>
      </w:r>
      <w:proofErr w:type="gramStart"/>
      <w:r w:rsidRPr="005F1897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1.TwoDim</w:t>
      </w:r>
      <w:proofErr w:type="gramEnd"/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96D3621" w14:textId="77777777" w:rsidR="005F1897" w:rsidRP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F1897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F1897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class</w:t>
      </w:r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proofErr w:type="spellStart"/>
      <w:r w:rsidRPr="005F1897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ThreeDim</w:t>
      </w:r>
      <w:proofErr w:type="spellEnd"/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F1897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extends</w:t>
      </w:r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proofErr w:type="spellStart"/>
      <w:proofErr w:type="gramStart"/>
      <w:r w:rsidRPr="005F1897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TwoDim</w:t>
      </w:r>
      <w:proofErr w:type="spellEnd"/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  <w:proofErr w:type="gramEnd"/>
    </w:p>
    <w:p w14:paraId="7DC27763" w14:textId="77777777" w:rsidR="005F1897" w:rsidRP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5F1897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z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86B1B49" w14:textId="77777777" w:rsidR="005F1897" w:rsidRP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5F1897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5F1897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proofErr w:type="spellStart"/>
      <w:proofErr w:type="gramStart"/>
      <w:r w:rsidRPr="005F1897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ThreeDim</w:t>
      </w:r>
      <w:proofErr w:type="spellEnd"/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){</w:t>
      </w:r>
    </w:p>
    <w:p w14:paraId="30027EFC" w14:textId="77777777" w:rsidR="005F1897" w:rsidRP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z</w:t>
      </w:r>
      <w:r w:rsidRPr="005F1897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5F1897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0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ACE5D9D" w14:textId="77777777" w:rsidR="005F1897" w:rsidRP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09EA4899" w14:textId="77777777" w:rsidR="005F1897" w:rsidRP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5F1897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5F1897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proofErr w:type="spellStart"/>
      <w:proofErr w:type="gramStart"/>
      <w:r w:rsidRPr="005F1897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ThreeDim</w:t>
      </w:r>
      <w:proofErr w:type="spellEnd"/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5F1897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x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5F1897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spellStart"/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y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5F1897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proofErr w:type="spellEnd"/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z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){</w:t>
      </w:r>
    </w:p>
    <w:p w14:paraId="7BEFD318" w14:textId="77777777" w:rsidR="005F1897" w:rsidRP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proofErr w:type="gramStart"/>
      <w:r w:rsidRPr="005F1897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super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x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, </w:t>
      </w:r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y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A8244CB" w14:textId="77777777" w:rsidR="005F1897" w:rsidRP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5F1897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this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z</w:t>
      </w:r>
      <w:proofErr w:type="spellEnd"/>
      <w:proofErr w:type="gramEnd"/>
      <w:r w:rsidRPr="005F1897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z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295EA00" w14:textId="77777777" w:rsidR="005F1897" w:rsidRP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3C3EDC10" w14:textId="77777777" w:rsidR="005F1897" w:rsidRP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528D3863" w14:textId="77777777" w:rsidR="005F1897" w:rsidRP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5F1897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5F1897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5F1897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String</w:t>
      </w:r>
      <w:r w:rsidRPr="005F1897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proofErr w:type="spellStart"/>
      <w:proofErr w:type="gramStart"/>
      <w:r w:rsidRPr="005F1897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toString</w:t>
      </w:r>
      <w:proofErr w:type="spellEnd"/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){</w:t>
      </w:r>
    </w:p>
    <w:p w14:paraId="0EB9215C" w14:textId="77777777" w:rsidR="005F1897" w:rsidRP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</w:p>
    <w:p w14:paraId="6F416F68" w14:textId="77777777" w:rsidR="005F1897" w:rsidRP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5F1897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String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res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F1897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proofErr w:type="spellStart"/>
      <w:proofErr w:type="gramStart"/>
      <w:r w:rsidRPr="005F1897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super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5F1897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toString</w:t>
      </w:r>
      <w:proofErr w:type="spellEnd"/>
      <w:proofErr w:type="gramEnd"/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</w:t>
      </w:r>
      <w:r w:rsidRPr="005F1897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+</w:t>
      </w:r>
      <w:r w:rsidRPr="005F1897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"+"</w:t>
      </w:r>
      <w:r w:rsidRPr="005F1897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+</w:t>
      </w:r>
      <w:proofErr w:type="spellStart"/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z</w:t>
      </w:r>
      <w:r w:rsidRPr="005F1897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+</w:t>
      </w:r>
      <w:r w:rsidRPr="005F1897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"z</w:t>
      </w:r>
      <w:proofErr w:type="spellEnd"/>
      <w:r w:rsidRPr="005F1897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C5BD055" w14:textId="77777777" w:rsidR="005F1897" w:rsidRP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lastRenderedPageBreak/>
        <w:t xml:space="preserve">        </w:t>
      </w:r>
      <w:r w:rsidRPr="005F1897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res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95427EB" w14:textId="77777777" w:rsidR="005F1897" w:rsidRP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1C8C3073" w14:textId="77777777" w:rsidR="005F1897" w:rsidRP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492B6998" w14:textId="77777777" w:rsidR="005F1897" w:rsidRP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33D56FA6" w14:textId="69BA956D" w:rsidR="002828CF" w:rsidRDefault="002828CF"/>
    <w:p w14:paraId="062600DF" w14:textId="77777777" w:rsidR="005F1897" w:rsidRP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F1897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package</w:t>
      </w:r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F1897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P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AFC296C" w14:textId="77777777" w:rsidR="005F1897" w:rsidRP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F1897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import</w:t>
      </w:r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F1897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P</w:t>
      </w:r>
      <w:proofErr w:type="gramStart"/>
      <w:r w:rsidRPr="005F1897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1.TwoDim</w:t>
      </w:r>
      <w:proofErr w:type="gramEnd"/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6CE2034" w14:textId="77777777" w:rsidR="005F1897" w:rsidRP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F1897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import</w:t>
      </w:r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F1897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P</w:t>
      </w:r>
      <w:proofErr w:type="gramStart"/>
      <w:r w:rsidRPr="005F1897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2.ThreeDim</w:t>
      </w:r>
      <w:proofErr w:type="gramEnd"/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CB62A0F" w14:textId="77777777" w:rsidR="005F1897" w:rsidRP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137839A6" w14:textId="77777777" w:rsidR="005F1897" w:rsidRP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F1897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F1897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class</w:t>
      </w:r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F1897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Driver</w:t>
      </w:r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064851A0" w14:textId="77777777" w:rsidR="005F1897" w:rsidRP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5F1897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5F1897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5F1897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static</w:t>
      </w:r>
      <w:r w:rsidRPr="005F1897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5F1897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5F1897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proofErr w:type="gramStart"/>
      <w:r w:rsidRPr="005F1897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main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5F1897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String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[] </w:t>
      </w:r>
      <w:proofErr w:type="spellStart"/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args</w:t>
      </w:r>
      <w:proofErr w:type="spellEnd"/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){</w:t>
      </w:r>
    </w:p>
    <w:p w14:paraId="1F702312" w14:textId="77777777" w:rsidR="005F1897" w:rsidRP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proofErr w:type="spellStart"/>
      <w:r w:rsidRPr="005F1897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TwoDim</w:t>
      </w:r>
      <w:proofErr w:type="spellEnd"/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obj2d</w:t>
      </w:r>
      <w:r w:rsidRPr="005F1897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5F1897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new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spellStart"/>
      <w:proofErr w:type="gramStart"/>
      <w:r w:rsidRPr="005F1897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TwoDim</w:t>
      </w:r>
      <w:proofErr w:type="spellEnd"/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5F1897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3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5F1897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4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2BFE2901" w14:textId="77777777" w:rsidR="005F1897" w:rsidRP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proofErr w:type="spellStart"/>
      <w:r w:rsidRPr="005F1897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ThreeDim</w:t>
      </w:r>
      <w:proofErr w:type="spellEnd"/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obj3d</w:t>
      </w:r>
      <w:r w:rsidRPr="005F1897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5F1897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new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spellStart"/>
      <w:proofErr w:type="gramStart"/>
      <w:r w:rsidRPr="005F1897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ThreeDim</w:t>
      </w:r>
      <w:proofErr w:type="spellEnd"/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5F1897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3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5F1897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4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5F1897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5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2CD0D1E" w14:textId="3B5644B3" w:rsidR="005F1897" w:rsidRP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</w:p>
    <w:p w14:paraId="6F7D3600" w14:textId="77777777" w:rsidR="005F1897" w:rsidRP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proofErr w:type="spellStart"/>
      <w:r w:rsidRPr="005F1897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TwoDim</w:t>
      </w:r>
      <w:proofErr w:type="spellEnd"/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spellStart"/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obj</w:t>
      </w:r>
      <w:proofErr w:type="spellEnd"/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18D92BD" w14:textId="77777777" w:rsidR="005F1897" w:rsidRP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proofErr w:type="spellStart"/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obj</w:t>
      </w:r>
      <w:proofErr w:type="spellEnd"/>
      <w:r w:rsidRPr="005F1897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obj3d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1F433680" w14:textId="77777777" w:rsidR="005F1897" w:rsidRP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</w:t>
      </w:r>
      <w:proofErr w:type="spellStart"/>
      <w:r w:rsidRPr="005F1897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System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out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5F1897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println</w:t>
      </w:r>
      <w:proofErr w:type="spellEnd"/>
      <w:proofErr w:type="gramStart"/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( </w:t>
      </w:r>
      <w:proofErr w:type="spellStart"/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obj</w:t>
      </w:r>
      <w:proofErr w:type="gramEnd"/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5F1897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toString</w:t>
      </w:r>
      <w:proofErr w:type="spellEnd"/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());</w:t>
      </w:r>
    </w:p>
    <w:p w14:paraId="708E9E2B" w14:textId="77777777" w:rsidR="005F1897" w:rsidRP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proofErr w:type="spellStart"/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obj</w:t>
      </w:r>
      <w:proofErr w:type="spellEnd"/>
      <w:r w:rsidRPr="005F1897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obj2d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A56D760" w14:textId="77777777" w:rsidR="005F1897" w:rsidRP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</w:t>
      </w:r>
      <w:proofErr w:type="spellStart"/>
      <w:r w:rsidRPr="005F1897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System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out</w:t>
      </w: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5F1897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println</w:t>
      </w:r>
      <w:proofErr w:type="spellEnd"/>
      <w:proofErr w:type="gramStart"/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  </w:t>
      </w:r>
      <w:proofErr w:type="spellStart"/>
      <w:r w:rsidRPr="005F1897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obj</w:t>
      </w:r>
      <w:proofErr w:type="gramEnd"/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5F1897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toString</w:t>
      </w:r>
      <w:proofErr w:type="spellEnd"/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());</w:t>
      </w:r>
    </w:p>
    <w:p w14:paraId="60914C2C" w14:textId="77777777" w:rsidR="005F1897" w:rsidRP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41242D12" w14:textId="77777777" w:rsidR="005F1897" w:rsidRPr="005F1897" w:rsidRDefault="005F1897" w:rsidP="005F189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5F1897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360355D5" w14:textId="556DC3C5" w:rsidR="005F1897" w:rsidRDefault="005F1897"/>
    <w:p w14:paraId="6EFC3906" w14:textId="5B505B1B" w:rsidR="005F1897" w:rsidRDefault="005F1897">
      <w:r>
        <w:t>OUTPUT</w:t>
      </w:r>
    </w:p>
    <w:p w14:paraId="34C3F493" w14:textId="5C8A761B" w:rsidR="005F1897" w:rsidRDefault="005F1897">
      <w:r w:rsidRPr="00A346C0">
        <w:rPr>
          <w:noProof/>
        </w:rPr>
        <w:drawing>
          <wp:inline distT="0" distB="0" distL="0" distR="0" wp14:anchorId="46E1C752" wp14:editId="7B886F5E">
            <wp:extent cx="3999189" cy="308344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1086" b="42934"/>
                    <a:stretch/>
                  </pic:blipFill>
                  <pic:spPr bwMode="auto">
                    <a:xfrm>
                      <a:off x="0" y="0"/>
                      <a:ext cx="4001058" cy="308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1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CF"/>
    <w:rsid w:val="002828CF"/>
    <w:rsid w:val="005F1897"/>
    <w:rsid w:val="00A5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B38CD"/>
  <w15:chartTrackingRefBased/>
  <w15:docId w15:val="{D32771D9-1849-4F5D-A3FA-8B442C323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Avishkaar Pawar</dc:creator>
  <cp:keywords/>
  <dc:description/>
  <cp:lastModifiedBy>Avishkaar Pawar</cp:lastModifiedBy>
  <cp:revision>2</cp:revision>
  <dcterms:created xsi:type="dcterms:W3CDTF">2022-07-01T16:53:00Z</dcterms:created>
  <dcterms:modified xsi:type="dcterms:W3CDTF">2022-07-01T16:58:00Z</dcterms:modified>
</cp:coreProperties>
</file>