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40967" w14:textId="413EA662" w:rsidR="00C857D9" w:rsidRDefault="00B406C2">
      <w:r>
        <w:t>//Lab Exercise 3</w:t>
      </w:r>
    </w:p>
    <w:p w14:paraId="72EC7C41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package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P1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567C923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abstract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gramStart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Shape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299C49EA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shape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6BCC55C5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B406C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B406C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getShape</w:t>
      </w:r>
      <w:proofErr w:type="spell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19035683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""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01AA174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08B0AC05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abstract</w:t>
      </w:r>
      <w:r w:rsidRPr="00B406C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B406C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double</w:t>
      </w:r>
      <w:r w:rsidRPr="00B406C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getArea</w:t>
      </w:r>
      <w:proofErr w:type="spell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CC3FD3A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</w:p>
    <w:p w14:paraId="1B81D306" w14:textId="05D689DE" w:rsidR="00B406C2" w:rsidRDefault="00B406C2"/>
    <w:p w14:paraId="5F1A030D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package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P2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3F3F240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</w:t>
      </w:r>
      <w:proofErr w:type="gramStart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1.Shape</w:t>
      </w:r>
      <w:proofErr w:type="gram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0A143A3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proofErr w:type="gramStart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java.util</w:t>
      </w:r>
      <w:proofErr w:type="gramEnd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.Scanner</w:t>
      </w:r>
      <w:proofErr w:type="spell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5AC9B83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Rectangle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extends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gramStart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Shape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49D69528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double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length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824EB95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double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breadth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B6E9AFB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</w:p>
    <w:p w14:paraId="6D3C5F94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B406C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gramStart"/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Rectangle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402BAD26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Scanner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</w:t>
      </w:r>
      <w:proofErr w:type="spell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Scanner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in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69E525C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proofErr w:type="spell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B406C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"Enter Length"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2CA7F2B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length</w:t>
      </w:r>
      <w:r w:rsidRPr="00B406C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proofErr w:type="spellStart"/>
      <w:proofErr w:type="gramStart"/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nextDouble</w:t>
      </w:r>
      <w:proofErr w:type="spellEnd"/>
      <w:proofErr w:type="gram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0D7D761B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proofErr w:type="spell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B406C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"Enter Breadth"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2128A95A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breadth</w:t>
      </w:r>
      <w:r w:rsidRPr="00B406C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proofErr w:type="spellStart"/>
      <w:proofErr w:type="gramStart"/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nextDouble</w:t>
      </w:r>
      <w:proofErr w:type="spellEnd"/>
      <w:proofErr w:type="gram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2FF5965F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shape</w:t>
      </w:r>
      <w:r w:rsidRPr="00B406C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B406C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"Rectangle"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7B968895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5902C6AC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B406C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gramStart"/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Rectangle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length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,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proofErr w:type="spell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breadth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5A8C88C7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this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length</w:t>
      </w:r>
      <w:proofErr w:type="spellEnd"/>
      <w:proofErr w:type="gramEnd"/>
      <w:r w:rsidRPr="00B406C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length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C682165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this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breadth</w:t>
      </w:r>
      <w:proofErr w:type="spellEnd"/>
      <w:proofErr w:type="gramEnd"/>
      <w:r w:rsidRPr="00B406C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breadth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1D5F723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shape</w:t>
      </w:r>
      <w:r w:rsidRPr="00B406C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B406C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"Rectangle"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876AC38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BB9A427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B406C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B406C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getShape</w:t>
      </w:r>
      <w:proofErr w:type="spell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4BDB54C4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shape;</w:t>
      </w:r>
    </w:p>
    <w:p w14:paraId="384FD2EC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95B7AE7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B406C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double</w:t>
      </w:r>
      <w:r w:rsidRPr="00B406C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getArea</w:t>
      </w:r>
      <w:proofErr w:type="spell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7586E195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length</w:t>
      </w:r>
      <w:r w:rsidRPr="00B406C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*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breadth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2890006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6CD2B96C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1273BD6D" w14:textId="6B205CDE" w:rsidR="00B406C2" w:rsidRDefault="00B406C2"/>
    <w:p w14:paraId="477B1117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lastRenderedPageBreak/>
        <w:t>package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P3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574B7ED0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proofErr w:type="gramStart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java.util</w:t>
      </w:r>
      <w:proofErr w:type="gramEnd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.Scanner</w:t>
      </w:r>
      <w:proofErr w:type="spell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064CDB24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</w:t>
      </w:r>
      <w:proofErr w:type="gramStart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1.Shape</w:t>
      </w:r>
      <w:proofErr w:type="gram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D7FA4EE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Circle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extends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gramStart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Shape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34E728C9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double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radius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3147732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B406C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gramStart"/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Circle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632D7A46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Scanner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</w:t>
      </w:r>
      <w:proofErr w:type="spellEnd"/>
      <w:r w:rsidRPr="00B406C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Scanner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in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2B8C9B6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proofErr w:type="spell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B406C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"Enter Radius of circle"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61F35BD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radius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proofErr w:type="gramStart"/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nextDouble</w:t>
      </w:r>
      <w:proofErr w:type="spellEnd"/>
      <w:proofErr w:type="gram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565D7FB5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</w:p>
    <w:p w14:paraId="5BF919BF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7E5D89CD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</w:p>
    <w:p w14:paraId="657C805F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</w:p>
    <w:p w14:paraId="7455A2F0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B406C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gramStart"/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Circle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double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radius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1458B6A5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proofErr w:type="gramStart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this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radius</w:t>
      </w:r>
      <w:proofErr w:type="spellEnd"/>
      <w:proofErr w:type="gramEnd"/>
      <w:r w:rsidRPr="00B406C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radius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A638952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4797DD2A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B406C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double</w:t>
      </w:r>
      <w:r w:rsidRPr="00B406C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getArea</w:t>
      </w:r>
      <w:proofErr w:type="spell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280C6DF3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B406C2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3.14159</w:t>
      </w:r>
      <w:r w:rsidRPr="00B406C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*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radius</w:t>
      </w:r>
      <w:r w:rsidRPr="00B406C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*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radius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7FE2C702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39F99FB9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     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B406C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B406C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spellStart"/>
      <w:proofErr w:type="gramStart"/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getShape</w:t>
      </w:r>
      <w:proofErr w:type="spell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387149C2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return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shape;</w:t>
      </w:r>
    </w:p>
    <w:p w14:paraId="6D27713D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1D30223B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</w:p>
    <w:p w14:paraId="5A9DE8A8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</w:p>
    <w:p w14:paraId="76F349D9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53979B92" w14:textId="6E64FB59" w:rsidR="00B406C2" w:rsidRDefault="00B406C2"/>
    <w:p w14:paraId="1EF47630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</w:t>
      </w:r>
      <w:proofErr w:type="gramStart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1.Shape</w:t>
      </w:r>
      <w:proofErr w:type="gram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366C790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</w:t>
      </w:r>
      <w:proofErr w:type="gramStart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2.Rectangle</w:t>
      </w:r>
      <w:proofErr w:type="gram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90294AA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P</w:t>
      </w:r>
      <w:proofErr w:type="gramStart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3.Circle</w:t>
      </w:r>
      <w:proofErr w:type="gram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30DFDD3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import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proofErr w:type="spellStart"/>
      <w:proofErr w:type="gramStart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java.util</w:t>
      </w:r>
      <w:proofErr w:type="gramEnd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.Scanner</w:t>
      </w:r>
      <w:proofErr w:type="spell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3ACF46BE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class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Driver1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</w:p>
    <w:p w14:paraId="3CD9BE9D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 xml:space="preserve">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public</w:t>
      </w:r>
      <w:r w:rsidRPr="00B406C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static</w:t>
      </w:r>
      <w:r w:rsidRPr="00B406C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void</w:t>
      </w:r>
      <w:r w:rsidRPr="00B406C2">
        <w:rPr>
          <w:rFonts w:ascii="Consolas" w:eastAsia="Times New Roman" w:hAnsi="Consolas" w:cs="Times New Roman"/>
          <w:color w:val="61AFEF"/>
          <w:sz w:val="27"/>
          <w:szCs w:val="27"/>
          <w:lang w:eastAsia="en-IN"/>
        </w:rPr>
        <w:t xml:space="preserve"> </w:t>
      </w:r>
      <w:proofErr w:type="gramStart"/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main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String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[] </w:t>
      </w:r>
      <w:proofErr w:type="spellStart"/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args</w:t>
      </w:r>
      <w:proofErr w:type="spell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</w:p>
    <w:p w14:paraId="087273D7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Shape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s1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9D2BAAD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</w:p>
    <w:p w14:paraId="145041D6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Scanner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scan</w:t>
      </w:r>
      <w:r w:rsidRPr="00B406C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Scanner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in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65FA710D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spellStart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proofErr w:type="spell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B406C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"1: </w:t>
      </w:r>
      <w:proofErr w:type="gramStart"/>
      <w:r w:rsidRPr="00B406C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>Rectangle ,</w:t>
      </w:r>
      <w:proofErr w:type="gramEnd"/>
      <w:r w:rsidRPr="00B406C2">
        <w:rPr>
          <w:rFonts w:ascii="Consolas" w:eastAsia="Times New Roman" w:hAnsi="Consolas" w:cs="Times New Roman"/>
          <w:color w:val="98C379"/>
          <w:sz w:val="27"/>
          <w:szCs w:val="27"/>
          <w:lang w:eastAsia="en-IN"/>
        </w:rPr>
        <w:t xml:space="preserve"> 2 Circle"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53CFF668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int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op</w:t>
      </w:r>
      <w:r w:rsidRPr="00B406C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spellStart"/>
      <w:proofErr w:type="gramStart"/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scan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nextInt</w:t>
      </w:r>
      <w:proofErr w:type="spellEnd"/>
      <w:proofErr w:type="gram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();</w:t>
      </w:r>
    </w:p>
    <w:p w14:paraId="6C2CE931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  <w:proofErr w:type="gramStart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choice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: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11FAEED8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lastRenderedPageBreak/>
        <w:t xml:space="preserve">        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switch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(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op</w:t>
      </w:r>
      <w:proofErr w:type="gramStart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){</w:t>
      </w:r>
      <w:proofErr w:type="gramEnd"/>
    </w:p>
    <w:p w14:paraId="62A999A0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B406C2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1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: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1F778211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s1</w:t>
      </w:r>
      <w:r w:rsidRPr="00B406C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Rectangle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46C59214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proofErr w:type="spellStart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proofErr w:type="spell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</w:t>
      </w:r>
      <w:proofErr w:type="gramStart"/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1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getArea</w:t>
      </w:r>
      <w:proofErr w:type="gram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());</w:t>
      </w:r>
    </w:p>
    <w:p w14:paraId="2481E32E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25F5345A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        }</w:t>
      </w:r>
    </w:p>
    <w:p w14:paraId="4AE635F7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case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B406C2">
        <w:rPr>
          <w:rFonts w:ascii="Consolas" w:eastAsia="Times New Roman" w:hAnsi="Consolas" w:cs="Times New Roman"/>
          <w:color w:val="D19A66"/>
          <w:sz w:val="27"/>
          <w:szCs w:val="27"/>
          <w:lang w:eastAsia="en-IN"/>
        </w:rPr>
        <w:t>2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: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{</w:t>
      </w:r>
      <w:proofErr w:type="gramEnd"/>
    </w:p>
    <w:p w14:paraId="7CB11354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s1</w:t>
      </w:r>
      <w:r w:rsidRPr="00B406C2">
        <w:rPr>
          <w:rFonts w:ascii="Consolas" w:eastAsia="Times New Roman" w:hAnsi="Consolas" w:cs="Times New Roman"/>
          <w:color w:val="56B6C2"/>
          <w:sz w:val="27"/>
          <w:szCs w:val="27"/>
          <w:lang w:eastAsia="en-IN"/>
        </w:rPr>
        <w:t>=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new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 </w:t>
      </w:r>
      <w:proofErr w:type="gramStart"/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Circle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proofErr w:type="gram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);</w:t>
      </w:r>
    </w:p>
    <w:p w14:paraId="303F6C1C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proofErr w:type="spellStart"/>
      <w:r w:rsidRPr="00B406C2">
        <w:rPr>
          <w:rFonts w:ascii="Consolas" w:eastAsia="Times New Roman" w:hAnsi="Consolas" w:cs="Times New Roman"/>
          <w:color w:val="E5C07B"/>
          <w:sz w:val="27"/>
          <w:szCs w:val="27"/>
          <w:lang w:eastAsia="en-IN"/>
        </w:rPr>
        <w:t>System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out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println</w:t>
      </w:r>
      <w:proofErr w:type="spell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</w:t>
      </w:r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s</w:t>
      </w:r>
      <w:proofErr w:type="gramStart"/>
      <w:r w:rsidRPr="00B406C2">
        <w:rPr>
          <w:rFonts w:ascii="Consolas" w:eastAsia="Times New Roman" w:hAnsi="Consolas" w:cs="Times New Roman"/>
          <w:color w:val="E06C75"/>
          <w:sz w:val="27"/>
          <w:szCs w:val="27"/>
          <w:lang w:eastAsia="en-IN"/>
        </w:rPr>
        <w:t>1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.</w:t>
      </w:r>
      <w:r w:rsidRPr="00B406C2">
        <w:rPr>
          <w:rFonts w:ascii="Consolas" w:eastAsia="Times New Roman" w:hAnsi="Consolas" w:cs="Times New Roman"/>
          <w:b/>
          <w:bCs/>
          <w:color w:val="61AFEF"/>
          <w:sz w:val="27"/>
          <w:szCs w:val="27"/>
          <w:lang w:eastAsia="en-IN"/>
        </w:rPr>
        <w:t>getArea</w:t>
      </w:r>
      <w:proofErr w:type="gramEnd"/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());</w:t>
      </w:r>
    </w:p>
    <w:p w14:paraId="0C234BE9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            </w:t>
      </w:r>
      <w:r w:rsidRPr="00B406C2">
        <w:rPr>
          <w:rFonts w:ascii="Consolas" w:eastAsia="Times New Roman" w:hAnsi="Consolas" w:cs="Times New Roman"/>
          <w:color w:val="C678DD"/>
          <w:sz w:val="27"/>
          <w:szCs w:val="27"/>
          <w:lang w:eastAsia="en-IN"/>
        </w:rPr>
        <w:t>break</w:t>
      </w: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;</w:t>
      </w:r>
    </w:p>
    <w:p w14:paraId="4123E609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        }</w:t>
      </w:r>
    </w:p>
    <w:p w14:paraId="193CD08C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        }</w:t>
      </w:r>
    </w:p>
    <w:p w14:paraId="4D194634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} </w:t>
      </w:r>
    </w:p>
    <w:p w14:paraId="5DA70D55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 xml:space="preserve">        </w:t>
      </w:r>
    </w:p>
    <w:p w14:paraId="6CB76AEA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    }</w:t>
      </w:r>
    </w:p>
    <w:p w14:paraId="538D8892" w14:textId="77777777" w:rsidR="00B406C2" w:rsidRPr="00B406C2" w:rsidRDefault="00B406C2" w:rsidP="00B406C2">
      <w:pPr>
        <w:shd w:val="clear" w:color="auto" w:fill="282C34"/>
        <w:spacing w:after="0" w:line="360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</w:pPr>
      <w:r w:rsidRPr="00B406C2">
        <w:rPr>
          <w:rFonts w:ascii="Consolas" w:eastAsia="Times New Roman" w:hAnsi="Consolas" w:cs="Times New Roman"/>
          <w:color w:val="ABB2BF"/>
          <w:sz w:val="27"/>
          <w:szCs w:val="27"/>
          <w:lang w:eastAsia="en-IN"/>
        </w:rPr>
        <w:t>}</w:t>
      </w:r>
    </w:p>
    <w:p w14:paraId="330B665E" w14:textId="26D2487B" w:rsidR="00B406C2" w:rsidRDefault="00B406C2"/>
    <w:p w14:paraId="6C335313" w14:textId="59A9BFFF" w:rsidR="00B406C2" w:rsidRDefault="00B406C2">
      <w:r>
        <w:t>OUTPUT</w:t>
      </w:r>
    </w:p>
    <w:p w14:paraId="2DEA23AC" w14:textId="721F5F81" w:rsidR="00B406C2" w:rsidRDefault="00B406C2">
      <w:r w:rsidRPr="00B406C2">
        <w:drawing>
          <wp:inline distT="0" distB="0" distL="0" distR="0" wp14:anchorId="6BE71B67" wp14:editId="1C132DD7">
            <wp:extent cx="1571844" cy="111458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CE2D" w14:textId="5628F929" w:rsidR="00EF15A4" w:rsidRDefault="003F1B07">
      <w:r w:rsidRPr="003F1B07">
        <w:drawing>
          <wp:inline distT="0" distB="0" distL="0" distR="0" wp14:anchorId="4385347A" wp14:editId="683B0ACE">
            <wp:extent cx="1714739" cy="771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7BD3" w14:textId="77777777" w:rsidR="006A4492" w:rsidRDefault="006A4492"/>
    <w:p w14:paraId="4AA58A29" w14:textId="4E670A10" w:rsidR="00B406C2" w:rsidRDefault="00B406C2"/>
    <w:sectPr w:rsidR="00B40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D9"/>
    <w:rsid w:val="003F1B07"/>
    <w:rsid w:val="006A4492"/>
    <w:rsid w:val="00B406C2"/>
    <w:rsid w:val="00C857D9"/>
    <w:rsid w:val="00E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AD57"/>
  <w15:chartTrackingRefBased/>
  <w15:docId w15:val="{89E7FDE8-F38F-4EDC-8357-8BA1BE18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Avishkaar Pawar</dc:creator>
  <cp:keywords/>
  <dc:description/>
  <cp:lastModifiedBy>Avishkaar Pawar</cp:lastModifiedBy>
  <cp:revision>5</cp:revision>
  <cp:lastPrinted>2022-07-01T17:14:00Z</cp:lastPrinted>
  <dcterms:created xsi:type="dcterms:W3CDTF">2022-07-01T17:09:00Z</dcterms:created>
  <dcterms:modified xsi:type="dcterms:W3CDTF">2022-07-01T17:17:00Z</dcterms:modified>
</cp:coreProperties>
</file>