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A2DE" w14:textId="61259A38" w:rsidR="00FA5051" w:rsidRPr="00E24942" w:rsidRDefault="00E24942" w:rsidP="00E24942">
      <w:pPr>
        <w:jc w:val="center"/>
        <w:rPr>
          <w:sz w:val="52"/>
          <w:szCs w:val="52"/>
        </w:rPr>
      </w:pPr>
      <w:r w:rsidRPr="00E24942">
        <w:rPr>
          <w:sz w:val="52"/>
          <w:szCs w:val="52"/>
        </w:rPr>
        <w:t>ASSIGNMENT 3</w:t>
      </w:r>
    </w:p>
    <w:p w14:paraId="11F485E1" w14:textId="77777777" w:rsidR="00FA5051" w:rsidRDefault="00FA5051"/>
    <w:p w14:paraId="6B70C88E" w14:textId="3F0380C4" w:rsidR="008F0FEB" w:rsidRDefault="00FA5051">
      <w:r>
        <w:t>Name: Avishkaar Pawar</w:t>
      </w:r>
    </w:p>
    <w:p w14:paraId="4C18BB16" w14:textId="211FB374" w:rsidR="00FA5051" w:rsidRDefault="00FA5051">
      <w:r>
        <w:t>Semester : 4</w:t>
      </w:r>
      <w:r w:rsidRPr="00FA5051">
        <w:rPr>
          <w:vertAlign w:val="superscript"/>
        </w:rPr>
        <w:t>th</w:t>
      </w:r>
    </w:p>
    <w:p w14:paraId="5834241C" w14:textId="4B8D2AD4" w:rsidR="00FA5051" w:rsidRDefault="00FA5051">
      <w:r>
        <w:t>Course : B.Sc (H) Computer Science</w:t>
      </w:r>
    </w:p>
    <w:p w14:paraId="01B0F6AA" w14:textId="1B4A8280" w:rsidR="00FA5051" w:rsidRDefault="00FA5051">
      <w:r>
        <w:t>Roll No : AD-1224</w:t>
      </w:r>
    </w:p>
    <w:p w14:paraId="147D2E56" w14:textId="2E7011DA" w:rsidR="00E24942" w:rsidRDefault="00E24942">
      <w:r>
        <w:t xml:space="preserve">Date-of-Submission : </w:t>
      </w:r>
      <w:r w:rsidR="008E0B0A">
        <w:t>05 March 2023</w:t>
      </w:r>
    </w:p>
    <w:p w14:paraId="63979320" w14:textId="77777777" w:rsidR="008F0FEB" w:rsidRDefault="008F0FEB"/>
    <w:p w14:paraId="7E49BD17" w14:textId="543A3CCE" w:rsidR="00A15B19" w:rsidRDefault="008F0FEB">
      <w:r w:rsidRPr="008F0FEB">
        <w:drawing>
          <wp:inline distT="0" distB="0" distL="0" distR="0" wp14:anchorId="4532C380" wp14:editId="08150F70">
            <wp:extent cx="5943600" cy="4218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9A54" w14:textId="5E9C6D25" w:rsidR="00E24942" w:rsidRDefault="00E24942"/>
    <w:p w14:paraId="3213FC1C" w14:textId="43BB8594" w:rsidR="00E24942" w:rsidRDefault="00E24942"/>
    <w:p w14:paraId="0C005C94" w14:textId="04EC5D21" w:rsidR="00E24942" w:rsidRDefault="00E24942"/>
    <w:p w14:paraId="7ABD79C6" w14:textId="51F5A960" w:rsidR="00E24942" w:rsidRDefault="00E24942"/>
    <w:p w14:paraId="208780B5" w14:textId="77777777" w:rsidR="00E24942" w:rsidRPr="000D20C4" w:rsidRDefault="00E24942" w:rsidP="00E24942">
      <w:pPr>
        <w:rPr>
          <w:b/>
          <w:bCs/>
        </w:rPr>
      </w:pPr>
      <w:r w:rsidRPr="000D20C4">
        <w:rPr>
          <w:b/>
          <w:bCs/>
        </w:rPr>
        <w:t>/* DDL COMMANDS */</w:t>
      </w:r>
    </w:p>
    <w:p w14:paraId="09616165" w14:textId="77777777" w:rsidR="00E24942" w:rsidRDefault="00E24942" w:rsidP="00E24942">
      <w:pPr>
        <w:spacing w:line="240" w:lineRule="auto"/>
      </w:pPr>
      <w:r>
        <w:t>create database EMP_DEPT;</w:t>
      </w:r>
    </w:p>
    <w:p w14:paraId="77E217A9" w14:textId="77777777" w:rsidR="00E24942" w:rsidRDefault="00E24942" w:rsidP="00E24942">
      <w:pPr>
        <w:spacing w:line="240" w:lineRule="auto"/>
      </w:pPr>
      <w:r>
        <w:t>use EMP_DEPT;</w:t>
      </w:r>
    </w:p>
    <w:p w14:paraId="37B2A289" w14:textId="77777777" w:rsidR="00E24942" w:rsidRDefault="00E24942" w:rsidP="00E24942"/>
    <w:p w14:paraId="5B122A39" w14:textId="77777777" w:rsidR="00E24942" w:rsidRDefault="00E24942" w:rsidP="00E24942">
      <w:pPr>
        <w:spacing w:after="0"/>
      </w:pPr>
      <w:r>
        <w:t>create table Department(</w:t>
      </w:r>
    </w:p>
    <w:p w14:paraId="62EABF58" w14:textId="77777777" w:rsidR="00E24942" w:rsidRDefault="00E24942" w:rsidP="00E24942">
      <w:pPr>
        <w:spacing w:after="0"/>
      </w:pPr>
      <w:r>
        <w:t>Dno enum('10','20','30','40','50') NOT NULL PRIMARY KEY,</w:t>
      </w:r>
    </w:p>
    <w:p w14:paraId="62BB8FB9" w14:textId="77777777" w:rsidR="00E24942" w:rsidRDefault="00E24942" w:rsidP="00E24942">
      <w:pPr>
        <w:spacing w:after="0"/>
      </w:pPr>
      <w:r>
        <w:t>DName varchar(50) DEFAULT NULL,</w:t>
      </w:r>
    </w:p>
    <w:p w14:paraId="5085969B" w14:textId="77777777" w:rsidR="00E24942" w:rsidRDefault="00E24942" w:rsidP="00E24942">
      <w:pPr>
        <w:spacing w:after="0"/>
      </w:pPr>
      <w:r>
        <w:t>Location varchar(50) Default "New Delhi"</w:t>
      </w:r>
    </w:p>
    <w:p w14:paraId="2FEF8F74" w14:textId="33889108" w:rsidR="00E24942" w:rsidRDefault="00E24942" w:rsidP="00E24942">
      <w:pPr>
        <w:spacing w:after="0"/>
      </w:pPr>
      <w:r>
        <w:t>);</w:t>
      </w:r>
    </w:p>
    <w:p w14:paraId="1930A19F" w14:textId="79B50FB3" w:rsidR="00E24942" w:rsidRDefault="00E24942" w:rsidP="00E24942">
      <w:pPr>
        <w:spacing w:after="0"/>
      </w:pPr>
    </w:p>
    <w:p w14:paraId="3228360C" w14:textId="77777777" w:rsidR="00E24942" w:rsidRDefault="00E24942" w:rsidP="00E24942">
      <w:pPr>
        <w:spacing w:after="0"/>
      </w:pPr>
    </w:p>
    <w:p w14:paraId="145F1223" w14:textId="4BAE331D" w:rsidR="00E24942" w:rsidRDefault="00E24942" w:rsidP="00E24942">
      <w:r>
        <w:t>/*Foreign key references Employee(Eno)*/</w:t>
      </w:r>
    </w:p>
    <w:p w14:paraId="74EBC7AF" w14:textId="77777777" w:rsidR="00E24942" w:rsidRDefault="00E24942" w:rsidP="00E24942"/>
    <w:p w14:paraId="1E4776A6" w14:textId="77777777" w:rsidR="00E24942" w:rsidRPr="00E24942" w:rsidRDefault="00E24942" w:rsidP="00E24942">
      <w:pPr>
        <w:spacing w:after="0" w:line="240" w:lineRule="auto"/>
        <w:rPr>
          <w:rFonts w:ascii="Alef" w:hAnsi="Alef" w:cs="Alef"/>
          <w:sz w:val="20"/>
          <w:szCs w:val="20"/>
        </w:rPr>
      </w:pPr>
      <w:r w:rsidRPr="00E24942">
        <w:rPr>
          <w:rFonts w:ascii="Alef" w:hAnsi="Alef" w:cs="Alef"/>
          <w:sz w:val="20"/>
          <w:szCs w:val="20"/>
        </w:rPr>
        <w:t>create table Employee (</w:t>
      </w:r>
    </w:p>
    <w:p w14:paraId="369F7F0B" w14:textId="77777777" w:rsidR="00E24942" w:rsidRPr="00E24942" w:rsidRDefault="00E24942" w:rsidP="00E24942">
      <w:pPr>
        <w:spacing w:after="0" w:line="240" w:lineRule="auto"/>
        <w:rPr>
          <w:rFonts w:ascii="Alef" w:hAnsi="Alef" w:cs="Alef"/>
          <w:sz w:val="20"/>
          <w:szCs w:val="20"/>
        </w:rPr>
      </w:pPr>
      <w:r w:rsidRPr="00E24942">
        <w:rPr>
          <w:rFonts w:ascii="Alef" w:hAnsi="Alef" w:cs="Alef"/>
          <w:sz w:val="20"/>
          <w:szCs w:val="20"/>
        </w:rPr>
        <w:t>Eno char(3) NOT NULL primary key,</w:t>
      </w:r>
    </w:p>
    <w:p w14:paraId="1FD9A071" w14:textId="77777777" w:rsidR="00E24942" w:rsidRPr="00E24942" w:rsidRDefault="00E24942" w:rsidP="00E24942">
      <w:pPr>
        <w:spacing w:after="0" w:line="240" w:lineRule="auto"/>
        <w:rPr>
          <w:rFonts w:ascii="Alef" w:hAnsi="Alef" w:cs="Alef"/>
          <w:sz w:val="20"/>
          <w:szCs w:val="20"/>
        </w:rPr>
      </w:pPr>
      <w:r w:rsidRPr="00E24942">
        <w:rPr>
          <w:rFonts w:ascii="Alef" w:hAnsi="Alef" w:cs="Alef"/>
          <w:sz w:val="20"/>
          <w:szCs w:val="20"/>
        </w:rPr>
        <w:t>Ename Varchar(50) not null,</w:t>
      </w:r>
    </w:p>
    <w:p w14:paraId="7AECC18D" w14:textId="77777777" w:rsidR="00E24942" w:rsidRPr="00E24942" w:rsidRDefault="00E24942" w:rsidP="00E24942">
      <w:pPr>
        <w:spacing w:after="0" w:line="240" w:lineRule="auto"/>
        <w:rPr>
          <w:rFonts w:ascii="Alef" w:hAnsi="Alef" w:cs="Alef"/>
          <w:sz w:val="20"/>
          <w:szCs w:val="20"/>
        </w:rPr>
      </w:pPr>
      <w:r w:rsidRPr="00E24942">
        <w:rPr>
          <w:rFonts w:ascii="Alef" w:hAnsi="Alef" w:cs="Alef"/>
          <w:sz w:val="20"/>
          <w:szCs w:val="20"/>
        </w:rPr>
        <w:t>Job_Type varchar(50) not null,</w:t>
      </w:r>
    </w:p>
    <w:p w14:paraId="67CA2865" w14:textId="77777777" w:rsidR="00E24942" w:rsidRPr="00E24942" w:rsidRDefault="00E24942" w:rsidP="00E24942">
      <w:pPr>
        <w:spacing w:after="0" w:line="240" w:lineRule="auto"/>
        <w:rPr>
          <w:rFonts w:ascii="Alef" w:hAnsi="Alef" w:cs="Alef"/>
          <w:sz w:val="20"/>
          <w:szCs w:val="20"/>
        </w:rPr>
      </w:pPr>
      <w:r w:rsidRPr="00E24942">
        <w:rPr>
          <w:rFonts w:ascii="Alef" w:hAnsi="Alef" w:cs="Alef"/>
          <w:sz w:val="20"/>
          <w:szCs w:val="20"/>
        </w:rPr>
        <w:t>Manager char(3) ,</w:t>
      </w:r>
    </w:p>
    <w:p w14:paraId="517C935E" w14:textId="77777777" w:rsidR="00E24942" w:rsidRPr="00E24942" w:rsidRDefault="00E24942" w:rsidP="00E24942">
      <w:pPr>
        <w:spacing w:after="0" w:line="240" w:lineRule="auto"/>
        <w:rPr>
          <w:rFonts w:ascii="Alef" w:hAnsi="Alef" w:cs="Alef"/>
          <w:sz w:val="20"/>
          <w:szCs w:val="20"/>
        </w:rPr>
      </w:pPr>
      <w:r w:rsidRPr="00E24942">
        <w:rPr>
          <w:rFonts w:ascii="Alef" w:hAnsi="Alef" w:cs="Alef"/>
          <w:sz w:val="20"/>
          <w:szCs w:val="20"/>
        </w:rPr>
        <w:t>Hire_Date date Not Null,</w:t>
      </w:r>
    </w:p>
    <w:p w14:paraId="332E4D79" w14:textId="77777777" w:rsidR="00E24942" w:rsidRPr="00E24942" w:rsidRDefault="00E24942" w:rsidP="00E24942">
      <w:pPr>
        <w:spacing w:after="0" w:line="240" w:lineRule="auto"/>
        <w:rPr>
          <w:rFonts w:ascii="Alef" w:hAnsi="Alef" w:cs="Alef"/>
          <w:sz w:val="20"/>
          <w:szCs w:val="20"/>
        </w:rPr>
      </w:pPr>
      <w:r w:rsidRPr="00E24942">
        <w:rPr>
          <w:rFonts w:ascii="Alef" w:hAnsi="Alef" w:cs="Alef"/>
          <w:sz w:val="20"/>
          <w:szCs w:val="20"/>
        </w:rPr>
        <w:t>Commission Decimal(10,2),</w:t>
      </w:r>
    </w:p>
    <w:p w14:paraId="125EEA02" w14:textId="77777777" w:rsidR="00E24942" w:rsidRPr="00E24942" w:rsidRDefault="00E24942" w:rsidP="00E24942">
      <w:pPr>
        <w:spacing w:after="0" w:line="240" w:lineRule="auto"/>
        <w:rPr>
          <w:rFonts w:ascii="Alef" w:hAnsi="Alef" w:cs="Alef"/>
          <w:sz w:val="20"/>
          <w:szCs w:val="20"/>
        </w:rPr>
      </w:pPr>
      <w:r w:rsidRPr="00E24942">
        <w:rPr>
          <w:rFonts w:ascii="Alef" w:hAnsi="Alef" w:cs="Alef"/>
          <w:sz w:val="20"/>
          <w:szCs w:val="20"/>
        </w:rPr>
        <w:t>Salary Decimal(7,2) Not Null,</w:t>
      </w:r>
    </w:p>
    <w:p w14:paraId="5E441A67" w14:textId="77777777" w:rsidR="00E24942" w:rsidRPr="00E24942" w:rsidRDefault="00E24942" w:rsidP="00E24942">
      <w:pPr>
        <w:spacing w:after="0" w:line="240" w:lineRule="auto"/>
        <w:rPr>
          <w:rFonts w:ascii="Alef" w:hAnsi="Alef" w:cs="Alef"/>
          <w:sz w:val="20"/>
          <w:szCs w:val="20"/>
        </w:rPr>
      </w:pPr>
      <w:r w:rsidRPr="00E24942">
        <w:rPr>
          <w:rFonts w:ascii="Alef" w:hAnsi="Alef" w:cs="Alef"/>
          <w:sz w:val="20"/>
          <w:szCs w:val="20"/>
        </w:rPr>
        <w:t>Check (5000&gt;Salary and Salary&gt;1000),</w:t>
      </w:r>
    </w:p>
    <w:p w14:paraId="75B5CCCA" w14:textId="77777777" w:rsidR="00E24942" w:rsidRPr="00E24942" w:rsidRDefault="00E24942" w:rsidP="00E24942">
      <w:pPr>
        <w:spacing w:after="0" w:line="240" w:lineRule="auto"/>
        <w:rPr>
          <w:rFonts w:ascii="Alef" w:hAnsi="Alef" w:cs="Alef"/>
          <w:sz w:val="20"/>
          <w:szCs w:val="20"/>
        </w:rPr>
      </w:pPr>
      <w:r w:rsidRPr="00E24942">
        <w:rPr>
          <w:rFonts w:ascii="Alef" w:hAnsi="Alef" w:cs="Alef"/>
          <w:sz w:val="20"/>
          <w:szCs w:val="20"/>
        </w:rPr>
        <w:t>Dno enum('10','20','30','40','50'),</w:t>
      </w:r>
    </w:p>
    <w:p w14:paraId="5A7E4663" w14:textId="77777777" w:rsidR="00E24942" w:rsidRPr="00E24942" w:rsidRDefault="00E24942" w:rsidP="00E24942">
      <w:pPr>
        <w:spacing w:after="0" w:line="240" w:lineRule="auto"/>
        <w:rPr>
          <w:rFonts w:ascii="Alef" w:hAnsi="Alef" w:cs="Alef"/>
          <w:sz w:val="20"/>
          <w:szCs w:val="20"/>
        </w:rPr>
      </w:pPr>
      <w:r w:rsidRPr="00E24942">
        <w:rPr>
          <w:rFonts w:ascii="Alef" w:hAnsi="Alef" w:cs="Alef"/>
          <w:sz w:val="20"/>
          <w:szCs w:val="20"/>
        </w:rPr>
        <w:t>foreign key (Dno) references Department(Dno)</w:t>
      </w:r>
    </w:p>
    <w:p w14:paraId="586F98DF" w14:textId="395F181C" w:rsidR="00E24942" w:rsidRPr="00E24942" w:rsidRDefault="00E24942" w:rsidP="00E24942">
      <w:pPr>
        <w:spacing w:after="0" w:line="240" w:lineRule="auto"/>
        <w:rPr>
          <w:rFonts w:ascii="Alef" w:hAnsi="Alef" w:cs="Alef"/>
          <w:sz w:val="20"/>
          <w:szCs w:val="20"/>
        </w:rPr>
      </w:pPr>
      <w:r w:rsidRPr="00E24942">
        <w:rPr>
          <w:rFonts w:ascii="Alef" w:hAnsi="Alef" w:cs="Alef"/>
          <w:sz w:val="20"/>
          <w:szCs w:val="20"/>
        </w:rPr>
        <w:t>);</w:t>
      </w:r>
    </w:p>
    <w:p w14:paraId="15F2D176" w14:textId="1E914E37" w:rsidR="00E24942" w:rsidRDefault="00E24942"/>
    <w:p w14:paraId="4772577E" w14:textId="08934981" w:rsidR="00E24942" w:rsidRDefault="00E24942"/>
    <w:p w14:paraId="15778D58" w14:textId="26761447" w:rsidR="00E24942" w:rsidRDefault="00E24942"/>
    <w:p w14:paraId="1AF4C12F" w14:textId="3AA3F64D" w:rsidR="00E24942" w:rsidRPr="00E24942" w:rsidRDefault="00E24942">
      <w:pPr>
        <w:rPr>
          <w:b/>
          <w:bCs/>
          <w:sz w:val="32"/>
          <w:szCs w:val="32"/>
        </w:rPr>
      </w:pPr>
    </w:p>
    <w:p w14:paraId="3ED00131" w14:textId="77777777" w:rsidR="000D20C4" w:rsidRDefault="000D20C4">
      <w:pPr>
        <w:rPr>
          <w:b/>
          <w:bCs/>
          <w:sz w:val="32"/>
          <w:szCs w:val="32"/>
        </w:rPr>
      </w:pPr>
    </w:p>
    <w:p w14:paraId="110E63EB" w14:textId="77777777" w:rsidR="000D20C4" w:rsidRDefault="000D20C4">
      <w:pPr>
        <w:rPr>
          <w:b/>
          <w:bCs/>
          <w:sz w:val="32"/>
          <w:szCs w:val="32"/>
        </w:rPr>
      </w:pPr>
    </w:p>
    <w:p w14:paraId="79C52737" w14:textId="77777777" w:rsidR="000D20C4" w:rsidRDefault="000D20C4">
      <w:pPr>
        <w:rPr>
          <w:b/>
          <w:bCs/>
          <w:sz w:val="32"/>
          <w:szCs w:val="32"/>
        </w:rPr>
      </w:pPr>
    </w:p>
    <w:p w14:paraId="3F2CB3BA" w14:textId="701BE8F6" w:rsidR="00E24942" w:rsidRDefault="00E24942">
      <w:pPr>
        <w:rPr>
          <w:b/>
          <w:bCs/>
          <w:sz w:val="32"/>
          <w:szCs w:val="32"/>
        </w:rPr>
      </w:pPr>
      <w:r w:rsidRPr="00E24942">
        <w:rPr>
          <w:b/>
          <w:bCs/>
          <w:sz w:val="32"/>
          <w:szCs w:val="32"/>
        </w:rPr>
        <w:lastRenderedPageBreak/>
        <w:t>Q</w:t>
      </w:r>
      <w:r>
        <w:rPr>
          <w:b/>
          <w:bCs/>
          <w:sz w:val="32"/>
          <w:szCs w:val="32"/>
        </w:rPr>
        <w:t>UERIES</w:t>
      </w:r>
    </w:p>
    <w:p w14:paraId="1650EDD1" w14:textId="39C02944" w:rsidR="00E24942" w:rsidRDefault="00E24942">
      <w:pPr>
        <w:rPr>
          <w:b/>
          <w:bCs/>
          <w:sz w:val="32"/>
          <w:szCs w:val="32"/>
        </w:rPr>
      </w:pPr>
    </w:p>
    <w:p w14:paraId="507835D9" w14:textId="77777777" w:rsidR="00E24942" w:rsidRDefault="00E24942" w:rsidP="00E24942">
      <w:r>
        <w:t>/* Question 1</w:t>
      </w:r>
    </w:p>
    <w:p w14:paraId="271E1311" w14:textId="250902CD" w:rsidR="00E24942" w:rsidRDefault="00E24942" w:rsidP="00E24942">
      <w:r>
        <w:t>Query to display Employee Name, Job, Hire Date, Employee Number</w:t>
      </w:r>
      <w:r>
        <w:t xml:space="preserve"> </w:t>
      </w:r>
      <w:r>
        <w:t>for each employee with the Employee Number appearing first</w:t>
      </w:r>
      <w:r>
        <w:t xml:space="preserve">   </w:t>
      </w:r>
      <w:r>
        <w:t>*/</w:t>
      </w:r>
    </w:p>
    <w:p w14:paraId="1BFBF457" w14:textId="65BD3575" w:rsidR="00E24942" w:rsidRDefault="00E24942" w:rsidP="00E24942">
      <w:pPr>
        <w:rPr>
          <w:b/>
          <w:bCs/>
        </w:rPr>
      </w:pPr>
      <w:r w:rsidRPr="00E24942">
        <w:rPr>
          <w:b/>
          <w:bCs/>
        </w:rPr>
        <w:t>Select Eno, Ename,Job_Type,Hire_Date from employee;</w:t>
      </w:r>
    </w:p>
    <w:p w14:paraId="26B8B22E" w14:textId="01BDCB58" w:rsidR="00E24942" w:rsidRDefault="00E24942" w:rsidP="00E24942">
      <w:pPr>
        <w:rPr>
          <w:b/>
          <w:bCs/>
        </w:rPr>
      </w:pPr>
      <w:r w:rsidRPr="00E24942">
        <w:rPr>
          <w:b/>
          <w:bCs/>
        </w:rPr>
        <w:drawing>
          <wp:inline distT="0" distB="0" distL="0" distR="0" wp14:anchorId="3ACCD832" wp14:editId="5F8EBB8C">
            <wp:extent cx="4239217" cy="374384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AE81" w14:textId="639B3A9C" w:rsidR="00E24942" w:rsidRPr="005C48B5" w:rsidRDefault="00E24942" w:rsidP="00E24942"/>
    <w:p w14:paraId="0C35B873" w14:textId="77777777" w:rsidR="005C48B5" w:rsidRPr="005C48B5" w:rsidRDefault="005C48B5" w:rsidP="005C48B5">
      <w:r w:rsidRPr="005C48B5">
        <w:t>/* Question 2</w:t>
      </w:r>
    </w:p>
    <w:p w14:paraId="6E19B2E9" w14:textId="5021C394" w:rsidR="005C48B5" w:rsidRPr="005C48B5" w:rsidRDefault="005C48B5" w:rsidP="005C48B5">
      <w:r w:rsidRPr="005C48B5">
        <w:t xml:space="preserve"> Query to display Unique Jobs from the Employee Table.  */</w:t>
      </w:r>
    </w:p>
    <w:p w14:paraId="552452BB" w14:textId="4BCCEB9E" w:rsidR="00E24942" w:rsidRDefault="005C48B5" w:rsidP="005C48B5">
      <w:pPr>
        <w:rPr>
          <w:b/>
          <w:bCs/>
        </w:rPr>
      </w:pPr>
      <w:r w:rsidRPr="005C48B5">
        <w:rPr>
          <w:b/>
          <w:bCs/>
        </w:rPr>
        <w:t xml:space="preserve"> select distinct job_type from employee;</w:t>
      </w:r>
    </w:p>
    <w:p w14:paraId="0F77F30E" w14:textId="02E114E9" w:rsidR="005C48B5" w:rsidRDefault="005C48B5" w:rsidP="005C48B5">
      <w:pPr>
        <w:rPr>
          <w:b/>
          <w:bCs/>
        </w:rPr>
      </w:pPr>
      <w:r w:rsidRPr="005C48B5">
        <w:rPr>
          <w:b/>
          <w:bCs/>
        </w:rPr>
        <w:lastRenderedPageBreak/>
        <w:drawing>
          <wp:inline distT="0" distB="0" distL="0" distR="0" wp14:anchorId="06F88838" wp14:editId="078E8DC3">
            <wp:extent cx="2486372" cy="1905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7942" w14:textId="77777777" w:rsidR="005C48B5" w:rsidRPr="005C48B5" w:rsidRDefault="005C48B5" w:rsidP="005C48B5">
      <w:r w:rsidRPr="005C48B5">
        <w:t>/* Question 3</w:t>
      </w:r>
    </w:p>
    <w:p w14:paraId="3311D489" w14:textId="77777777" w:rsidR="005C48B5" w:rsidRPr="005C48B5" w:rsidRDefault="005C48B5" w:rsidP="005C48B5">
      <w:r w:rsidRPr="005C48B5">
        <w:t xml:space="preserve"> Query to display the Employee Name concatenated by a Job separated by a comma.</w:t>
      </w:r>
    </w:p>
    <w:p w14:paraId="4E13537A" w14:textId="77777777" w:rsidR="005C48B5" w:rsidRPr="005C48B5" w:rsidRDefault="005C48B5" w:rsidP="005C48B5">
      <w:r w:rsidRPr="005C48B5">
        <w:t xml:space="preserve"> */</w:t>
      </w:r>
    </w:p>
    <w:p w14:paraId="2E52930F" w14:textId="567642A4" w:rsidR="005C48B5" w:rsidRDefault="005C48B5" w:rsidP="005C48B5">
      <w:pPr>
        <w:rPr>
          <w:b/>
          <w:bCs/>
        </w:rPr>
      </w:pPr>
      <w:r w:rsidRPr="005C48B5">
        <w:rPr>
          <w:b/>
          <w:bCs/>
        </w:rPr>
        <w:t xml:space="preserve"> select concat_ws(",",ename,job_type) from employee;</w:t>
      </w:r>
    </w:p>
    <w:p w14:paraId="7D07C17F" w14:textId="0B184442" w:rsidR="005C48B5" w:rsidRDefault="005C48B5" w:rsidP="005C48B5">
      <w:r w:rsidRPr="005C48B5">
        <w:drawing>
          <wp:inline distT="0" distB="0" distL="0" distR="0" wp14:anchorId="044BF463" wp14:editId="70EB39E0">
            <wp:extent cx="3343742" cy="370574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5172" w14:textId="3EDFE1EC" w:rsidR="005C48B5" w:rsidRDefault="005C48B5" w:rsidP="005C48B5"/>
    <w:p w14:paraId="02288080" w14:textId="77777777" w:rsidR="005C48B5" w:rsidRDefault="005C48B5" w:rsidP="005C48B5">
      <w:r>
        <w:t>/* Question 4</w:t>
      </w:r>
    </w:p>
    <w:p w14:paraId="66D67275" w14:textId="77777777" w:rsidR="005C48B5" w:rsidRDefault="005C48B5" w:rsidP="005C48B5">
      <w:r>
        <w:t xml:space="preserve"> Query to display all the data from the Employee Table. Separate each Column by a comma and name </w:t>
      </w:r>
    </w:p>
    <w:p w14:paraId="4BF1E90B" w14:textId="77777777" w:rsidR="005C48B5" w:rsidRDefault="005C48B5" w:rsidP="005C48B5">
      <w:r>
        <w:lastRenderedPageBreak/>
        <w:t>the said column as THE_OUTPUT.</w:t>
      </w:r>
    </w:p>
    <w:p w14:paraId="2DEAE7E9" w14:textId="26FDDA64" w:rsidR="005C48B5" w:rsidRDefault="005C48B5" w:rsidP="005C48B5">
      <w:r>
        <w:t>*/</w:t>
      </w:r>
    </w:p>
    <w:p w14:paraId="73AFF369" w14:textId="623303EE" w:rsidR="005C48B5" w:rsidRDefault="005C48B5" w:rsidP="005C48B5">
      <w:pPr>
        <w:rPr>
          <w:b/>
          <w:bCs/>
        </w:rPr>
      </w:pPr>
      <w:r w:rsidRPr="005C48B5">
        <w:rPr>
          <w:b/>
          <w:bCs/>
        </w:rPr>
        <w:t>select concat_ws(" , ", eno, ename,job_type , manager, hire_date, commission,salary,dno) THE_OUTPUT  from employee;</w:t>
      </w:r>
    </w:p>
    <w:p w14:paraId="5A2AB107" w14:textId="1B8D80AF" w:rsidR="005C48B5" w:rsidRDefault="005C48B5" w:rsidP="005C48B5">
      <w:pPr>
        <w:rPr>
          <w:b/>
          <w:bCs/>
        </w:rPr>
      </w:pPr>
      <w:r w:rsidRPr="005C48B5">
        <w:rPr>
          <w:b/>
          <w:bCs/>
        </w:rPr>
        <w:drawing>
          <wp:inline distT="0" distB="0" distL="0" distR="0" wp14:anchorId="6B2E8324" wp14:editId="2914BC6E">
            <wp:extent cx="5943600" cy="3169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804F" w14:textId="6813C724" w:rsidR="005C48B5" w:rsidRDefault="005C48B5" w:rsidP="005C48B5">
      <w:pPr>
        <w:rPr>
          <w:b/>
          <w:bCs/>
        </w:rPr>
      </w:pPr>
    </w:p>
    <w:p w14:paraId="332B8DE3" w14:textId="77777777" w:rsidR="005C48B5" w:rsidRPr="005C48B5" w:rsidRDefault="005C48B5" w:rsidP="005C48B5">
      <w:r w:rsidRPr="005C48B5">
        <w:t>/* Question 5</w:t>
      </w:r>
    </w:p>
    <w:p w14:paraId="28EF0AB8" w14:textId="77777777" w:rsidR="005C48B5" w:rsidRPr="005C48B5" w:rsidRDefault="005C48B5" w:rsidP="005C48B5">
      <w:r w:rsidRPr="005C48B5">
        <w:t>Query to display the Employee Name &amp; Salary of all the employees earning more than $2850.</w:t>
      </w:r>
    </w:p>
    <w:p w14:paraId="757AF2BB" w14:textId="77777777" w:rsidR="005C48B5" w:rsidRPr="005C48B5" w:rsidRDefault="005C48B5" w:rsidP="005C48B5">
      <w:r w:rsidRPr="005C48B5">
        <w:t>*/</w:t>
      </w:r>
    </w:p>
    <w:p w14:paraId="59CBA0FF" w14:textId="680051D2" w:rsidR="005C48B5" w:rsidRDefault="005C48B5" w:rsidP="005C48B5">
      <w:pPr>
        <w:rPr>
          <w:b/>
          <w:bCs/>
        </w:rPr>
      </w:pPr>
      <w:r w:rsidRPr="005C48B5">
        <w:rPr>
          <w:b/>
          <w:bCs/>
        </w:rPr>
        <w:t>select ename,salary from employee where salary&gt;2850;</w:t>
      </w:r>
    </w:p>
    <w:p w14:paraId="6F4FE51D" w14:textId="4CD17130" w:rsidR="005C48B5" w:rsidRDefault="005C48B5" w:rsidP="005C48B5">
      <w:pPr>
        <w:rPr>
          <w:b/>
          <w:bCs/>
        </w:rPr>
      </w:pPr>
      <w:r w:rsidRPr="005C48B5">
        <w:rPr>
          <w:b/>
          <w:bCs/>
        </w:rPr>
        <w:drawing>
          <wp:inline distT="0" distB="0" distL="0" distR="0" wp14:anchorId="684AFC08" wp14:editId="1FB3B91E">
            <wp:extent cx="2353003" cy="153373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2E9C" w14:textId="72B7659F" w:rsidR="005C48B5" w:rsidRDefault="005C48B5" w:rsidP="005C48B5">
      <w:pPr>
        <w:rPr>
          <w:b/>
          <w:bCs/>
        </w:rPr>
      </w:pPr>
    </w:p>
    <w:p w14:paraId="6DFC6C0F" w14:textId="77777777" w:rsidR="005C48B5" w:rsidRPr="005C48B5" w:rsidRDefault="005C48B5" w:rsidP="005C48B5">
      <w:r w:rsidRPr="005C48B5">
        <w:lastRenderedPageBreak/>
        <w:t xml:space="preserve">/*Question 6 </w:t>
      </w:r>
    </w:p>
    <w:p w14:paraId="07CA78A8" w14:textId="77777777" w:rsidR="005C48B5" w:rsidRPr="005C48B5" w:rsidRDefault="005C48B5" w:rsidP="005C48B5">
      <w:r w:rsidRPr="005C48B5">
        <w:t xml:space="preserve"> Query to display Employee Name &amp; Department Number for the Employee No= 790</w:t>
      </w:r>
    </w:p>
    <w:p w14:paraId="7D838C96" w14:textId="77777777" w:rsidR="005C48B5" w:rsidRPr="005C48B5" w:rsidRDefault="005C48B5" w:rsidP="005C48B5">
      <w:r w:rsidRPr="005C48B5">
        <w:t xml:space="preserve"> */</w:t>
      </w:r>
    </w:p>
    <w:p w14:paraId="00C274DC" w14:textId="6A0C8BB7" w:rsidR="005C48B5" w:rsidRDefault="005C48B5" w:rsidP="005C48B5">
      <w:pPr>
        <w:rPr>
          <w:b/>
          <w:bCs/>
        </w:rPr>
      </w:pPr>
      <w:r w:rsidRPr="005C48B5">
        <w:rPr>
          <w:b/>
          <w:bCs/>
        </w:rPr>
        <w:drawing>
          <wp:inline distT="0" distB="0" distL="0" distR="0" wp14:anchorId="323AE803" wp14:editId="18E37BAE">
            <wp:extent cx="4772691" cy="148610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84C1" w14:textId="77777777" w:rsidR="005C48B5" w:rsidRPr="005C48B5" w:rsidRDefault="005C48B5" w:rsidP="005C48B5">
      <w:pPr>
        <w:rPr>
          <w:b/>
          <w:bCs/>
        </w:rPr>
      </w:pPr>
      <w:r w:rsidRPr="005C48B5">
        <w:rPr>
          <w:b/>
          <w:bCs/>
        </w:rPr>
        <w:t>/*Question 7</w:t>
      </w:r>
    </w:p>
    <w:p w14:paraId="2BDAAEDD" w14:textId="77777777" w:rsidR="005C48B5" w:rsidRPr="005C48B5" w:rsidRDefault="005C48B5" w:rsidP="005C48B5">
      <w:pPr>
        <w:rPr>
          <w:b/>
          <w:bCs/>
        </w:rPr>
      </w:pPr>
      <w:r w:rsidRPr="005C48B5">
        <w:rPr>
          <w:b/>
          <w:bCs/>
        </w:rPr>
        <w:t>Query to display Employee Name &amp; Salary for all employees whose salary is not in</w:t>
      </w:r>
    </w:p>
    <w:p w14:paraId="7F732A73" w14:textId="77777777" w:rsidR="005C48B5" w:rsidRPr="005C48B5" w:rsidRDefault="005C48B5" w:rsidP="005C48B5">
      <w:pPr>
        <w:rPr>
          <w:b/>
          <w:bCs/>
        </w:rPr>
      </w:pPr>
      <w:r w:rsidRPr="005C48B5">
        <w:rPr>
          <w:b/>
          <w:bCs/>
        </w:rPr>
        <w:t xml:space="preserve">the range of $1500 and $2850. </w:t>
      </w:r>
    </w:p>
    <w:p w14:paraId="7E58CC96" w14:textId="5EB71F6E" w:rsidR="005C48B5" w:rsidRDefault="005C48B5" w:rsidP="005C48B5">
      <w:pPr>
        <w:rPr>
          <w:b/>
          <w:bCs/>
        </w:rPr>
      </w:pPr>
      <w:r w:rsidRPr="005C48B5">
        <w:rPr>
          <w:b/>
          <w:bCs/>
        </w:rPr>
        <w:t>*/</w:t>
      </w:r>
    </w:p>
    <w:p w14:paraId="323DA82A" w14:textId="7EA28B3F" w:rsidR="005C48B5" w:rsidRDefault="005C48B5" w:rsidP="005C48B5">
      <w:pPr>
        <w:rPr>
          <w:b/>
          <w:bCs/>
        </w:rPr>
      </w:pPr>
      <w:r w:rsidRPr="005C48B5">
        <w:rPr>
          <w:b/>
          <w:bCs/>
        </w:rPr>
        <w:drawing>
          <wp:inline distT="0" distB="0" distL="0" distR="0" wp14:anchorId="5CADE5DC" wp14:editId="4C734ECA">
            <wp:extent cx="5943600" cy="2706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F75C" w14:textId="330CED03" w:rsidR="005C48B5" w:rsidRDefault="005C48B5" w:rsidP="005C48B5">
      <w:pPr>
        <w:rPr>
          <w:b/>
          <w:bCs/>
        </w:rPr>
      </w:pPr>
    </w:p>
    <w:p w14:paraId="3AACB754" w14:textId="77777777" w:rsidR="005C48B5" w:rsidRPr="005C48B5" w:rsidRDefault="005C48B5" w:rsidP="005C48B5">
      <w:pPr>
        <w:rPr>
          <w:b/>
          <w:bCs/>
        </w:rPr>
      </w:pPr>
      <w:r w:rsidRPr="005C48B5">
        <w:rPr>
          <w:b/>
          <w:bCs/>
        </w:rPr>
        <w:t>/*Question 8</w:t>
      </w:r>
    </w:p>
    <w:p w14:paraId="0F01F0FA" w14:textId="77777777" w:rsidR="005C48B5" w:rsidRPr="005C48B5" w:rsidRDefault="005C48B5" w:rsidP="005C48B5">
      <w:pPr>
        <w:rPr>
          <w:b/>
          <w:bCs/>
        </w:rPr>
      </w:pPr>
      <w:r w:rsidRPr="005C48B5">
        <w:rPr>
          <w:b/>
          <w:bCs/>
        </w:rPr>
        <w:t xml:space="preserve">Query to display Employee Name, Job, and Hire Date of all the employees hired between Feb 20, </w:t>
      </w:r>
    </w:p>
    <w:p w14:paraId="58866A08" w14:textId="77777777" w:rsidR="005C48B5" w:rsidRPr="005C48B5" w:rsidRDefault="005C48B5" w:rsidP="005C48B5">
      <w:pPr>
        <w:rPr>
          <w:b/>
          <w:bCs/>
        </w:rPr>
      </w:pPr>
      <w:r w:rsidRPr="005C48B5">
        <w:rPr>
          <w:b/>
          <w:bCs/>
        </w:rPr>
        <w:t>1981 and May 1, 1981. Order the query in ascending order of Start Date.</w:t>
      </w:r>
    </w:p>
    <w:p w14:paraId="11ED4C02" w14:textId="58726B95" w:rsidR="005C48B5" w:rsidRDefault="005C48B5" w:rsidP="005C48B5">
      <w:pPr>
        <w:rPr>
          <w:b/>
          <w:bCs/>
        </w:rPr>
      </w:pPr>
      <w:r w:rsidRPr="005C48B5">
        <w:rPr>
          <w:b/>
          <w:bCs/>
        </w:rPr>
        <w:t>*/</w:t>
      </w:r>
    </w:p>
    <w:p w14:paraId="389629AB" w14:textId="2CF7EA2B" w:rsidR="005C48B5" w:rsidRDefault="005C48B5" w:rsidP="005C48B5">
      <w:pPr>
        <w:rPr>
          <w:b/>
          <w:bCs/>
        </w:rPr>
      </w:pPr>
      <w:r w:rsidRPr="005C48B5">
        <w:rPr>
          <w:b/>
          <w:bCs/>
        </w:rPr>
        <w:lastRenderedPageBreak/>
        <w:drawing>
          <wp:inline distT="0" distB="0" distL="0" distR="0" wp14:anchorId="38FD8B17" wp14:editId="5FC1E841">
            <wp:extent cx="7232015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37161" cy="17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4452" w14:textId="4CE66304" w:rsidR="005C48B5" w:rsidRDefault="005C48B5" w:rsidP="005C48B5">
      <w:pPr>
        <w:rPr>
          <w:b/>
          <w:bCs/>
        </w:rPr>
      </w:pPr>
    </w:p>
    <w:p w14:paraId="2D1E26B3" w14:textId="77777777" w:rsidR="005C48B5" w:rsidRPr="005C48B5" w:rsidRDefault="005C48B5" w:rsidP="005C48B5">
      <w:pPr>
        <w:rPr>
          <w:b/>
          <w:bCs/>
        </w:rPr>
      </w:pPr>
      <w:r w:rsidRPr="005C48B5">
        <w:rPr>
          <w:b/>
          <w:bCs/>
        </w:rPr>
        <w:t>/* Question 9</w:t>
      </w:r>
    </w:p>
    <w:p w14:paraId="78BF7505" w14:textId="77777777" w:rsidR="005C48B5" w:rsidRPr="005C48B5" w:rsidRDefault="005C48B5" w:rsidP="005C48B5">
      <w:pPr>
        <w:rPr>
          <w:b/>
          <w:bCs/>
        </w:rPr>
      </w:pPr>
      <w:r w:rsidRPr="005C48B5">
        <w:rPr>
          <w:b/>
          <w:bCs/>
        </w:rPr>
        <w:t xml:space="preserve">Query to display Employee Name &amp; Department No. of all the employees in Dept 10 and Dept 30 in </w:t>
      </w:r>
    </w:p>
    <w:p w14:paraId="63F93268" w14:textId="77777777" w:rsidR="005C48B5" w:rsidRPr="005C48B5" w:rsidRDefault="005C48B5" w:rsidP="005C48B5">
      <w:pPr>
        <w:rPr>
          <w:b/>
          <w:bCs/>
        </w:rPr>
      </w:pPr>
      <w:r w:rsidRPr="005C48B5">
        <w:rPr>
          <w:b/>
          <w:bCs/>
        </w:rPr>
        <w:t xml:space="preserve">the alphabetical order by name. </w:t>
      </w:r>
    </w:p>
    <w:p w14:paraId="3D7170A9" w14:textId="75A1A21E" w:rsidR="005C48B5" w:rsidRDefault="005C48B5" w:rsidP="005C48B5">
      <w:pPr>
        <w:rPr>
          <w:b/>
          <w:bCs/>
        </w:rPr>
      </w:pPr>
      <w:r w:rsidRPr="005C48B5">
        <w:rPr>
          <w:b/>
          <w:bCs/>
        </w:rPr>
        <w:t>*/</w:t>
      </w:r>
    </w:p>
    <w:p w14:paraId="20084422" w14:textId="7AFC5FE8" w:rsidR="005C48B5" w:rsidRDefault="005C48B5" w:rsidP="005C48B5">
      <w:r w:rsidRPr="005C48B5">
        <w:drawing>
          <wp:inline distT="0" distB="0" distL="0" distR="0" wp14:anchorId="72C35F7E" wp14:editId="077DAA56">
            <wp:extent cx="6488752" cy="2562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0669" cy="25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501A" w14:textId="3C22EEC6" w:rsidR="005C48B5" w:rsidRDefault="005C48B5" w:rsidP="005C48B5"/>
    <w:p w14:paraId="245A95EC" w14:textId="77777777" w:rsidR="005C48B5" w:rsidRDefault="005C48B5" w:rsidP="005C48B5">
      <w:r>
        <w:t>/* Question 10</w:t>
      </w:r>
    </w:p>
    <w:p w14:paraId="42364B9C" w14:textId="77777777" w:rsidR="005C48B5" w:rsidRDefault="005C48B5" w:rsidP="005C48B5">
      <w:r>
        <w:t xml:space="preserve"> Query to display Employee Name &amp; Salary of employees who earned more than $1500 and are in </w:t>
      </w:r>
    </w:p>
    <w:p w14:paraId="37FF8773" w14:textId="77777777" w:rsidR="005C48B5" w:rsidRDefault="005C48B5" w:rsidP="005C48B5">
      <w:r>
        <w:t>Department 10 or 30.</w:t>
      </w:r>
    </w:p>
    <w:p w14:paraId="232EEFC8" w14:textId="41069B65" w:rsidR="005C48B5" w:rsidRDefault="005C48B5" w:rsidP="005C48B5">
      <w:r>
        <w:t>*/</w:t>
      </w:r>
    </w:p>
    <w:p w14:paraId="358438E0" w14:textId="3402B0A7" w:rsidR="005C48B5" w:rsidRPr="005C48B5" w:rsidRDefault="000D20C4" w:rsidP="005C48B5">
      <w:r w:rsidRPr="000D20C4">
        <w:lastRenderedPageBreak/>
        <w:drawing>
          <wp:inline distT="0" distB="0" distL="0" distR="0" wp14:anchorId="663FCF4E" wp14:editId="178746EE">
            <wp:extent cx="5943600" cy="1687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8B5" w:rsidRPr="005C4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0FEB"/>
    <w:rsid w:val="000D20C4"/>
    <w:rsid w:val="005C48B5"/>
    <w:rsid w:val="008E0B0A"/>
    <w:rsid w:val="008F0FEB"/>
    <w:rsid w:val="00A15B19"/>
    <w:rsid w:val="00E24942"/>
    <w:rsid w:val="00FA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44A0"/>
  <w15:chartTrackingRefBased/>
  <w15:docId w15:val="{DBC0517F-AA42-43AA-9AE3-33B0CF8C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Avishkaar Pawar</dc:creator>
  <cp:keywords/>
  <dc:description/>
  <cp:lastModifiedBy>Avishkaar Pawar</cp:lastModifiedBy>
  <cp:revision>2</cp:revision>
  <cp:lastPrinted>2023-03-05T05:46:00Z</cp:lastPrinted>
  <dcterms:created xsi:type="dcterms:W3CDTF">2023-03-05T04:55:00Z</dcterms:created>
  <dcterms:modified xsi:type="dcterms:W3CDTF">2023-03-05T05:47:00Z</dcterms:modified>
</cp:coreProperties>
</file>