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0820" w14:textId="77777777" w:rsidR="00440833" w:rsidRDefault="00000000">
      <w:pPr>
        <w:shd w:val="clear" w:color="auto" w:fill="1E3A8A"/>
        <w:spacing w:after="80"/>
      </w:pPr>
      <w:r>
        <w:t xml:space="preserve"> </w:t>
      </w:r>
    </w:p>
    <w:p w14:paraId="60E66081" w14:textId="77777777" w:rsidR="00440833" w:rsidRDefault="00000000">
      <w:pPr>
        <w:spacing w:before="160" w:after="40"/>
        <w:jc w:val="center"/>
      </w:pPr>
      <w:r>
        <w:rPr>
          <w:b/>
          <w:bCs/>
          <w:color w:val="1E3A8A"/>
          <w:sz w:val="48"/>
          <w:szCs w:val="48"/>
        </w:rPr>
        <w:t>Claude Code — Free Local Setup Guide</w:t>
      </w:r>
    </w:p>
    <w:p w14:paraId="01112D81" w14:textId="77777777" w:rsidR="00440833" w:rsidRDefault="00000000">
      <w:pPr>
        <w:spacing w:after="60"/>
        <w:jc w:val="center"/>
      </w:pPr>
      <w:r>
        <w:rPr>
          <w:color w:val="6B7280"/>
          <w:sz w:val="24"/>
          <w:szCs w:val="24"/>
        </w:rPr>
        <w:t>Run Claude Code for free on your own PC using Ollama — no API key, no monthly bill, full privacy.</w:t>
      </w:r>
    </w:p>
    <w:p w14:paraId="4B6BFD44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08DFF3F5" w14:textId="77777777" w:rsidR="00440833" w:rsidRDefault="00000000">
      <w:pPr>
        <w:pStyle w:val="Heading1"/>
      </w:pPr>
      <w:r>
        <w:t>What Is This Guide About?</w:t>
      </w:r>
    </w:p>
    <w:p w14:paraId="129EBC7F" w14:textId="77777777" w:rsidR="00440833" w:rsidRDefault="00000000">
      <w:pPr>
        <w:spacing w:before="60" w:after="120"/>
      </w:pPr>
      <w:r>
        <w:rPr>
          <w:color w:val="222222"/>
        </w:rPr>
        <w:t xml:space="preserve">Claude Code is a powerful AI coding assistant that normally costs money because it uses </w:t>
      </w:r>
      <w:proofErr w:type="spellStart"/>
      <w:r>
        <w:rPr>
          <w:color w:val="222222"/>
        </w:rPr>
        <w:t>Anthropic's</w:t>
      </w:r>
      <w:proofErr w:type="spellEnd"/>
      <w:r>
        <w:rPr>
          <w:color w:val="222222"/>
        </w:rPr>
        <w:t xml:space="preserve"> cloud API. But with a tool called Ollama, you can run it completely free on your own computer — no internet needed, no rate limits, and your code never leaves your machine.</w:t>
      </w:r>
    </w:p>
    <w:p w14:paraId="6EB21A58" w14:textId="77777777" w:rsidR="00440833" w:rsidRDefault="00000000">
      <w:pPr>
        <w:spacing w:before="60" w:after="120"/>
      </w:pPr>
      <w:r>
        <w:rPr>
          <w:color w:val="222222"/>
        </w:rPr>
        <w:t>This guide walks you through the full setup from scratch, step by step.</w:t>
      </w:r>
    </w:p>
    <w:p w14:paraId="41A98360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1F21D8D0" w14:textId="77777777" w:rsidR="00440833" w:rsidRDefault="00000000">
      <w:pPr>
        <w:pStyle w:val="Heading1"/>
      </w:pPr>
      <w:r>
        <w:t>What You Need Before Starting</w:t>
      </w:r>
    </w:p>
    <w:p w14:paraId="70875C5B" w14:textId="77777777" w:rsidR="00440833" w:rsidRDefault="00000000">
      <w:pPr>
        <w:spacing w:before="60" w:after="120"/>
      </w:pPr>
      <w:r>
        <w:rPr>
          <w:color w:val="222222"/>
        </w:rPr>
        <w:t>Check the following before you begin:</w:t>
      </w:r>
    </w:p>
    <w:p w14:paraId="13EF0320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A PC running Windows (with Git for Windows or WSL), macOS, or Linux</w:t>
      </w:r>
    </w:p>
    <w:p w14:paraId="5357A409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At least 8 GB of RAM (16 GB or more recommended)</w:t>
      </w:r>
    </w:p>
    <w:p w14:paraId="643CDD10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10–35 GB of free storage space (for the AI model)</w:t>
      </w:r>
    </w:p>
    <w:p w14:paraId="0DF988F4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A working internet connection just for the initial downloads</w:t>
      </w:r>
    </w:p>
    <w:p w14:paraId="3907BFD3" w14:textId="77777777" w:rsidR="00440833" w:rsidRDefault="00440833">
      <w:pPr>
        <w:spacing w:before="120" w:after="80"/>
      </w:pPr>
    </w:p>
    <w:p w14:paraId="7956CA8E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Good news: </w:t>
      </w:r>
      <w:r>
        <w:rPr>
          <w:color w:val="222222"/>
        </w:rPr>
        <w:t>You do NOT need an Anthropic account, API key, or credit card for this setup.</w:t>
      </w:r>
    </w:p>
    <w:p w14:paraId="11A59FAD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19EB6D84" w14:textId="77777777" w:rsidR="00440833" w:rsidRDefault="00000000">
      <w:pPr>
        <w:pStyle w:val="Heading1"/>
      </w:pPr>
      <w:r>
        <w:t>Step 1 — Install Ollama</w:t>
      </w:r>
    </w:p>
    <w:p w14:paraId="77D5273C" w14:textId="77777777" w:rsidR="00440833" w:rsidRDefault="00000000">
      <w:pPr>
        <w:spacing w:before="60" w:after="120"/>
      </w:pPr>
      <w:r>
        <w:rPr>
          <w:color w:val="222222"/>
        </w:rPr>
        <w:t>Ollama is the software that runs AI models locally on your computer. Think of it as the engine that powers everything.</w:t>
      </w:r>
    </w:p>
    <w:p w14:paraId="474F112C" w14:textId="77777777" w:rsidR="00440833" w:rsidRDefault="00000000">
      <w:pPr>
        <w:pStyle w:val="Heading2"/>
      </w:pPr>
      <w:r>
        <w:t>On Mac or Linux</w:t>
      </w:r>
    </w:p>
    <w:p w14:paraId="3F529FDF" w14:textId="77777777" w:rsidR="00440833" w:rsidRDefault="00000000">
      <w:pPr>
        <w:spacing w:before="60" w:after="120"/>
      </w:pPr>
      <w:r>
        <w:rPr>
          <w:color w:val="222222"/>
        </w:rPr>
        <w:t>Open your Terminal and run this command:</w:t>
      </w:r>
    </w:p>
    <w:p w14:paraId="5FCC1483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https://ollama.com/install.sh |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sh</w:t>
      </w:r>
      <w:proofErr w:type="spellEnd"/>
    </w:p>
    <w:p w14:paraId="333BD203" w14:textId="77777777" w:rsidR="00440833" w:rsidRDefault="00000000">
      <w:pPr>
        <w:pStyle w:val="Heading2"/>
      </w:pPr>
      <w:r>
        <w:t>On Windows</w:t>
      </w:r>
    </w:p>
    <w:p w14:paraId="18F49090" w14:textId="77777777" w:rsidR="00440833" w:rsidRDefault="00000000">
      <w:pPr>
        <w:spacing w:before="60" w:after="120"/>
      </w:pPr>
      <w:r>
        <w:rPr>
          <w:color w:val="222222"/>
        </w:rPr>
        <w:t>Go to https://ollama.com and download the Windows installer (.exe file). Run it just like any normal Windows app installation.</w:t>
      </w:r>
    </w:p>
    <w:p w14:paraId="795AA51F" w14:textId="77777777" w:rsidR="00440833" w:rsidRDefault="00000000">
      <w:pPr>
        <w:pStyle w:val="Heading2"/>
      </w:pPr>
      <w:r>
        <w:t>Verify the installation</w:t>
      </w:r>
    </w:p>
    <w:p w14:paraId="257D9B09" w14:textId="77777777" w:rsidR="00440833" w:rsidRDefault="00000000">
      <w:pPr>
        <w:spacing w:before="60" w:after="120"/>
      </w:pPr>
      <w:r>
        <w:rPr>
          <w:color w:val="222222"/>
        </w:rPr>
        <w:t>After installing, run this in your terminal to confirm it worked:</w:t>
      </w:r>
    </w:p>
    <w:p w14:paraId="5EB17D03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--version</w:t>
      </w:r>
    </w:p>
    <w:p w14:paraId="5A15C6A3" w14:textId="77777777" w:rsidR="00440833" w:rsidRDefault="00000000">
      <w:pPr>
        <w:spacing w:before="60" w:after="120"/>
      </w:pPr>
      <w:r>
        <w:rPr>
          <w:color w:val="222222"/>
        </w:rPr>
        <w:lastRenderedPageBreak/>
        <w:t xml:space="preserve">You should see a version number like </w:t>
      </w: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version 0.14.0 or higher.</w:t>
      </w:r>
    </w:p>
    <w:p w14:paraId="1072404C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Note: </w:t>
      </w:r>
      <w:r>
        <w:rPr>
          <w:color w:val="222222"/>
        </w:rPr>
        <w:t>Ollama v0.14.0 or newer is required for Claude Code compatibility.</w:t>
      </w:r>
    </w:p>
    <w:p w14:paraId="0A19585D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095F9678" w14:textId="77777777" w:rsidR="00440833" w:rsidRDefault="00000000">
      <w:pPr>
        <w:pStyle w:val="Heading1"/>
      </w:pPr>
      <w:r>
        <w:t>Step 2 — Download an AI Model</w:t>
      </w:r>
    </w:p>
    <w:p w14:paraId="331C334A" w14:textId="77777777" w:rsidR="00440833" w:rsidRDefault="00000000">
      <w:pPr>
        <w:spacing w:before="60" w:after="120"/>
      </w:pPr>
      <w:r>
        <w:rPr>
          <w:color w:val="222222"/>
        </w:rPr>
        <w:t>Now you need to download an AI model that will do the actual coding work. Pick one based on how powerful your computer is:</w:t>
      </w:r>
    </w:p>
    <w:p w14:paraId="5BE8727A" w14:textId="77777777" w:rsidR="00440833" w:rsidRDefault="00440833">
      <w:pPr>
        <w:spacing w:before="120" w:after="12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200"/>
        <w:gridCol w:w="2800"/>
        <w:gridCol w:w="1860"/>
      </w:tblGrid>
      <w:tr w:rsidR="00440833" w14:paraId="268CC5B7" w14:textId="77777777">
        <w:tc>
          <w:tcPr>
            <w:tcW w:w="25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8EEE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Your PC</w:t>
            </w:r>
          </w:p>
        </w:tc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2DC7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Recommended Model</w:t>
            </w:r>
          </w:p>
        </w:tc>
        <w:tc>
          <w:tcPr>
            <w:tcW w:w="28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2C19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Command to Run</w:t>
            </w:r>
          </w:p>
        </w:tc>
        <w:tc>
          <w:tcPr>
            <w:tcW w:w="18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77C7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Size</w:t>
            </w:r>
          </w:p>
        </w:tc>
      </w:tr>
      <w:tr w:rsidR="00440833" w14:paraId="2237935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CEB5" w14:textId="77777777" w:rsidR="00440833" w:rsidRDefault="00000000">
            <w:r>
              <w:rPr>
                <w:color w:val="222222"/>
                <w:sz w:val="20"/>
                <w:szCs w:val="20"/>
              </w:rPr>
              <w:t>Low-end (8 GB RAM)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A556" w14:textId="77777777" w:rsidR="00440833" w:rsidRDefault="00000000">
            <w:r>
              <w:rPr>
                <w:color w:val="222222"/>
                <w:sz w:val="20"/>
                <w:szCs w:val="20"/>
              </w:rPr>
              <w:t>Llama 3.2 3B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94D6" w14:textId="77777777" w:rsidR="00440833" w:rsidRDefault="00000000"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pull llama3.2:3b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8462" w14:textId="77777777" w:rsidR="00440833" w:rsidRDefault="00000000">
            <w:r>
              <w:rPr>
                <w:color w:val="222222"/>
                <w:sz w:val="20"/>
                <w:szCs w:val="20"/>
              </w:rPr>
              <w:t>~2 GB</w:t>
            </w:r>
          </w:p>
        </w:tc>
      </w:tr>
      <w:tr w:rsidR="00440833" w14:paraId="7434D8C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3DB" w14:textId="77777777" w:rsidR="00440833" w:rsidRDefault="00000000">
            <w:r>
              <w:rPr>
                <w:color w:val="222222"/>
                <w:sz w:val="20"/>
                <w:szCs w:val="20"/>
              </w:rPr>
              <w:t>Mid-range (16 GB RAM)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04AD" w14:textId="77777777" w:rsidR="00440833" w:rsidRDefault="00000000">
            <w:r>
              <w:rPr>
                <w:color w:val="222222"/>
                <w:sz w:val="20"/>
                <w:szCs w:val="20"/>
              </w:rPr>
              <w:t>Qwen2.5-Coder 7B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52B" w14:textId="77777777" w:rsidR="00440833" w:rsidRDefault="00000000"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pull qwen2.5-coder:7b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1A6F" w14:textId="77777777" w:rsidR="00440833" w:rsidRDefault="00000000">
            <w:r>
              <w:rPr>
                <w:color w:val="222222"/>
                <w:sz w:val="20"/>
                <w:szCs w:val="20"/>
              </w:rPr>
              <w:t>~5 GB</w:t>
            </w:r>
          </w:p>
        </w:tc>
      </w:tr>
      <w:tr w:rsidR="00440833" w14:paraId="45431DC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57CA" w14:textId="77777777" w:rsidR="00440833" w:rsidRDefault="00000000">
            <w:r>
              <w:rPr>
                <w:color w:val="222222"/>
                <w:sz w:val="20"/>
                <w:szCs w:val="20"/>
              </w:rPr>
              <w:t>Powerful (32 GB+ RAM)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AB16" w14:textId="77777777" w:rsidR="00440833" w:rsidRDefault="00000000">
            <w:r>
              <w:rPr>
                <w:color w:val="222222"/>
                <w:sz w:val="20"/>
                <w:szCs w:val="20"/>
              </w:rPr>
              <w:t>Qwen2.5-Coder 32B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4882" w14:textId="77777777" w:rsidR="00440833" w:rsidRDefault="00000000"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pull qwen2.5-coder:32b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4AB7" w14:textId="77777777" w:rsidR="00440833" w:rsidRDefault="00000000">
            <w:r>
              <w:rPr>
                <w:color w:val="222222"/>
                <w:sz w:val="20"/>
                <w:szCs w:val="20"/>
              </w:rPr>
              <w:t>~20 GB</w:t>
            </w:r>
          </w:p>
        </w:tc>
      </w:tr>
      <w:tr w:rsidR="00440833" w14:paraId="278DA71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55B2" w14:textId="77777777" w:rsidR="00440833" w:rsidRDefault="00000000">
            <w:r>
              <w:rPr>
                <w:color w:val="222222"/>
                <w:sz w:val="20"/>
                <w:szCs w:val="20"/>
              </w:rPr>
              <w:t>Any PC (free cloud)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6CAC" w14:textId="77777777" w:rsidR="00440833" w:rsidRDefault="00000000">
            <w:r>
              <w:rPr>
                <w:color w:val="222222"/>
                <w:sz w:val="20"/>
                <w:szCs w:val="20"/>
              </w:rPr>
              <w:t>Qwen3-Coder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E89C" w14:textId="77777777" w:rsidR="00440833" w:rsidRDefault="00000000"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pull qwen3-coder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989D" w14:textId="77777777" w:rsidR="00440833" w:rsidRDefault="00000000">
            <w:r>
              <w:rPr>
                <w:color w:val="222222"/>
                <w:sz w:val="20"/>
                <w:szCs w:val="20"/>
              </w:rPr>
              <w:t>cloud</w:t>
            </w:r>
          </w:p>
        </w:tc>
      </w:tr>
    </w:tbl>
    <w:p w14:paraId="0050C28E" w14:textId="77777777" w:rsidR="00440833" w:rsidRDefault="00440833">
      <w:pPr>
        <w:spacing w:before="120" w:after="60"/>
      </w:pPr>
    </w:p>
    <w:p w14:paraId="35446BD9" w14:textId="77777777" w:rsidR="00440833" w:rsidRDefault="00000000">
      <w:pPr>
        <w:spacing w:before="60" w:after="120"/>
      </w:pPr>
      <w:r>
        <w:rPr>
          <w:color w:val="222222"/>
        </w:rPr>
        <w:t>Example — if you have a powerful PC, run:</w:t>
      </w:r>
    </w:p>
    <w:p w14:paraId="1CEA2865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pull qwen2.5-coder:32b</w:t>
      </w:r>
    </w:p>
    <w:p w14:paraId="5E1C7445" w14:textId="77777777" w:rsidR="00440833" w:rsidRDefault="00000000">
      <w:pPr>
        <w:spacing w:before="60" w:after="120"/>
      </w:pPr>
      <w:r>
        <w:rPr>
          <w:color w:val="222222"/>
        </w:rPr>
        <w:t>The download will take a few minutes depending on your internet speed. You will see a progress bar.</w:t>
      </w:r>
    </w:p>
    <w:p w14:paraId="04A56325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Tip: </w:t>
      </w:r>
      <w:r>
        <w:rPr>
          <w:color w:val="222222"/>
        </w:rPr>
        <w:t>For best results with Claude Code, your model should support at least 32,000–64,000 tokens of context. Qwen2.5-Coder and Qwen3-Coder both support this well.</w:t>
      </w:r>
    </w:p>
    <w:p w14:paraId="57D94161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44AE1642" w14:textId="77777777" w:rsidR="00440833" w:rsidRDefault="00000000">
      <w:pPr>
        <w:pStyle w:val="Heading1"/>
      </w:pPr>
      <w:r>
        <w:t>Step 3 — Install Claude Code</w:t>
      </w:r>
    </w:p>
    <w:p w14:paraId="6598AAA8" w14:textId="77777777" w:rsidR="00440833" w:rsidRDefault="00000000">
      <w:pPr>
        <w:spacing w:before="60" w:after="120"/>
      </w:pPr>
      <w:r>
        <w:rPr>
          <w:color w:val="222222"/>
        </w:rPr>
        <w:t>Now let's install Claude Code itself. There are different commands depending on your operating system.</w:t>
      </w:r>
    </w:p>
    <w:p w14:paraId="2CD7D037" w14:textId="77777777" w:rsidR="00440833" w:rsidRDefault="00000000">
      <w:pPr>
        <w:pStyle w:val="Heading2"/>
      </w:pPr>
      <w:r>
        <w:t>Mac and Linux</w:t>
      </w:r>
    </w:p>
    <w:p w14:paraId="6E5B9802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https://claude.ai/install.sh | bash</w:t>
      </w:r>
    </w:p>
    <w:p w14:paraId="4AE37040" w14:textId="77777777" w:rsidR="00440833" w:rsidRDefault="00000000">
      <w:pPr>
        <w:spacing w:before="60" w:after="120"/>
      </w:pPr>
      <w:r>
        <w:rPr>
          <w:color w:val="222222"/>
        </w:rPr>
        <w:t>After the install finishes, reload your terminal settings:</w:t>
      </w:r>
    </w:p>
    <w:p w14:paraId="125613E8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source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bashrc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# or: source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zshrc</w:t>
      </w:r>
      <w:proofErr w:type="spellEnd"/>
    </w:p>
    <w:p w14:paraId="0B4657CB" w14:textId="77777777" w:rsidR="00440833" w:rsidRDefault="00000000">
      <w:pPr>
        <w:pStyle w:val="Heading2"/>
      </w:pPr>
      <w:r>
        <w:t>Windows (PowerShell)</w:t>
      </w:r>
    </w:p>
    <w:p w14:paraId="24A2B62D" w14:textId="77777777" w:rsidR="00440833" w:rsidRDefault="00000000">
      <w:pPr>
        <w:spacing w:before="60" w:after="120"/>
      </w:pPr>
      <w:r>
        <w:rPr>
          <w:color w:val="222222"/>
        </w:rPr>
        <w:t>Open PowerShell and run:</w:t>
      </w:r>
    </w:p>
    <w:p w14:paraId="1133B55E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irm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https://claude.ai/install.ps1 |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iex</w:t>
      </w:r>
      <w:proofErr w:type="spellEnd"/>
    </w:p>
    <w:p w14:paraId="07C18289" w14:textId="77777777" w:rsidR="00440833" w:rsidRDefault="00000000">
      <w:pPr>
        <w:pStyle w:val="Heading2"/>
      </w:pPr>
      <w:r>
        <w:t>Verify Claude Code is installed</w:t>
      </w:r>
    </w:p>
    <w:p w14:paraId="25B97BC4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>claude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--version</w:t>
      </w:r>
    </w:p>
    <w:p w14:paraId="57CDD84E" w14:textId="77777777" w:rsidR="00440833" w:rsidRDefault="00000000">
      <w:pPr>
        <w:spacing w:before="60" w:after="120"/>
      </w:pPr>
      <w:r>
        <w:rPr>
          <w:color w:val="222222"/>
        </w:rPr>
        <w:t>You should see a version number printed. If you see 'command not found', restart your terminal and try again.</w:t>
      </w:r>
    </w:p>
    <w:p w14:paraId="0EF01AD4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Note: </w:t>
      </w:r>
      <w:r>
        <w:rPr>
          <w:color w:val="222222"/>
        </w:rPr>
        <w:t>The native installer is the recommended method. It does not require Node.js and updates itself automatically.</w:t>
      </w:r>
    </w:p>
    <w:p w14:paraId="2C41FF79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7AF2913B" w14:textId="77777777" w:rsidR="00440833" w:rsidRDefault="00000000">
      <w:pPr>
        <w:pStyle w:val="Heading1"/>
      </w:pPr>
      <w:r>
        <w:t>Step 4 — Connect Claude Code to Ollama</w:t>
      </w:r>
    </w:p>
    <w:p w14:paraId="46BA8130" w14:textId="77777777" w:rsidR="00440833" w:rsidRDefault="00000000">
      <w:pPr>
        <w:spacing w:before="60" w:after="120"/>
      </w:pPr>
      <w:r>
        <w:rPr>
          <w:color w:val="222222"/>
        </w:rPr>
        <w:t xml:space="preserve">By default, Claude Code tries to connect to </w:t>
      </w:r>
      <w:proofErr w:type="spellStart"/>
      <w:r>
        <w:rPr>
          <w:color w:val="222222"/>
        </w:rPr>
        <w:t>Anthropic's</w:t>
      </w:r>
      <w:proofErr w:type="spellEnd"/>
      <w:r>
        <w:rPr>
          <w:color w:val="222222"/>
        </w:rPr>
        <w:t xml:space="preserve"> cloud servers. We need to tell it to talk to your local Ollama instead. We do this by setting environment variables.</w:t>
      </w:r>
    </w:p>
    <w:p w14:paraId="7BFAF8E8" w14:textId="77777777" w:rsidR="00440833" w:rsidRDefault="00000000">
      <w:pPr>
        <w:pStyle w:val="Heading2"/>
      </w:pPr>
      <w:r>
        <w:t>Mac and Linux — Add to your shell profile</w:t>
      </w:r>
    </w:p>
    <w:p w14:paraId="662BE0C1" w14:textId="77777777" w:rsidR="00440833" w:rsidRDefault="00000000">
      <w:pPr>
        <w:spacing w:before="60" w:after="120"/>
      </w:pPr>
      <w:r>
        <w:rPr>
          <w:color w:val="222222"/>
        </w:rPr>
        <w:t>Open your terminal and run these three commands:</w:t>
      </w:r>
    </w:p>
    <w:p w14:paraId="3C5A2B59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'export ANTHROPIC_AUTH_TOKEN="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"' &gt;&gt;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bashrc</w:t>
      </w:r>
      <w:proofErr w:type="spellEnd"/>
    </w:p>
    <w:p w14:paraId="6A3DCA00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'export ANTHROPIC_API_KEY=""' &gt;&gt;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bashrc</w:t>
      </w:r>
      <w:proofErr w:type="spellEnd"/>
    </w:p>
    <w:p w14:paraId="5F7B4594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echo 'export ANTHROPIC_BASE_URL="http://localhost:11434"' &gt;&gt;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bashrc</w:t>
      </w:r>
      <w:proofErr w:type="spellEnd"/>
    </w:p>
    <w:p w14:paraId="172927F8" w14:textId="77777777" w:rsidR="00440833" w:rsidRDefault="00000000">
      <w:pPr>
        <w:spacing w:before="60" w:after="120"/>
      </w:pPr>
      <w:r>
        <w:rPr>
          <w:color w:val="222222"/>
        </w:rPr>
        <w:t>Then reload your profile:</w:t>
      </w:r>
    </w:p>
    <w:p w14:paraId="20EF0979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source ~/.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bashrc</w:t>
      </w:r>
      <w:proofErr w:type="spellEnd"/>
    </w:p>
    <w:p w14:paraId="0D4B192A" w14:textId="77777777" w:rsidR="00440833" w:rsidRDefault="00000000">
      <w:pPr>
        <w:spacing w:before="60" w:after="120"/>
      </w:pPr>
      <w:r>
        <w:rPr>
          <w:color w:val="222222"/>
        </w:rPr>
        <w:t xml:space="preserve">If you use </w:t>
      </w:r>
      <w:proofErr w:type="spellStart"/>
      <w:r>
        <w:rPr>
          <w:color w:val="222222"/>
        </w:rPr>
        <w:t>Zsh</w:t>
      </w:r>
      <w:proofErr w:type="spellEnd"/>
      <w:r>
        <w:rPr>
          <w:color w:val="222222"/>
        </w:rPr>
        <w:t xml:space="preserve"> (default on newer Macs), replace .</w:t>
      </w:r>
      <w:proofErr w:type="spellStart"/>
      <w:r>
        <w:rPr>
          <w:color w:val="222222"/>
        </w:rPr>
        <w:t>bashrc</w:t>
      </w:r>
      <w:proofErr w:type="spellEnd"/>
      <w:r>
        <w:rPr>
          <w:color w:val="222222"/>
        </w:rPr>
        <w:t xml:space="preserve"> with .</w:t>
      </w:r>
      <w:proofErr w:type="spellStart"/>
      <w:r>
        <w:rPr>
          <w:color w:val="222222"/>
        </w:rPr>
        <w:t>zshrc</w:t>
      </w:r>
      <w:proofErr w:type="spellEnd"/>
      <w:r>
        <w:rPr>
          <w:color w:val="222222"/>
        </w:rPr>
        <w:t xml:space="preserve"> in all commands above.</w:t>
      </w:r>
    </w:p>
    <w:p w14:paraId="15110833" w14:textId="77777777" w:rsidR="00440833" w:rsidRDefault="00000000">
      <w:pPr>
        <w:pStyle w:val="Heading2"/>
      </w:pPr>
      <w:r>
        <w:t>Windows — Set in PowerShell</w:t>
      </w:r>
    </w:p>
    <w:p w14:paraId="497438E2" w14:textId="77777777" w:rsidR="00440833" w:rsidRDefault="00000000">
      <w:pPr>
        <w:spacing w:before="60" w:after="120"/>
      </w:pPr>
      <w:r>
        <w:rPr>
          <w:color w:val="222222"/>
        </w:rPr>
        <w:t>Run these commands in PowerShell:</w:t>
      </w:r>
    </w:p>
    <w:p w14:paraId="0AB72453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env:ANTHROPIC_AUTH_TOKEN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"</w:t>
      </w:r>
    </w:p>
    <w:p w14:paraId="2EF93F0C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env:ANTHROPIC_API_KEY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""</w:t>
      </w:r>
    </w:p>
    <w:p w14:paraId="2AF4805C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env:ANTHROPIC_BASE_URL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"http://localhost:11434"</w:t>
      </w:r>
    </w:p>
    <w:p w14:paraId="00ED0A77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Important: </w:t>
      </w:r>
      <w:r>
        <w:rPr>
          <w:color w:val="222222"/>
        </w:rPr>
        <w:t>These PowerShell variables are temporary. To make them permanent, add them to your Windows system environment variables via System Properties &gt; Advanced &gt; Environment Variables.</w:t>
      </w:r>
    </w:p>
    <w:p w14:paraId="20B71DD2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2BFFC9AC" w14:textId="77777777" w:rsidR="00440833" w:rsidRDefault="00000000">
      <w:pPr>
        <w:pStyle w:val="Heading1"/>
      </w:pPr>
      <w:r>
        <w:t>Step 5 — Start Claude Code with Your Local Model</w:t>
      </w:r>
    </w:p>
    <w:p w14:paraId="0EE89C4C" w14:textId="77777777" w:rsidR="00440833" w:rsidRDefault="00000000">
      <w:pPr>
        <w:spacing w:before="60" w:after="120"/>
      </w:pPr>
      <w:r>
        <w:rPr>
          <w:color w:val="222222"/>
        </w:rPr>
        <w:t>You're all set! Now start Claude Code and point it at the model you downloaded.</w:t>
      </w:r>
    </w:p>
    <w:p w14:paraId="0CC0D269" w14:textId="77777777" w:rsidR="00440833" w:rsidRDefault="00000000">
      <w:pPr>
        <w:spacing w:before="60" w:after="120"/>
      </w:pPr>
      <w:r>
        <w:rPr>
          <w:color w:val="222222"/>
        </w:rPr>
        <w:t>Navigate to your project folder first:</w:t>
      </w:r>
    </w:p>
    <w:p w14:paraId="5C54CA37" w14:textId="77777777" w:rsidR="00440833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cd /path/to/your/project</w:t>
      </w:r>
    </w:p>
    <w:p w14:paraId="3BDE8DCA" w14:textId="77777777" w:rsidR="00440833" w:rsidRDefault="00000000">
      <w:pPr>
        <w:spacing w:before="60" w:after="120"/>
      </w:pPr>
      <w:r>
        <w:rPr>
          <w:color w:val="222222"/>
        </w:rPr>
        <w:t>Then launch Claude Code with your chosen model:</w:t>
      </w:r>
    </w:p>
    <w:p w14:paraId="63F24C75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--model qwen2.5-coder:32b</w:t>
      </w:r>
    </w:p>
    <w:p w14:paraId="616C08AE" w14:textId="77777777" w:rsidR="00440833" w:rsidRDefault="00000000">
      <w:pPr>
        <w:spacing w:before="60" w:after="120"/>
      </w:pPr>
      <w:r>
        <w:rPr>
          <w:color w:val="222222"/>
        </w:rPr>
        <w:t>Or for the smaller model:</w:t>
      </w:r>
    </w:p>
    <w:p w14:paraId="0895F5CC" w14:textId="77777777" w:rsidR="00440833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--model llama3.2:3b</w:t>
      </w:r>
    </w:p>
    <w:p w14:paraId="7C034CE0" w14:textId="77777777" w:rsidR="00440833" w:rsidRDefault="00000000">
      <w:pPr>
        <w:spacing w:before="60" w:after="120"/>
      </w:pPr>
      <w:r>
        <w:rPr>
          <w:color w:val="222222"/>
        </w:rPr>
        <w:lastRenderedPageBreak/>
        <w:t>Claude Code will start and you'll see its interface in the terminal. You can now give it instructions in plain English — ask it to write code, fix bugs, build features, refactor files, and more.</w:t>
      </w:r>
    </w:p>
    <w:p w14:paraId="25A92F4D" w14:textId="77777777" w:rsidR="00440833" w:rsidRDefault="00000000">
      <w:pPr>
        <w:shd w:val="clear" w:color="auto" w:fill="EFF6FF"/>
        <w:spacing w:before="80" w:after="80"/>
        <w:ind w:left="360"/>
      </w:pPr>
      <w:r>
        <w:rPr>
          <w:b/>
          <w:bCs/>
          <w:color w:val="1D4ED8"/>
        </w:rPr>
        <w:t xml:space="preserve">Quick launch shortcut: </w:t>
      </w:r>
      <w:r>
        <w:rPr>
          <w:color w:val="222222"/>
        </w:rPr>
        <w:t>You can also run: ANTHROPIC_AUTH_TOKEN=</w:t>
      </w: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ANTHROPIC_BASE_URL=http://localhost:11434 ANTHROPIC_API_KEY="" </w:t>
      </w:r>
      <w:proofErr w:type="spellStart"/>
      <w:r>
        <w:rPr>
          <w:color w:val="222222"/>
        </w:rPr>
        <w:t>claude</w:t>
      </w:r>
      <w:proofErr w:type="spellEnd"/>
      <w:r>
        <w:rPr>
          <w:color w:val="222222"/>
        </w:rPr>
        <w:t xml:space="preserve"> --model qwen2.5-coder:32b</w:t>
      </w:r>
    </w:p>
    <w:p w14:paraId="6688759C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1C14DD4E" w14:textId="77777777" w:rsidR="00440833" w:rsidRDefault="00000000">
      <w:pPr>
        <w:pStyle w:val="Heading1"/>
      </w:pPr>
      <w:r>
        <w:t>Common Problems &amp; Fixes</w:t>
      </w:r>
    </w:p>
    <w:p w14:paraId="677AC7EF" w14:textId="77777777" w:rsidR="00440833" w:rsidRDefault="00440833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40833" w14:paraId="58767FF5" w14:textId="77777777"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0A6A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Problem</w:t>
            </w:r>
          </w:p>
        </w:tc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889C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What It Means</w:t>
            </w:r>
          </w:p>
        </w:tc>
        <w:tc>
          <w:tcPr>
            <w:tcW w:w="47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8524" w14:textId="77777777" w:rsidR="00440833" w:rsidRDefault="00000000">
            <w:r>
              <w:rPr>
                <w:b/>
                <w:bCs/>
                <w:color w:val="1E3A8A"/>
                <w:sz w:val="20"/>
                <w:szCs w:val="20"/>
              </w:rPr>
              <w:t>Fix</w:t>
            </w:r>
          </w:p>
        </w:tc>
      </w:tr>
      <w:tr w:rsidR="00440833" w14:paraId="041428F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B797" w14:textId="77777777" w:rsidR="00440833" w:rsidRDefault="00000000">
            <w:r>
              <w:rPr>
                <w:color w:val="222222"/>
                <w:sz w:val="20"/>
                <w:szCs w:val="20"/>
              </w:rPr>
              <w:t>Connection refused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F0AE" w14:textId="77777777" w:rsidR="00440833" w:rsidRDefault="00000000">
            <w:r>
              <w:rPr>
                <w:color w:val="222222"/>
                <w:sz w:val="20"/>
                <w:szCs w:val="20"/>
              </w:rPr>
              <w:t>Ollama is not running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E801" w14:textId="77777777" w:rsidR="00440833" w:rsidRDefault="00000000">
            <w:r>
              <w:rPr>
                <w:color w:val="222222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serve</w:t>
            </w:r>
          </w:p>
        </w:tc>
      </w:tr>
      <w:tr w:rsidR="00440833" w14:paraId="52715C4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1A7F" w14:textId="77777777" w:rsidR="00440833" w:rsidRDefault="00000000">
            <w:r>
              <w:rPr>
                <w:color w:val="222222"/>
                <w:sz w:val="20"/>
                <w:szCs w:val="20"/>
              </w:rPr>
              <w:t>Model not found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254C" w14:textId="77777777" w:rsidR="00440833" w:rsidRDefault="00000000">
            <w:r>
              <w:rPr>
                <w:color w:val="222222"/>
                <w:sz w:val="20"/>
                <w:szCs w:val="20"/>
              </w:rPr>
              <w:t>Wrong model name used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A010" w14:textId="77777777" w:rsidR="00440833" w:rsidRDefault="00000000">
            <w:r>
              <w:rPr>
                <w:color w:val="222222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222222"/>
                <w:sz w:val="20"/>
                <w:szCs w:val="20"/>
              </w:rPr>
              <w:t>ollama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list — then use the exact name shown</w:t>
            </w:r>
          </w:p>
        </w:tc>
      </w:tr>
      <w:tr w:rsidR="00440833" w14:paraId="5279BB6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0128" w14:textId="77777777" w:rsidR="00440833" w:rsidRDefault="00000000">
            <w:r>
              <w:rPr>
                <w:color w:val="222222"/>
                <w:sz w:val="20"/>
                <w:szCs w:val="20"/>
              </w:rPr>
              <w:t>Responses are very slow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54EB" w14:textId="77777777" w:rsidR="00440833" w:rsidRDefault="00000000">
            <w:r>
              <w:rPr>
                <w:color w:val="222222"/>
                <w:sz w:val="20"/>
                <w:szCs w:val="20"/>
              </w:rPr>
              <w:t>Running on CPU instead of GPU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78BD" w14:textId="77777777" w:rsidR="00440833" w:rsidRDefault="00000000">
            <w:r>
              <w:rPr>
                <w:color w:val="222222"/>
                <w:sz w:val="20"/>
                <w:szCs w:val="20"/>
              </w:rPr>
              <w:t>Check GPU drivers; CPU mode is 5-10x slower</w:t>
            </w:r>
          </w:p>
        </w:tc>
      </w:tr>
      <w:tr w:rsidR="00440833" w14:paraId="164B9D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AD3" w14:textId="77777777" w:rsidR="00440833" w:rsidRDefault="00000000">
            <w:r>
              <w:rPr>
                <w:color w:val="222222"/>
                <w:sz w:val="20"/>
                <w:szCs w:val="20"/>
              </w:rPr>
              <w:t xml:space="preserve">command not found: </w:t>
            </w:r>
            <w:proofErr w:type="spellStart"/>
            <w:r>
              <w:rPr>
                <w:color w:val="222222"/>
                <w:sz w:val="20"/>
                <w:szCs w:val="20"/>
              </w:rPr>
              <w:t>claude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C0E6" w14:textId="77777777" w:rsidR="00440833" w:rsidRDefault="00000000">
            <w:r>
              <w:rPr>
                <w:color w:val="222222"/>
                <w:sz w:val="20"/>
                <w:szCs w:val="20"/>
              </w:rPr>
              <w:t>Shell PATH not updated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600" w14:textId="77777777" w:rsidR="00440833" w:rsidRDefault="00000000">
            <w:r>
              <w:rPr>
                <w:color w:val="222222"/>
                <w:sz w:val="20"/>
                <w:szCs w:val="20"/>
              </w:rPr>
              <w:t>Restart terminal, or run: source ~/.</w:t>
            </w:r>
            <w:proofErr w:type="spellStart"/>
            <w:r>
              <w:rPr>
                <w:color w:val="222222"/>
                <w:sz w:val="20"/>
                <w:szCs w:val="20"/>
              </w:rPr>
              <w:t>bashrc</w:t>
            </w:r>
            <w:proofErr w:type="spellEnd"/>
          </w:p>
        </w:tc>
      </w:tr>
      <w:tr w:rsidR="00440833" w14:paraId="6813A96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45D9" w14:textId="77777777" w:rsidR="00440833" w:rsidRDefault="00000000">
            <w:r>
              <w:rPr>
                <w:color w:val="222222"/>
                <w:sz w:val="20"/>
                <w:szCs w:val="20"/>
              </w:rPr>
              <w:t>Prompted to log in to Anthropic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761D" w14:textId="77777777" w:rsidR="00440833" w:rsidRDefault="00000000">
            <w:r>
              <w:rPr>
                <w:color w:val="222222"/>
                <w:sz w:val="20"/>
                <w:szCs w:val="20"/>
              </w:rPr>
              <w:t>Environment variables not set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201D" w14:textId="77777777" w:rsidR="00440833" w:rsidRDefault="00000000">
            <w:r>
              <w:rPr>
                <w:color w:val="222222"/>
                <w:sz w:val="20"/>
                <w:szCs w:val="20"/>
              </w:rPr>
              <w:t>Double check the 3 exports from Step 4 are saved</w:t>
            </w:r>
          </w:p>
        </w:tc>
      </w:tr>
    </w:tbl>
    <w:p w14:paraId="5556254A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64E1580E" w14:textId="77777777" w:rsidR="00440833" w:rsidRDefault="00000000">
      <w:pPr>
        <w:pStyle w:val="Heading1"/>
      </w:pPr>
      <w:r>
        <w:t>What Can You Do Now?</w:t>
      </w:r>
    </w:p>
    <w:p w14:paraId="33FBF890" w14:textId="77777777" w:rsidR="00440833" w:rsidRDefault="00000000">
      <w:pPr>
        <w:spacing w:before="60" w:after="120"/>
      </w:pPr>
      <w:r>
        <w:rPr>
          <w:color w:val="222222"/>
        </w:rPr>
        <w:t>With Claude Code running locally, here's what you can do — all for free:</w:t>
      </w:r>
    </w:p>
    <w:p w14:paraId="647B803B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Build full websites and web apps</w:t>
      </w:r>
    </w:p>
    <w:p w14:paraId="70F3420E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Refactor and clean up messy code</w:t>
      </w:r>
    </w:p>
    <w:p w14:paraId="3F39FF22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Fix bugs by describing the problem in plain English</w:t>
      </w:r>
    </w:p>
    <w:p w14:paraId="2EFD927F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Generate documentation for your codebase</w:t>
      </w:r>
    </w:p>
    <w:p w14:paraId="50E9CF21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Understand unfamiliar code or someone else's project</w:t>
      </w:r>
    </w:p>
    <w:p w14:paraId="34BBF949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Work completely offline — no internet required after setup</w:t>
      </w:r>
    </w:p>
    <w:p w14:paraId="2A572642" w14:textId="77777777" w:rsidR="00440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222222"/>
        </w:rPr>
        <w:t>Keep your code 100% private — nothing leaves your machine</w:t>
      </w:r>
    </w:p>
    <w:p w14:paraId="6C63896A" w14:textId="77777777" w:rsidR="00440833" w:rsidRDefault="00440833">
      <w:pPr>
        <w:pBdr>
          <w:bottom w:val="single" w:sz="4" w:space="0" w:color="DBEAFE"/>
        </w:pBdr>
        <w:spacing w:before="160" w:after="160"/>
      </w:pPr>
    </w:p>
    <w:p w14:paraId="631024E4" w14:textId="2474E741" w:rsidR="00440833" w:rsidRDefault="00000000">
      <w:pPr>
        <w:spacing w:before="40" w:after="120"/>
      </w:pPr>
      <w:r>
        <w:rPr>
          <w:color w:val="374151"/>
        </w:rPr>
        <w:t xml:space="preserve"> </w:t>
      </w:r>
    </w:p>
    <w:sectPr w:rsidR="0044083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088022B-EA91-4911-AFBF-B84F9D96FD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11829D-12C3-43DB-A019-46639FCE31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CDF007-41F2-4E86-941D-C8DD5141A1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4FDF"/>
    <w:multiLevelType w:val="multilevel"/>
    <w:tmpl w:val="F73A06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5269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833"/>
    <w:rsid w:val="00440833"/>
    <w:rsid w:val="006D6FF0"/>
    <w:rsid w:val="00E0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3C1A"/>
  <w15:docId w15:val="{E77F18F4-FEB8-4607-9473-60A70FF4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9ksMC/+FTiGjtjSWMgSWBc2Rgw==">CgMxLjA4AHIhMTE0LVYzaV9GSklaQllSTm01emFnSmxEaGhISDFDS3ht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Bhapkar</cp:lastModifiedBy>
  <cp:revision>2</cp:revision>
  <dcterms:created xsi:type="dcterms:W3CDTF">2026-03-06T19:39:00Z</dcterms:created>
  <dcterms:modified xsi:type="dcterms:W3CDTF">2026-03-29T16:23:00Z</dcterms:modified>
</cp:coreProperties>
</file>