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BCDB5" w14:textId="4DF34489" w:rsidR="00CF23F2" w:rsidRDefault="00CF23F2" w:rsidP="00CF23F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</w:t>
      </w:r>
      <w:r w:rsidRPr="00CF23F2">
        <w:rPr>
          <w:rFonts w:ascii="Times New Roman" w:hAnsi="Times New Roman" w:cs="Times New Roman"/>
          <w:noProof/>
          <w:sz w:val="24"/>
          <w:szCs w:val="24"/>
        </w:rPr>
        <w:t>Practical No 0</w:t>
      </w:r>
      <w:r w:rsidR="00883A8B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53CA264" w14:textId="76B25118" w:rsidR="00A42033" w:rsidRDefault="00A42033" w:rsidP="00CF23F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X.1</w:t>
      </w:r>
    </w:p>
    <w:p w14:paraId="24C59F19" w14:textId="287E2A81" w:rsidR="00C17C39" w:rsidRDefault="00A42033" w:rsidP="00C17C39">
      <w:pPr>
        <w:jc w:val="center"/>
        <w:rPr>
          <w:noProof/>
        </w:rPr>
      </w:pPr>
      <w:r>
        <w:rPr>
          <w:noProof/>
        </w:rPr>
        <w:t xml:space="preserve">                              </w:t>
      </w:r>
      <w:r w:rsidR="00883A8B" w:rsidRPr="00883A8B">
        <w:rPr>
          <w:noProof/>
        </w:rPr>
        <w:drawing>
          <wp:inline distT="0" distB="0" distL="0" distR="0" wp14:anchorId="0B3160F9" wp14:editId="0061D63A">
            <wp:extent cx="3017782" cy="664521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9F13" w14:textId="77777777" w:rsidR="001B0731" w:rsidRDefault="001B0731" w:rsidP="00C17C39">
      <w:pPr>
        <w:ind w:left="144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B1B1EB0" w14:textId="77777777" w:rsidR="001B0731" w:rsidRDefault="001B0731" w:rsidP="00C17C39">
      <w:pPr>
        <w:ind w:left="144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DCBFEE0" w14:textId="77777777" w:rsidR="001B0731" w:rsidRDefault="001B0731" w:rsidP="00C17C39">
      <w:pPr>
        <w:ind w:left="144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EB87157" w14:textId="77777777" w:rsidR="001B0731" w:rsidRDefault="001B0731" w:rsidP="00C17C39">
      <w:pPr>
        <w:ind w:left="144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B37894E" w14:textId="77777777" w:rsidR="001B0731" w:rsidRDefault="00CF23F2" w:rsidP="00C17C39">
      <w:pPr>
        <w:ind w:left="144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X.2</w:t>
      </w:r>
    </w:p>
    <w:p w14:paraId="5774BD39" w14:textId="14663455" w:rsidR="000B183A" w:rsidRDefault="0041565F" w:rsidP="00C17C39">
      <w:pPr>
        <w:ind w:left="1440"/>
        <w:jc w:val="center"/>
        <w:rPr>
          <w:noProof/>
        </w:rPr>
      </w:pPr>
      <w:r w:rsidRPr="0041565F">
        <w:rPr>
          <w:noProof/>
        </w:rPr>
        <w:drawing>
          <wp:inline distT="0" distB="0" distL="0" distR="0" wp14:anchorId="2FF24F7C" wp14:editId="7DE02122">
            <wp:extent cx="2987299" cy="659949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65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3F2">
        <w:rPr>
          <w:noProof/>
        </w:rPr>
        <w:t xml:space="preserve">      </w:t>
      </w:r>
      <w:r w:rsidR="00C17C39">
        <w:rPr>
          <w:noProof/>
        </w:rPr>
        <w:t xml:space="preserve">                                    </w:t>
      </w:r>
    </w:p>
    <w:p w14:paraId="63B1B665" w14:textId="77777777" w:rsidR="001B0731" w:rsidRPr="00C17C39" w:rsidRDefault="001B0731" w:rsidP="00C17C39">
      <w:pPr>
        <w:ind w:left="1440"/>
        <w:jc w:val="center"/>
        <w:rPr>
          <w:rFonts w:ascii="Times New Roman" w:hAnsi="Times New Roman" w:cs="Times New Roman"/>
          <w:noProof/>
        </w:rPr>
      </w:pPr>
    </w:p>
    <w:sectPr w:rsidR="001B0731" w:rsidRPr="00C17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3B4FD" w14:textId="77777777" w:rsidR="0008425D" w:rsidRDefault="0008425D" w:rsidP="00CF23F2">
      <w:pPr>
        <w:spacing w:after="0" w:line="240" w:lineRule="auto"/>
      </w:pPr>
      <w:r>
        <w:separator/>
      </w:r>
    </w:p>
  </w:endnote>
  <w:endnote w:type="continuationSeparator" w:id="0">
    <w:p w14:paraId="57CA9F22" w14:textId="77777777" w:rsidR="0008425D" w:rsidRDefault="0008425D" w:rsidP="00CF2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B40CC" w14:textId="77777777" w:rsidR="0008425D" w:rsidRDefault="0008425D" w:rsidP="00CF23F2">
      <w:pPr>
        <w:spacing w:after="0" w:line="240" w:lineRule="auto"/>
      </w:pPr>
      <w:r>
        <w:separator/>
      </w:r>
    </w:p>
  </w:footnote>
  <w:footnote w:type="continuationSeparator" w:id="0">
    <w:p w14:paraId="3C18ABC3" w14:textId="77777777" w:rsidR="0008425D" w:rsidRDefault="0008425D" w:rsidP="00CF23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1A"/>
    <w:rsid w:val="000257EA"/>
    <w:rsid w:val="0008425D"/>
    <w:rsid w:val="0009799A"/>
    <w:rsid w:val="000B183A"/>
    <w:rsid w:val="001B0731"/>
    <w:rsid w:val="001C3CD4"/>
    <w:rsid w:val="0041565F"/>
    <w:rsid w:val="00874417"/>
    <w:rsid w:val="00883A8B"/>
    <w:rsid w:val="008B7F1A"/>
    <w:rsid w:val="00A23311"/>
    <w:rsid w:val="00A42033"/>
    <w:rsid w:val="00B51767"/>
    <w:rsid w:val="00C17C39"/>
    <w:rsid w:val="00CF23F2"/>
    <w:rsid w:val="00FF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05D5"/>
  <w15:chartTrackingRefBased/>
  <w15:docId w15:val="{F82E67BE-FEBE-4AC1-99AC-6C35C713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3F2"/>
    <w:pPr>
      <w:spacing w:after="94" w:line="360" w:lineRule="auto"/>
      <w:ind w:right="1321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3F2"/>
  </w:style>
  <w:style w:type="paragraph" w:styleId="Footer">
    <w:name w:val="footer"/>
    <w:basedOn w:val="Normal"/>
    <w:link w:val="FooterChar"/>
    <w:uiPriority w:val="99"/>
    <w:unhideWhenUsed/>
    <w:rsid w:val="00CF2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Avishakar Thorve</dc:creator>
  <cp:keywords/>
  <dc:description/>
  <cp:lastModifiedBy>Avishakar Thorve</cp:lastModifiedBy>
  <cp:revision>12</cp:revision>
  <cp:lastPrinted>2023-03-03T16:42:00Z</cp:lastPrinted>
  <dcterms:created xsi:type="dcterms:W3CDTF">2023-03-02T15:44:00Z</dcterms:created>
  <dcterms:modified xsi:type="dcterms:W3CDTF">2023-03-03T16:42:00Z</dcterms:modified>
</cp:coreProperties>
</file>