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22BBE" w14:textId="4F55B727" w:rsidR="00216A92" w:rsidRPr="00DB73F9" w:rsidRDefault="00216A92" w:rsidP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Name:</w:t>
      </w:r>
      <w:r w:rsidRPr="00DB73F9">
        <w:rPr>
          <w:rFonts w:ascii="Times New Roman" w:hAnsi="Times New Roman" w:cs="Times New Roman"/>
        </w:rPr>
        <w:t xml:space="preserve"> </w:t>
      </w:r>
      <w:r w:rsidR="00DB73F9">
        <w:rPr>
          <w:rFonts w:ascii="Times New Roman" w:hAnsi="Times New Roman" w:cs="Times New Roman"/>
        </w:rPr>
        <w:t xml:space="preserve">Thorve Avishkar </w:t>
      </w:r>
      <w:proofErr w:type="spellStart"/>
      <w:r w:rsidR="00DB73F9">
        <w:rPr>
          <w:rFonts w:ascii="Times New Roman" w:hAnsi="Times New Roman" w:cs="Times New Roman"/>
        </w:rPr>
        <w:t>Shrikrushna</w:t>
      </w:r>
      <w:proofErr w:type="spellEnd"/>
    </w:p>
    <w:p w14:paraId="0A5EFACC" w14:textId="1ADEB57A" w:rsidR="00216A92" w:rsidRPr="00DB73F9" w:rsidRDefault="00216A92" w:rsidP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Roll No.:</w:t>
      </w:r>
      <w:r w:rsidR="00DB73F9">
        <w:rPr>
          <w:rFonts w:ascii="Times New Roman" w:hAnsi="Times New Roman" w:cs="Times New Roman"/>
          <w:b/>
          <w:bCs/>
        </w:rPr>
        <w:t xml:space="preserve"> </w:t>
      </w:r>
      <w:r w:rsidR="00DB73F9">
        <w:rPr>
          <w:rFonts w:ascii="Times New Roman" w:hAnsi="Times New Roman" w:cs="Times New Roman"/>
        </w:rPr>
        <w:t>62</w:t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</w:p>
    <w:p w14:paraId="77BB728D" w14:textId="74EC7201" w:rsidR="00216A92" w:rsidRPr="00DB73F9" w:rsidRDefault="00216A92" w:rsidP="00216A92">
      <w:pPr>
        <w:ind w:left="3600" w:firstLine="720"/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Practical No. 01</w:t>
      </w:r>
      <w:r w:rsidRPr="00DB73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73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</w:p>
    <w:p w14:paraId="4A3A83C9" w14:textId="33AC381D" w:rsidR="005E74C0" w:rsidRPr="00DB73F9" w:rsidRDefault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DB57496" wp14:editId="67293297">
            <wp:simplePos x="0" y="0"/>
            <wp:positionH relativeFrom="column">
              <wp:posOffset>-868045</wp:posOffset>
            </wp:positionH>
            <wp:positionV relativeFrom="paragraph">
              <wp:posOffset>5156458</wp:posOffset>
            </wp:positionV>
            <wp:extent cx="7298690" cy="3207385"/>
            <wp:effectExtent l="0" t="0" r="0" b="0"/>
            <wp:wrapTight wrapText="bothSides">
              <wp:wrapPolygon edited="0">
                <wp:start x="0" y="0"/>
                <wp:lineTo x="0" y="21425"/>
                <wp:lineTo x="21536" y="21425"/>
                <wp:lineTo x="21536" y="0"/>
                <wp:lineTo x="0" y="0"/>
              </wp:wrapPolygon>
            </wp:wrapTight>
            <wp:docPr id="282320340" name="Picture 2" descr="CCNA 3 Routing and Switching Scaling Networks OSPF Practice Skill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NA 3 Routing and Switching Scaling Networks OSPF Practice Skill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0"/>
                    <a:stretch/>
                  </pic:blipFill>
                  <pic:spPr bwMode="auto">
                    <a:xfrm>
                      <a:off x="0" y="0"/>
                      <a:ext cx="729869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3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869BB69" wp14:editId="2243D57A">
            <wp:simplePos x="0" y="0"/>
            <wp:positionH relativeFrom="column">
              <wp:posOffset>-889000</wp:posOffset>
            </wp:positionH>
            <wp:positionV relativeFrom="paragraph">
              <wp:posOffset>0</wp:posOffset>
            </wp:positionV>
            <wp:extent cx="7531100" cy="4940300"/>
            <wp:effectExtent l="0" t="0" r="0" b="0"/>
            <wp:wrapTight wrapText="bothSides">
              <wp:wrapPolygon edited="0">
                <wp:start x="0" y="0"/>
                <wp:lineTo x="0" y="21489"/>
                <wp:lineTo x="21527" y="21489"/>
                <wp:lineTo x="21527" y="0"/>
                <wp:lineTo x="0" y="0"/>
              </wp:wrapPolygon>
            </wp:wrapTight>
            <wp:docPr id="734342549" name="Picture 1" descr="Types of Topologies - Part6 (Hybrid Topology Live Demonstration us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Topologies - Part6 (Hybrid Topology Live Demonstration using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3F9">
        <w:rPr>
          <w:rFonts w:ascii="Times New Roman" w:hAnsi="Times New Roman" w:cs="Times New Roman"/>
        </w:rPr>
        <w:t xml:space="preserve"> </w:t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</w:p>
    <w:p w14:paraId="7C28841F" w14:textId="77777777" w:rsidR="00216A92" w:rsidRPr="00DB73F9" w:rsidRDefault="00216A92">
      <w:pPr>
        <w:rPr>
          <w:rFonts w:ascii="Times New Roman" w:hAnsi="Times New Roman" w:cs="Times New Roman"/>
        </w:rPr>
      </w:pPr>
    </w:p>
    <w:p w14:paraId="0DCEA5E3" w14:textId="77777777" w:rsidR="00216A92" w:rsidRPr="00DB73F9" w:rsidRDefault="00216A92" w:rsidP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lastRenderedPageBreak/>
        <w:t>Steps to Run:</w:t>
      </w:r>
      <w:r w:rsidRPr="00DB73F9">
        <w:rPr>
          <w:rFonts w:ascii="Times New Roman" w:hAnsi="Times New Roman" w:cs="Times New Roman"/>
        </w:rPr>
        <w:br/>
        <w:t>1. Star Topology</w:t>
      </w:r>
    </w:p>
    <w:p w14:paraId="4BBEB17B" w14:textId="77777777" w:rsidR="00216A92" w:rsidRPr="00DB73F9" w:rsidRDefault="00216A92" w:rsidP="00216A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1: Open Packet Tracer.</w:t>
      </w:r>
    </w:p>
    <w:p w14:paraId="6DABA87A" w14:textId="77777777" w:rsidR="00216A92" w:rsidRPr="00DB73F9" w:rsidRDefault="00216A92" w:rsidP="00216A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2: Drag a Switch into the workspace.</w:t>
      </w:r>
    </w:p>
    <w:p w14:paraId="6D6B46A1" w14:textId="77777777" w:rsidR="00216A92" w:rsidRPr="00DB73F9" w:rsidRDefault="00216A92" w:rsidP="00216A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3: Drag PCs (at least 3) into the workspace.</w:t>
      </w:r>
    </w:p>
    <w:p w14:paraId="4781877F" w14:textId="77777777" w:rsidR="00216A92" w:rsidRPr="00DB73F9" w:rsidRDefault="00216A92" w:rsidP="00216A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4: Use Copper Straight-Through cables to connect each PC to the switch.</w:t>
      </w:r>
    </w:p>
    <w:p w14:paraId="4F37FA76" w14:textId="77777777" w:rsidR="00216A92" w:rsidRPr="00DB73F9" w:rsidRDefault="00000000" w:rsidP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pict w14:anchorId="6CEE9A5E">
          <v:rect id="_x0000_i1101" style="width:0;height:1.5pt" o:hralign="center" o:hrstd="t" o:hr="t" fillcolor="#a0a0a0" stroked="f"/>
        </w:pict>
      </w:r>
    </w:p>
    <w:p w14:paraId="31906D37" w14:textId="77777777" w:rsidR="00216A92" w:rsidRPr="00DB73F9" w:rsidRDefault="00216A92" w:rsidP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2. Bus Topology</w:t>
      </w:r>
    </w:p>
    <w:p w14:paraId="0CBAA37C" w14:textId="77777777" w:rsidR="00216A92" w:rsidRPr="00DB73F9" w:rsidRDefault="00216A92" w:rsidP="00216A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1: Place a Hub in the workspace.</w:t>
      </w:r>
    </w:p>
    <w:p w14:paraId="6F1E90FA" w14:textId="77777777" w:rsidR="00216A92" w:rsidRPr="00DB73F9" w:rsidRDefault="00216A92" w:rsidP="00216A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2: Drag multiple PCs into the workspace.</w:t>
      </w:r>
    </w:p>
    <w:p w14:paraId="02ACCB39" w14:textId="77777777" w:rsidR="00216A92" w:rsidRPr="00DB73F9" w:rsidRDefault="00216A92" w:rsidP="00216A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3: Use Copper Straight-Through cables to connect each PC to the hub.</w:t>
      </w:r>
    </w:p>
    <w:p w14:paraId="39FCFBAF" w14:textId="77777777" w:rsidR="00216A92" w:rsidRPr="00DB73F9" w:rsidRDefault="00000000" w:rsidP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pict w14:anchorId="18A4FEEA">
          <v:rect id="_x0000_i1102" style="width:0;height:1.5pt" o:hralign="center" o:hrstd="t" o:hr="t" fillcolor="#a0a0a0" stroked="f"/>
        </w:pict>
      </w:r>
    </w:p>
    <w:p w14:paraId="39504856" w14:textId="77777777" w:rsidR="00216A92" w:rsidRPr="00DB73F9" w:rsidRDefault="00216A92" w:rsidP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3. Ring Topology</w:t>
      </w:r>
    </w:p>
    <w:p w14:paraId="57F3DAF7" w14:textId="77777777" w:rsidR="00216A92" w:rsidRPr="00DB73F9" w:rsidRDefault="00216A92" w:rsidP="00216A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1: Place multiple Switches in a circular arrangement.</w:t>
      </w:r>
    </w:p>
    <w:p w14:paraId="412419C3" w14:textId="77777777" w:rsidR="00216A92" w:rsidRPr="00DB73F9" w:rsidRDefault="00216A92" w:rsidP="00216A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2: Connect each switch using Copper Cross-Over cables in a ring.</w:t>
      </w:r>
    </w:p>
    <w:p w14:paraId="20FD1420" w14:textId="77777777" w:rsidR="00216A92" w:rsidRPr="00DB73F9" w:rsidRDefault="00216A92" w:rsidP="00216A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3: Connect PCs to each switch.</w:t>
      </w:r>
    </w:p>
    <w:p w14:paraId="27F9D1A3" w14:textId="77777777" w:rsidR="00216A92" w:rsidRPr="00DB73F9" w:rsidRDefault="00000000" w:rsidP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pict w14:anchorId="0CD406BE">
          <v:rect id="_x0000_i1103" style="width:0;height:1.5pt" o:hralign="center" o:hrstd="t" o:hr="t" fillcolor="#a0a0a0" stroked="f"/>
        </w:pict>
      </w:r>
    </w:p>
    <w:p w14:paraId="35EC3507" w14:textId="77777777" w:rsidR="00216A92" w:rsidRPr="00DB73F9" w:rsidRDefault="00216A92" w:rsidP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4. Mesh Topology</w:t>
      </w:r>
    </w:p>
    <w:p w14:paraId="41BB2D14" w14:textId="77777777" w:rsidR="00216A92" w:rsidRPr="00DB73F9" w:rsidRDefault="00216A92" w:rsidP="00216A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1: Place several PCs and Routers in the workspace.</w:t>
      </w:r>
    </w:p>
    <w:p w14:paraId="44BD2272" w14:textId="77777777" w:rsidR="00216A92" w:rsidRPr="00DB73F9" w:rsidRDefault="00216A92" w:rsidP="00216A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2: Use Copper Cross-Over or Fiber Optic cables to connect each PC to multiple other PCs.</w:t>
      </w:r>
    </w:p>
    <w:p w14:paraId="26DF4283" w14:textId="77777777" w:rsidR="00216A92" w:rsidRPr="00DB73F9" w:rsidRDefault="00000000" w:rsidP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pict w14:anchorId="3D134F2F">
          <v:rect id="_x0000_i1104" style="width:0;height:1.5pt" o:hralign="center" o:hrstd="t" o:hr="t" fillcolor="#a0a0a0" stroked="f"/>
        </w:pict>
      </w:r>
    </w:p>
    <w:p w14:paraId="5E075FEC" w14:textId="77777777" w:rsidR="00216A92" w:rsidRPr="00DB73F9" w:rsidRDefault="00216A92" w:rsidP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5. Hybrid Topology (Star-Bus)</w:t>
      </w:r>
    </w:p>
    <w:p w14:paraId="5BF7D3BF" w14:textId="77777777" w:rsidR="00216A92" w:rsidRPr="00DB73F9" w:rsidRDefault="00216A92" w:rsidP="00216A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1: Create multiple star topologies using Switches and PCs.</w:t>
      </w:r>
    </w:p>
    <w:p w14:paraId="4D833F9F" w14:textId="77777777" w:rsidR="00216A92" w:rsidRPr="00DB73F9" w:rsidRDefault="00216A92" w:rsidP="00216A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2: Use Copper Cross-Over or Fiber Optic cables to connect the switches.</w:t>
      </w:r>
    </w:p>
    <w:p w14:paraId="3F2C8C8E" w14:textId="77777777" w:rsidR="00216A92" w:rsidRPr="00DB73F9" w:rsidRDefault="00000000" w:rsidP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pict w14:anchorId="28D1A5B4">
          <v:rect id="_x0000_i1105" style="width:0;height:1.5pt" o:hralign="center" o:hrstd="t" o:hr="t" fillcolor="#a0a0a0" stroked="f"/>
        </w:pict>
      </w:r>
    </w:p>
    <w:p w14:paraId="2B18FC9A" w14:textId="77777777" w:rsidR="00216A92" w:rsidRPr="00DB73F9" w:rsidRDefault="00216A92" w:rsidP="00216A92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Transmission Media</w:t>
      </w:r>
    </w:p>
    <w:p w14:paraId="789F71B0" w14:textId="77777777" w:rsidR="00216A92" w:rsidRPr="00DB73F9" w:rsidRDefault="00216A92" w:rsidP="00216A9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1: Use Copper Straight-Through for PC to switch or switch to router.</w:t>
      </w:r>
    </w:p>
    <w:p w14:paraId="17D973A9" w14:textId="77777777" w:rsidR="00216A92" w:rsidRPr="00DB73F9" w:rsidRDefault="00216A92" w:rsidP="00216A9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2: Use Copper Cross-Over for switch to switch or router to router.</w:t>
      </w:r>
    </w:p>
    <w:p w14:paraId="0C36E4A7" w14:textId="77777777" w:rsidR="00216A92" w:rsidRPr="00DB73F9" w:rsidRDefault="00216A92" w:rsidP="00216A9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3: Use Fiber Optic cables for high-speed connections between switches or routers.</w:t>
      </w:r>
    </w:p>
    <w:p w14:paraId="30EE8E5F" w14:textId="77777777" w:rsidR="00216A92" w:rsidRPr="00DB73F9" w:rsidRDefault="00216A92" w:rsidP="00216A9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4: Use Wireless Devices (Access Points) for wireless connections between PCs and access points.</w:t>
      </w:r>
    </w:p>
    <w:p w14:paraId="71D5EA21" w14:textId="4AD892BA" w:rsidR="00216A92" w:rsidRPr="00DB73F9" w:rsidRDefault="00216A92">
      <w:pPr>
        <w:rPr>
          <w:rFonts w:ascii="Times New Roman" w:hAnsi="Times New Roman" w:cs="Times New Roman"/>
        </w:rPr>
      </w:pPr>
    </w:p>
    <w:p w14:paraId="5CB7A473" w14:textId="77777777" w:rsidR="008B3A8C" w:rsidRPr="00DB73F9" w:rsidRDefault="008B3A8C">
      <w:pPr>
        <w:rPr>
          <w:rFonts w:ascii="Times New Roman" w:hAnsi="Times New Roman" w:cs="Times New Roman"/>
        </w:rPr>
      </w:pPr>
    </w:p>
    <w:p w14:paraId="292EBBAA" w14:textId="6CE4DCA3" w:rsidR="00DB73F9" w:rsidRDefault="00DB7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4C7347" w14:textId="1C6AF086" w:rsidR="008B3A8C" w:rsidRPr="00DB73F9" w:rsidRDefault="008B3A8C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lastRenderedPageBreak/>
        <w:t>Name:</w:t>
      </w:r>
      <w:r w:rsidRPr="00DB73F9">
        <w:rPr>
          <w:rFonts w:ascii="Times New Roman" w:hAnsi="Times New Roman" w:cs="Times New Roman"/>
        </w:rPr>
        <w:t xml:space="preserve"> </w:t>
      </w:r>
      <w:r w:rsidR="00DB73F9">
        <w:rPr>
          <w:rFonts w:ascii="Times New Roman" w:hAnsi="Times New Roman" w:cs="Times New Roman"/>
        </w:rPr>
        <w:t xml:space="preserve">Thorve Avishkar </w:t>
      </w:r>
      <w:proofErr w:type="spellStart"/>
      <w:r w:rsidR="00DB73F9">
        <w:rPr>
          <w:rFonts w:ascii="Times New Roman" w:hAnsi="Times New Roman" w:cs="Times New Roman"/>
        </w:rPr>
        <w:t>Shrikrushna</w:t>
      </w:r>
      <w:proofErr w:type="spellEnd"/>
    </w:p>
    <w:p w14:paraId="50EF42AF" w14:textId="1FE930A8" w:rsidR="008B3A8C" w:rsidRPr="00DB73F9" w:rsidRDefault="008B3A8C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Roll No.:</w:t>
      </w:r>
      <w:r w:rsidR="00DB73F9">
        <w:rPr>
          <w:rFonts w:ascii="Times New Roman" w:hAnsi="Times New Roman" w:cs="Times New Roman"/>
          <w:b/>
          <w:bCs/>
        </w:rPr>
        <w:t xml:space="preserve"> </w:t>
      </w:r>
      <w:r w:rsidR="00DB73F9">
        <w:rPr>
          <w:rFonts w:ascii="Times New Roman" w:hAnsi="Times New Roman" w:cs="Times New Roman"/>
        </w:rPr>
        <w:t>62</w:t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</w:rPr>
        <w:tab/>
      </w:r>
    </w:p>
    <w:p w14:paraId="38A00CB2" w14:textId="6124C497" w:rsidR="008B3A8C" w:rsidRPr="00DB73F9" w:rsidRDefault="008B3A8C" w:rsidP="008B3A8C">
      <w:pPr>
        <w:ind w:left="4320"/>
        <w:rPr>
          <w:rFonts w:ascii="Times New Roman" w:hAnsi="Times New Roman" w:cs="Times New Roman"/>
          <w:b/>
          <w:bCs/>
          <w:sz w:val="24"/>
          <w:szCs w:val="24"/>
        </w:rPr>
      </w:pPr>
      <w:r w:rsidRPr="00DB73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1C0A353" wp14:editId="5831E261">
            <wp:simplePos x="0" y="0"/>
            <wp:positionH relativeFrom="column">
              <wp:posOffset>4813</wp:posOffset>
            </wp:positionH>
            <wp:positionV relativeFrom="paragraph">
              <wp:posOffset>414688</wp:posOffset>
            </wp:positionV>
            <wp:extent cx="6645910" cy="3740150"/>
            <wp:effectExtent l="0" t="0" r="0" b="0"/>
            <wp:wrapTight wrapText="bothSides">
              <wp:wrapPolygon edited="0">
                <wp:start x="0" y="0"/>
                <wp:lineTo x="0" y="21453"/>
                <wp:lineTo x="21546" y="21453"/>
                <wp:lineTo x="21546" y="0"/>
                <wp:lineTo x="0" y="0"/>
              </wp:wrapPolygon>
            </wp:wrapTight>
            <wp:docPr id="1530781758" name="Picture 3" descr="Connecting two lan through Cisco packet Tracer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onnecting two lan through Cisco packet Tracer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73F9">
        <w:rPr>
          <w:rFonts w:ascii="Times New Roman" w:hAnsi="Times New Roman" w:cs="Times New Roman"/>
          <w:b/>
          <w:bCs/>
        </w:rPr>
        <w:t>Practical No. 02</w:t>
      </w:r>
      <w:r w:rsidRPr="00DB73F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2B2581F" w14:textId="77777777" w:rsidR="00DB73F9" w:rsidRDefault="00DB73F9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F6633" w14:textId="0CE83127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3F9">
        <w:rPr>
          <w:rFonts w:ascii="Times New Roman" w:hAnsi="Times New Roman" w:cs="Times New Roman"/>
          <w:b/>
          <w:bCs/>
          <w:sz w:val="24"/>
          <w:szCs w:val="24"/>
        </w:rPr>
        <w:t>Steps To Run:</w:t>
      </w:r>
      <w:r w:rsidRPr="00DB73F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00000" w:rsidRPr="00DB73F9">
        <w:rPr>
          <w:rFonts w:ascii="Times New Roman" w:hAnsi="Times New Roman" w:cs="Times New Roman"/>
          <w:b/>
          <w:bCs/>
          <w:sz w:val="24"/>
          <w:szCs w:val="24"/>
        </w:rPr>
        <w:pict w14:anchorId="5B74568D">
          <v:rect id="_x0000_i1106" style="width:0;height:1.5pt" o:hralign="center" o:hrstd="t" o:hr="t" fillcolor="#a0a0a0" stroked="f"/>
        </w:pict>
      </w:r>
    </w:p>
    <w:p w14:paraId="2FF084F3" w14:textId="77777777" w:rsidR="008B3A8C" w:rsidRPr="00DB73F9" w:rsidRDefault="008B3A8C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1: Create Network Topology in Packet Tracer</w:t>
      </w:r>
    </w:p>
    <w:p w14:paraId="392930A0" w14:textId="77777777" w:rsidR="008B3A8C" w:rsidRPr="00DB73F9" w:rsidRDefault="008B3A8C" w:rsidP="008B3A8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1.1: Open Cisco Packet Tracer.</w:t>
      </w:r>
    </w:p>
    <w:p w14:paraId="7C3B3580" w14:textId="77777777" w:rsidR="008B3A8C" w:rsidRPr="00DB73F9" w:rsidRDefault="008B3A8C" w:rsidP="008B3A8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1.2: Drag a Layer 2 Switch (e.g., 2960) into the workspace.</w:t>
      </w:r>
    </w:p>
    <w:p w14:paraId="0680655E" w14:textId="77777777" w:rsidR="008B3A8C" w:rsidRPr="00DB73F9" w:rsidRDefault="008B3A8C" w:rsidP="008B3A8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1.3: Drag 2 PCs into the workspace.</w:t>
      </w:r>
    </w:p>
    <w:p w14:paraId="06BD6FFD" w14:textId="77777777" w:rsidR="008B3A8C" w:rsidRPr="00DB73F9" w:rsidRDefault="008B3A8C" w:rsidP="008B3A8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1.4: Use Copper Straight-Through cables to connect each PC to the switch:</w:t>
      </w:r>
    </w:p>
    <w:p w14:paraId="2C7DF02A" w14:textId="77777777" w:rsidR="008B3A8C" w:rsidRPr="00DB73F9" w:rsidRDefault="008B3A8C" w:rsidP="008B3A8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Connect PC1's FastEthernet0 to Switch0's FastEthernet0/1.</w:t>
      </w:r>
    </w:p>
    <w:p w14:paraId="76733806" w14:textId="77777777" w:rsidR="008B3A8C" w:rsidRPr="00DB73F9" w:rsidRDefault="008B3A8C" w:rsidP="008B3A8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Connect PC2's FastEthernet0 to Switch0's FastEthernet0/2.</w:t>
      </w:r>
    </w:p>
    <w:p w14:paraId="3D3923EF" w14:textId="77777777" w:rsidR="008B3A8C" w:rsidRPr="00DB73F9" w:rsidRDefault="00000000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pict w14:anchorId="19294FB1">
          <v:rect id="_x0000_i1107" style="width:0;height:1.5pt" o:hralign="center" o:hrstd="t" o:hr="t" fillcolor="#a0a0a0" stroked="f"/>
        </w:pict>
      </w:r>
    </w:p>
    <w:p w14:paraId="54245513" w14:textId="77777777" w:rsidR="008B3A8C" w:rsidRPr="00DB73F9" w:rsidRDefault="008B3A8C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2: Assign IP Addresses to PCs</w:t>
      </w:r>
    </w:p>
    <w:p w14:paraId="10E09E29" w14:textId="77777777" w:rsidR="008B3A8C" w:rsidRPr="00DB73F9" w:rsidRDefault="008B3A8C" w:rsidP="008B3A8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2.1: Click on PC1, go to the Desktop tab, and select IP Configuration.</w:t>
      </w:r>
    </w:p>
    <w:p w14:paraId="14203FB9" w14:textId="77777777" w:rsidR="008B3A8C" w:rsidRPr="00DB73F9" w:rsidRDefault="008B3A8C" w:rsidP="008B3A8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2.2: Assign the following IP details:</w:t>
      </w:r>
    </w:p>
    <w:p w14:paraId="343951DB" w14:textId="77777777" w:rsidR="008B3A8C" w:rsidRPr="00DB73F9" w:rsidRDefault="008B3A8C" w:rsidP="008B3A8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IP Address: 192.168.1.2</w:t>
      </w:r>
    </w:p>
    <w:p w14:paraId="16061A80" w14:textId="77777777" w:rsidR="008B3A8C" w:rsidRPr="00DB73F9" w:rsidRDefault="008B3A8C" w:rsidP="008B3A8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Subnet Mask: 255.255.255.0</w:t>
      </w:r>
    </w:p>
    <w:p w14:paraId="03334F1C" w14:textId="77777777" w:rsidR="008B3A8C" w:rsidRPr="00DB73F9" w:rsidRDefault="008B3A8C" w:rsidP="008B3A8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2.3: Do the same for PC2 and assign:</w:t>
      </w:r>
    </w:p>
    <w:p w14:paraId="626E97E6" w14:textId="77777777" w:rsidR="008B3A8C" w:rsidRPr="00DB73F9" w:rsidRDefault="008B3A8C" w:rsidP="008B3A8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IP Address: 192.168.1.3</w:t>
      </w:r>
    </w:p>
    <w:p w14:paraId="47C62B46" w14:textId="77777777" w:rsidR="008B3A8C" w:rsidRPr="00DB73F9" w:rsidRDefault="008B3A8C" w:rsidP="008B3A8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Subnet Mask: 255.255.255.0</w:t>
      </w:r>
    </w:p>
    <w:p w14:paraId="1876E94F" w14:textId="77777777" w:rsidR="008B3A8C" w:rsidRPr="00DB73F9" w:rsidRDefault="00000000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lastRenderedPageBreak/>
        <w:pict w14:anchorId="60E3056D">
          <v:rect id="_x0000_i1108" style="width:0;height:1.5pt" o:hralign="center" o:hrstd="t" o:hr="t" fillcolor="#a0a0a0" stroked="f"/>
        </w:pict>
      </w:r>
    </w:p>
    <w:p w14:paraId="24E13D1D" w14:textId="77777777" w:rsidR="008B3A8C" w:rsidRPr="00DB73F9" w:rsidRDefault="008B3A8C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3: Test Connectivity Using PING Utility</w:t>
      </w:r>
    </w:p>
    <w:p w14:paraId="6FF24AF6" w14:textId="77777777" w:rsidR="008B3A8C" w:rsidRPr="00DB73F9" w:rsidRDefault="008B3A8C" w:rsidP="008B3A8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3.1: Click on PC1, open the Command Prompt from the Desktop tab.</w:t>
      </w:r>
    </w:p>
    <w:p w14:paraId="3D32BFDF" w14:textId="77777777" w:rsidR="008B3A8C" w:rsidRPr="00DB73F9" w:rsidRDefault="008B3A8C" w:rsidP="008B3A8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3.2: Test the connection by typing:</w:t>
      </w:r>
    </w:p>
    <w:p w14:paraId="5B2647F0" w14:textId="1875D1A3" w:rsidR="008B3A8C" w:rsidRPr="00DB73F9" w:rsidRDefault="00894BD8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</w:t>
      </w:r>
      <w:r w:rsidR="008B3A8C" w:rsidRPr="00DB73F9">
        <w:rPr>
          <w:rFonts w:ascii="Times New Roman" w:hAnsi="Times New Roman" w:cs="Times New Roman"/>
        </w:rPr>
        <w:t>ode</w:t>
      </w:r>
      <w:r w:rsidRPr="00DB73F9">
        <w:rPr>
          <w:rFonts w:ascii="Times New Roman" w:hAnsi="Times New Roman" w:cs="Times New Roman"/>
        </w:rPr>
        <w:t>:</w:t>
      </w:r>
    </w:p>
    <w:p w14:paraId="66A2B427" w14:textId="77777777" w:rsidR="008B3A8C" w:rsidRPr="00DB73F9" w:rsidRDefault="008B3A8C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ping 192.168.1.3</w:t>
      </w:r>
    </w:p>
    <w:p w14:paraId="0AE62093" w14:textId="77777777" w:rsidR="008B3A8C" w:rsidRPr="00DB73F9" w:rsidRDefault="008B3A8C" w:rsidP="008B3A8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You should receive Reply from 192.168.1.3 confirming successful communication.</w:t>
      </w:r>
    </w:p>
    <w:p w14:paraId="397C6A2A" w14:textId="77777777" w:rsidR="008B3A8C" w:rsidRPr="00DB73F9" w:rsidRDefault="00000000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pict w14:anchorId="0054156C">
          <v:rect id="_x0000_i1109" style="width:0;height:1.5pt" o:hralign="center" o:hrstd="t" o:hr="t" fillcolor="#a0a0a0" stroked="f"/>
        </w:pict>
      </w:r>
    </w:p>
    <w:p w14:paraId="7501A106" w14:textId="77777777" w:rsidR="008B3A8C" w:rsidRPr="00DB73F9" w:rsidRDefault="008B3A8C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4: Capture Ping Packets Using Simulation Mode in Packet Tracer</w:t>
      </w:r>
    </w:p>
    <w:p w14:paraId="5A8B663A" w14:textId="77777777" w:rsidR="008B3A8C" w:rsidRPr="00DB73F9" w:rsidRDefault="008B3A8C" w:rsidP="008B3A8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4.1: Switch to Simulation Mode by clicking the Stopwatch icon in the bottom-right corner.</w:t>
      </w:r>
    </w:p>
    <w:p w14:paraId="30DDB36F" w14:textId="77777777" w:rsidR="008B3A8C" w:rsidRPr="00DB73F9" w:rsidRDefault="008B3A8C" w:rsidP="008B3A8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4.2: Click on PC1 and go to the Command Prompt. Again, type:</w:t>
      </w:r>
    </w:p>
    <w:p w14:paraId="6DEB0E1C" w14:textId="0E9FC1C8" w:rsidR="008B3A8C" w:rsidRPr="00DB73F9" w:rsidRDefault="00894BD8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</w:t>
      </w:r>
      <w:r w:rsidR="008B3A8C" w:rsidRPr="00DB73F9">
        <w:rPr>
          <w:rFonts w:ascii="Times New Roman" w:hAnsi="Times New Roman" w:cs="Times New Roman"/>
        </w:rPr>
        <w:t>ode</w:t>
      </w:r>
      <w:r w:rsidRPr="00DB73F9">
        <w:rPr>
          <w:rFonts w:ascii="Times New Roman" w:hAnsi="Times New Roman" w:cs="Times New Roman"/>
        </w:rPr>
        <w:t>:</w:t>
      </w:r>
    </w:p>
    <w:p w14:paraId="6D8927EE" w14:textId="77777777" w:rsidR="008B3A8C" w:rsidRPr="00DB73F9" w:rsidRDefault="008B3A8C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ping 192.168.1.3</w:t>
      </w:r>
    </w:p>
    <w:p w14:paraId="41CDB4B2" w14:textId="77777777" w:rsidR="008B3A8C" w:rsidRPr="00DB73F9" w:rsidRDefault="008B3A8C" w:rsidP="008B3A8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4.3: Observe the packets being sent across the network in the simulation window.</w:t>
      </w:r>
    </w:p>
    <w:p w14:paraId="0B99E569" w14:textId="77777777" w:rsidR="008B3A8C" w:rsidRPr="00DB73F9" w:rsidRDefault="008B3A8C" w:rsidP="008B3A8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4.4: Click on any ICMP packet to view details such as Source, Destination, and the packet journey.</w:t>
      </w:r>
    </w:p>
    <w:p w14:paraId="2A02B155" w14:textId="77777777" w:rsidR="008B3A8C" w:rsidRPr="00DB73F9" w:rsidRDefault="00000000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pict w14:anchorId="34C67626">
          <v:rect id="_x0000_i1110" style="width:0;height:1.5pt" o:hralign="center" o:hrstd="t" o:hr="t" fillcolor="#a0a0a0" stroked="f"/>
        </w:pict>
      </w:r>
    </w:p>
    <w:p w14:paraId="4459C898" w14:textId="6F7ADBAA" w:rsidR="008B3A8C" w:rsidRPr="00DB73F9" w:rsidRDefault="008B3A8C" w:rsidP="008B3A8C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5: Analysing Packet Details</w:t>
      </w:r>
    </w:p>
    <w:p w14:paraId="43714A55" w14:textId="77777777" w:rsidR="008B3A8C" w:rsidRPr="00DB73F9" w:rsidRDefault="008B3A8C" w:rsidP="008B3A8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5.1: After the packet is captured, click on the Event List in the Simulation panel.</w:t>
      </w:r>
    </w:p>
    <w:p w14:paraId="6C3D73EC" w14:textId="77777777" w:rsidR="008B3A8C" w:rsidRPr="00DB73F9" w:rsidRDefault="008B3A8C" w:rsidP="008B3A8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5.2: Click on any of the packets in the list to see the detailed information, including:</w:t>
      </w:r>
    </w:p>
    <w:p w14:paraId="0C9504CC" w14:textId="77777777" w:rsidR="008B3A8C" w:rsidRPr="00DB73F9" w:rsidRDefault="008B3A8C" w:rsidP="008B3A8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ICMP Echo Request</w:t>
      </w:r>
    </w:p>
    <w:p w14:paraId="4BE5B47D" w14:textId="77777777" w:rsidR="008B3A8C" w:rsidRPr="00DB73F9" w:rsidRDefault="008B3A8C" w:rsidP="008B3A8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ICMP Echo Reply</w:t>
      </w:r>
    </w:p>
    <w:p w14:paraId="464A09F5" w14:textId="77777777" w:rsidR="008B3A8C" w:rsidRPr="00DB73F9" w:rsidRDefault="008B3A8C" w:rsidP="008B3A8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Source and Destination IPs</w:t>
      </w:r>
    </w:p>
    <w:p w14:paraId="622BAF29" w14:textId="216CE116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B02D3" w14:textId="77777777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E61DC2" w14:textId="77777777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4E499D" w14:textId="77777777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593F0" w14:textId="77777777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37F4CF" w14:textId="77777777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0E299A" w14:textId="77777777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578C4" w14:textId="77777777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490047" w14:textId="77777777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7ABE3" w14:textId="77777777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231" w14:textId="2DD2AD68" w:rsidR="00894BD8" w:rsidRPr="00DB73F9" w:rsidRDefault="00DB73F9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C6DF90" w14:textId="2AB19B96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3F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Name: </w:t>
      </w:r>
      <w:r w:rsidR="00DB73F9" w:rsidRPr="00DB73F9">
        <w:rPr>
          <w:rFonts w:ascii="Times New Roman" w:hAnsi="Times New Roman" w:cs="Times New Roman"/>
          <w:sz w:val="24"/>
          <w:szCs w:val="24"/>
        </w:rPr>
        <w:t xml:space="preserve">Thorve Avishkar </w:t>
      </w:r>
      <w:proofErr w:type="spellStart"/>
      <w:r w:rsidR="00DB73F9" w:rsidRPr="00DB73F9">
        <w:rPr>
          <w:rFonts w:ascii="Times New Roman" w:hAnsi="Times New Roman" w:cs="Times New Roman"/>
          <w:sz w:val="24"/>
          <w:szCs w:val="24"/>
        </w:rPr>
        <w:t>Shrikrushna</w:t>
      </w:r>
      <w:proofErr w:type="spellEnd"/>
    </w:p>
    <w:p w14:paraId="457B52F5" w14:textId="06532CD3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3F9">
        <w:rPr>
          <w:rFonts w:ascii="Times New Roman" w:hAnsi="Times New Roman" w:cs="Times New Roman"/>
          <w:b/>
          <w:bCs/>
          <w:sz w:val="24"/>
          <w:szCs w:val="24"/>
        </w:rPr>
        <w:t>Roll No.:</w:t>
      </w:r>
      <w:r w:rsidR="00DB7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73F9" w:rsidRPr="00DB73F9">
        <w:rPr>
          <w:rFonts w:ascii="Times New Roman" w:hAnsi="Times New Roman" w:cs="Times New Roman"/>
          <w:sz w:val="24"/>
          <w:szCs w:val="24"/>
        </w:rPr>
        <w:t>62</w:t>
      </w:r>
      <w:r w:rsidRPr="00DB73F9">
        <w:rPr>
          <w:rFonts w:ascii="Times New Roman" w:hAnsi="Times New Roman" w:cs="Times New Roman"/>
          <w:sz w:val="24"/>
          <w:szCs w:val="24"/>
        </w:rPr>
        <w:tab/>
      </w:r>
      <w:r w:rsidRPr="00DB73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73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73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73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73F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73F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3C13ED8" w14:textId="77777777" w:rsidR="008B3A8C" w:rsidRPr="00DB73F9" w:rsidRDefault="008B3A8C" w:rsidP="008B3A8C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B73F9">
        <w:rPr>
          <w:rFonts w:ascii="Times New Roman" w:hAnsi="Times New Roman" w:cs="Times New Roman"/>
          <w:b/>
          <w:bCs/>
          <w:sz w:val="24"/>
          <w:szCs w:val="24"/>
        </w:rPr>
        <w:t>Practical No. 03</w:t>
      </w:r>
    </w:p>
    <w:p w14:paraId="55D02BCF" w14:textId="77777777" w:rsidR="00894BD8" w:rsidRPr="00DB73F9" w:rsidRDefault="00894BD8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3F9">
        <w:rPr>
          <w:rFonts w:ascii="Times New Roman" w:hAnsi="Times New Roman" w:cs="Times New Roman"/>
          <w:noProof/>
        </w:rPr>
        <w:drawing>
          <wp:inline distT="0" distB="0" distL="0" distR="0" wp14:anchorId="5C2E8276" wp14:editId="1F136CE4">
            <wp:extent cx="6246495" cy="2771775"/>
            <wp:effectExtent l="0" t="0" r="0" b="0"/>
            <wp:docPr id="1635285630" name="Picture 4" descr="4.2.4.4 Packet Tracer - Connecting a Wired and Wireless LAN (Answ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4.2.4.4 Packet Tracer - Connecting a Wired and Wireless LAN (Answer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A8C" w:rsidRPr="00DB73F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580DAC0" w14:textId="77777777" w:rsidR="00894BD8" w:rsidRPr="00DB73F9" w:rsidRDefault="00894BD8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3F9">
        <w:rPr>
          <w:rFonts w:ascii="Times New Roman" w:hAnsi="Times New Roman" w:cs="Times New Roman"/>
          <w:b/>
          <w:bCs/>
          <w:sz w:val="24"/>
          <w:szCs w:val="24"/>
        </w:rPr>
        <w:t>Steps to run:</w:t>
      </w:r>
    </w:p>
    <w:p w14:paraId="5229A41B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1: Create Wired LAN (LAN1)</w:t>
      </w:r>
    </w:p>
    <w:p w14:paraId="228979BA" w14:textId="77777777" w:rsidR="00894BD8" w:rsidRPr="00DB73F9" w:rsidRDefault="00894BD8" w:rsidP="00894BD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1.1: Open Cisco Packet Tracer.</w:t>
      </w:r>
    </w:p>
    <w:p w14:paraId="0F0F86DA" w14:textId="77777777" w:rsidR="00894BD8" w:rsidRPr="00DB73F9" w:rsidRDefault="00894BD8" w:rsidP="00894BD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1.2: Drag a Layer 2 Switch (2960) into the workspace.</w:t>
      </w:r>
    </w:p>
    <w:p w14:paraId="61B50819" w14:textId="77777777" w:rsidR="00894BD8" w:rsidRPr="00DB73F9" w:rsidRDefault="00894BD8" w:rsidP="00894BD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1.3: Drag 2 PCs into the workspace.</w:t>
      </w:r>
    </w:p>
    <w:p w14:paraId="79049C0B" w14:textId="77777777" w:rsidR="00894BD8" w:rsidRPr="00DB73F9" w:rsidRDefault="00894BD8" w:rsidP="00894BD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1.4: Use Copper Straight-Through cables to connect each PC to the switch:</w:t>
      </w:r>
    </w:p>
    <w:p w14:paraId="40E34097" w14:textId="77777777" w:rsidR="00894BD8" w:rsidRPr="00DB73F9" w:rsidRDefault="00894BD8" w:rsidP="00894BD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Connect PC1’s FastEthernet0 to Switch0’s FastEthernet0/1.</w:t>
      </w:r>
    </w:p>
    <w:p w14:paraId="6931BE97" w14:textId="77777777" w:rsidR="00894BD8" w:rsidRPr="00DB73F9" w:rsidRDefault="00894BD8" w:rsidP="00894BD8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Connect PC2’s FastEthernet0 to Switch0’s FastEthernet0/2.</w:t>
      </w:r>
    </w:p>
    <w:p w14:paraId="3469899D" w14:textId="77777777" w:rsidR="00894BD8" w:rsidRPr="00DB73F9" w:rsidRDefault="00000000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pict w14:anchorId="6F4B7902">
          <v:rect id="_x0000_i1111" style="width:0;height:1.5pt" o:hralign="center" o:hrstd="t" o:hr="t" fillcolor="#a0a0a0" stroked="f"/>
        </w:pict>
      </w:r>
    </w:p>
    <w:p w14:paraId="4FD10EF2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2: Create Wireless LAN (LAN2)</w:t>
      </w:r>
    </w:p>
    <w:p w14:paraId="22373B9F" w14:textId="77777777" w:rsidR="00894BD8" w:rsidRPr="00DB73F9" w:rsidRDefault="00894BD8" w:rsidP="00894BD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2.1: Drag a Wireless Router into the workspace (e.g., Linksys WRT300N).</w:t>
      </w:r>
    </w:p>
    <w:p w14:paraId="3BF71735" w14:textId="77777777" w:rsidR="00894BD8" w:rsidRPr="00DB73F9" w:rsidRDefault="00894BD8" w:rsidP="00894BD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2.2: Drag 2 Laptops into the workspace.</w:t>
      </w:r>
    </w:p>
    <w:p w14:paraId="11421AEF" w14:textId="77777777" w:rsidR="00894BD8" w:rsidRPr="00DB73F9" w:rsidRDefault="00894BD8" w:rsidP="00894BD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2.3: Configure the wireless router:</w:t>
      </w:r>
    </w:p>
    <w:p w14:paraId="300FEBA9" w14:textId="77777777" w:rsidR="00894BD8" w:rsidRPr="00DB73F9" w:rsidRDefault="00894BD8" w:rsidP="00894BD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Click the Wireless Router, go to GUI or Config tab, and set SSID (e.g., WirelessLAN).</w:t>
      </w:r>
    </w:p>
    <w:p w14:paraId="6DD08C02" w14:textId="77777777" w:rsidR="00894BD8" w:rsidRPr="00DB73F9" w:rsidRDefault="00894BD8" w:rsidP="00894BD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Enable DHCP to assign IP addresses to wireless clients automatically.</w:t>
      </w:r>
    </w:p>
    <w:p w14:paraId="74980BDB" w14:textId="77777777" w:rsidR="00894BD8" w:rsidRPr="00DB73F9" w:rsidRDefault="00894BD8" w:rsidP="00894BD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Set the Wireless Security (e.g., WPA2 Personal) and define a Password.</w:t>
      </w:r>
    </w:p>
    <w:p w14:paraId="080BB664" w14:textId="77777777" w:rsidR="00894BD8" w:rsidRPr="00DB73F9" w:rsidRDefault="00894BD8" w:rsidP="00894BD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2.4: Configure the laptops:</w:t>
      </w:r>
    </w:p>
    <w:p w14:paraId="4460C81C" w14:textId="77777777" w:rsidR="00894BD8" w:rsidRPr="00DB73F9" w:rsidRDefault="00894BD8" w:rsidP="00894BD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Click on Laptop1, go to the Desktop tab, and select PC Wireless.</w:t>
      </w:r>
    </w:p>
    <w:p w14:paraId="4FE9B356" w14:textId="77777777" w:rsidR="00894BD8" w:rsidRPr="00DB73F9" w:rsidRDefault="00894BD8" w:rsidP="00894BD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Click on Connect to select the WirelessLAN network and enter the password.</w:t>
      </w:r>
    </w:p>
    <w:p w14:paraId="5391C9ED" w14:textId="77777777" w:rsidR="00894BD8" w:rsidRPr="00DB73F9" w:rsidRDefault="00894BD8" w:rsidP="00894BD8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Repeat this for Laptop2.</w:t>
      </w:r>
    </w:p>
    <w:p w14:paraId="1AFC6137" w14:textId="77777777" w:rsidR="00894BD8" w:rsidRPr="00DB73F9" w:rsidRDefault="00000000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pict w14:anchorId="3D6E3198">
          <v:rect id="_x0000_i1112" style="width:0;height:1.5pt" o:hralign="center" o:hrstd="t" o:hr="t" fillcolor="#a0a0a0" stroked="f"/>
        </w:pict>
      </w:r>
    </w:p>
    <w:p w14:paraId="5F2A45D5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lastRenderedPageBreak/>
        <w:t>Step 3: Interconnect Wired and Wireless LAN</w:t>
      </w:r>
    </w:p>
    <w:p w14:paraId="73C5E7D3" w14:textId="152083F7" w:rsidR="00894BD8" w:rsidRPr="00DB73F9" w:rsidRDefault="00894BD8" w:rsidP="00894BD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 xml:space="preserve">Step 3.1: Drag a Router (e.g., </w:t>
      </w:r>
      <w:r w:rsidR="00DB73F9">
        <w:rPr>
          <w:rFonts w:ascii="Times New Roman" w:hAnsi="Times New Roman" w:cs="Times New Roman"/>
          <w:sz w:val="24"/>
          <w:szCs w:val="24"/>
        </w:rPr>
        <w:t>62</w:t>
      </w:r>
      <w:r w:rsidRPr="00DB73F9">
        <w:rPr>
          <w:rFonts w:ascii="Times New Roman" w:hAnsi="Times New Roman" w:cs="Times New Roman"/>
          <w:sz w:val="24"/>
          <w:szCs w:val="24"/>
        </w:rPr>
        <w:t>41 or 2911) into the workspace.</w:t>
      </w:r>
    </w:p>
    <w:p w14:paraId="0A5B75A1" w14:textId="77777777" w:rsidR="00894BD8" w:rsidRPr="00DB73F9" w:rsidRDefault="00894BD8" w:rsidP="00894BD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3.2: Connect the Wired LAN (Switch) to the Router:</w:t>
      </w:r>
    </w:p>
    <w:p w14:paraId="71BC4B38" w14:textId="77777777" w:rsidR="00894BD8" w:rsidRPr="00DB73F9" w:rsidRDefault="00894BD8" w:rsidP="00894BD8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Use a Copper Straight-Through cable to connect the Switch’s FastEthernet0/24 to the Router’s FastEthernet0/0.</w:t>
      </w:r>
    </w:p>
    <w:p w14:paraId="5F9EAA37" w14:textId="77777777" w:rsidR="00894BD8" w:rsidRPr="00DB73F9" w:rsidRDefault="00894BD8" w:rsidP="00894BD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3.3: Connect the Wireless Router to the Router:</w:t>
      </w:r>
    </w:p>
    <w:p w14:paraId="64F4D805" w14:textId="77777777" w:rsidR="00894BD8" w:rsidRPr="00DB73F9" w:rsidRDefault="00894BD8" w:rsidP="00894BD8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Use a Copper Straight-Through cable to connect the Wireless Router’s Internet port to the Router’s FastEthernet0/1.</w:t>
      </w:r>
    </w:p>
    <w:p w14:paraId="20102211" w14:textId="77777777" w:rsidR="00894BD8" w:rsidRPr="00DB73F9" w:rsidRDefault="00000000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pict w14:anchorId="47717567">
          <v:rect id="_x0000_i1113" style="width:0;height:1.5pt" o:hralign="center" o:hrstd="t" o:hr="t" fillcolor="#a0a0a0" stroked="f"/>
        </w:pict>
      </w:r>
    </w:p>
    <w:p w14:paraId="25F7AF62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4: Configure IP Addresses</w:t>
      </w:r>
    </w:p>
    <w:p w14:paraId="2A1007D6" w14:textId="77777777" w:rsidR="00894BD8" w:rsidRPr="00DB73F9" w:rsidRDefault="00894BD8" w:rsidP="00894BD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4.1: Configure the Router interfaces:</w:t>
      </w:r>
    </w:p>
    <w:p w14:paraId="4409704A" w14:textId="77777777" w:rsidR="00894BD8" w:rsidRPr="00DB73F9" w:rsidRDefault="00894BD8" w:rsidP="00894BD8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Click on the Router, go to the Config tab.</w:t>
      </w:r>
    </w:p>
    <w:p w14:paraId="39258EAA" w14:textId="77777777" w:rsidR="00894BD8" w:rsidRPr="00DB73F9" w:rsidRDefault="00894BD8" w:rsidP="00894BD8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Assign IP Addresses to the Router interfaces:</w:t>
      </w:r>
    </w:p>
    <w:p w14:paraId="70DEEA0B" w14:textId="77777777" w:rsidR="00894BD8" w:rsidRPr="00DB73F9" w:rsidRDefault="00894BD8" w:rsidP="00894BD8">
      <w:pPr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FastEthernet0/0: 192.168.1.1/24 (for Wired LAN)</w:t>
      </w:r>
    </w:p>
    <w:p w14:paraId="32C5A37B" w14:textId="77777777" w:rsidR="00894BD8" w:rsidRPr="00DB73F9" w:rsidRDefault="00894BD8" w:rsidP="00894BD8">
      <w:pPr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FastEthernet0/1: 192.168.2.1/24 (for Wireless LAN)</w:t>
      </w:r>
    </w:p>
    <w:p w14:paraId="631D6658" w14:textId="77777777" w:rsidR="00894BD8" w:rsidRPr="00DB73F9" w:rsidRDefault="00894BD8" w:rsidP="00894BD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4.2: Assign Static IP addresses to the PCs in LAN1 (Wired):</w:t>
      </w:r>
    </w:p>
    <w:p w14:paraId="79EC34CD" w14:textId="77777777" w:rsidR="00894BD8" w:rsidRPr="00DB73F9" w:rsidRDefault="00894BD8" w:rsidP="00894BD8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On PC1: 192.168.1.2, Subnet Mask 255.255.255.0, Default Gateway: 192.168.1.1.</w:t>
      </w:r>
    </w:p>
    <w:p w14:paraId="75B29FD2" w14:textId="77777777" w:rsidR="00894BD8" w:rsidRPr="00DB73F9" w:rsidRDefault="00894BD8" w:rsidP="00894BD8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On PC2: 192.168.1.3, Subnet Mask 255.255.255.0, Default Gateway: 192.168.1.1.</w:t>
      </w:r>
    </w:p>
    <w:p w14:paraId="60AA2529" w14:textId="77777777" w:rsidR="00894BD8" w:rsidRPr="00DB73F9" w:rsidRDefault="00894BD8" w:rsidP="00894BD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4.3: The Wireless Router will automatically assign IP addresses to the Laptops in LAN2 (Wireless) using DHCP.</w:t>
      </w:r>
    </w:p>
    <w:p w14:paraId="7A60890E" w14:textId="77777777" w:rsidR="00894BD8" w:rsidRPr="00DB73F9" w:rsidRDefault="00894BD8" w:rsidP="00894BD8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Laptops will have IP addresses in the range 192.168.2.x with the Default Gateway as 192.168.2.1.</w:t>
      </w:r>
    </w:p>
    <w:p w14:paraId="6476E541" w14:textId="77777777" w:rsidR="00894BD8" w:rsidRPr="00DB73F9" w:rsidRDefault="00000000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pict w14:anchorId="66B1BA72">
          <v:rect id="_x0000_i1114" style="width:0;height:1.5pt" o:hralign="center" o:hrstd="t" o:hr="t" fillcolor="#a0a0a0" stroked="f"/>
        </w:pict>
      </w:r>
    </w:p>
    <w:p w14:paraId="4045E287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5: Configure Routing on the Router</w:t>
      </w:r>
    </w:p>
    <w:p w14:paraId="54102ECE" w14:textId="77777777" w:rsidR="00894BD8" w:rsidRPr="00DB73F9" w:rsidRDefault="00894BD8" w:rsidP="00894BD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5.1: Go to the Router’s CLI.</w:t>
      </w:r>
    </w:p>
    <w:p w14:paraId="0BE085E8" w14:textId="77777777" w:rsidR="00894BD8" w:rsidRPr="00DB73F9" w:rsidRDefault="00894BD8" w:rsidP="00894BD8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5.2: Enable routing between the wired and wireless LANs by configuring static routes:</w:t>
      </w:r>
    </w:p>
    <w:p w14:paraId="3F7DCC6E" w14:textId="77777777" w:rsidR="00894BD8" w:rsidRPr="00DB73F9" w:rsidRDefault="00894BD8" w:rsidP="00894BD8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Type the following commands:</w:t>
      </w:r>
    </w:p>
    <w:p w14:paraId="3B06ABD6" w14:textId="625F19D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Code:</w:t>
      </w:r>
    </w:p>
    <w:p w14:paraId="09FB1154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enable</w:t>
      </w:r>
    </w:p>
    <w:p w14:paraId="7FD47C28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configure terminal</w:t>
      </w:r>
    </w:p>
    <w:p w14:paraId="15AC1706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interface FastEthernet0/0</w:t>
      </w:r>
    </w:p>
    <w:p w14:paraId="05FC0AD7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ip address 192.168.1.1 255.255.255.0</w:t>
      </w:r>
    </w:p>
    <w:p w14:paraId="31387C6D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no shutdown</w:t>
      </w:r>
    </w:p>
    <w:p w14:paraId="5F0A1C6A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exit</w:t>
      </w:r>
    </w:p>
    <w:p w14:paraId="21F0FEE7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interface FastEthernet0/1</w:t>
      </w:r>
    </w:p>
    <w:p w14:paraId="356FA914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lastRenderedPageBreak/>
        <w:t>ip address 192.168.2.1 255.255.255.0</w:t>
      </w:r>
    </w:p>
    <w:p w14:paraId="17B630D8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no shutdown</w:t>
      </w:r>
    </w:p>
    <w:p w14:paraId="437C9A5F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exit</w:t>
      </w:r>
    </w:p>
    <w:p w14:paraId="1E3B086E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end</w:t>
      </w:r>
    </w:p>
    <w:p w14:paraId="59BF163D" w14:textId="77777777" w:rsidR="00894BD8" w:rsidRPr="00DB73F9" w:rsidRDefault="00000000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pict w14:anchorId="4B4A92F0">
          <v:rect id="_x0000_i1115" style="width:0;height:1.5pt" o:hralign="center" o:hrstd="t" o:hr="t" fillcolor="#a0a0a0" stroked="f"/>
        </w:pict>
      </w:r>
    </w:p>
    <w:p w14:paraId="12C4F76E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6: Test Connectivity Using PING Utility</w:t>
      </w:r>
    </w:p>
    <w:p w14:paraId="29550590" w14:textId="77777777" w:rsidR="00894BD8" w:rsidRPr="00DB73F9" w:rsidRDefault="00894BD8" w:rsidP="00894BD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6.1: On PC1 (Wired LAN), open the Command Prompt and ping Laptop1 in Wireless LAN:</w:t>
      </w:r>
    </w:p>
    <w:p w14:paraId="03B70B3C" w14:textId="3BFF69B8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Code:</w:t>
      </w:r>
    </w:p>
    <w:p w14:paraId="2036B931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ping 192.168.2.x  # (Laptop1's IP address)</w:t>
      </w:r>
    </w:p>
    <w:p w14:paraId="6E6B4FB6" w14:textId="77777777" w:rsidR="00894BD8" w:rsidRPr="00DB73F9" w:rsidRDefault="00894BD8" w:rsidP="00894BD8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6.2: On Laptop1 (Wireless LAN), open the Command Prompt and ping PC1 in Wired LAN:</w:t>
      </w:r>
    </w:p>
    <w:p w14:paraId="4B20A519" w14:textId="189CFF3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Code:</w:t>
      </w:r>
    </w:p>
    <w:p w14:paraId="3E6A7EC2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ping 192.168.1.2  # (PC1's IP address)</w:t>
      </w:r>
    </w:p>
    <w:p w14:paraId="168DA7AE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You should receive a successful reply in both cases, demonstrating communication between the two LANs.</w:t>
      </w:r>
    </w:p>
    <w:p w14:paraId="53667176" w14:textId="77777777" w:rsidR="00894BD8" w:rsidRPr="00DB73F9" w:rsidRDefault="00000000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pict w14:anchorId="06F3CDC5">
          <v:rect id="_x0000_i1116" style="width:0;height:1.5pt" o:hralign="center" o:hrstd="t" o:hr="t" fillcolor="#a0a0a0" stroked="f"/>
        </w:pict>
      </w:r>
    </w:p>
    <w:p w14:paraId="1C1B9F00" w14:textId="77777777" w:rsidR="00894BD8" w:rsidRPr="00DB73F9" w:rsidRDefault="00894BD8" w:rsidP="00894BD8">
      <w:p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7: Demonstrate Packet Transfer in Simulation Mode</w:t>
      </w:r>
    </w:p>
    <w:p w14:paraId="6AAF8263" w14:textId="77777777" w:rsidR="00894BD8" w:rsidRPr="00DB73F9" w:rsidRDefault="00894BD8" w:rsidP="00894BD8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7.1: Switch to Simulation Mode in Packet Tracer by clicking the Stopwatch icon in the bottom-right corner.</w:t>
      </w:r>
    </w:p>
    <w:p w14:paraId="6A2A036D" w14:textId="77777777" w:rsidR="00894BD8" w:rsidRPr="00DB73F9" w:rsidRDefault="00894BD8" w:rsidP="00894BD8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7.2: Send a ping from PC1 to Laptop1 and observe the packet flow.</w:t>
      </w:r>
    </w:p>
    <w:p w14:paraId="68D26947" w14:textId="77777777" w:rsidR="00894BD8" w:rsidRPr="00DB73F9" w:rsidRDefault="00894BD8" w:rsidP="00894BD8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B73F9">
        <w:rPr>
          <w:rFonts w:ascii="Times New Roman" w:hAnsi="Times New Roman" w:cs="Times New Roman"/>
          <w:sz w:val="24"/>
          <w:szCs w:val="24"/>
        </w:rPr>
        <w:t>Step 7.3: View the detailed packet journey as it travels from the Wired LAN1 (Switch) through the Router to Wireless LAN2 (Wireless Router).</w:t>
      </w:r>
    </w:p>
    <w:p w14:paraId="55801B2C" w14:textId="2AB2B971" w:rsidR="008B3A8C" w:rsidRPr="00DB73F9" w:rsidRDefault="008B3A8C" w:rsidP="008B3A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3F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0B4C384" w14:textId="7E60C2F9" w:rsidR="008B3A8C" w:rsidRPr="00DB73F9" w:rsidRDefault="008B3A8C" w:rsidP="00894BD8">
      <w:pPr>
        <w:rPr>
          <w:rFonts w:ascii="Times New Roman" w:hAnsi="Times New Roman" w:cs="Times New Roman"/>
        </w:rPr>
      </w:pPr>
    </w:p>
    <w:p w14:paraId="0E820A94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25C54E73" w14:textId="77777777" w:rsidR="008B2DBB" w:rsidRPr="00DB73F9" w:rsidRDefault="008B2DBB" w:rsidP="00894BD8">
      <w:pPr>
        <w:rPr>
          <w:rFonts w:ascii="Times New Roman" w:hAnsi="Times New Roman" w:cs="Times New Roman"/>
        </w:rPr>
      </w:pPr>
    </w:p>
    <w:p w14:paraId="6CC52B34" w14:textId="77777777" w:rsidR="008B2DBB" w:rsidRPr="00DB73F9" w:rsidRDefault="008B2DBB" w:rsidP="00894BD8">
      <w:pPr>
        <w:rPr>
          <w:rFonts w:ascii="Times New Roman" w:hAnsi="Times New Roman" w:cs="Times New Roman"/>
        </w:rPr>
      </w:pPr>
    </w:p>
    <w:p w14:paraId="114E6EEC" w14:textId="77777777" w:rsidR="008B2DBB" w:rsidRPr="00DB73F9" w:rsidRDefault="008B2DBB" w:rsidP="00894BD8">
      <w:pPr>
        <w:rPr>
          <w:rFonts w:ascii="Times New Roman" w:hAnsi="Times New Roman" w:cs="Times New Roman"/>
        </w:rPr>
      </w:pPr>
    </w:p>
    <w:p w14:paraId="31B567EE" w14:textId="77777777" w:rsidR="008B2DBB" w:rsidRPr="00DB73F9" w:rsidRDefault="008B2DBB" w:rsidP="00894BD8">
      <w:pPr>
        <w:rPr>
          <w:rFonts w:ascii="Times New Roman" w:hAnsi="Times New Roman" w:cs="Times New Roman"/>
        </w:rPr>
      </w:pPr>
    </w:p>
    <w:p w14:paraId="7D9B0533" w14:textId="77777777" w:rsidR="008B2DBB" w:rsidRPr="00DB73F9" w:rsidRDefault="008B2DBB" w:rsidP="00894BD8">
      <w:pPr>
        <w:rPr>
          <w:rFonts w:ascii="Times New Roman" w:hAnsi="Times New Roman" w:cs="Times New Roman"/>
        </w:rPr>
      </w:pPr>
    </w:p>
    <w:p w14:paraId="4F3FEF0E" w14:textId="77777777" w:rsidR="008B2DBB" w:rsidRPr="00DB73F9" w:rsidRDefault="008B2DBB" w:rsidP="00894BD8">
      <w:pPr>
        <w:rPr>
          <w:rFonts w:ascii="Times New Roman" w:hAnsi="Times New Roman" w:cs="Times New Roman"/>
        </w:rPr>
      </w:pPr>
    </w:p>
    <w:p w14:paraId="66E1F33D" w14:textId="77777777" w:rsidR="008B2DBB" w:rsidRPr="00DB73F9" w:rsidRDefault="008B2DBB" w:rsidP="00894BD8">
      <w:pPr>
        <w:rPr>
          <w:rFonts w:ascii="Times New Roman" w:hAnsi="Times New Roman" w:cs="Times New Roman"/>
        </w:rPr>
      </w:pPr>
    </w:p>
    <w:p w14:paraId="1EF68FD9" w14:textId="77777777" w:rsidR="008B2DBB" w:rsidRPr="00DB73F9" w:rsidRDefault="008B2DBB" w:rsidP="00894BD8">
      <w:pPr>
        <w:rPr>
          <w:rFonts w:ascii="Times New Roman" w:hAnsi="Times New Roman" w:cs="Times New Roman"/>
        </w:rPr>
      </w:pPr>
    </w:p>
    <w:p w14:paraId="3D6EB44A" w14:textId="77777777" w:rsidR="008B2DBB" w:rsidRPr="00DB73F9" w:rsidRDefault="008B2DBB" w:rsidP="00894BD8">
      <w:pPr>
        <w:rPr>
          <w:rFonts w:ascii="Times New Roman" w:hAnsi="Times New Roman" w:cs="Times New Roman"/>
        </w:rPr>
      </w:pPr>
    </w:p>
    <w:p w14:paraId="40C06C1B" w14:textId="77777777" w:rsidR="008B2DBB" w:rsidRPr="00DB73F9" w:rsidRDefault="008B2DBB" w:rsidP="00894BD8">
      <w:pPr>
        <w:rPr>
          <w:rFonts w:ascii="Times New Roman" w:hAnsi="Times New Roman" w:cs="Times New Roman"/>
        </w:rPr>
      </w:pPr>
    </w:p>
    <w:p w14:paraId="6E9E9D63" w14:textId="77777777" w:rsidR="008B2DBB" w:rsidRPr="00DB73F9" w:rsidRDefault="008B2DBB" w:rsidP="00894BD8">
      <w:pPr>
        <w:rPr>
          <w:rFonts w:ascii="Times New Roman" w:hAnsi="Times New Roman" w:cs="Times New Roman"/>
        </w:rPr>
      </w:pPr>
    </w:p>
    <w:p w14:paraId="29D42F7F" w14:textId="77777777" w:rsidR="008B2DBB" w:rsidRPr="00DB73F9" w:rsidRDefault="008B2DBB" w:rsidP="00894BD8">
      <w:pPr>
        <w:rPr>
          <w:rFonts w:ascii="Times New Roman" w:hAnsi="Times New Roman" w:cs="Times New Roman"/>
        </w:rPr>
      </w:pPr>
    </w:p>
    <w:p w14:paraId="05BC6A5B" w14:textId="7EDE6A55" w:rsidR="00894BD8" w:rsidRPr="00DB73F9" w:rsidRDefault="00894BD8" w:rsidP="00894BD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lastRenderedPageBreak/>
        <w:t xml:space="preserve">Name: </w:t>
      </w:r>
      <w:r w:rsidR="00DB73F9" w:rsidRPr="00DB73F9">
        <w:rPr>
          <w:rFonts w:ascii="Times New Roman" w:hAnsi="Times New Roman" w:cs="Times New Roman"/>
        </w:rPr>
        <w:t xml:space="preserve">Thorve Avishkar </w:t>
      </w:r>
      <w:proofErr w:type="spellStart"/>
      <w:r w:rsidR="00DB73F9" w:rsidRPr="00DB73F9">
        <w:rPr>
          <w:rFonts w:ascii="Times New Roman" w:hAnsi="Times New Roman" w:cs="Times New Roman"/>
        </w:rPr>
        <w:t>Shrikrushna</w:t>
      </w:r>
      <w:proofErr w:type="spellEnd"/>
    </w:p>
    <w:p w14:paraId="2848CD5F" w14:textId="3FEB5D6A" w:rsidR="00894BD8" w:rsidRPr="00DB73F9" w:rsidRDefault="00894BD8" w:rsidP="00894BD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Roll No.:</w:t>
      </w:r>
      <w:r w:rsidR="00DB73F9" w:rsidRPr="00DB73F9">
        <w:rPr>
          <w:rFonts w:ascii="Times New Roman" w:hAnsi="Times New Roman" w:cs="Times New Roman"/>
        </w:rPr>
        <w:t xml:space="preserve"> 62</w:t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</w:p>
    <w:p w14:paraId="13E68AA1" w14:textId="77777777" w:rsidR="00894BD8" w:rsidRPr="00DB73F9" w:rsidRDefault="00894BD8" w:rsidP="00894BD8">
      <w:pPr>
        <w:ind w:left="3600" w:firstLine="720"/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Practical No. 04</w:t>
      </w:r>
    </w:p>
    <w:p w14:paraId="20C86047" w14:textId="77777777" w:rsidR="00894BD8" w:rsidRPr="00DB73F9" w:rsidRDefault="00894BD8" w:rsidP="00894BD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Code:</w:t>
      </w:r>
    </w:p>
    <w:p w14:paraId="63466DDD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import ipaddress</w:t>
      </w:r>
    </w:p>
    <w:p w14:paraId="1FF194A6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import math</w:t>
      </w:r>
    </w:p>
    <w:p w14:paraId="11E06439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68718FDC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def calculate_subnet_mask(ip_address, num_subnets):</w:t>
      </w:r>
    </w:p>
    <w:p w14:paraId="67A8CAC1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# Convert IP address to an IPv4Network object</w:t>
      </w:r>
    </w:p>
    <w:p w14:paraId="5177342A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ip_network = ipaddress.IPv4Network(ip_address, strict=False)</w:t>
      </w:r>
    </w:p>
    <w:p w14:paraId="6519183B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</w:t>
      </w:r>
    </w:p>
    <w:p w14:paraId="0EC37BA2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# Get the base subnet mask in CIDR notation</w:t>
      </w:r>
    </w:p>
    <w:p w14:paraId="7C6AB46A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base_mask = ip_network.prefixlen</w:t>
      </w:r>
    </w:p>
    <w:p w14:paraId="24983A0D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</w:t>
      </w:r>
    </w:p>
    <w:p w14:paraId="7EF7BBCB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# Calculate the new subnet mask by finding how many additional bits are needed</w:t>
      </w:r>
    </w:p>
    <w:p w14:paraId="00EC47FF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# log2(num_subnets) gives the number of bits to borrow for subnetting</w:t>
      </w:r>
    </w:p>
    <w:p w14:paraId="0392AED3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bits_to_borrow = math.ceil(math.log2(num_subnets))</w:t>
      </w:r>
    </w:p>
    <w:p w14:paraId="2D497613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new_mask = base_mask + bits_to_borrow</w:t>
      </w:r>
    </w:p>
    <w:p w14:paraId="76437652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</w:t>
      </w:r>
    </w:p>
    <w:p w14:paraId="151F2A48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# Calculate the new subnet mask in dotted decimal notation</w:t>
      </w:r>
    </w:p>
    <w:p w14:paraId="67A5B909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subnet_mask = ipaddress.IPv4Network(f'0.0.0.0/{new_mask}').netmask</w:t>
      </w:r>
    </w:p>
    <w:p w14:paraId="5BB886E7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</w:t>
      </w:r>
    </w:p>
    <w:p w14:paraId="511C36B1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# Calculate the number of subnets and hosts per subnet</w:t>
      </w:r>
    </w:p>
    <w:p w14:paraId="426AF7EC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num_hosts_per_subnet = 2**(32 - new_mask) - 2  # Minus 2 for network and broadcast address</w:t>
      </w:r>
    </w:p>
    <w:p w14:paraId="1CB5E77D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</w:t>
      </w:r>
    </w:p>
    <w:p w14:paraId="097E5638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return new_mask, subnet_mask, num_hosts_per_subnet</w:t>
      </w:r>
    </w:p>
    <w:p w14:paraId="4EBE5179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76487275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def main():</w:t>
      </w:r>
    </w:p>
    <w:p w14:paraId="545BFB19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print("Subnetting Demonstration Program")</w:t>
      </w:r>
    </w:p>
    <w:p w14:paraId="67BCCD04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</w:t>
      </w:r>
    </w:p>
    <w:p w14:paraId="5111F19D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# Input IP address and the number of subnets</w:t>
      </w:r>
    </w:p>
    <w:p w14:paraId="386EE1BD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ip_address = input("Enter the IP address with CIDR (e.g., 192.168.1.0/24): ")</w:t>
      </w:r>
    </w:p>
    <w:p w14:paraId="10D6D100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num_subnets = int(input("Enter the number of subnets required: "))</w:t>
      </w:r>
    </w:p>
    <w:p w14:paraId="1C1CAF77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</w:t>
      </w:r>
    </w:p>
    <w:p w14:paraId="13842021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# Calculate subnet mask and related information</w:t>
      </w:r>
    </w:p>
    <w:p w14:paraId="4ED158CC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lastRenderedPageBreak/>
        <w:t xml:space="preserve">    new_mask, subnet_mask, num_hosts_per_subnet = calculate_subnet_mask(ip_address, num_subnets)</w:t>
      </w:r>
    </w:p>
    <w:p w14:paraId="50485689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</w:t>
      </w:r>
    </w:p>
    <w:p w14:paraId="022CAA1A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# Display the results</w:t>
      </w:r>
    </w:p>
    <w:p w14:paraId="0686633E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print(f"\nCalculated Subnet Mask Information:")</w:t>
      </w:r>
    </w:p>
    <w:p w14:paraId="6C99F30D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print(f"Original IP Address and CIDR: {ip_address}")</w:t>
      </w:r>
    </w:p>
    <w:p w14:paraId="690E2D07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print(f"New Subnet Mask (CIDR Notation): /{new_mask}")</w:t>
      </w:r>
    </w:p>
    <w:p w14:paraId="5FE24513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print(f"New Subnet Mask (Dotted Decimal Notation): {subnet_mask}")</w:t>
      </w:r>
    </w:p>
    <w:p w14:paraId="0680DA73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print(f"Number of Hosts per Subnet: {num_hosts_per_subnet}")</w:t>
      </w:r>
    </w:p>
    <w:p w14:paraId="18491A83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</w:t>
      </w:r>
    </w:p>
    <w:p w14:paraId="478AD7ED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if __name__ == "__main__":</w:t>
      </w:r>
    </w:p>
    <w:p w14:paraId="555B977B" w14:textId="3D54779F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main()</w:t>
      </w:r>
    </w:p>
    <w:p w14:paraId="49298FEE" w14:textId="77777777" w:rsidR="00894BD8" w:rsidRPr="00DB73F9" w:rsidRDefault="00894BD8" w:rsidP="00894BD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Output:</w:t>
      </w:r>
    </w:p>
    <w:p w14:paraId="5F175D94" w14:textId="57B801CA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br/>
      </w:r>
      <w:r w:rsidRPr="00DB73F9">
        <w:rPr>
          <w:rFonts w:ascii="Times New Roman" w:hAnsi="Times New Roman" w:cs="Times New Roman"/>
        </w:rPr>
        <w:t>Subnetting Demonstration Program</w:t>
      </w:r>
    </w:p>
    <w:p w14:paraId="1E6DE4B0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Enter the IP address with CIDR (e.g., 192.168.1.0/24): 192.168.1.0/24</w:t>
      </w:r>
    </w:p>
    <w:p w14:paraId="696BA045" w14:textId="4FCF1DD3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Enter the number of subnets required: 4</w:t>
      </w:r>
    </w:p>
    <w:p w14:paraId="60F05D0B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Calculated Subnet Mask Information:</w:t>
      </w:r>
    </w:p>
    <w:p w14:paraId="002E5102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Original IP Address and CIDR: 192.168.1.0/24</w:t>
      </w:r>
    </w:p>
    <w:p w14:paraId="0BE65D52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New Subnet Mask (CIDR Notation): /26</w:t>
      </w:r>
    </w:p>
    <w:p w14:paraId="1F96D0FC" w14:textId="77777777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New Subnet Mask (Dotted Decimal Notation): 255.255.255.192</w:t>
      </w:r>
    </w:p>
    <w:p w14:paraId="2ABD56F2" w14:textId="77DC0C41" w:rsidR="00894BD8" w:rsidRPr="00DB73F9" w:rsidRDefault="00894BD8" w:rsidP="00894BD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Number of Hosts per Subnet: 62</w:t>
      </w:r>
    </w:p>
    <w:p w14:paraId="7DFAF3DE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570AEA5A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5C034C53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16D3E879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013E89FD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5D2D9493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61B8F039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7776133A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4F620285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02D69629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503175AF" w14:textId="77777777" w:rsidR="00894BD8" w:rsidRPr="00DB73F9" w:rsidRDefault="00894BD8" w:rsidP="00894BD8">
      <w:pPr>
        <w:rPr>
          <w:rFonts w:ascii="Times New Roman" w:hAnsi="Times New Roman" w:cs="Times New Roman"/>
        </w:rPr>
      </w:pPr>
    </w:p>
    <w:p w14:paraId="09C0FEE9" w14:textId="77777777" w:rsidR="00894BD8" w:rsidRDefault="00894BD8" w:rsidP="00894BD8">
      <w:pPr>
        <w:rPr>
          <w:rFonts w:ascii="Times New Roman" w:hAnsi="Times New Roman" w:cs="Times New Roman"/>
        </w:rPr>
      </w:pPr>
    </w:p>
    <w:p w14:paraId="0DFEA37C" w14:textId="77777777" w:rsidR="00DB73F9" w:rsidRDefault="00DB73F9" w:rsidP="00894BD8">
      <w:pPr>
        <w:rPr>
          <w:rFonts w:ascii="Times New Roman" w:hAnsi="Times New Roman" w:cs="Times New Roman"/>
        </w:rPr>
      </w:pPr>
    </w:p>
    <w:p w14:paraId="30A9FDEA" w14:textId="77777777" w:rsidR="00DB73F9" w:rsidRDefault="00DB73F9" w:rsidP="00894BD8">
      <w:pPr>
        <w:rPr>
          <w:rFonts w:ascii="Times New Roman" w:hAnsi="Times New Roman" w:cs="Times New Roman"/>
        </w:rPr>
      </w:pPr>
    </w:p>
    <w:p w14:paraId="10F978DA" w14:textId="77777777" w:rsidR="00DB73F9" w:rsidRPr="00DB73F9" w:rsidRDefault="00DB73F9" w:rsidP="00894BD8">
      <w:pPr>
        <w:rPr>
          <w:rFonts w:ascii="Times New Roman" w:hAnsi="Times New Roman" w:cs="Times New Roman"/>
        </w:rPr>
      </w:pPr>
    </w:p>
    <w:p w14:paraId="1CF4EB1F" w14:textId="2C271CB4" w:rsidR="00894BD8" w:rsidRPr="00DB73F9" w:rsidRDefault="00894BD8" w:rsidP="00894BD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lastRenderedPageBreak/>
        <w:t xml:space="preserve">Name: </w:t>
      </w:r>
      <w:r w:rsidR="00DB73F9" w:rsidRPr="00DB73F9">
        <w:rPr>
          <w:rFonts w:ascii="Times New Roman" w:hAnsi="Times New Roman" w:cs="Times New Roman"/>
        </w:rPr>
        <w:t xml:space="preserve">Thorve Avishkar </w:t>
      </w:r>
      <w:proofErr w:type="spellStart"/>
      <w:r w:rsidR="00DB73F9" w:rsidRPr="00DB73F9">
        <w:rPr>
          <w:rFonts w:ascii="Times New Roman" w:hAnsi="Times New Roman" w:cs="Times New Roman"/>
        </w:rPr>
        <w:t>Shrikrushna</w:t>
      </w:r>
      <w:proofErr w:type="spellEnd"/>
    </w:p>
    <w:p w14:paraId="7AECB6D6" w14:textId="4D9DFB51" w:rsidR="00894BD8" w:rsidRPr="00DB73F9" w:rsidRDefault="00894BD8" w:rsidP="00894BD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Roll No.:</w:t>
      </w:r>
      <w:r w:rsidR="00DB73F9">
        <w:rPr>
          <w:rFonts w:ascii="Times New Roman" w:hAnsi="Times New Roman" w:cs="Times New Roman"/>
          <w:b/>
          <w:bCs/>
        </w:rPr>
        <w:t xml:space="preserve"> </w:t>
      </w:r>
      <w:r w:rsidR="00DB73F9" w:rsidRPr="00DB73F9">
        <w:rPr>
          <w:rFonts w:ascii="Times New Roman" w:hAnsi="Times New Roman" w:cs="Times New Roman"/>
        </w:rPr>
        <w:t>62</w:t>
      </w:r>
      <w:r w:rsidRPr="00DB73F9">
        <w:rPr>
          <w:rFonts w:ascii="Times New Roman" w:hAnsi="Times New Roman" w:cs="Times New Roman"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</w:p>
    <w:p w14:paraId="5D27C66B" w14:textId="77777777" w:rsidR="00894BD8" w:rsidRPr="00DB73F9" w:rsidRDefault="00894BD8" w:rsidP="00894BD8">
      <w:pPr>
        <w:ind w:left="3600" w:firstLine="720"/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Practical No. 05</w:t>
      </w:r>
    </w:p>
    <w:p w14:paraId="4B9A5D1F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Steps</w:t>
      </w:r>
      <w:r w:rsidR="00894BD8" w:rsidRPr="00DB73F9">
        <w:rPr>
          <w:rFonts w:ascii="Times New Roman" w:hAnsi="Times New Roman" w:cs="Times New Roman"/>
          <w:b/>
          <w:bCs/>
        </w:rPr>
        <w:t xml:space="preserve"> :</w:t>
      </w:r>
      <w:r w:rsidRPr="00DB73F9">
        <w:rPr>
          <w:rFonts w:ascii="Times New Roman" w:hAnsi="Times New Roman" w:cs="Times New Roman"/>
          <w:b/>
          <w:bCs/>
        </w:rPr>
        <w:br/>
      </w:r>
      <w:r w:rsidRPr="00DB73F9">
        <w:rPr>
          <w:rFonts w:ascii="Times New Roman" w:hAnsi="Times New Roman" w:cs="Times New Roman"/>
        </w:rPr>
        <w:t>A. Say Hello to Each Other</w:t>
      </w:r>
    </w:p>
    <w:p w14:paraId="7BF33E22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Server Code:</w:t>
      </w:r>
    </w:p>
    <w:p w14:paraId="3DA39051" w14:textId="77777777" w:rsidR="00C55B14" w:rsidRPr="00DB73F9" w:rsidRDefault="00C55B14" w:rsidP="00C55B1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Socket Creation:</w:t>
      </w:r>
    </w:p>
    <w:p w14:paraId="46E457E8" w14:textId="77777777" w:rsidR="00C55B14" w:rsidRPr="00DB73F9" w:rsidRDefault="00C55B14" w:rsidP="00C55B1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socket.socket(socket.AF_INET, socket.SOCK_STREAM) creates a TCP socket.</w:t>
      </w:r>
    </w:p>
    <w:p w14:paraId="410D2903" w14:textId="77777777" w:rsidR="00C55B14" w:rsidRPr="00DB73F9" w:rsidRDefault="00C55B14" w:rsidP="00C55B1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Binding:</w:t>
      </w:r>
    </w:p>
    <w:p w14:paraId="30EB27BD" w14:textId="77777777" w:rsidR="00C55B14" w:rsidRPr="00DB73F9" w:rsidRDefault="00C55B14" w:rsidP="00C55B1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server_socket.bind(('0.0.0.0', 12345)) binds the server to any available network interface on port 12345.</w:t>
      </w:r>
    </w:p>
    <w:p w14:paraId="48605AB9" w14:textId="77777777" w:rsidR="00C55B14" w:rsidRPr="00DB73F9" w:rsidRDefault="00C55B14" w:rsidP="00C55B1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Listening:</w:t>
      </w:r>
    </w:p>
    <w:p w14:paraId="3385359D" w14:textId="77777777" w:rsidR="00C55B14" w:rsidRPr="00DB73F9" w:rsidRDefault="00C55B14" w:rsidP="00C55B1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server_socket.listen(1) puts the server in listening mode, waiting for incoming connections.</w:t>
      </w:r>
    </w:p>
    <w:p w14:paraId="186689AD" w14:textId="77777777" w:rsidR="00C55B14" w:rsidRPr="00DB73F9" w:rsidRDefault="00C55B14" w:rsidP="00C55B1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Accept Connection:</w:t>
      </w:r>
    </w:p>
    <w:p w14:paraId="30BC69D2" w14:textId="77777777" w:rsidR="00C55B14" w:rsidRPr="00DB73F9" w:rsidRDefault="00C55B14" w:rsidP="00C55B1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client_socket, addr = server_socket.accept() waits for a client to connect and accepts the connection.</w:t>
      </w:r>
    </w:p>
    <w:p w14:paraId="47346B11" w14:textId="77777777" w:rsidR="00C55B14" w:rsidRPr="00DB73F9" w:rsidRDefault="00C55B14" w:rsidP="00C55B1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Message Exchange:</w:t>
      </w:r>
    </w:p>
    <w:p w14:paraId="40FC337B" w14:textId="77777777" w:rsidR="00C55B14" w:rsidRPr="00DB73F9" w:rsidRDefault="00C55B14" w:rsidP="00C55B1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server sends a greeting message to the client using client_socket.send().</w:t>
      </w:r>
    </w:p>
    <w:p w14:paraId="264FDA64" w14:textId="77777777" w:rsidR="00C55B14" w:rsidRPr="00DB73F9" w:rsidRDefault="00C55B14" w:rsidP="00C55B1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It then receives a message from the client using client_socket.recv() and prints it.</w:t>
      </w:r>
    </w:p>
    <w:p w14:paraId="6079E699" w14:textId="77777777" w:rsidR="00C55B14" w:rsidRPr="00DB73F9" w:rsidRDefault="00C55B14" w:rsidP="00C55B1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Cleanup:</w:t>
      </w:r>
    </w:p>
    <w:p w14:paraId="3F90653B" w14:textId="77777777" w:rsidR="00C55B14" w:rsidRPr="00DB73F9" w:rsidRDefault="00C55B14" w:rsidP="00C55B1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sockets are closed after the communication is done.</w:t>
      </w:r>
    </w:p>
    <w:p w14:paraId="2188669F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Client Code:</w:t>
      </w:r>
    </w:p>
    <w:p w14:paraId="08D5A19B" w14:textId="77777777" w:rsidR="00C55B14" w:rsidRPr="00DB73F9" w:rsidRDefault="00C55B14" w:rsidP="00C55B1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Socket Creation:</w:t>
      </w:r>
    </w:p>
    <w:p w14:paraId="06A5617F" w14:textId="77777777" w:rsidR="00C55B14" w:rsidRPr="00DB73F9" w:rsidRDefault="00C55B14" w:rsidP="00C55B1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Similar to the server, it creates a TCP socket.</w:t>
      </w:r>
    </w:p>
    <w:p w14:paraId="119A02BB" w14:textId="77777777" w:rsidR="00C55B14" w:rsidRPr="00DB73F9" w:rsidRDefault="00C55B14" w:rsidP="00C55B1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Connecting:</w:t>
      </w:r>
    </w:p>
    <w:p w14:paraId="5C677F3F" w14:textId="77777777" w:rsidR="00C55B14" w:rsidRPr="00DB73F9" w:rsidRDefault="00C55B14" w:rsidP="00C55B1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client_socket.connect(('127.0.0.1', 12345)) connects to the server at the specified address and port.</w:t>
      </w:r>
    </w:p>
    <w:p w14:paraId="09898063" w14:textId="77777777" w:rsidR="00C55B14" w:rsidRPr="00DB73F9" w:rsidRDefault="00C55B14" w:rsidP="00C55B1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Message Exchange:</w:t>
      </w:r>
    </w:p>
    <w:p w14:paraId="7B0F0A09" w14:textId="77777777" w:rsidR="00C55B14" w:rsidRPr="00DB73F9" w:rsidRDefault="00C55B14" w:rsidP="00C55B1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It receives a message from the server and prints it.</w:t>
      </w:r>
    </w:p>
    <w:p w14:paraId="0B0104B1" w14:textId="77777777" w:rsidR="00C55B14" w:rsidRPr="00DB73F9" w:rsidRDefault="00C55B14" w:rsidP="00C55B1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client sends a greeting back to the server.</w:t>
      </w:r>
    </w:p>
    <w:p w14:paraId="411DB2DF" w14:textId="77777777" w:rsidR="00C55B14" w:rsidRPr="00DB73F9" w:rsidRDefault="00C55B14" w:rsidP="00C55B1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Cleanup:</w:t>
      </w:r>
    </w:p>
    <w:p w14:paraId="2B63F42C" w14:textId="77777777" w:rsidR="00C55B14" w:rsidRPr="00DB73F9" w:rsidRDefault="00C55B14" w:rsidP="00C55B1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client socket is closed after the exchange.</w:t>
      </w:r>
    </w:p>
    <w:p w14:paraId="349B09B0" w14:textId="77777777" w:rsidR="00C55B14" w:rsidRPr="00DB73F9" w:rsidRDefault="00000000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pict w14:anchorId="101D3581">
          <v:rect id="_x0000_i1117" style="width:0;height:1.5pt" o:hralign="center" o:hrstd="t" o:hr="t" fillcolor="#a0a0a0" stroked="f"/>
        </w:pict>
      </w:r>
    </w:p>
    <w:p w14:paraId="3ACF6647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B. File Transfer</w:t>
      </w:r>
    </w:p>
    <w:p w14:paraId="41937441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Server Code (File Sender):</w:t>
      </w:r>
    </w:p>
    <w:p w14:paraId="50DFBFDF" w14:textId="77777777" w:rsidR="00C55B14" w:rsidRPr="00DB73F9" w:rsidRDefault="00C55B14" w:rsidP="00C55B1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Socket Setup:</w:t>
      </w:r>
    </w:p>
    <w:p w14:paraId="32D0BB2F" w14:textId="77777777" w:rsidR="00C55B14" w:rsidRPr="00DB73F9" w:rsidRDefault="00C55B14" w:rsidP="00C55B1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Similar setup as the "Say Hello" example.</w:t>
      </w:r>
    </w:p>
    <w:p w14:paraId="0CA9C681" w14:textId="77777777" w:rsidR="00C55B14" w:rsidRPr="00DB73F9" w:rsidRDefault="00C55B14" w:rsidP="00C55B1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File Sending:</w:t>
      </w:r>
    </w:p>
    <w:p w14:paraId="683100D4" w14:textId="77777777" w:rsidR="00C55B14" w:rsidRPr="00DB73F9" w:rsidRDefault="00C55B14" w:rsidP="00C55B1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lastRenderedPageBreak/>
        <w:t>The server opens a file (file_to_send.txt) in binary read mode ('rb').</w:t>
      </w:r>
    </w:p>
    <w:p w14:paraId="3AF9A72C" w14:textId="77777777" w:rsidR="00C55B14" w:rsidRPr="00DB73F9" w:rsidRDefault="00C55B14" w:rsidP="00C55B1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It reads data from the file in chunks of 1024 bytes and sends it to the client in a loop until all data is sent.</w:t>
      </w:r>
    </w:p>
    <w:p w14:paraId="168F1AE1" w14:textId="77777777" w:rsidR="00C55B14" w:rsidRPr="00DB73F9" w:rsidRDefault="00C55B14" w:rsidP="00C55B1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Cleanup:</w:t>
      </w:r>
    </w:p>
    <w:p w14:paraId="0B06DFB1" w14:textId="77777777" w:rsidR="00C55B14" w:rsidRPr="00DB73F9" w:rsidRDefault="00C55B14" w:rsidP="00C55B14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server closes the file and sockets after sending the file.</w:t>
      </w:r>
    </w:p>
    <w:p w14:paraId="21C03463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Client Code (File Receiver):</w:t>
      </w:r>
    </w:p>
    <w:p w14:paraId="65A67E73" w14:textId="77777777" w:rsidR="00C55B14" w:rsidRPr="00DB73F9" w:rsidRDefault="00C55B14" w:rsidP="00C55B1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Socket Setup:</w:t>
      </w:r>
    </w:p>
    <w:p w14:paraId="3F4DDC5E" w14:textId="77777777" w:rsidR="00C55B14" w:rsidRPr="00DB73F9" w:rsidRDefault="00C55B14" w:rsidP="00C55B14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Connects to the server as in the previous example.</w:t>
      </w:r>
    </w:p>
    <w:p w14:paraId="290BCCC7" w14:textId="77777777" w:rsidR="00C55B14" w:rsidRPr="00DB73F9" w:rsidRDefault="00C55B14" w:rsidP="00C55B1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File Receiving:</w:t>
      </w:r>
    </w:p>
    <w:p w14:paraId="44BBC4D6" w14:textId="77777777" w:rsidR="00C55B14" w:rsidRPr="00DB73F9" w:rsidRDefault="00C55B14" w:rsidP="00C55B14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It opens a new file (received_file.txt) in binary write mode ('wb').</w:t>
      </w:r>
    </w:p>
    <w:p w14:paraId="727B17B6" w14:textId="77777777" w:rsidR="00C55B14" w:rsidRPr="00DB73F9" w:rsidRDefault="00C55B14" w:rsidP="00C55B14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client receives data in chunks of 1024 bytes in a loop and writes it to the new file until there’s no more data.</w:t>
      </w:r>
    </w:p>
    <w:p w14:paraId="77499660" w14:textId="77777777" w:rsidR="00C55B14" w:rsidRPr="00DB73F9" w:rsidRDefault="00C55B14" w:rsidP="00C55B1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Cleanup:</w:t>
      </w:r>
    </w:p>
    <w:p w14:paraId="5D1AEB6A" w14:textId="77777777" w:rsidR="00C55B14" w:rsidRPr="00DB73F9" w:rsidRDefault="00C55B14" w:rsidP="00C55B14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client socket is closed after the file transfer is complete.</w:t>
      </w:r>
    </w:p>
    <w:p w14:paraId="3569EAC3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Output</w:t>
      </w:r>
      <w:r w:rsidR="00894BD8"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>:</w:t>
      </w:r>
      <w:r w:rsidRPr="00DB73F9">
        <w:rPr>
          <w:rFonts w:ascii="Times New Roman" w:hAnsi="Times New Roman" w:cs="Times New Roman"/>
          <w:b/>
          <w:bCs/>
        </w:rPr>
        <w:br/>
        <w:t>A. Say Hello to Each Other</w:t>
      </w:r>
    </w:p>
    <w:p w14:paraId="3B601847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Server Output:</w:t>
      </w:r>
    </w:p>
    <w:p w14:paraId="60EE9CCE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Server is listening...</w:t>
      </w:r>
    </w:p>
    <w:p w14:paraId="3D027456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Connection established with ('127.0.0.1', 54321)  # The client's IP and port</w:t>
      </w:r>
    </w:p>
    <w:p w14:paraId="2235D77E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Received from client: Hello from Client!</w:t>
      </w:r>
    </w:p>
    <w:p w14:paraId="0698C4DC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Client Output:</w:t>
      </w:r>
    </w:p>
    <w:p w14:paraId="1094D49D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Received from server: Hello from Server!</w:t>
      </w:r>
    </w:p>
    <w:p w14:paraId="38AD4D7F" w14:textId="77777777" w:rsidR="00C55B14" w:rsidRPr="00DB73F9" w:rsidRDefault="00000000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pict w14:anchorId="06D1B06D">
          <v:rect id="_x0000_i1118" style="width:0;height:1.5pt" o:hralign="center" o:hrstd="t" o:hr="t" fillcolor="#a0a0a0" stroked="f"/>
        </w:pict>
      </w:r>
    </w:p>
    <w:p w14:paraId="6B82DF65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B. File Transfer</w:t>
      </w:r>
    </w:p>
    <w:p w14:paraId="16C112DD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Server Output:</w:t>
      </w:r>
    </w:p>
    <w:p w14:paraId="4DDBB776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Waiting for connection...</w:t>
      </w:r>
    </w:p>
    <w:p w14:paraId="011A0223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Connected to ('127.0.0.1', 54321)</w:t>
      </w:r>
    </w:p>
    <w:p w14:paraId="5DD0AB24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File sent successfully!</w:t>
      </w:r>
    </w:p>
    <w:p w14:paraId="29426749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Client Output:</w:t>
      </w:r>
    </w:p>
    <w:p w14:paraId="6EE21BE1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File received successfully!</w:t>
      </w:r>
    </w:p>
    <w:p w14:paraId="306CA721" w14:textId="73548092" w:rsidR="00894BD8" w:rsidRPr="00DB73F9" w:rsidRDefault="00894BD8" w:rsidP="00894BD8">
      <w:pPr>
        <w:rPr>
          <w:rFonts w:ascii="Times New Roman" w:hAnsi="Times New Roman" w:cs="Times New Roman"/>
        </w:rPr>
      </w:pPr>
    </w:p>
    <w:p w14:paraId="6874A363" w14:textId="77777777" w:rsidR="00C55B14" w:rsidRPr="00DB73F9" w:rsidRDefault="00C55B14" w:rsidP="00894BD8">
      <w:pPr>
        <w:rPr>
          <w:rFonts w:ascii="Times New Roman" w:hAnsi="Times New Roman" w:cs="Times New Roman"/>
        </w:rPr>
      </w:pPr>
    </w:p>
    <w:p w14:paraId="4F558508" w14:textId="77777777" w:rsidR="00C55B14" w:rsidRPr="00DB73F9" w:rsidRDefault="00C55B14" w:rsidP="00894BD8">
      <w:pPr>
        <w:rPr>
          <w:rFonts w:ascii="Times New Roman" w:hAnsi="Times New Roman" w:cs="Times New Roman"/>
        </w:rPr>
      </w:pPr>
    </w:p>
    <w:p w14:paraId="2C626592" w14:textId="40BF2E23" w:rsidR="00DB73F9" w:rsidRDefault="00DB7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673F73" w14:textId="50D8A540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lastRenderedPageBreak/>
        <w:t xml:space="preserve">Name: </w:t>
      </w:r>
      <w:r w:rsidR="00DB73F9">
        <w:rPr>
          <w:rFonts w:ascii="Times New Roman" w:hAnsi="Times New Roman" w:cs="Times New Roman"/>
          <w:b/>
          <w:bCs/>
        </w:rPr>
        <w:t xml:space="preserve">Thorve Avishkar </w:t>
      </w:r>
      <w:proofErr w:type="spellStart"/>
      <w:r w:rsidR="00DB73F9">
        <w:rPr>
          <w:rFonts w:ascii="Times New Roman" w:hAnsi="Times New Roman" w:cs="Times New Roman"/>
          <w:b/>
          <w:bCs/>
        </w:rPr>
        <w:t>Shrikrushna</w:t>
      </w:r>
      <w:proofErr w:type="spellEnd"/>
    </w:p>
    <w:p w14:paraId="58F9DDA4" w14:textId="6F38D98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Roll No.:</w:t>
      </w:r>
      <w:r w:rsidR="00DB73F9">
        <w:rPr>
          <w:rFonts w:ascii="Times New Roman" w:hAnsi="Times New Roman" w:cs="Times New Roman"/>
          <w:b/>
          <w:bCs/>
        </w:rPr>
        <w:t xml:space="preserve"> 62</w:t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</w:p>
    <w:p w14:paraId="74A26648" w14:textId="26FED9BC" w:rsidR="00C55B14" w:rsidRPr="00DB73F9" w:rsidRDefault="00C55B14" w:rsidP="00C55B14">
      <w:pPr>
        <w:ind w:left="3600" w:firstLine="720"/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Practical No. 06</w:t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</w:p>
    <w:p w14:paraId="49EA7CB1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Steps :</w:t>
      </w:r>
      <w:r w:rsidRPr="00DB73F9">
        <w:rPr>
          <w:rFonts w:ascii="Times New Roman" w:hAnsi="Times New Roman" w:cs="Times New Roman"/>
          <w:b/>
          <w:bCs/>
        </w:rPr>
        <w:br/>
        <w:t>Server Code Explanation</w:t>
      </w:r>
    </w:p>
    <w:p w14:paraId="43BE67B8" w14:textId="77777777" w:rsidR="00C55B14" w:rsidRPr="00DB73F9" w:rsidRDefault="00C55B14" w:rsidP="00C55B1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Import Libraries</w:t>
      </w:r>
      <w:r w:rsidRPr="00DB73F9">
        <w:rPr>
          <w:rFonts w:ascii="Times New Roman" w:hAnsi="Times New Roman" w:cs="Times New Roman"/>
        </w:rPr>
        <w:t>:</w:t>
      </w:r>
    </w:p>
    <w:p w14:paraId="7A9DDA60" w14:textId="77777777" w:rsidR="00C55B14" w:rsidRPr="00DB73F9" w:rsidRDefault="00C55B14" w:rsidP="00C55B14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socket library is imported to facilitate network communication.</w:t>
      </w:r>
    </w:p>
    <w:p w14:paraId="14CFA198" w14:textId="77777777" w:rsidR="00C55B14" w:rsidRPr="00DB73F9" w:rsidRDefault="00C55B14" w:rsidP="00C55B1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Create UDP Socket</w:t>
      </w:r>
      <w:r w:rsidRPr="00DB73F9">
        <w:rPr>
          <w:rFonts w:ascii="Times New Roman" w:hAnsi="Times New Roman" w:cs="Times New Roman"/>
        </w:rPr>
        <w:t>:</w:t>
      </w:r>
    </w:p>
    <w:p w14:paraId="7C76FC7D" w14:textId="77777777" w:rsidR="00C55B14" w:rsidRPr="00DB73F9" w:rsidRDefault="00C55B14" w:rsidP="00C55B14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 UDP socket is created using socket.socket(socket.AF_INET, socket.SOCK_DGRAM).</w:t>
      </w:r>
    </w:p>
    <w:p w14:paraId="7BC1310E" w14:textId="77777777" w:rsidR="00C55B14" w:rsidRPr="00DB73F9" w:rsidRDefault="00C55B14" w:rsidP="00C55B14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server binds to all available interfaces on port 12345 with server_socket.bind(('0.0.0.0', 12345)).</w:t>
      </w:r>
    </w:p>
    <w:p w14:paraId="3D83EAC9" w14:textId="77777777" w:rsidR="00C55B14" w:rsidRPr="00DB73F9" w:rsidRDefault="00C55B14" w:rsidP="00C55B1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Receive File</w:t>
      </w:r>
      <w:r w:rsidRPr="00DB73F9">
        <w:rPr>
          <w:rFonts w:ascii="Times New Roman" w:hAnsi="Times New Roman" w:cs="Times New Roman"/>
        </w:rPr>
        <w:t>:</w:t>
      </w:r>
    </w:p>
    <w:p w14:paraId="08D2EEE0" w14:textId="77777777" w:rsidR="00C55B14" w:rsidRPr="00DB73F9" w:rsidRDefault="00C55B14" w:rsidP="00C55B14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 file named received_file is opened in binary write mode ('wb').</w:t>
      </w:r>
    </w:p>
    <w:p w14:paraId="1F22B04A" w14:textId="77777777" w:rsidR="00C55B14" w:rsidRPr="00DB73F9" w:rsidRDefault="00C55B14" w:rsidP="00C55B14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server enters a loop to continuously receive data using server_socket.recvfrom(1024), which reads data in chunks of 1024 bytes.</w:t>
      </w:r>
    </w:p>
    <w:p w14:paraId="10D1C11B" w14:textId="77777777" w:rsidR="00C55B14" w:rsidRPr="00DB73F9" w:rsidRDefault="00C55B14" w:rsidP="00C55B14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If the received data is b"END", the loop breaks, indicating the end of transmission.</w:t>
      </w:r>
    </w:p>
    <w:p w14:paraId="59E9E174" w14:textId="77777777" w:rsidR="00C55B14" w:rsidRPr="00DB73F9" w:rsidRDefault="00C55B14" w:rsidP="00C55B14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Otherwise, the received data is written to the opened file.</w:t>
      </w:r>
    </w:p>
    <w:p w14:paraId="7C7B0544" w14:textId="77777777" w:rsidR="00C55B14" w:rsidRPr="00DB73F9" w:rsidRDefault="00C55B14" w:rsidP="00C55B1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Cleanup</w:t>
      </w:r>
      <w:r w:rsidRPr="00DB73F9">
        <w:rPr>
          <w:rFonts w:ascii="Times New Roman" w:hAnsi="Times New Roman" w:cs="Times New Roman"/>
        </w:rPr>
        <w:t>:</w:t>
      </w:r>
    </w:p>
    <w:p w14:paraId="1685F1A6" w14:textId="77777777" w:rsidR="00C55B14" w:rsidRPr="00DB73F9" w:rsidRDefault="00C55B14" w:rsidP="00C55B14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After receiving all the data, a success message is printed, and the socket is closed with server_socket.close().</w:t>
      </w:r>
    </w:p>
    <w:p w14:paraId="2B942F2B" w14:textId="77777777" w:rsidR="00C55B14" w:rsidRPr="00DB73F9" w:rsidRDefault="00000000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pict w14:anchorId="5D7E1B4F">
          <v:rect id="_x0000_i1119" style="width:0;height:1.5pt" o:hralign="center" o:hrstd="t" o:hr="t" fillcolor="#a0a0a0" stroked="f"/>
        </w:pict>
      </w:r>
    </w:p>
    <w:p w14:paraId="6EE2517F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Client Code Explanation</w:t>
      </w:r>
    </w:p>
    <w:p w14:paraId="7B5D5CE9" w14:textId="77777777" w:rsidR="00C55B14" w:rsidRPr="00DB73F9" w:rsidRDefault="00C55B14" w:rsidP="00C55B1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Import Libraries</w:t>
      </w:r>
      <w:r w:rsidRPr="00DB73F9">
        <w:rPr>
          <w:rFonts w:ascii="Times New Roman" w:hAnsi="Times New Roman" w:cs="Times New Roman"/>
        </w:rPr>
        <w:t>:</w:t>
      </w:r>
    </w:p>
    <w:p w14:paraId="47C24683" w14:textId="77777777" w:rsidR="00C55B14" w:rsidRPr="00DB73F9" w:rsidRDefault="00C55B14" w:rsidP="00C55B1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socket library is imported to facilitate network communication.</w:t>
      </w:r>
    </w:p>
    <w:p w14:paraId="0317F0C7" w14:textId="77777777" w:rsidR="00C55B14" w:rsidRPr="00DB73F9" w:rsidRDefault="00C55B14" w:rsidP="00C55B1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Create UDP Socket</w:t>
      </w:r>
      <w:r w:rsidRPr="00DB73F9">
        <w:rPr>
          <w:rFonts w:ascii="Times New Roman" w:hAnsi="Times New Roman" w:cs="Times New Roman"/>
        </w:rPr>
        <w:t>:</w:t>
      </w:r>
    </w:p>
    <w:p w14:paraId="487CA5F5" w14:textId="77777777" w:rsidR="00C55B14" w:rsidRPr="00DB73F9" w:rsidRDefault="00C55B14" w:rsidP="00C55B1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 UDP socket is created similarly to the server. The server's IP address and port 12345 are specified for the connection.</w:t>
      </w:r>
    </w:p>
    <w:p w14:paraId="70F79387" w14:textId="77777777" w:rsidR="00C55B14" w:rsidRPr="00DB73F9" w:rsidRDefault="00C55B14" w:rsidP="00C55B1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Send File</w:t>
      </w:r>
      <w:r w:rsidRPr="00DB73F9">
        <w:rPr>
          <w:rFonts w:ascii="Times New Roman" w:hAnsi="Times New Roman" w:cs="Times New Roman"/>
        </w:rPr>
        <w:t>:</w:t>
      </w:r>
    </w:p>
    <w:p w14:paraId="64E3859F" w14:textId="77777777" w:rsidR="00C55B14" w:rsidRPr="00DB73F9" w:rsidRDefault="00C55B14" w:rsidP="00C55B1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filename variable is set to the name of the file to be sent (e.g., file_to_send.ext).</w:t>
      </w:r>
    </w:p>
    <w:p w14:paraId="078A0E0A" w14:textId="77777777" w:rsidR="00C55B14" w:rsidRPr="00DB73F9" w:rsidRDefault="00C55B14" w:rsidP="00C55B1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file is opened in binary read mode ('rb').</w:t>
      </w:r>
    </w:p>
    <w:p w14:paraId="564950FA" w14:textId="77777777" w:rsidR="00C55B14" w:rsidRPr="00DB73F9" w:rsidRDefault="00C55B14" w:rsidP="00C55B1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client reads the file in chunks of 1024 bytes and sends each chunk to the server using client_socket.sendto(data, server_address).</w:t>
      </w:r>
    </w:p>
    <w:p w14:paraId="55B45B43" w14:textId="77777777" w:rsidR="00C55B14" w:rsidRPr="00DB73F9" w:rsidRDefault="00C55B14" w:rsidP="00C55B1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After sending all data, the client sends a special message b"END" to signal the end of the file transfer.</w:t>
      </w:r>
    </w:p>
    <w:p w14:paraId="031E0E62" w14:textId="77777777" w:rsidR="00C55B14" w:rsidRPr="00DB73F9" w:rsidRDefault="00C55B14" w:rsidP="00C55B1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Cleanup</w:t>
      </w:r>
      <w:r w:rsidRPr="00DB73F9">
        <w:rPr>
          <w:rFonts w:ascii="Times New Roman" w:hAnsi="Times New Roman" w:cs="Times New Roman"/>
        </w:rPr>
        <w:t>:</w:t>
      </w:r>
    </w:p>
    <w:p w14:paraId="331A6E70" w14:textId="77777777" w:rsidR="00C55B14" w:rsidRPr="00DB73F9" w:rsidRDefault="00C55B14" w:rsidP="00C55B1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 success message is printed after the file transfer is complete, and the socket is closed with client_socket.close().</w:t>
      </w:r>
    </w:p>
    <w:p w14:paraId="612E71DA" w14:textId="180B984F" w:rsidR="00C55B14" w:rsidRPr="00DB73F9" w:rsidRDefault="00C55B14" w:rsidP="00C55B14">
      <w:pPr>
        <w:rPr>
          <w:rFonts w:ascii="Times New Roman" w:hAnsi="Times New Roman" w:cs="Times New Roman"/>
        </w:rPr>
      </w:pPr>
    </w:p>
    <w:p w14:paraId="24D2F23B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Output:</w:t>
      </w:r>
    </w:p>
    <w:p w14:paraId="73584040" w14:textId="0DF5ABF8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lastRenderedPageBreak/>
        <w:br/>
      </w:r>
      <w:r w:rsidRPr="00DB73F9">
        <w:rPr>
          <w:rFonts w:ascii="Times New Roman" w:hAnsi="Times New Roman" w:cs="Times New Roman"/>
        </w:rPr>
        <w:t>Server Output</w:t>
      </w:r>
    </w:p>
    <w:p w14:paraId="1BA5D3DC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When you run the server code, the output will be:</w:t>
      </w:r>
    </w:p>
    <w:p w14:paraId="45507106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Server is ready to receive files...</w:t>
      </w:r>
    </w:p>
    <w:p w14:paraId="3A0CCEE5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File received successfully!</w:t>
      </w:r>
    </w:p>
    <w:p w14:paraId="1869E742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Client Output</w:t>
      </w:r>
    </w:p>
    <w:p w14:paraId="31D98E11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When you run the client code, the output will be:</w:t>
      </w:r>
    </w:p>
    <w:p w14:paraId="3227F74C" w14:textId="77777777" w:rsidR="00C55B14" w:rsidRPr="00DB73F9" w:rsidRDefault="00C55B14" w:rsidP="00C55B14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File sent successfully!</w:t>
      </w:r>
    </w:p>
    <w:p w14:paraId="6E136504" w14:textId="4246F899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5CED9098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0CBF26FA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684EBD30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7684EC24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6FED7DDF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53D9EA3F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12684718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464A770D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128AAE9A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0D6022FC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4FA7BB9D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41CADD08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5445E006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5E2D4A6E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69C760EE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13F63362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01425799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206326B2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4CE2BD1A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33082AD7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16C6BC04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47A9CE0E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7A99E1C6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0DDD9A19" w14:textId="7777777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176BE20E" w14:textId="77777777" w:rsidR="00DB73F9" w:rsidRDefault="00DB73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06B8743" w14:textId="72FE0DFF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lastRenderedPageBreak/>
        <w:t xml:space="preserve">Name: </w:t>
      </w:r>
      <w:r w:rsidR="00DB73F9">
        <w:rPr>
          <w:rFonts w:ascii="Times New Roman" w:hAnsi="Times New Roman" w:cs="Times New Roman"/>
          <w:b/>
          <w:bCs/>
        </w:rPr>
        <w:t xml:space="preserve">Thorve Avishkar </w:t>
      </w:r>
      <w:proofErr w:type="spellStart"/>
      <w:r w:rsidR="00DB73F9">
        <w:rPr>
          <w:rFonts w:ascii="Times New Roman" w:hAnsi="Times New Roman" w:cs="Times New Roman"/>
          <w:b/>
          <w:bCs/>
        </w:rPr>
        <w:t>Shrikrushna</w:t>
      </w:r>
      <w:proofErr w:type="spellEnd"/>
    </w:p>
    <w:p w14:paraId="7830F578" w14:textId="20CBF4A7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Roll No.:</w:t>
      </w:r>
      <w:r w:rsidR="00DB73F9">
        <w:rPr>
          <w:rFonts w:ascii="Times New Roman" w:hAnsi="Times New Roman" w:cs="Times New Roman"/>
          <w:b/>
          <w:bCs/>
        </w:rPr>
        <w:t xml:space="preserve"> 62</w:t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</w:p>
    <w:p w14:paraId="08E9FB33" w14:textId="77777777" w:rsidR="00C55B14" w:rsidRPr="00DB73F9" w:rsidRDefault="00C55B14" w:rsidP="00C55B14">
      <w:pPr>
        <w:ind w:left="4320"/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Practical No. 07</w:t>
      </w:r>
    </w:p>
    <w:p w14:paraId="0945FE86" w14:textId="7D53F086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5E93E5D9" wp14:editId="2BC8C92E">
            <wp:simplePos x="0" y="0"/>
            <wp:positionH relativeFrom="column">
              <wp:posOffset>1198345</wp:posOffset>
            </wp:positionH>
            <wp:positionV relativeFrom="paragraph">
              <wp:posOffset>13536</wp:posOffset>
            </wp:positionV>
            <wp:extent cx="4140200" cy="3484245"/>
            <wp:effectExtent l="0" t="0" r="0" b="0"/>
            <wp:wrapTight wrapText="bothSides">
              <wp:wrapPolygon edited="0">
                <wp:start x="0" y="0"/>
                <wp:lineTo x="0" y="21494"/>
                <wp:lineTo x="21467" y="21494"/>
                <wp:lineTo x="21467" y="0"/>
                <wp:lineTo x="0" y="0"/>
              </wp:wrapPolygon>
            </wp:wrapTight>
            <wp:docPr id="489569388" name="Picture 5" descr="Cara Membuat FTP Server di Cisco Packet Tracer - Blog Digital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ara Membuat FTP Server di Cisco Packet Tracer - Blog Digitalki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86" t="18826" r="41626" b="21186"/>
                    <a:stretch/>
                  </pic:blipFill>
                  <pic:spPr bwMode="auto">
                    <a:xfrm>
                      <a:off x="0" y="0"/>
                      <a:ext cx="41402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</w:p>
    <w:p w14:paraId="43D19DF8" w14:textId="0C857C43" w:rsidR="00C55B14" w:rsidRPr="00DB73F9" w:rsidRDefault="00C55B14" w:rsidP="00C55B14">
      <w:pPr>
        <w:rPr>
          <w:rFonts w:ascii="Times New Roman" w:hAnsi="Times New Roman" w:cs="Times New Roman"/>
          <w:b/>
          <w:bCs/>
        </w:rPr>
      </w:pPr>
    </w:p>
    <w:p w14:paraId="72679715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3D5B718A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6D4CD584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47F24448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08475BC1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3BBDF542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43694AC3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17267753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0BF7079C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51A3F6B3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0BCD4015" w14:textId="7F94FEFC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Steps to run :</w:t>
      </w:r>
      <w:r w:rsidRPr="00DB73F9">
        <w:rPr>
          <w:rFonts w:ascii="Times New Roman" w:hAnsi="Times New Roman" w:cs="Times New Roman"/>
          <w:b/>
          <w:bCs/>
        </w:rPr>
        <w:br/>
      </w:r>
    </w:p>
    <w:p w14:paraId="63FDF996" w14:textId="77777777" w:rsidR="00CB31B5" w:rsidRPr="00DB73F9" w:rsidRDefault="00CB31B5" w:rsidP="00CB31B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Set Up Network</w:t>
      </w:r>
      <w:r w:rsidRPr="00DB73F9">
        <w:rPr>
          <w:rFonts w:ascii="Times New Roman" w:hAnsi="Times New Roman" w:cs="Times New Roman"/>
        </w:rPr>
        <w:t>:</w:t>
      </w:r>
    </w:p>
    <w:p w14:paraId="215CDBC4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Open Cisco Packet Tracer.</w:t>
      </w:r>
    </w:p>
    <w:p w14:paraId="0267B3BE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Add a </w:t>
      </w:r>
      <w:r w:rsidRPr="00DB73F9">
        <w:rPr>
          <w:rFonts w:ascii="Times New Roman" w:hAnsi="Times New Roman" w:cs="Times New Roman"/>
          <w:b/>
          <w:bCs/>
        </w:rPr>
        <w:t>Router</w:t>
      </w:r>
      <w:r w:rsidRPr="00DB73F9">
        <w:rPr>
          <w:rFonts w:ascii="Times New Roman" w:hAnsi="Times New Roman" w:cs="Times New Roman"/>
        </w:rPr>
        <w:t xml:space="preserve">, </w:t>
      </w:r>
      <w:r w:rsidRPr="00DB73F9">
        <w:rPr>
          <w:rFonts w:ascii="Times New Roman" w:hAnsi="Times New Roman" w:cs="Times New Roman"/>
          <w:b/>
          <w:bCs/>
        </w:rPr>
        <w:t>Switch</w:t>
      </w:r>
      <w:r w:rsidRPr="00DB73F9">
        <w:rPr>
          <w:rFonts w:ascii="Times New Roman" w:hAnsi="Times New Roman" w:cs="Times New Roman"/>
        </w:rPr>
        <w:t xml:space="preserve">, multiple </w:t>
      </w:r>
      <w:r w:rsidRPr="00DB73F9">
        <w:rPr>
          <w:rFonts w:ascii="Times New Roman" w:hAnsi="Times New Roman" w:cs="Times New Roman"/>
          <w:b/>
          <w:bCs/>
        </w:rPr>
        <w:t>PCs</w:t>
      </w:r>
      <w:r w:rsidRPr="00DB73F9">
        <w:rPr>
          <w:rFonts w:ascii="Times New Roman" w:hAnsi="Times New Roman" w:cs="Times New Roman"/>
        </w:rPr>
        <w:t xml:space="preserve">, and an </w:t>
      </w:r>
      <w:r w:rsidRPr="00DB73F9">
        <w:rPr>
          <w:rFonts w:ascii="Times New Roman" w:hAnsi="Times New Roman" w:cs="Times New Roman"/>
          <w:b/>
          <w:bCs/>
        </w:rPr>
        <w:t>HTTP/FTP Server</w:t>
      </w:r>
      <w:r w:rsidRPr="00DB73F9">
        <w:rPr>
          <w:rFonts w:ascii="Times New Roman" w:hAnsi="Times New Roman" w:cs="Times New Roman"/>
        </w:rPr>
        <w:t>.</w:t>
      </w:r>
    </w:p>
    <w:p w14:paraId="5F6722B7" w14:textId="77777777" w:rsidR="00CB31B5" w:rsidRPr="00DB73F9" w:rsidRDefault="00CB31B5" w:rsidP="00CB31B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Configure IP Addresses</w:t>
      </w:r>
      <w:r w:rsidRPr="00DB73F9">
        <w:rPr>
          <w:rFonts w:ascii="Times New Roman" w:hAnsi="Times New Roman" w:cs="Times New Roman"/>
        </w:rPr>
        <w:t>:</w:t>
      </w:r>
    </w:p>
    <w:p w14:paraId="12ABA425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Assign unique IP addresses to each PC and the server in the same subnet.</w:t>
      </w:r>
    </w:p>
    <w:p w14:paraId="5DC4EBDE" w14:textId="77777777" w:rsidR="00CB31B5" w:rsidRPr="00DB73F9" w:rsidRDefault="00CB31B5" w:rsidP="00CB31B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Enable Services on Server</w:t>
      </w:r>
      <w:r w:rsidRPr="00DB73F9">
        <w:rPr>
          <w:rFonts w:ascii="Times New Roman" w:hAnsi="Times New Roman" w:cs="Times New Roman"/>
        </w:rPr>
        <w:t>:</w:t>
      </w:r>
    </w:p>
    <w:p w14:paraId="669987FA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HTTP</w:t>
      </w:r>
      <w:r w:rsidRPr="00DB73F9">
        <w:rPr>
          <w:rFonts w:ascii="Times New Roman" w:hAnsi="Times New Roman" w:cs="Times New Roman"/>
        </w:rPr>
        <w:t xml:space="preserve">: Enable in the </w:t>
      </w:r>
      <w:r w:rsidRPr="00DB73F9">
        <w:rPr>
          <w:rFonts w:ascii="Times New Roman" w:hAnsi="Times New Roman" w:cs="Times New Roman"/>
          <w:b/>
          <w:bCs/>
        </w:rPr>
        <w:t>Services</w:t>
      </w:r>
      <w:r w:rsidRPr="00DB73F9">
        <w:rPr>
          <w:rFonts w:ascii="Times New Roman" w:hAnsi="Times New Roman" w:cs="Times New Roman"/>
        </w:rPr>
        <w:t xml:space="preserve"> tab.</w:t>
      </w:r>
    </w:p>
    <w:p w14:paraId="2B0263FA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FTP</w:t>
      </w:r>
      <w:r w:rsidRPr="00DB73F9">
        <w:rPr>
          <w:rFonts w:ascii="Times New Roman" w:hAnsi="Times New Roman" w:cs="Times New Roman"/>
        </w:rPr>
        <w:t xml:space="preserve">: Enable in the </w:t>
      </w:r>
      <w:r w:rsidRPr="00DB73F9">
        <w:rPr>
          <w:rFonts w:ascii="Times New Roman" w:hAnsi="Times New Roman" w:cs="Times New Roman"/>
          <w:b/>
          <w:bCs/>
        </w:rPr>
        <w:t>Services</w:t>
      </w:r>
      <w:r w:rsidRPr="00DB73F9">
        <w:rPr>
          <w:rFonts w:ascii="Times New Roman" w:hAnsi="Times New Roman" w:cs="Times New Roman"/>
        </w:rPr>
        <w:t xml:space="preserve"> tab and set up credentials.</w:t>
      </w:r>
    </w:p>
    <w:p w14:paraId="15C245B7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(HTTPS might be theoretical in Packet Tracer.)</w:t>
      </w:r>
    </w:p>
    <w:p w14:paraId="58F9336D" w14:textId="77777777" w:rsidR="00CB31B5" w:rsidRPr="00DB73F9" w:rsidRDefault="00CB31B5" w:rsidP="00CB31B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Test Connectivity</w:t>
      </w:r>
      <w:r w:rsidRPr="00DB73F9">
        <w:rPr>
          <w:rFonts w:ascii="Times New Roman" w:hAnsi="Times New Roman" w:cs="Times New Roman"/>
        </w:rPr>
        <w:t>:</w:t>
      </w:r>
    </w:p>
    <w:p w14:paraId="6B36D468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Use the </w:t>
      </w:r>
      <w:r w:rsidRPr="00DB73F9">
        <w:rPr>
          <w:rFonts w:ascii="Times New Roman" w:hAnsi="Times New Roman" w:cs="Times New Roman"/>
          <w:b/>
          <w:bCs/>
        </w:rPr>
        <w:t>Command Prompt</w:t>
      </w:r>
      <w:r w:rsidRPr="00DB73F9">
        <w:rPr>
          <w:rFonts w:ascii="Times New Roman" w:hAnsi="Times New Roman" w:cs="Times New Roman"/>
        </w:rPr>
        <w:t xml:space="preserve"> on each PC to ping the server.</w:t>
      </w:r>
    </w:p>
    <w:p w14:paraId="317F84A1" w14:textId="77777777" w:rsidR="00CB31B5" w:rsidRPr="00DB73F9" w:rsidRDefault="00CB31B5" w:rsidP="00CB31B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Analyze HTTP Performance</w:t>
      </w:r>
      <w:r w:rsidRPr="00DB73F9">
        <w:rPr>
          <w:rFonts w:ascii="Times New Roman" w:hAnsi="Times New Roman" w:cs="Times New Roman"/>
        </w:rPr>
        <w:t>:</w:t>
      </w:r>
    </w:p>
    <w:p w14:paraId="040FEF3B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Open a PC's web browser and access the server via its IP.</w:t>
      </w:r>
    </w:p>
    <w:p w14:paraId="72595CA2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Note response times.</w:t>
      </w:r>
    </w:p>
    <w:p w14:paraId="6943A783" w14:textId="77777777" w:rsidR="00CB31B5" w:rsidRPr="00DB73F9" w:rsidRDefault="00CB31B5" w:rsidP="00CB31B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Analyze HTTPS Performance</w:t>
      </w:r>
      <w:r w:rsidRPr="00DB73F9">
        <w:rPr>
          <w:rFonts w:ascii="Times New Roman" w:hAnsi="Times New Roman" w:cs="Times New Roman"/>
        </w:rPr>
        <w:t>:</w:t>
      </w:r>
    </w:p>
    <w:p w14:paraId="637E45BF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Use the web browser on a different PC and access the server with HTTPS.</w:t>
      </w:r>
    </w:p>
    <w:p w14:paraId="7E46A592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Note response times.</w:t>
      </w:r>
    </w:p>
    <w:p w14:paraId="774AD589" w14:textId="77777777" w:rsidR="00CB31B5" w:rsidRPr="00DB73F9" w:rsidRDefault="00CB31B5" w:rsidP="00CB31B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Analyze FTP Performance</w:t>
      </w:r>
      <w:r w:rsidRPr="00DB73F9">
        <w:rPr>
          <w:rFonts w:ascii="Times New Roman" w:hAnsi="Times New Roman" w:cs="Times New Roman"/>
        </w:rPr>
        <w:t>:</w:t>
      </w:r>
    </w:p>
    <w:p w14:paraId="0CEEE095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From a PC, open </w:t>
      </w:r>
      <w:r w:rsidRPr="00DB73F9">
        <w:rPr>
          <w:rFonts w:ascii="Times New Roman" w:hAnsi="Times New Roman" w:cs="Times New Roman"/>
          <w:b/>
          <w:bCs/>
        </w:rPr>
        <w:t>Command Prompt</w:t>
      </w:r>
      <w:r w:rsidRPr="00DB73F9">
        <w:rPr>
          <w:rFonts w:ascii="Times New Roman" w:hAnsi="Times New Roman" w:cs="Times New Roman"/>
        </w:rPr>
        <w:t xml:space="preserve"> and use the command ftp &lt;server IP&gt;.</w:t>
      </w:r>
    </w:p>
    <w:p w14:paraId="432A78B0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lastRenderedPageBreak/>
        <w:t>Log in and transfer a test file; measure transfer times.</w:t>
      </w:r>
    </w:p>
    <w:p w14:paraId="4F64D97E" w14:textId="77777777" w:rsidR="00CB31B5" w:rsidRPr="00DB73F9" w:rsidRDefault="00CB31B5" w:rsidP="00CB31B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Capture Traffic</w:t>
      </w:r>
      <w:r w:rsidRPr="00DB73F9">
        <w:rPr>
          <w:rFonts w:ascii="Times New Roman" w:hAnsi="Times New Roman" w:cs="Times New Roman"/>
        </w:rPr>
        <w:t>:</w:t>
      </w:r>
    </w:p>
    <w:p w14:paraId="6AF8A3A4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Switch to </w:t>
      </w:r>
      <w:r w:rsidRPr="00DB73F9">
        <w:rPr>
          <w:rFonts w:ascii="Times New Roman" w:hAnsi="Times New Roman" w:cs="Times New Roman"/>
          <w:b/>
          <w:bCs/>
        </w:rPr>
        <w:t>Simulation Mode</w:t>
      </w:r>
      <w:r w:rsidRPr="00DB73F9">
        <w:rPr>
          <w:rFonts w:ascii="Times New Roman" w:hAnsi="Times New Roman" w:cs="Times New Roman"/>
        </w:rPr>
        <w:t xml:space="preserve"> in Packet Tracer.</w:t>
      </w:r>
    </w:p>
    <w:p w14:paraId="5FAAC7DB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Capture packets during HTTP, HTTPS, and FTP tests for analysis.</w:t>
      </w:r>
    </w:p>
    <w:p w14:paraId="35C2115F" w14:textId="77777777" w:rsidR="00CB31B5" w:rsidRPr="00DB73F9" w:rsidRDefault="00CB31B5" w:rsidP="00CB31B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Document Findings</w:t>
      </w:r>
      <w:r w:rsidRPr="00DB73F9">
        <w:rPr>
          <w:rFonts w:ascii="Times New Roman" w:hAnsi="Times New Roman" w:cs="Times New Roman"/>
        </w:rPr>
        <w:t>:</w:t>
      </w:r>
    </w:p>
    <w:p w14:paraId="71214A2B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Record performance metrics (response times, transfer rates) for all protocols.</w:t>
      </w:r>
    </w:p>
    <w:p w14:paraId="2527399A" w14:textId="77777777" w:rsidR="00CB31B5" w:rsidRPr="00DB73F9" w:rsidRDefault="00CB31B5" w:rsidP="00CB31B5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Save Your Work</w:t>
      </w:r>
      <w:r w:rsidRPr="00DB73F9">
        <w:rPr>
          <w:rFonts w:ascii="Times New Roman" w:hAnsi="Times New Roman" w:cs="Times New Roman"/>
        </w:rPr>
        <w:t>:</w:t>
      </w:r>
    </w:p>
    <w:p w14:paraId="6CD984A9" w14:textId="77777777" w:rsidR="00CB31B5" w:rsidRPr="00DB73F9" w:rsidRDefault="00CB31B5" w:rsidP="00CB31B5">
      <w:pPr>
        <w:numPr>
          <w:ilvl w:val="1"/>
          <w:numId w:val="45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Save the Packet Tracer file for future reference.</w:t>
      </w:r>
    </w:p>
    <w:p w14:paraId="676BB589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2F049F06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6E200D88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39B37AF1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131C8F11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7CC0CE8D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024EA00A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465F4E14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1B055E61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4E471B84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666CFBE7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2D0EF0DB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39812F6B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53AF6BAB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3DB87A8D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2FC6EE28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303AE090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086B80E1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57DB38BD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33305BDC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0FCAB839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7329C1EA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58B34944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6AD5D71B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1F8853CB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704AA761" w14:textId="77777777" w:rsidR="00DB73F9" w:rsidRDefault="00DB73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F3165E2" w14:textId="4B755BAC" w:rsidR="00CB31B5" w:rsidRPr="00DB73F9" w:rsidRDefault="00CB31B5" w:rsidP="00CB31B5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lastRenderedPageBreak/>
        <w:t xml:space="preserve">Name: </w:t>
      </w:r>
      <w:r w:rsidR="00DB73F9">
        <w:rPr>
          <w:rFonts w:ascii="Times New Roman" w:hAnsi="Times New Roman" w:cs="Times New Roman"/>
          <w:b/>
          <w:bCs/>
        </w:rPr>
        <w:t xml:space="preserve">Thorve Avishkar </w:t>
      </w:r>
      <w:proofErr w:type="spellStart"/>
      <w:r w:rsidR="00DB73F9">
        <w:rPr>
          <w:rFonts w:ascii="Times New Roman" w:hAnsi="Times New Roman" w:cs="Times New Roman"/>
          <w:b/>
          <w:bCs/>
        </w:rPr>
        <w:t>Shrikrushna</w:t>
      </w:r>
      <w:proofErr w:type="spellEnd"/>
    </w:p>
    <w:p w14:paraId="251E97EC" w14:textId="7B042288" w:rsidR="00CB31B5" w:rsidRPr="00DB73F9" w:rsidRDefault="00CB31B5" w:rsidP="00CB31B5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Roll No.:</w:t>
      </w:r>
      <w:r w:rsidR="00DB73F9">
        <w:rPr>
          <w:rFonts w:ascii="Times New Roman" w:hAnsi="Times New Roman" w:cs="Times New Roman"/>
          <w:b/>
          <w:bCs/>
        </w:rPr>
        <w:t xml:space="preserve"> 62</w:t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</w:p>
    <w:p w14:paraId="6E4D6B53" w14:textId="77777777" w:rsidR="00CB31B5" w:rsidRPr="00DB73F9" w:rsidRDefault="00CB31B5" w:rsidP="00CB31B5">
      <w:pPr>
        <w:ind w:left="4320" w:firstLine="720"/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Practical No. 08</w:t>
      </w:r>
    </w:p>
    <w:p w14:paraId="101C21B4" w14:textId="6C944858" w:rsidR="00CB31B5" w:rsidRPr="00DB73F9" w:rsidRDefault="00CB31B5" w:rsidP="00CB31B5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noProof/>
        </w:rPr>
        <w:drawing>
          <wp:inline distT="0" distB="0" distL="0" distR="0" wp14:anchorId="032770D2" wp14:editId="3EC56EBB">
            <wp:extent cx="6645910" cy="4939030"/>
            <wp:effectExtent l="0" t="0" r="0" b="0"/>
            <wp:docPr id="210266980" name="Picture 7" descr="How to Use Wireshark, the Best Packet Analyzer A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ow to Use Wireshark, the Best Packet Analyzer A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3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B73F9">
        <w:rPr>
          <w:rFonts w:ascii="Times New Roman" w:hAnsi="Times New Roman" w:cs="Times New Roman"/>
          <w:b/>
          <w:bCs/>
        </w:rPr>
        <w:t>Steps to Capture SSL Packets Using Wireshark</w:t>
      </w:r>
    </w:p>
    <w:p w14:paraId="2245B2DC" w14:textId="77777777" w:rsidR="00CB31B5" w:rsidRPr="00DB73F9" w:rsidRDefault="00CB31B5" w:rsidP="00CB31B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Install Wireshark:</w:t>
      </w:r>
    </w:p>
    <w:p w14:paraId="66EB6BCD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Download and install </w:t>
      </w:r>
      <w:hyperlink r:id="rId11" w:tgtFrame="_new" w:history="1">
        <w:r w:rsidRPr="00DB73F9">
          <w:rPr>
            <w:rStyle w:val="Hyperlink"/>
            <w:rFonts w:ascii="Times New Roman" w:hAnsi="Times New Roman" w:cs="Times New Roman"/>
          </w:rPr>
          <w:t>Wireshark</w:t>
        </w:r>
      </w:hyperlink>
      <w:r w:rsidRPr="00DB73F9">
        <w:rPr>
          <w:rFonts w:ascii="Times New Roman" w:hAnsi="Times New Roman" w:cs="Times New Roman"/>
        </w:rPr>
        <w:t xml:space="preserve"> if you haven't already.</w:t>
      </w:r>
    </w:p>
    <w:p w14:paraId="7093750E" w14:textId="77777777" w:rsidR="00CB31B5" w:rsidRPr="00DB73F9" w:rsidRDefault="00CB31B5" w:rsidP="00CB31B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Open Wireshark:</w:t>
      </w:r>
    </w:p>
    <w:p w14:paraId="63FE9544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Launch the Wireshark application.</w:t>
      </w:r>
    </w:p>
    <w:p w14:paraId="38B14338" w14:textId="77777777" w:rsidR="00CB31B5" w:rsidRPr="00DB73F9" w:rsidRDefault="00CB31B5" w:rsidP="00CB31B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Select Network Interface:</w:t>
      </w:r>
    </w:p>
    <w:p w14:paraId="036C9C4E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Choose the appropriate network interface (e.g., Wi-Fi or Ethernet) to capture packets.</w:t>
      </w:r>
    </w:p>
    <w:p w14:paraId="78B51175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Click the Start Capturing Packets button.</w:t>
      </w:r>
    </w:p>
    <w:p w14:paraId="556BAD63" w14:textId="77777777" w:rsidR="00CB31B5" w:rsidRPr="00DB73F9" w:rsidRDefault="00CB31B5" w:rsidP="00CB31B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Visit SSL-Secured Website:</w:t>
      </w:r>
    </w:p>
    <w:p w14:paraId="1EE7A0C9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Open a web browser and navigate to an SSL-secured website (e.g., your bank or an e-commerce site).</w:t>
      </w:r>
    </w:p>
    <w:p w14:paraId="370FEF20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Ensure the URL starts with https://.</w:t>
      </w:r>
    </w:p>
    <w:p w14:paraId="795569A0" w14:textId="77777777" w:rsidR="00CB31B5" w:rsidRPr="00DB73F9" w:rsidRDefault="00CB31B5" w:rsidP="00CB31B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Stop Packet Capture:</w:t>
      </w:r>
    </w:p>
    <w:p w14:paraId="5CC21882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After the website loads, return to Wireshark and click the Stop Capturing Packets button.</w:t>
      </w:r>
    </w:p>
    <w:p w14:paraId="1D3316F5" w14:textId="77777777" w:rsidR="00CB31B5" w:rsidRPr="00DB73F9" w:rsidRDefault="00CB31B5" w:rsidP="00CB31B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Filter SSL/TLS Traffic:</w:t>
      </w:r>
    </w:p>
    <w:p w14:paraId="4C0485C7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lastRenderedPageBreak/>
        <w:t>In the Wireshark filter bar, enter ssl or tls to filter only the SSL/TLS packets.</w:t>
      </w:r>
    </w:p>
    <w:p w14:paraId="648CF5CA" w14:textId="77777777" w:rsidR="00CB31B5" w:rsidRPr="00DB73F9" w:rsidRDefault="00CB31B5" w:rsidP="00CB31B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Analyze SSL Packets:</w:t>
      </w:r>
    </w:p>
    <w:p w14:paraId="0EBE1FB3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Click on a packet to view details in the packet details pane.</w:t>
      </w:r>
    </w:p>
    <w:p w14:paraId="2ED2DD49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Look for the Client Hello and Server Hello messages, which initiate the SSL handshake.</w:t>
      </w:r>
    </w:p>
    <w:p w14:paraId="6A800964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Analyze other relevant packets, such as those containing encrypted data.</w:t>
      </w:r>
    </w:p>
    <w:p w14:paraId="4CF5334B" w14:textId="77777777" w:rsidR="00CB31B5" w:rsidRPr="00DB73F9" w:rsidRDefault="00CB31B5" w:rsidP="00CB31B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Inspect SSL Handshake:</w:t>
      </w:r>
    </w:p>
    <w:p w14:paraId="75BDA8A6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Identify the SSL handshake process, including key exchange, cipher negotiation, and session establishment.</w:t>
      </w:r>
    </w:p>
    <w:p w14:paraId="07FBD16F" w14:textId="77777777" w:rsidR="00CB31B5" w:rsidRPr="00DB73F9" w:rsidRDefault="00CB31B5" w:rsidP="00CB31B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Save Capture:</w:t>
      </w:r>
    </w:p>
    <w:p w14:paraId="629E3CCE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Optionally, save the captured packets for further analysis by clicking on File &gt; Save As.</w:t>
      </w:r>
    </w:p>
    <w:p w14:paraId="6B8F8E7D" w14:textId="77777777" w:rsidR="00CB31B5" w:rsidRPr="00DB73F9" w:rsidRDefault="00CB31B5" w:rsidP="00CB31B5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Exit Wireshark:</w:t>
      </w:r>
    </w:p>
    <w:p w14:paraId="7D5A4193" w14:textId="77777777" w:rsidR="00CB31B5" w:rsidRPr="00DB73F9" w:rsidRDefault="00CB31B5" w:rsidP="00CB31B5">
      <w:pPr>
        <w:numPr>
          <w:ilvl w:val="1"/>
          <w:numId w:val="46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Close Wireshark once you have completed your analysis.</w:t>
      </w:r>
    </w:p>
    <w:p w14:paraId="21B7064A" w14:textId="0A92A176" w:rsidR="00CB31B5" w:rsidRPr="00DB73F9" w:rsidRDefault="00CB31B5" w:rsidP="00CB31B5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ab/>
      </w:r>
    </w:p>
    <w:p w14:paraId="34DAA82E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41DCC426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1DB0EF98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7EB5FE1D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5F2CE79D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1BA7918D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1B953304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454CB54B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1EECD4F2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11AEE755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18322893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7FC9E6F4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57ED3EAD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2F3EE47C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41A5DB85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335D5031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576B9564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50C645CB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2EF87BAE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5809333D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4C856518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686B4ACD" w14:textId="77777777" w:rsidR="00DB73F9" w:rsidRDefault="00DB73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2DEC152" w14:textId="68ADA3A1" w:rsidR="00CB31B5" w:rsidRPr="00DB73F9" w:rsidRDefault="00CB31B5" w:rsidP="00CB31B5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lastRenderedPageBreak/>
        <w:t xml:space="preserve">Name: </w:t>
      </w:r>
      <w:r w:rsidR="00DB73F9">
        <w:rPr>
          <w:rFonts w:ascii="Times New Roman" w:hAnsi="Times New Roman" w:cs="Times New Roman"/>
          <w:b/>
          <w:bCs/>
        </w:rPr>
        <w:t xml:space="preserve">Thorve Avishkar </w:t>
      </w:r>
      <w:proofErr w:type="spellStart"/>
      <w:r w:rsidR="00DB73F9">
        <w:rPr>
          <w:rFonts w:ascii="Times New Roman" w:hAnsi="Times New Roman" w:cs="Times New Roman"/>
          <w:b/>
          <w:bCs/>
        </w:rPr>
        <w:t>Shrikrushna</w:t>
      </w:r>
      <w:proofErr w:type="spellEnd"/>
    </w:p>
    <w:p w14:paraId="76AB4FC3" w14:textId="0C1871BA" w:rsidR="00CB31B5" w:rsidRPr="00DB73F9" w:rsidRDefault="00CB31B5" w:rsidP="00CB31B5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Roll No.:</w:t>
      </w:r>
      <w:r w:rsidR="00DB73F9">
        <w:rPr>
          <w:rFonts w:ascii="Times New Roman" w:hAnsi="Times New Roman" w:cs="Times New Roman"/>
          <w:b/>
          <w:bCs/>
        </w:rPr>
        <w:t>62</w:t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</w:p>
    <w:p w14:paraId="63F9A357" w14:textId="34CE963E" w:rsidR="00CB31B5" w:rsidRPr="00DB73F9" w:rsidRDefault="00CB31B5" w:rsidP="00CB31B5">
      <w:pPr>
        <w:ind w:left="3600" w:firstLine="720"/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Practical No. 09</w:t>
      </w:r>
    </w:p>
    <w:p w14:paraId="68AF077F" w14:textId="77777777" w:rsidR="00CB31B5" w:rsidRPr="00DB73F9" w:rsidRDefault="00CB31B5" w:rsidP="00CB31B5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ab/>
        <w:t>Steps for Implementing S/MIME in Outlook</w:t>
      </w:r>
    </w:p>
    <w:p w14:paraId="1DBF7991" w14:textId="77777777" w:rsidR="00CB31B5" w:rsidRPr="00DB73F9" w:rsidRDefault="00CB31B5" w:rsidP="00CB31B5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1: Obtain a Digital Certificate</w:t>
      </w:r>
    </w:p>
    <w:p w14:paraId="55A76EC4" w14:textId="77777777" w:rsidR="00CB31B5" w:rsidRPr="00DB73F9" w:rsidRDefault="00CB31B5" w:rsidP="00CB31B5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Choose a Certificate Authority (CA):</w:t>
      </w:r>
    </w:p>
    <w:p w14:paraId="13512CCC" w14:textId="77777777" w:rsidR="00CB31B5" w:rsidRPr="00DB73F9" w:rsidRDefault="00CB31B5" w:rsidP="00CB31B5">
      <w:pPr>
        <w:numPr>
          <w:ilvl w:val="1"/>
          <w:numId w:val="4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Select a trusted CA (e.g., DigiCert, GlobalSign, or Comodo) to purchase a digital certificate.</w:t>
      </w:r>
    </w:p>
    <w:p w14:paraId="2C304E8D" w14:textId="77777777" w:rsidR="00CB31B5" w:rsidRPr="00DB73F9" w:rsidRDefault="00CB31B5" w:rsidP="00CB31B5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Generate a Certificate Request:</w:t>
      </w:r>
    </w:p>
    <w:p w14:paraId="544232CA" w14:textId="77777777" w:rsidR="00CB31B5" w:rsidRPr="00DB73F9" w:rsidRDefault="00CB31B5" w:rsidP="00CB31B5">
      <w:pPr>
        <w:numPr>
          <w:ilvl w:val="1"/>
          <w:numId w:val="4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Follow the CA's process to generate a Certificate Signing Request (CSR) if needed.</w:t>
      </w:r>
    </w:p>
    <w:p w14:paraId="0AA358BC" w14:textId="77777777" w:rsidR="00CB31B5" w:rsidRPr="00DB73F9" w:rsidRDefault="00CB31B5" w:rsidP="00CB31B5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Receive and Install the Certificate:</w:t>
      </w:r>
    </w:p>
    <w:p w14:paraId="378FE69C" w14:textId="77777777" w:rsidR="00CB31B5" w:rsidRPr="00DB73F9" w:rsidRDefault="00CB31B5" w:rsidP="00CB31B5">
      <w:pPr>
        <w:numPr>
          <w:ilvl w:val="1"/>
          <w:numId w:val="4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After verification, the CA will issue your digital certificate.</w:t>
      </w:r>
    </w:p>
    <w:p w14:paraId="268EBEFF" w14:textId="77777777" w:rsidR="00CB31B5" w:rsidRPr="00DB73F9" w:rsidRDefault="00CB31B5" w:rsidP="00CB31B5">
      <w:pPr>
        <w:numPr>
          <w:ilvl w:val="1"/>
          <w:numId w:val="4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Download the certificate file, usually in .pfx or .p12 format.</w:t>
      </w:r>
    </w:p>
    <w:p w14:paraId="4D420BB0" w14:textId="77777777" w:rsidR="00CB31B5" w:rsidRPr="00DB73F9" w:rsidRDefault="00CB31B5" w:rsidP="00CB31B5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Install the Certificate:</w:t>
      </w:r>
    </w:p>
    <w:p w14:paraId="79C72A9D" w14:textId="77777777" w:rsidR="00CB31B5" w:rsidRPr="00DB73F9" w:rsidRDefault="00CB31B5" w:rsidP="00CB31B5">
      <w:pPr>
        <w:numPr>
          <w:ilvl w:val="1"/>
          <w:numId w:val="4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Double-click the downloaded certificate file.</w:t>
      </w:r>
    </w:p>
    <w:p w14:paraId="68BAB468" w14:textId="77777777" w:rsidR="00CB31B5" w:rsidRPr="00DB73F9" w:rsidRDefault="00CB31B5" w:rsidP="00CB31B5">
      <w:pPr>
        <w:numPr>
          <w:ilvl w:val="1"/>
          <w:numId w:val="47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Follow the prompts to install it, entering the password if required.</w:t>
      </w:r>
    </w:p>
    <w:p w14:paraId="5DA7DEDC" w14:textId="77777777" w:rsidR="00CB31B5" w:rsidRPr="00DB73F9" w:rsidRDefault="00CB31B5" w:rsidP="00CB31B5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2: Configure Outlook to Use the Certificate</w:t>
      </w:r>
    </w:p>
    <w:p w14:paraId="0C1D790A" w14:textId="77777777" w:rsidR="00CB31B5" w:rsidRPr="00DB73F9" w:rsidRDefault="00CB31B5" w:rsidP="00CB31B5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Open Outlook:</w:t>
      </w:r>
    </w:p>
    <w:p w14:paraId="61B92350" w14:textId="77777777" w:rsidR="00CB31B5" w:rsidRPr="00DB73F9" w:rsidRDefault="00CB31B5" w:rsidP="00CB31B5">
      <w:pPr>
        <w:numPr>
          <w:ilvl w:val="1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Launch Microsoft Outlook.</w:t>
      </w:r>
    </w:p>
    <w:p w14:paraId="168C9420" w14:textId="77777777" w:rsidR="00CB31B5" w:rsidRPr="00DB73F9" w:rsidRDefault="00CB31B5" w:rsidP="00CB31B5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Access Trust Center:</w:t>
      </w:r>
    </w:p>
    <w:p w14:paraId="2A1B3DDC" w14:textId="77777777" w:rsidR="00CB31B5" w:rsidRPr="00DB73F9" w:rsidRDefault="00CB31B5" w:rsidP="00CB31B5">
      <w:pPr>
        <w:numPr>
          <w:ilvl w:val="1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Go to File &gt; Options.</w:t>
      </w:r>
    </w:p>
    <w:p w14:paraId="7220D72B" w14:textId="77777777" w:rsidR="00CB31B5" w:rsidRPr="00DB73F9" w:rsidRDefault="00CB31B5" w:rsidP="00CB31B5">
      <w:pPr>
        <w:numPr>
          <w:ilvl w:val="1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Select Trust Center and click on Trust Center Settings.</w:t>
      </w:r>
    </w:p>
    <w:p w14:paraId="70EB79F0" w14:textId="77777777" w:rsidR="00CB31B5" w:rsidRPr="00DB73F9" w:rsidRDefault="00CB31B5" w:rsidP="00CB31B5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Select Email Security:</w:t>
      </w:r>
    </w:p>
    <w:p w14:paraId="14B1ECFE" w14:textId="77777777" w:rsidR="00CB31B5" w:rsidRPr="00DB73F9" w:rsidRDefault="00CB31B5" w:rsidP="00CB31B5">
      <w:pPr>
        <w:numPr>
          <w:ilvl w:val="1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In the Trust Center, choose Email Security.</w:t>
      </w:r>
    </w:p>
    <w:p w14:paraId="08DD890B" w14:textId="77777777" w:rsidR="00CB31B5" w:rsidRPr="00DB73F9" w:rsidRDefault="00CB31B5" w:rsidP="00CB31B5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Choose S/MIME Settings:</w:t>
      </w:r>
    </w:p>
    <w:p w14:paraId="35DF2A63" w14:textId="77777777" w:rsidR="00CB31B5" w:rsidRPr="00DB73F9" w:rsidRDefault="00CB31B5" w:rsidP="00CB31B5">
      <w:pPr>
        <w:numPr>
          <w:ilvl w:val="1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Under Encrypted email, click on Settings.</w:t>
      </w:r>
    </w:p>
    <w:p w14:paraId="4D69E511" w14:textId="77777777" w:rsidR="00CB31B5" w:rsidRPr="00DB73F9" w:rsidRDefault="00CB31B5" w:rsidP="00CB31B5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Select Your Certificate:</w:t>
      </w:r>
    </w:p>
    <w:p w14:paraId="7285937E" w14:textId="77777777" w:rsidR="00CB31B5" w:rsidRPr="00DB73F9" w:rsidRDefault="00CB31B5" w:rsidP="00CB31B5">
      <w:pPr>
        <w:numPr>
          <w:ilvl w:val="1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In the Security Settings dialog, click on Choose next to the Certificates and Algorithms section.</w:t>
      </w:r>
    </w:p>
    <w:p w14:paraId="09782C35" w14:textId="77777777" w:rsidR="00CB31B5" w:rsidRPr="00DB73F9" w:rsidRDefault="00CB31B5" w:rsidP="00CB31B5">
      <w:pPr>
        <w:numPr>
          <w:ilvl w:val="1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Select your digital certificate from the list and click OK.</w:t>
      </w:r>
    </w:p>
    <w:p w14:paraId="6244A23A" w14:textId="77777777" w:rsidR="00CB31B5" w:rsidRPr="00DB73F9" w:rsidRDefault="00CB31B5" w:rsidP="00CB31B5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Set Encryption and Signing Options:</w:t>
      </w:r>
    </w:p>
    <w:p w14:paraId="7E107504" w14:textId="77777777" w:rsidR="00CB31B5" w:rsidRPr="00DB73F9" w:rsidRDefault="00CB31B5" w:rsidP="00CB31B5">
      <w:pPr>
        <w:numPr>
          <w:ilvl w:val="1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Enable the options for Encrypt contents and attachments for outgoing messages and Add digital signature to outgoing messages.</w:t>
      </w:r>
    </w:p>
    <w:p w14:paraId="58661483" w14:textId="77777777" w:rsidR="00CB31B5" w:rsidRPr="00DB73F9" w:rsidRDefault="00CB31B5" w:rsidP="00CB31B5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Click OK to save the settings and exit the Trust Center.</w:t>
      </w:r>
    </w:p>
    <w:p w14:paraId="5F2DBB62" w14:textId="77777777" w:rsidR="00CB31B5" w:rsidRPr="00DB73F9" w:rsidRDefault="00CB31B5" w:rsidP="00CB31B5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3: Sending Encrypted and Signed Emails</w:t>
      </w:r>
    </w:p>
    <w:p w14:paraId="787A779D" w14:textId="77777777" w:rsidR="00CB31B5" w:rsidRPr="00DB73F9" w:rsidRDefault="00CB31B5" w:rsidP="00CB31B5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Compose a New Email:</w:t>
      </w:r>
    </w:p>
    <w:p w14:paraId="0D4BBA26" w14:textId="77777777" w:rsidR="00CB31B5" w:rsidRPr="00DB73F9" w:rsidRDefault="00CB31B5" w:rsidP="00CB31B5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Click on New Email to compose a message.</w:t>
      </w:r>
    </w:p>
    <w:p w14:paraId="2D30FDE0" w14:textId="77777777" w:rsidR="00CB31B5" w:rsidRPr="00DB73F9" w:rsidRDefault="00CB31B5" w:rsidP="00CB31B5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Set Security Options:</w:t>
      </w:r>
    </w:p>
    <w:p w14:paraId="4B884B72" w14:textId="77777777" w:rsidR="00CB31B5" w:rsidRPr="00DB73F9" w:rsidRDefault="00CB31B5" w:rsidP="00CB31B5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lastRenderedPageBreak/>
        <w:t>In the message window, go to the Options tab.</w:t>
      </w:r>
    </w:p>
    <w:p w14:paraId="46C342C9" w14:textId="77777777" w:rsidR="00CB31B5" w:rsidRPr="00DB73F9" w:rsidRDefault="00CB31B5" w:rsidP="00CB31B5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Click on Encrypt to encrypt the message.</w:t>
      </w:r>
    </w:p>
    <w:p w14:paraId="4BE5E1D9" w14:textId="77777777" w:rsidR="00CB31B5" w:rsidRPr="00DB73F9" w:rsidRDefault="00CB31B5" w:rsidP="00CB31B5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Click on Sign to add a digital signature.</w:t>
      </w:r>
    </w:p>
    <w:p w14:paraId="4D1630F3" w14:textId="77777777" w:rsidR="00CB31B5" w:rsidRPr="00DB73F9" w:rsidRDefault="00CB31B5" w:rsidP="00CB31B5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Send the Email:</w:t>
      </w:r>
    </w:p>
    <w:p w14:paraId="6760C26D" w14:textId="77777777" w:rsidR="00CB31B5" w:rsidRPr="00DB73F9" w:rsidRDefault="00CB31B5" w:rsidP="00CB31B5">
      <w:pPr>
        <w:numPr>
          <w:ilvl w:val="1"/>
          <w:numId w:val="49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After composing your email, click Send.</w:t>
      </w:r>
    </w:p>
    <w:p w14:paraId="060FBBDF" w14:textId="77777777" w:rsidR="00CB31B5" w:rsidRPr="00DB73F9" w:rsidRDefault="00CB31B5" w:rsidP="00CB31B5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Step 4: Receiving and Verifying S/MIME Emails</w:t>
      </w:r>
    </w:p>
    <w:p w14:paraId="24A71F8C" w14:textId="77777777" w:rsidR="00CB31B5" w:rsidRPr="00DB73F9" w:rsidRDefault="00CB31B5" w:rsidP="00CB31B5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Open an Encrypted Email:</w:t>
      </w:r>
    </w:p>
    <w:p w14:paraId="3A7206EA" w14:textId="77777777" w:rsidR="00CB31B5" w:rsidRPr="00DB73F9" w:rsidRDefault="00CB31B5" w:rsidP="00CB31B5">
      <w:pPr>
        <w:numPr>
          <w:ilvl w:val="1"/>
          <w:numId w:val="5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When you receive an S/MIME email, it will be indicated as encrypted.</w:t>
      </w:r>
    </w:p>
    <w:p w14:paraId="43801CAB" w14:textId="77777777" w:rsidR="00CB31B5" w:rsidRPr="00DB73F9" w:rsidRDefault="00CB31B5" w:rsidP="00CB31B5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Verify the Signature:</w:t>
      </w:r>
    </w:p>
    <w:p w14:paraId="24D8A7E9" w14:textId="77777777" w:rsidR="00CB31B5" w:rsidRPr="00DB73F9" w:rsidRDefault="00CB31B5" w:rsidP="00CB31B5">
      <w:pPr>
        <w:numPr>
          <w:ilvl w:val="1"/>
          <w:numId w:val="5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Click on the signature icon (often appears in the reading pane) to verify the sender's signature and confirm the message's integrity.</w:t>
      </w:r>
    </w:p>
    <w:p w14:paraId="26AE5CAE" w14:textId="77777777" w:rsidR="00CB31B5" w:rsidRPr="00DB73F9" w:rsidRDefault="00CB31B5" w:rsidP="00CB31B5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Decrypt the Message:</w:t>
      </w:r>
    </w:p>
    <w:p w14:paraId="0A263A2F" w14:textId="77777777" w:rsidR="00CB31B5" w:rsidRPr="00DB73F9" w:rsidRDefault="00CB31B5" w:rsidP="00CB31B5">
      <w:pPr>
        <w:numPr>
          <w:ilvl w:val="1"/>
          <w:numId w:val="50"/>
        </w:num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Outlook will automatically decrypt the message if you have the sender's public key and your certificate installed.</w:t>
      </w:r>
    </w:p>
    <w:p w14:paraId="251FD80A" w14:textId="7792CEAC" w:rsidR="00CB31B5" w:rsidRPr="00DB73F9" w:rsidRDefault="00CB31B5" w:rsidP="00CB31B5">
      <w:pPr>
        <w:rPr>
          <w:rFonts w:ascii="Times New Roman" w:hAnsi="Times New Roman" w:cs="Times New Roman"/>
        </w:rPr>
      </w:pPr>
    </w:p>
    <w:p w14:paraId="4F79D269" w14:textId="77777777" w:rsidR="00CB31B5" w:rsidRPr="00DB73F9" w:rsidRDefault="00CB31B5" w:rsidP="00CB31B5">
      <w:pPr>
        <w:rPr>
          <w:rFonts w:ascii="Times New Roman" w:hAnsi="Times New Roman" w:cs="Times New Roman"/>
        </w:rPr>
      </w:pPr>
    </w:p>
    <w:p w14:paraId="2CBA3BCD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5C00A035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1E9C5882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5C98FFB7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5C25C499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40799374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01F67152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76288768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1A7534A6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25941F40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43D38C09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701501C3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7C167832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0699FBA0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0C98E344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793CA11D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12CA4A58" w14:textId="77777777" w:rsidR="00CB31B5" w:rsidRPr="00DB73F9" w:rsidRDefault="00CB31B5" w:rsidP="00C55B14">
      <w:pPr>
        <w:rPr>
          <w:rFonts w:ascii="Times New Roman" w:hAnsi="Times New Roman" w:cs="Times New Roman"/>
          <w:b/>
          <w:bCs/>
        </w:rPr>
      </w:pPr>
    </w:p>
    <w:p w14:paraId="5C99EEA7" w14:textId="77777777" w:rsidR="00DB73F9" w:rsidRDefault="00DB73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57755D" w14:textId="77218937" w:rsidR="00CB31B5" w:rsidRPr="00DB73F9" w:rsidRDefault="00CB31B5" w:rsidP="00CB31B5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lastRenderedPageBreak/>
        <w:t xml:space="preserve">Name: </w:t>
      </w:r>
      <w:r w:rsidR="00DB73F9">
        <w:rPr>
          <w:rFonts w:ascii="Times New Roman" w:hAnsi="Times New Roman" w:cs="Times New Roman"/>
          <w:b/>
          <w:bCs/>
        </w:rPr>
        <w:t xml:space="preserve">Thorve Avishkar </w:t>
      </w:r>
      <w:proofErr w:type="spellStart"/>
      <w:r w:rsidR="00DB73F9">
        <w:rPr>
          <w:rFonts w:ascii="Times New Roman" w:hAnsi="Times New Roman" w:cs="Times New Roman"/>
          <w:b/>
          <w:bCs/>
        </w:rPr>
        <w:t>Shrikrushna</w:t>
      </w:r>
      <w:proofErr w:type="spellEnd"/>
    </w:p>
    <w:p w14:paraId="0B3E61EE" w14:textId="18655742" w:rsidR="00CB31B5" w:rsidRPr="00DB73F9" w:rsidRDefault="00CB31B5" w:rsidP="00CB31B5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Roll No.:</w:t>
      </w:r>
      <w:r w:rsidR="00DB73F9">
        <w:rPr>
          <w:rFonts w:ascii="Times New Roman" w:hAnsi="Times New Roman" w:cs="Times New Roman"/>
          <w:b/>
          <w:bCs/>
        </w:rPr>
        <w:t xml:space="preserve"> 62</w:t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</w:p>
    <w:p w14:paraId="5F868443" w14:textId="77777777" w:rsidR="00CB31B5" w:rsidRPr="00DB73F9" w:rsidRDefault="00CB31B5" w:rsidP="007F3828">
      <w:pPr>
        <w:ind w:left="3600" w:firstLine="720"/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Practical No. 10</w:t>
      </w:r>
    </w:p>
    <w:p w14:paraId="422F1DCC" w14:textId="77777777" w:rsidR="007F3828" w:rsidRPr="00DB73F9" w:rsidRDefault="007F3828" w:rsidP="00CB31B5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1087D1" wp14:editId="5A19DBD1">
            <wp:extent cx="6191250" cy="5743575"/>
            <wp:effectExtent l="0" t="0" r="0" b="0"/>
            <wp:docPr id="16770432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4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B31B5" w:rsidRPr="00DB73F9">
        <w:rPr>
          <w:rFonts w:ascii="Times New Roman" w:hAnsi="Times New Roman" w:cs="Times New Roman"/>
          <w:b/>
          <w:bCs/>
        </w:rPr>
        <w:tab/>
      </w:r>
    </w:p>
    <w:p w14:paraId="239488C7" w14:textId="77777777" w:rsidR="007F3828" w:rsidRPr="00DB73F9" w:rsidRDefault="007F3828" w:rsidP="007F382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Steps to Capture IPSec Packets Using Wireshark</w:t>
      </w:r>
    </w:p>
    <w:p w14:paraId="145007D9" w14:textId="77777777" w:rsidR="007F3828" w:rsidRPr="00DB73F9" w:rsidRDefault="007F3828" w:rsidP="007F3828">
      <w:p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Step 1: Set Up Your Environment</w:t>
      </w:r>
    </w:p>
    <w:p w14:paraId="5D49C33B" w14:textId="77777777" w:rsidR="007F3828" w:rsidRPr="00DB73F9" w:rsidRDefault="007F3828" w:rsidP="007F3828">
      <w:pPr>
        <w:numPr>
          <w:ilvl w:val="0"/>
          <w:numId w:val="51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Install Wireshark:</w:t>
      </w:r>
    </w:p>
    <w:p w14:paraId="71D39F7F" w14:textId="77777777" w:rsidR="007F3828" w:rsidRPr="00DB73F9" w:rsidRDefault="007F3828" w:rsidP="007F3828">
      <w:pPr>
        <w:numPr>
          <w:ilvl w:val="1"/>
          <w:numId w:val="51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 xml:space="preserve">Download and install </w:t>
      </w:r>
      <w:hyperlink r:id="rId13" w:tgtFrame="_new" w:history="1">
        <w:r w:rsidRPr="00DB73F9">
          <w:rPr>
            <w:rStyle w:val="Hyperlink"/>
            <w:rFonts w:ascii="Times New Roman" w:hAnsi="Times New Roman" w:cs="Times New Roman"/>
            <w:sz w:val="21"/>
            <w:szCs w:val="21"/>
          </w:rPr>
          <w:t>Wireshark</w:t>
        </w:r>
      </w:hyperlink>
      <w:r w:rsidRPr="00DB73F9">
        <w:rPr>
          <w:rFonts w:ascii="Times New Roman" w:hAnsi="Times New Roman" w:cs="Times New Roman"/>
          <w:sz w:val="21"/>
          <w:szCs w:val="21"/>
        </w:rPr>
        <w:t xml:space="preserve"> if you haven't already.</w:t>
      </w:r>
    </w:p>
    <w:p w14:paraId="5E9ACF02" w14:textId="77777777" w:rsidR="007F3828" w:rsidRPr="00DB73F9" w:rsidRDefault="007F3828" w:rsidP="007F3828">
      <w:pPr>
        <w:numPr>
          <w:ilvl w:val="0"/>
          <w:numId w:val="51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Configure IPSec:</w:t>
      </w:r>
    </w:p>
    <w:p w14:paraId="740473F0" w14:textId="77777777" w:rsidR="007F3828" w:rsidRPr="00DB73F9" w:rsidRDefault="007F3828" w:rsidP="007F3828">
      <w:pPr>
        <w:numPr>
          <w:ilvl w:val="1"/>
          <w:numId w:val="51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Set up an IPSec VPN connection using devices or software that supports IPSec, such as a VPN client or a router configured with IPSec. Ensure both AH and ESP are enabled.</w:t>
      </w:r>
    </w:p>
    <w:p w14:paraId="69E0B3D3" w14:textId="77777777" w:rsidR="007F3828" w:rsidRPr="00DB73F9" w:rsidRDefault="007F3828" w:rsidP="007F3828">
      <w:p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Step 2: Open Wireshark</w:t>
      </w:r>
    </w:p>
    <w:p w14:paraId="6C5F8662" w14:textId="77777777" w:rsidR="007F3828" w:rsidRPr="00DB73F9" w:rsidRDefault="007F3828" w:rsidP="007F3828">
      <w:pPr>
        <w:numPr>
          <w:ilvl w:val="0"/>
          <w:numId w:val="52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Launch Wireshark:</w:t>
      </w:r>
    </w:p>
    <w:p w14:paraId="27B34A8D" w14:textId="77777777" w:rsidR="007F3828" w:rsidRPr="00DB73F9" w:rsidRDefault="007F3828" w:rsidP="007F3828">
      <w:pPr>
        <w:numPr>
          <w:ilvl w:val="1"/>
          <w:numId w:val="52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Open the Wireshark application on the machine where the IPSec traffic will be generated.</w:t>
      </w:r>
    </w:p>
    <w:p w14:paraId="243FBAE5" w14:textId="77777777" w:rsidR="007F3828" w:rsidRPr="00DB73F9" w:rsidRDefault="007F3828" w:rsidP="007F3828">
      <w:pPr>
        <w:numPr>
          <w:ilvl w:val="0"/>
          <w:numId w:val="52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Select Network Interface:</w:t>
      </w:r>
    </w:p>
    <w:p w14:paraId="3BF1BB75" w14:textId="77777777" w:rsidR="007F3828" w:rsidRPr="00DB73F9" w:rsidRDefault="007F3828" w:rsidP="007F3828">
      <w:pPr>
        <w:numPr>
          <w:ilvl w:val="1"/>
          <w:numId w:val="52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Choose the appropriate network interface (e.g., Wi-Fi or Ethernet) to capture packets.</w:t>
      </w:r>
    </w:p>
    <w:p w14:paraId="43B1504B" w14:textId="77777777" w:rsidR="007F3828" w:rsidRPr="00DB73F9" w:rsidRDefault="007F3828" w:rsidP="007F3828">
      <w:p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lastRenderedPageBreak/>
        <w:t>Step 3: Start Packet Capture</w:t>
      </w:r>
    </w:p>
    <w:p w14:paraId="04623075" w14:textId="77777777" w:rsidR="007F3828" w:rsidRPr="00DB73F9" w:rsidRDefault="007F3828" w:rsidP="007F3828">
      <w:pPr>
        <w:numPr>
          <w:ilvl w:val="0"/>
          <w:numId w:val="53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Begin Capture:</w:t>
      </w:r>
    </w:p>
    <w:p w14:paraId="45E99880" w14:textId="77777777" w:rsidR="007F3828" w:rsidRPr="00DB73F9" w:rsidRDefault="007F3828" w:rsidP="007F3828">
      <w:pPr>
        <w:numPr>
          <w:ilvl w:val="1"/>
          <w:numId w:val="53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Click the Start Capturing Packets button to start capturing traffic.</w:t>
      </w:r>
    </w:p>
    <w:p w14:paraId="2D8C2F7B" w14:textId="77777777" w:rsidR="007F3828" w:rsidRPr="00DB73F9" w:rsidRDefault="007F3828" w:rsidP="007F3828">
      <w:p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Step 4: Generate IPSec Traffic</w:t>
      </w:r>
    </w:p>
    <w:p w14:paraId="7606585F" w14:textId="77777777" w:rsidR="007F3828" w:rsidRPr="00DB73F9" w:rsidRDefault="007F3828" w:rsidP="007F3828">
      <w:pPr>
        <w:numPr>
          <w:ilvl w:val="0"/>
          <w:numId w:val="54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Establish VPN Connection:</w:t>
      </w:r>
    </w:p>
    <w:p w14:paraId="6C793AC8" w14:textId="77777777" w:rsidR="007F3828" w:rsidRPr="00DB73F9" w:rsidRDefault="007F3828" w:rsidP="007F3828">
      <w:pPr>
        <w:numPr>
          <w:ilvl w:val="1"/>
          <w:numId w:val="54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Connect to your IPSec VPN to generate traffic. This can involve accessing resources over the VPN, such as a remote server or intranet.</w:t>
      </w:r>
    </w:p>
    <w:p w14:paraId="01D0F7AE" w14:textId="77777777" w:rsidR="007F3828" w:rsidRPr="00DB73F9" w:rsidRDefault="007F3828" w:rsidP="007F3828">
      <w:p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Step 5: Stop Packet Capture</w:t>
      </w:r>
    </w:p>
    <w:p w14:paraId="48BA8CC7" w14:textId="77777777" w:rsidR="007F3828" w:rsidRPr="00DB73F9" w:rsidRDefault="007F3828" w:rsidP="007F3828">
      <w:pPr>
        <w:numPr>
          <w:ilvl w:val="0"/>
          <w:numId w:val="55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End Capture:</w:t>
      </w:r>
    </w:p>
    <w:p w14:paraId="37B77B79" w14:textId="77777777" w:rsidR="007F3828" w:rsidRPr="00DB73F9" w:rsidRDefault="007F3828" w:rsidP="007F3828">
      <w:pPr>
        <w:numPr>
          <w:ilvl w:val="1"/>
          <w:numId w:val="55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After sufficient traffic has been generated, return to Wireshark and click the Stop Capturing Packets button.</w:t>
      </w:r>
    </w:p>
    <w:p w14:paraId="15089EE3" w14:textId="77777777" w:rsidR="007F3828" w:rsidRPr="00DB73F9" w:rsidRDefault="007F3828" w:rsidP="007F3828">
      <w:p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Step 6: Filter IPSec Traffic</w:t>
      </w:r>
    </w:p>
    <w:p w14:paraId="06C41A59" w14:textId="77777777" w:rsidR="007F3828" w:rsidRPr="00DB73F9" w:rsidRDefault="007F3828" w:rsidP="007F3828">
      <w:pPr>
        <w:numPr>
          <w:ilvl w:val="0"/>
          <w:numId w:val="56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Use Filters:</w:t>
      </w:r>
    </w:p>
    <w:p w14:paraId="2C337E6F" w14:textId="77777777" w:rsidR="007F3828" w:rsidRPr="00DB73F9" w:rsidRDefault="007F3828" w:rsidP="007F3828">
      <w:pPr>
        <w:numPr>
          <w:ilvl w:val="1"/>
          <w:numId w:val="56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In the Wireshark filter bar, enter the following filters to isolate IPSec traffic:</w:t>
      </w:r>
    </w:p>
    <w:p w14:paraId="4E862158" w14:textId="77777777" w:rsidR="007F3828" w:rsidRPr="00DB73F9" w:rsidRDefault="007F3828" w:rsidP="007F3828">
      <w:pPr>
        <w:numPr>
          <w:ilvl w:val="2"/>
          <w:numId w:val="56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For ESP packets: ip.proto == 50</w:t>
      </w:r>
    </w:p>
    <w:p w14:paraId="0ABA0F94" w14:textId="77777777" w:rsidR="007F3828" w:rsidRPr="00DB73F9" w:rsidRDefault="007F3828" w:rsidP="007F3828">
      <w:pPr>
        <w:numPr>
          <w:ilvl w:val="2"/>
          <w:numId w:val="56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For AH packets: ip.proto == 51</w:t>
      </w:r>
    </w:p>
    <w:p w14:paraId="1EF455BE" w14:textId="77777777" w:rsidR="007F3828" w:rsidRPr="00DB73F9" w:rsidRDefault="007F3828" w:rsidP="007F3828">
      <w:pPr>
        <w:numPr>
          <w:ilvl w:val="1"/>
          <w:numId w:val="56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This will display only the relevant packets for each protocol.</w:t>
      </w:r>
    </w:p>
    <w:p w14:paraId="1E8A1D9C" w14:textId="77777777" w:rsidR="007F3828" w:rsidRPr="00DB73F9" w:rsidRDefault="007F3828" w:rsidP="007F3828">
      <w:p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Step 7: Analyze ESP and AH Packets</w:t>
      </w:r>
    </w:p>
    <w:p w14:paraId="339EBD5E" w14:textId="77777777" w:rsidR="007F3828" w:rsidRPr="00DB73F9" w:rsidRDefault="007F3828" w:rsidP="007F3828">
      <w:pPr>
        <w:numPr>
          <w:ilvl w:val="0"/>
          <w:numId w:val="57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Examine Packet Details:</w:t>
      </w:r>
    </w:p>
    <w:p w14:paraId="6BD394DD" w14:textId="77777777" w:rsidR="007F3828" w:rsidRPr="00DB73F9" w:rsidRDefault="007F3828" w:rsidP="007F3828">
      <w:pPr>
        <w:numPr>
          <w:ilvl w:val="1"/>
          <w:numId w:val="57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Click on an ESP packet to view its details in the packet details pane. Look for:</w:t>
      </w:r>
    </w:p>
    <w:p w14:paraId="2F02DAB2" w14:textId="77777777" w:rsidR="007F3828" w:rsidRPr="00DB73F9" w:rsidRDefault="007F3828" w:rsidP="007F3828">
      <w:pPr>
        <w:numPr>
          <w:ilvl w:val="2"/>
          <w:numId w:val="57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Security Parameters Index (SPI)</w:t>
      </w:r>
    </w:p>
    <w:p w14:paraId="1B8CB49C" w14:textId="77777777" w:rsidR="007F3828" w:rsidRPr="00DB73F9" w:rsidRDefault="007F3828" w:rsidP="007F3828">
      <w:pPr>
        <w:numPr>
          <w:ilvl w:val="2"/>
          <w:numId w:val="57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Sequence Number</w:t>
      </w:r>
    </w:p>
    <w:p w14:paraId="7FF98542" w14:textId="77777777" w:rsidR="007F3828" w:rsidRPr="00DB73F9" w:rsidRDefault="007F3828" w:rsidP="007F3828">
      <w:pPr>
        <w:numPr>
          <w:ilvl w:val="2"/>
          <w:numId w:val="57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Encrypted Payload</w:t>
      </w:r>
    </w:p>
    <w:p w14:paraId="227A24D9" w14:textId="77777777" w:rsidR="007F3828" w:rsidRPr="00DB73F9" w:rsidRDefault="007F3828" w:rsidP="007F3828">
      <w:pPr>
        <w:numPr>
          <w:ilvl w:val="1"/>
          <w:numId w:val="57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Click on an AH packet to analyze its details, focusing on:</w:t>
      </w:r>
    </w:p>
    <w:p w14:paraId="42E453A7" w14:textId="77777777" w:rsidR="007F3828" w:rsidRPr="00DB73F9" w:rsidRDefault="007F3828" w:rsidP="007F3828">
      <w:pPr>
        <w:numPr>
          <w:ilvl w:val="2"/>
          <w:numId w:val="57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Integrity Check Value (ICV)</w:t>
      </w:r>
    </w:p>
    <w:p w14:paraId="4C69F7B2" w14:textId="77777777" w:rsidR="007F3828" w:rsidRPr="00DB73F9" w:rsidRDefault="007F3828" w:rsidP="007F3828">
      <w:pPr>
        <w:numPr>
          <w:ilvl w:val="2"/>
          <w:numId w:val="57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Sequence Number</w:t>
      </w:r>
    </w:p>
    <w:p w14:paraId="18505330" w14:textId="77777777" w:rsidR="007F3828" w:rsidRPr="00DB73F9" w:rsidRDefault="007F3828" w:rsidP="007F3828">
      <w:pPr>
        <w:numPr>
          <w:ilvl w:val="0"/>
          <w:numId w:val="57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Interpret the Information:</w:t>
      </w:r>
    </w:p>
    <w:p w14:paraId="5C942503" w14:textId="77777777" w:rsidR="007F3828" w:rsidRPr="00DB73F9" w:rsidRDefault="007F3828" w:rsidP="007F3828">
      <w:pPr>
        <w:numPr>
          <w:ilvl w:val="1"/>
          <w:numId w:val="57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Analyze how ESP provides confidentiality through encryption and how AH provides integrity and authentication.</w:t>
      </w:r>
    </w:p>
    <w:p w14:paraId="3A5CD65B" w14:textId="77777777" w:rsidR="007F3828" w:rsidRPr="00DB73F9" w:rsidRDefault="007F3828" w:rsidP="007F3828">
      <w:p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Step 8: Save Capture (Optional)</w:t>
      </w:r>
    </w:p>
    <w:p w14:paraId="16983AFA" w14:textId="77777777" w:rsidR="007F3828" w:rsidRPr="00DB73F9" w:rsidRDefault="007F3828" w:rsidP="007F3828">
      <w:pPr>
        <w:numPr>
          <w:ilvl w:val="0"/>
          <w:numId w:val="58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Save Your Work:</w:t>
      </w:r>
    </w:p>
    <w:p w14:paraId="691B3B18" w14:textId="77777777" w:rsidR="007F3828" w:rsidRPr="00DB73F9" w:rsidRDefault="007F3828" w:rsidP="007F3828">
      <w:pPr>
        <w:numPr>
          <w:ilvl w:val="1"/>
          <w:numId w:val="58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If you want to keep the captured packets for further analysis, click on File &gt; Save As to save your capture file.</w:t>
      </w:r>
    </w:p>
    <w:p w14:paraId="54B70359" w14:textId="77777777" w:rsidR="007F3828" w:rsidRPr="00DB73F9" w:rsidRDefault="007F3828" w:rsidP="007F3828">
      <w:p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Step 9: Exit Wireshark</w:t>
      </w:r>
    </w:p>
    <w:p w14:paraId="0C08624C" w14:textId="77777777" w:rsidR="007F3828" w:rsidRPr="00DB73F9" w:rsidRDefault="007F3828" w:rsidP="007F3828">
      <w:pPr>
        <w:numPr>
          <w:ilvl w:val="0"/>
          <w:numId w:val="59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Close Wireshark:</w:t>
      </w:r>
    </w:p>
    <w:p w14:paraId="38AFC5D7" w14:textId="77777777" w:rsidR="007F3828" w:rsidRPr="00DB73F9" w:rsidRDefault="007F3828" w:rsidP="007F3828">
      <w:pPr>
        <w:numPr>
          <w:ilvl w:val="1"/>
          <w:numId w:val="59"/>
        </w:numPr>
        <w:rPr>
          <w:rFonts w:ascii="Times New Roman" w:hAnsi="Times New Roman" w:cs="Times New Roman"/>
          <w:sz w:val="21"/>
          <w:szCs w:val="21"/>
        </w:rPr>
      </w:pPr>
      <w:r w:rsidRPr="00DB73F9">
        <w:rPr>
          <w:rFonts w:ascii="Times New Roman" w:hAnsi="Times New Roman" w:cs="Times New Roman"/>
          <w:sz w:val="21"/>
          <w:szCs w:val="21"/>
        </w:rPr>
        <w:t>After your analysis is complete, you can close Wireshark.</w:t>
      </w:r>
    </w:p>
    <w:p w14:paraId="733FA593" w14:textId="006F2019" w:rsidR="00CB31B5" w:rsidRPr="00DB73F9" w:rsidRDefault="00CB31B5" w:rsidP="00CB31B5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ab/>
      </w:r>
    </w:p>
    <w:p w14:paraId="320195DA" w14:textId="77777777" w:rsidR="00DB73F9" w:rsidRDefault="00DB73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0AD1749" w14:textId="02D1499C" w:rsidR="007F3828" w:rsidRPr="00DB73F9" w:rsidRDefault="007F3828" w:rsidP="007F382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lastRenderedPageBreak/>
        <w:t xml:space="preserve">Name: </w:t>
      </w:r>
      <w:r w:rsidR="00DB73F9">
        <w:rPr>
          <w:rFonts w:ascii="Times New Roman" w:hAnsi="Times New Roman" w:cs="Times New Roman"/>
          <w:b/>
          <w:bCs/>
        </w:rPr>
        <w:t xml:space="preserve">Thorve Avishkar </w:t>
      </w:r>
      <w:proofErr w:type="spellStart"/>
      <w:r w:rsidR="00DB73F9">
        <w:rPr>
          <w:rFonts w:ascii="Times New Roman" w:hAnsi="Times New Roman" w:cs="Times New Roman"/>
          <w:b/>
          <w:bCs/>
        </w:rPr>
        <w:t>Shrikrushna</w:t>
      </w:r>
      <w:proofErr w:type="spellEnd"/>
    </w:p>
    <w:p w14:paraId="0B62EC1E" w14:textId="044111B3" w:rsidR="007F3828" w:rsidRPr="00DB73F9" w:rsidRDefault="007F3828" w:rsidP="007F382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Roll No.:</w:t>
      </w:r>
      <w:r w:rsidR="00DB73F9">
        <w:rPr>
          <w:rFonts w:ascii="Times New Roman" w:hAnsi="Times New Roman" w:cs="Times New Roman"/>
          <w:b/>
          <w:bCs/>
        </w:rPr>
        <w:t>62</w:t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</w:p>
    <w:p w14:paraId="5BBC4A48" w14:textId="77777777" w:rsidR="007F3828" w:rsidRPr="00DB73F9" w:rsidRDefault="007F3828" w:rsidP="007F3828">
      <w:pPr>
        <w:ind w:left="3600" w:firstLine="720"/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Practical No. 11</w:t>
      </w:r>
    </w:p>
    <w:p w14:paraId="14525965" w14:textId="77777777" w:rsidR="007F3828" w:rsidRPr="00DB73F9" w:rsidRDefault="007F3828" w:rsidP="007F382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noProof/>
        </w:rPr>
        <w:drawing>
          <wp:inline distT="0" distB="0" distL="0" distR="0" wp14:anchorId="375D4CE9" wp14:editId="5C0B0499">
            <wp:extent cx="6285230" cy="4234815"/>
            <wp:effectExtent l="0" t="0" r="0" b="0"/>
            <wp:docPr id="1424158390" name="Picture 9" descr="DHCP Server Configuration in Cisco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DHCP Server Configuration in Cisco - GeeksforGee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2EA6" w14:textId="77777777" w:rsidR="007F3828" w:rsidRPr="00DB73F9" w:rsidRDefault="007F3828" w:rsidP="007F382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Steps to Configure a DHCP Server in Cisco Packet Tracer</w:t>
      </w:r>
    </w:p>
    <w:p w14:paraId="0AD463C9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Step 1: Open Cisco Packet Tracer</w:t>
      </w:r>
    </w:p>
    <w:p w14:paraId="1104C275" w14:textId="77777777" w:rsidR="007F3828" w:rsidRPr="00DB73F9" w:rsidRDefault="007F3828" w:rsidP="007F3828">
      <w:pPr>
        <w:numPr>
          <w:ilvl w:val="0"/>
          <w:numId w:val="60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Launch Cisco Packet Tracer:</w:t>
      </w:r>
    </w:p>
    <w:p w14:paraId="7EA4AAF6" w14:textId="77777777" w:rsidR="007F3828" w:rsidRPr="00DB73F9" w:rsidRDefault="007F3828" w:rsidP="007F3828">
      <w:pPr>
        <w:numPr>
          <w:ilvl w:val="1"/>
          <w:numId w:val="60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Open the application on your computer.</w:t>
      </w:r>
    </w:p>
    <w:p w14:paraId="0E3FA2DF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Step 2: Set Up the Network</w:t>
      </w:r>
    </w:p>
    <w:p w14:paraId="3A57F019" w14:textId="77777777" w:rsidR="007F3828" w:rsidRPr="00DB73F9" w:rsidRDefault="007F3828" w:rsidP="007F3828">
      <w:pPr>
        <w:numPr>
          <w:ilvl w:val="0"/>
          <w:numId w:val="61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Add Devices:</w:t>
      </w:r>
    </w:p>
    <w:p w14:paraId="5AA2B391" w14:textId="77777777" w:rsidR="007F3828" w:rsidRPr="00DB73F9" w:rsidRDefault="007F3828" w:rsidP="007F3828">
      <w:pPr>
        <w:numPr>
          <w:ilvl w:val="1"/>
          <w:numId w:val="61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Drag and drop the following devices onto the workspace:</w:t>
      </w:r>
    </w:p>
    <w:p w14:paraId="2ECF9C44" w14:textId="77777777" w:rsidR="007F3828" w:rsidRPr="00DB73F9" w:rsidRDefault="007F3828" w:rsidP="007F3828">
      <w:pPr>
        <w:numPr>
          <w:ilvl w:val="2"/>
          <w:numId w:val="61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1 Router</w:t>
      </w:r>
    </w:p>
    <w:p w14:paraId="6DAAA754" w14:textId="77777777" w:rsidR="007F3828" w:rsidRPr="00DB73F9" w:rsidRDefault="007F3828" w:rsidP="007F3828">
      <w:pPr>
        <w:numPr>
          <w:ilvl w:val="2"/>
          <w:numId w:val="61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1 Switch</w:t>
      </w:r>
    </w:p>
    <w:p w14:paraId="46E23E6C" w14:textId="77777777" w:rsidR="007F3828" w:rsidRPr="00DB73F9" w:rsidRDefault="007F3828" w:rsidP="007F3828">
      <w:pPr>
        <w:numPr>
          <w:ilvl w:val="2"/>
          <w:numId w:val="61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Multiple PCs (clients)</w:t>
      </w:r>
    </w:p>
    <w:p w14:paraId="70818747" w14:textId="77777777" w:rsidR="007F3828" w:rsidRPr="00DB73F9" w:rsidRDefault="007F3828" w:rsidP="007F3828">
      <w:pPr>
        <w:numPr>
          <w:ilvl w:val="0"/>
          <w:numId w:val="61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Connect Devices:</w:t>
      </w:r>
    </w:p>
    <w:p w14:paraId="342FAB06" w14:textId="77777777" w:rsidR="007F3828" w:rsidRPr="00DB73F9" w:rsidRDefault="007F3828" w:rsidP="007F3828">
      <w:pPr>
        <w:numPr>
          <w:ilvl w:val="1"/>
          <w:numId w:val="61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Use the copper straight-through cable to connect:</w:t>
      </w:r>
    </w:p>
    <w:p w14:paraId="23C0E551" w14:textId="77777777" w:rsidR="007F3828" w:rsidRPr="00DB73F9" w:rsidRDefault="007F3828" w:rsidP="007F3828">
      <w:pPr>
        <w:numPr>
          <w:ilvl w:val="2"/>
          <w:numId w:val="61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The router’s LAN port to the switch.</w:t>
      </w:r>
    </w:p>
    <w:p w14:paraId="3A2A09A0" w14:textId="77777777" w:rsidR="007F3828" w:rsidRPr="00DB73F9" w:rsidRDefault="007F3828" w:rsidP="007F3828">
      <w:pPr>
        <w:numPr>
          <w:ilvl w:val="2"/>
          <w:numId w:val="61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The switch to the PCs.</w:t>
      </w:r>
    </w:p>
    <w:p w14:paraId="79C0179D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Step 3: Configure the Router</w:t>
      </w:r>
    </w:p>
    <w:p w14:paraId="5956CFBB" w14:textId="77777777" w:rsidR="007F3828" w:rsidRPr="00DB73F9" w:rsidRDefault="007F3828" w:rsidP="007F3828">
      <w:pPr>
        <w:numPr>
          <w:ilvl w:val="0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Access the Router Configuration:</w:t>
      </w:r>
    </w:p>
    <w:p w14:paraId="726C0FC6" w14:textId="77777777" w:rsidR="007F3828" w:rsidRPr="00DB73F9" w:rsidRDefault="007F3828" w:rsidP="007F3828">
      <w:pPr>
        <w:numPr>
          <w:ilvl w:val="1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Click on the router and go to the CLI tab.</w:t>
      </w:r>
    </w:p>
    <w:p w14:paraId="36A60CC7" w14:textId="77777777" w:rsidR="007F3828" w:rsidRPr="00DB73F9" w:rsidRDefault="007F3828" w:rsidP="007F3828">
      <w:pPr>
        <w:numPr>
          <w:ilvl w:val="0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Enter Global Configuration Mode:</w:t>
      </w:r>
    </w:p>
    <w:p w14:paraId="3E3F8119" w14:textId="6C26C8D2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lastRenderedPageBreak/>
        <w:t>code</w:t>
      </w:r>
    </w:p>
    <w:p w14:paraId="2548795F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enable</w:t>
      </w:r>
    </w:p>
    <w:p w14:paraId="6864EA75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configure terminal</w:t>
      </w:r>
    </w:p>
    <w:p w14:paraId="02836625" w14:textId="77777777" w:rsidR="007F3828" w:rsidRPr="00DB73F9" w:rsidRDefault="007F3828" w:rsidP="007F3828">
      <w:pPr>
        <w:numPr>
          <w:ilvl w:val="0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Set the Router Interface:</w:t>
      </w:r>
    </w:p>
    <w:p w14:paraId="05F2528A" w14:textId="77777777" w:rsidR="007F3828" w:rsidRPr="00DB73F9" w:rsidRDefault="007F3828" w:rsidP="007F3828">
      <w:pPr>
        <w:numPr>
          <w:ilvl w:val="1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Enter the interface configuration mode for the interface connected to the switch (e.g., FastEthernet0/0):</w:t>
      </w:r>
    </w:p>
    <w:p w14:paraId="2CD28D2E" w14:textId="328324C8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code</w:t>
      </w:r>
    </w:p>
    <w:p w14:paraId="247EEFAF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interface FastEthernet0/0</w:t>
      </w:r>
    </w:p>
    <w:p w14:paraId="34BDDB7A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ip address 192.168.1.1 255.255.255.0</w:t>
      </w:r>
    </w:p>
    <w:p w14:paraId="7299950F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no shutdown</w:t>
      </w:r>
    </w:p>
    <w:p w14:paraId="08F85411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exit</w:t>
      </w:r>
    </w:p>
    <w:p w14:paraId="39BDCE24" w14:textId="77777777" w:rsidR="007F3828" w:rsidRPr="00DB73F9" w:rsidRDefault="007F3828" w:rsidP="007F3828">
      <w:pPr>
        <w:numPr>
          <w:ilvl w:val="0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Configure the DHCP Server:</w:t>
      </w:r>
    </w:p>
    <w:p w14:paraId="419A1D3C" w14:textId="77777777" w:rsidR="007F3828" w:rsidRPr="00DB73F9" w:rsidRDefault="007F3828" w:rsidP="007F3828">
      <w:pPr>
        <w:numPr>
          <w:ilvl w:val="1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Define the DHCP pool:</w:t>
      </w:r>
    </w:p>
    <w:p w14:paraId="50605EB0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plaintext</w:t>
      </w:r>
    </w:p>
    <w:p w14:paraId="1C1D6240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Copy code</w:t>
      </w:r>
    </w:p>
    <w:p w14:paraId="2E4F02B3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ip dhcp pool MY_POOL</w:t>
      </w:r>
    </w:p>
    <w:p w14:paraId="28275183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network 192.168.1.0 255.255.255.0</w:t>
      </w:r>
    </w:p>
    <w:p w14:paraId="076EE92F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default-router 192.168.1.1</w:t>
      </w:r>
    </w:p>
    <w:p w14:paraId="44F45457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dns-server 8.8.8.8</w:t>
      </w:r>
    </w:p>
    <w:p w14:paraId="6C546425" w14:textId="77777777" w:rsidR="007F3828" w:rsidRPr="00DB73F9" w:rsidRDefault="007F3828" w:rsidP="007F3828">
      <w:pPr>
        <w:numPr>
          <w:ilvl w:val="0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Exclude Addresses (Optional):</w:t>
      </w:r>
    </w:p>
    <w:p w14:paraId="7C92D7C6" w14:textId="77777777" w:rsidR="007F3828" w:rsidRPr="00DB73F9" w:rsidRDefault="007F3828" w:rsidP="007F3828">
      <w:pPr>
        <w:numPr>
          <w:ilvl w:val="1"/>
          <w:numId w:val="62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If you want to exclude certain addresses (like the router's IP):</w:t>
      </w:r>
    </w:p>
    <w:p w14:paraId="6E8247B8" w14:textId="27B3A9BB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code</w:t>
      </w:r>
    </w:p>
    <w:p w14:paraId="17065030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ip dhcp excluded-address 192.168.1.1</w:t>
      </w:r>
    </w:p>
    <w:p w14:paraId="683EFC1B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Step 4: Configure Client PCs</w:t>
      </w:r>
    </w:p>
    <w:p w14:paraId="535A7A43" w14:textId="77777777" w:rsidR="007F3828" w:rsidRPr="00DB73F9" w:rsidRDefault="007F3828" w:rsidP="007F3828">
      <w:pPr>
        <w:numPr>
          <w:ilvl w:val="0"/>
          <w:numId w:val="63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Select Each PC:</w:t>
      </w:r>
    </w:p>
    <w:p w14:paraId="5111501A" w14:textId="77777777" w:rsidR="007F3828" w:rsidRPr="00DB73F9" w:rsidRDefault="007F3828" w:rsidP="007F3828">
      <w:pPr>
        <w:numPr>
          <w:ilvl w:val="1"/>
          <w:numId w:val="63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Click on each PC to open the configuration window.</w:t>
      </w:r>
    </w:p>
    <w:p w14:paraId="203AE7A3" w14:textId="77777777" w:rsidR="007F3828" w:rsidRPr="00DB73F9" w:rsidRDefault="007F3828" w:rsidP="007F3828">
      <w:pPr>
        <w:numPr>
          <w:ilvl w:val="0"/>
          <w:numId w:val="63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Set IP Configuration:</w:t>
      </w:r>
    </w:p>
    <w:p w14:paraId="0ED52B2A" w14:textId="77777777" w:rsidR="007F3828" w:rsidRPr="00DB73F9" w:rsidRDefault="007F3828" w:rsidP="007F3828">
      <w:pPr>
        <w:numPr>
          <w:ilvl w:val="1"/>
          <w:numId w:val="63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Go to the Desktop tab, select IP Configuration, and choose DHCP.</w:t>
      </w:r>
    </w:p>
    <w:p w14:paraId="22E5A0A8" w14:textId="77777777" w:rsidR="007F3828" w:rsidRPr="00DB73F9" w:rsidRDefault="007F3828" w:rsidP="007F3828">
      <w:pPr>
        <w:numPr>
          <w:ilvl w:val="1"/>
          <w:numId w:val="63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Each PC will automatically request an IP address from the DHCP server.</w:t>
      </w:r>
    </w:p>
    <w:p w14:paraId="5E5121EC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Step 5: Verify DHCP Configuration</w:t>
      </w:r>
    </w:p>
    <w:p w14:paraId="698F5338" w14:textId="77777777" w:rsidR="007F3828" w:rsidRPr="00DB73F9" w:rsidRDefault="007F3828" w:rsidP="007F3828">
      <w:pPr>
        <w:numPr>
          <w:ilvl w:val="0"/>
          <w:numId w:val="64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Check IP Assignment on PCs:</w:t>
      </w:r>
    </w:p>
    <w:p w14:paraId="3A78682E" w14:textId="77777777" w:rsidR="007F3828" w:rsidRPr="00DB73F9" w:rsidRDefault="007F3828" w:rsidP="007F3828">
      <w:pPr>
        <w:numPr>
          <w:ilvl w:val="1"/>
          <w:numId w:val="64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After setting the PCs to DHCP, you can check if they received the correct IP addresses.</w:t>
      </w:r>
    </w:p>
    <w:p w14:paraId="38418893" w14:textId="77777777" w:rsidR="007F3828" w:rsidRPr="00DB73F9" w:rsidRDefault="007F3828" w:rsidP="007F3828">
      <w:pPr>
        <w:numPr>
          <w:ilvl w:val="1"/>
          <w:numId w:val="64"/>
        </w:numPr>
        <w:rPr>
          <w:rFonts w:ascii="Times New Roman" w:hAnsi="Times New Roman" w:cs="Times New Roman"/>
          <w:sz w:val="20"/>
          <w:szCs w:val="20"/>
        </w:rPr>
      </w:pPr>
      <w:r w:rsidRPr="00DB73F9">
        <w:rPr>
          <w:rFonts w:ascii="Times New Roman" w:hAnsi="Times New Roman" w:cs="Times New Roman"/>
          <w:sz w:val="20"/>
          <w:szCs w:val="20"/>
        </w:rPr>
        <w:t>On each PC, go to the Desktop tab, select Command Prompt, and type:</w:t>
      </w:r>
    </w:p>
    <w:p w14:paraId="6D08EEE6" w14:textId="638A73B8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</w:p>
    <w:p w14:paraId="251D6AE0" w14:textId="77777777" w:rsidR="007F3828" w:rsidRPr="00DB73F9" w:rsidRDefault="007F3828" w:rsidP="007F3828">
      <w:pPr>
        <w:rPr>
          <w:rFonts w:ascii="Times New Roman" w:hAnsi="Times New Roman" w:cs="Times New Roman"/>
          <w:sz w:val="20"/>
          <w:szCs w:val="20"/>
        </w:rPr>
      </w:pPr>
    </w:p>
    <w:p w14:paraId="44B5174A" w14:textId="77777777" w:rsidR="007F3828" w:rsidRPr="00DB73F9" w:rsidRDefault="007F3828" w:rsidP="007F3828">
      <w:pPr>
        <w:rPr>
          <w:rFonts w:ascii="Times New Roman" w:hAnsi="Times New Roman" w:cs="Times New Roman"/>
          <w:b/>
          <w:bCs/>
        </w:rPr>
      </w:pPr>
    </w:p>
    <w:p w14:paraId="5466BD86" w14:textId="77777777" w:rsidR="00DB73F9" w:rsidRDefault="00DB73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24B4247" w14:textId="01DE9E2C" w:rsidR="007F3828" w:rsidRPr="00DB73F9" w:rsidRDefault="007F3828" w:rsidP="007F382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lastRenderedPageBreak/>
        <w:t xml:space="preserve">Name: </w:t>
      </w:r>
      <w:r w:rsidR="00DB73F9">
        <w:rPr>
          <w:rFonts w:ascii="Times New Roman" w:hAnsi="Times New Roman" w:cs="Times New Roman"/>
          <w:b/>
          <w:bCs/>
        </w:rPr>
        <w:t xml:space="preserve">Thorve Avishkar </w:t>
      </w:r>
      <w:proofErr w:type="spellStart"/>
      <w:r w:rsidR="00DB73F9">
        <w:rPr>
          <w:rFonts w:ascii="Times New Roman" w:hAnsi="Times New Roman" w:cs="Times New Roman"/>
          <w:b/>
          <w:bCs/>
        </w:rPr>
        <w:t>Shrikrushna</w:t>
      </w:r>
      <w:proofErr w:type="spellEnd"/>
    </w:p>
    <w:p w14:paraId="4C3A9A2C" w14:textId="67509E88" w:rsidR="007F3828" w:rsidRPr="00DB73F9" w:rsidRDefault="007F3828" w:rsidP="007F382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Roll No.:</w:t>
      </w:r>
      <w:r w:rsidR="00DB73F9">
        <w:rPr>
          <w:rFonts w:ascii="Times New Roman" w:hAnsi="Times New Roman" w:cs="Times New Roman"/>
          <w:b/>
          <w:bCs/>
        </w:rPr>
        <w:t>62</w:t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  <w:r w:rsidRPr="00DB73F9">
        <w:rPr>
          <w:rFonts w:ascii="Times New Roman" w:hAnsi="Times New Roman" w:cs="Times New Roman"/>
          <w:b/>
          <w:bCs/>
        </w:rPr>
        <w:tab/>
      </w:r>
    </w:p>
    <w:p w14:paraId="1348178F" w14:textId="58F0817B" w:rsidR="007F3828" w:rsidRPr="00DB73F9" w:rsidRDefault="007F3828" w:rsidP="007F382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 xml:space="preserve">                                                             </w:t>
      </w:r>
      <w:r w:rsidRPr="00DB73F9">
        <w:rPr>
          <w:rFonts w:ascii="Times New Roman" w:hAnsi="Times New Roman" w:cs="Times New Roman"/>
          <w:b/>
          <w:bCs/>
        </w:rPr>
        <w:tab/>
        <w:t xml:space="preserve">  Practical No. 12</w:t>
      </w:r>
    </w:p>
    <w:p w14:paraId="0B7B9C6A" w14:textId="0F302F61" w:rsidR="007F3828" w:rsidRPr="00DB73F9" w:rsidRDefault="007F3828" w:rsidP="007F382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Code:</w:t>
      </w:r>
    </w:p>
    <w:p w14:paraId="5FB5C0F2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import socket</w:t>
      </w:r>
    </w:p>
    <w:p w14:paraId="5AB7F8E0" w14:textId="77777777" w:rsidR="007F3828" w:rsidRPr="00DB73F9" w:rsidRDefault="007F3828" w:rsidP="007F3828">
      <w:pPr>
        <w:rPr>
          <w:rFonts w:ascii="Times New Roman" w:hAnsi="Times New Roman" w:cs="Times New Roman"/>
        </w:rPr>
      </w:pPr>
    </w:p>
    <w:p w14:paraId="5ED397F8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def dns_lookup():</w:t>
      </w:r>
    </w:p>
    <w:p w14:paraId="7679E2D3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choice = input("Enter '1' for URL to IP address or '2' for IP address to URL: ")</w:t>
      </w:r>
    </w:p>
    <w:p w14:paraId="3CFFC1C6" w14:textId="77777777" w:rsidR="007F3828" w:rsidRPr="00DB73F9" w:rsidRDefault="007F3828" w:rsidP="007F3828">
      <w:pPr>
        <w:rPr>
          <w:rFonts w:ascii="Times New Roman" w:hAnsi="Times New Roman" w:cs="Times New Roman"/>
        </w:rPr>
      </w:pPr>
    </w:p>
    <w:p w14:paraId="3AB98BFE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if choice == '1':</w:t>
      </w:r>
    </w:p>
    <w:p w14:paraId="7B3C588D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# URL to IP Address</w:t>
      </w:r>
    </w:p>
    <w:p w14:paraId="551E0BC9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url = input("Enter the URL (e.g., www.example.com): ")</w:t>
      </w:r>
    </w:p>
    <w:p w14:paraId="7CB713E1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try:</w:t>
      </w:r>
    </w:p>
    <w:p w14:paraId="1682943B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    ip_address = socket.gethostbyname(url)</w:t>
      </w:r>
    </w:p>
    <w:p w14:paraId="2A7D47B8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    print(f"The IP address for {url} is: {ip_address}")</w:t>
      </w:r>
    </w:p>
    <w:p w14:paraId="23351EBC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except socket.gaierror:</w:t>
      </w:r>
    </w:p>
    <w:p w14:paraId="47E8D150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    print("Could not resolve the URL. Please check the URL and try again.")</w:t>
      </w:r>
    </w:p>
    <w:p w14:paraId="49B2BAAF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elif choice == '2':</w:t>
      </w:r>
    </w:p>
    <w:p w14:paraId="68B0B67F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# IP Address to URL</w:t>
      </w:r>
    </w:p>
    <w:p w14:paraId="5E5607B1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ip_address = input("Enter the IP address (e.g., 192.0.2.1): ")</w:t>
      </w:r>
    </w:p>
    <w:p w14:paraId="2571FE2C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try:</w:t>
      </w:r>
    </w:p>
    <w:p w14:paraId="2130B4E7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    url = socket.gethostbyaddr(ip_address)</w:t>
      </w:r>
    </w:p>
    <w:p w14:paraId="6498D05E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    print(f"The URL for {ip_address} is: {url[0]}")</w:t>
      </w:r>
    </w:p>
    <w:p w14:paraId="557E86CE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except socket.herror:</w:t>
      </w:r>
    </w:p>
    <w:p w14:paraId="720672D0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    print("Could not resolve the IP address. Please check the IP and try again.")</w:t>
      </w:r>
    </w:p>
    <w:p w14:paraId="7C6F7791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else:</w:t>
      </w:r>
    </w:p>
    <w:p w14:paraId="5B4AE5FE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 xml:space="preserve">        print("Invalid choice. Please enter '1' or '2'.")</w:t>
      </w:r>
    </w:p>
    <w:p w14:paraId="636625E6" w14:textId="77777777" w:rsidR="007F3828" w:rsidRPr="00DB73F9" w:rsidRDefault="007F3828" w:rsidP="007F3828">
      <w:pPr>
        <w:rPr>
          <w:rFonts w:ascii="Times New Roman" w:hAnsi="Times New Roman" w:cs="Times New Roman"/>
        </w:rPr>
      </w:pPr>
    </w:p>
    <w:p w14:paraId="60C8E695" w14:textId="77777777" w:rsidR="007F3828" w:rsidRPr="00DB73F9" w:rsidRDefault="007F3828" w:rsidP="007F3828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</w:rPr>
        <w:t>if __name__ == "__main</w:t>
      </w:r>
      <w:r w:rsidRPr="00DB73F9">
        <w:rPr>
          <w:rFonts w:ascii="Times New Roman" w:hAnsi="Times New Roman" w:cs="Times New Roman"/>
          <w:b/>
          <w:bCs/>
        </w:rPr>
        <w:t>__":</w:t>
      </w:r>
    </w:p>
    <w:p w14:paraId="122352A2" w14:textId="1642CFE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 xml:space="preserve">    </w:t>
      </w:r>
      <w:r w:rsidRPr="00DB73F9">
        <w:rPr>
          <w:rFonts w:ascii="Times New Roman" w:hAnsi="Times New Roman" w:cs="Times New Roman"/>
        </w:rPr>
        <w:t>dns_lookup()</w:t>
      </w:r>
    </w:p>
    <w:p w14:paraId="30AEF827" w14:textId="77777777" w:rsidR="007F3828" w:rsidRPr="00DB73F9" w:rsidRDefault="007F3828" w:rsidP="00C55B14">
      <w:pPr>
        <w:rPr>
          <w:rFonts w:ascii="Times New Roman" w:hAnsi="Times New Roman" w:cs="Times New Roman"/>
          <w:b/>
          <w:bCs/>
        </w:rPr>
      </w:pPr>
    </w:p>
    <w:p w14:paraId="2394993B" w14:textId="77777777" w:rsidR="007F3828" w:rsidRPr="00DB73F9" w:rsidRDefault="007F3828" w:rsidP="00C55B14">
      <w:pPr>
        <w:rPr>
          <w:rFonts w:ascii="Times New Roman" w:hAnsi="Times New Roman" w:cs="Times New Roman"/>
          <w:b/>
          <w:bCs/>
        </w:rPr>
      </w:pPr>
    </w:p>
    <w:p w14:paraId="73A696B5" w14:textId="77777777" w:rsidR="007F3828" w:rsidRPr="00DB73F9" w:rsidRDefault="007F3828" w:rsidP="00C55B14">
      <w:pPr>
        <w:rPr>
          <w:rFonts w:ascii="Times New Roman" w:hAnsi="Times New Roman" w:cs="Times New Roman"/>
          <w:b/>
          <w:bCs/>
        </w:rPr>
      </w:pPr>
    </w:p>
    <w:p w14:paraId="7ACCAFEB" w14:textId="77777777" w:rsidR="00DB73F9" w:rsidRDefault="00DB73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A7C9A49" w14:textId="048198B9" w:rsidR="00CB31B5" w:rsidRPr="00DB73F9" w:rsidRDefault="007F3828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lastRenderedPageBreak/>
        <w:t>Output:</w:t>
      </w:r>
    </w:p>
    <w:p w14:paraId="22A03D45" w14:textId="021DE553" w:rsidR="007F3828" w:rsidRPr="00DB73F9" w:rsidRDefault="007F3828" w:rsidP="00C55B14">
      <w:pPr>
        <w:rPr>
          <w:rFonts w:ascii="Times New Roman" w:hAnsi="Times New Roman" w:cs="Times New Roman"/>
          <w:b/>
          <w:bCs/>
        </w:rPr>
      </w:pPr>
      <w:r w:rsidRPr="00DB73F9">
        <w:rPr>
          <w:rFonts w:ascii="Times New Roman" w:hAnsi="Times New Roman" w:cs="Times New Roman"/>
          <w:b/>
          <w:bCs/>
        </w:rPr>
        <w:t>URL to IP Address:</w:t>
      </w:r>
    </w:p>
    <w:p w14:paraId="2C5381F7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Enter '1' for URL to IP address or '2' for IP address to URL: 1</w:t>
      </w:r>
    </w:p>
    <w:p w14:paraId="1AADABE3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Enter the URL (e.g., www.example.com): www.google.com</w:t>
      </w:r>
    </w:p>
    <w:p w14:paraId="68FA123F" w14:textId="13A7DE10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IP address for www.google.com is: 142.250.64.206</w:t>
      </w:r>
    </w:p>
    <w:p w14:paraId="2D3C88B6" w14:textId="491367F3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  <w:b/>
          <w:bCs/>
        </w:rPr>
        <w:t>IP Address to URL</w:t>
      </w:r>
      <w:r w:rsidRPr="00DB73F9">
        <w:rPr>
          <w:rFonts w:ascii="Times New Roman" w:hAnsi="Times New Roman" w:cs="Times New Roman"/>
        </w:rPr>
        <w:t>:</w:t>
      </w:r>
    </w:p>
    <w:p w14:paraId="49D09798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Enter '1' for URL to IP address or '2' for IP address to URL: 2</w:t>
      </w:r>
    </w:p>
    <w:p w14:paraId="62546D5F" w14:textId="77777777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Enter the IP address (e.g., 192.0.2.1): 142.250.64.206</w:t>
      </w:r>
    </w:p>
    <w:p w14:paraId="3BBA9509" w14:textId="5BF4B678" w:rsidR="007F3828" w:rsidRPr="00DB73F9" w:rsidRDefault="007F3828" w:rsidP="007F3828">
      <w:pPr>
        <w:rPr>
          <w:rFonts w:ascii="Times New Roman" w:hAnsi="Times New Roman" w:cs="Times New Roman"/>
        </w:rPr>
      </w:pPr>
      <w:r w:rsidRPr="00DB73F9">
        <w:rPr>
          <w:rFonts w:ascii="Times New Roman" w:hAnsi="Times New Roman" w:cs="Times New Roman"/>
        </w:rPr>
        <w:t>The URL for 142.250.64.206 is: www.google.com</w:t>
      </w:r>
    </w:p>
    <w:sectPr w:rsidR="007F3828" w:rsidRPr="00DB73F9" w:rsidSect="00216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3A3"/>
    <w:multiLevelType w:val="multilevel"/>
    <w:tmpl w:val="4F76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3993"/>
    <w:multiLevelType w:val="multilevel"/>
    <w:tmpl w:val="1C84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05C8F"/>
    <w:multiLevelType w:val="multilevel"/>
    <w:tmpl w:val="4CF8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52194"/>
    <w:multiLevelType w:val="multilevel"/>
    <w:tmpl w:val="D2BE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765FD"/>
    <w:multiLevelType w:val="multilevel"/>
    <w:tmpl w:val="C496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A682B"/>
    <w:multiLevelType w:val="multilevel"/>
    <w:tmpl w:val="2CDC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C4F36"/>
    <w:multiLevelType w:val="multilevel"/>
    <w:tmpl w:val="FE90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C6A1A"/>
    <w:multiLevelType w:val="multilevel"/>
    <w:tmpl w:val="7E92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31126"/>
    <w:multiLevelType w:val="multilevel"/>
    <w:tmpl w:val="4242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6250A5"/>
    <w:multiLevelType w:val="multilevel"/>
    <w:tmpl w:val="2578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C72DC"/>
    <w:multiLevelType w:val="multilevel"/>
    <w:tmpl w:val="59AA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A80ADE"/>
    <w:multiLevelType w:val="multilevel"/>
    <w:tmpl w:val="2E06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411965"/>
    <w:multiLevelType w:val="multilevel"/>
    <w:tmpl w:val="D27A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291C0D"/>
    <w:multiLevelType w:val="multilevel"/>
    <w:tmpl w:val="AB7E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02A25"/>
    <w:multiLevelType w:val="multilevel"/>
    <w:tmpl w:val="2ABC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6E4882"/>
    <w:multiLevelType w:val="multilevel"/>
    <w:tmpl w:val="A904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30AC0"/>
    <w:multiLevelType w:val="multilevel"/>
    <w:tmpl w:val="583C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97510"/>
    <w:multiLevelType w:val="multilevel"/>
    <w:tmpl w:val="4BD0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2549E2"/>
    <w:multiLevelType w:val="multilevel"/>
    <w:tmpl w:val="4EE2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F17154"/>
    <w:multiLevelType w:val="multilevel"/>
    <w:tmpl w:val="00A4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FB3389"/>
    <w:multiLevelType w:val="multilevel"/>
    <w:tmpl w:val="8F90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3F07AC"/>
    <w:multiLevelType w:val="multilevel"/>
    <w:tmpl w:val="DFE2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44E98"/>
    <w:multiLevelType w:val="multilevel"/>
    <w:tmpl w:val="E0A0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BE25D2"/>
    <w:multiLevelType w:val="multilevel"/>
    <w:tmpl w:val="555A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4F6821"/>
    <w:multiLevelType w:val="multilevel"/>
    <w:tmpl w:val="2908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C46238"/>
    <w:multiLevelType w:val="multilevel"/>
    <w:tmpl w:val="88F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620371"/>
    <w:multiLevelType w:val="multilevel"/>
    <w:tmpl w:val="447C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277A02"/>
    <w:multiLevelType w:val="multilevel"/>
    <w:tmpl w:val="BCDE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AF4234"/>
    <w:multiLevelType w:val="multilevel"/>
    <w:tmpl w:val="F7C2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AF1F52"/>
    <w:multiLevelType w:val="multilevel"/>
    <w:tmpl w:val="885E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2D32C0"/>
    <w:multiLevelType w:val="multilevel"/>
    <w:tmpl w:val="47E6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634B7F"/>
    <w:multiLevelType w:val="multilevel"/>
    <w:tmpl w:val="2FE6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554A31"/>
    <w:multiLevelType w:val="multilevel"/>
    <w:tmpl w:val="FCF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7D4016"/>
    <w:multiLevelType w:val="multilevel"/>
    <w:tmpl w:val="9216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92595E"/>
    <w:multiLevelType w:val="multilevel"/>
    <w:tmpl w:val="5E10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DD2A73"/>
    <w:multiLevelType w:val="multilevel"/>
    <w:tmpl w:val="5DA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3B3144"/>
    <w:multiLevelType w:val="multilevel"/>
    <w:tmpl w:val="7966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9C4F49"/>
    <w:multiLevelType w:val="multilevel"/>
    <w:tmpl w:val="B60E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8E7762"/>
    <w:multiLevelType w:val="multilevel"/>
    <w:tmpl w:val="70AE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91608D"/>
    <w:multiLevelType w:val="multilevel"/>
    <w:tmpl w:val="BD5C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A7139E"/>
    <w:multiLevelType w:val="multilevel"/>
    <w:tmpl w:val="76E2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ED1A1D"/>
    <w:multiLevelType w:val="multilevel"/>
    <w:tmpl w:val="0C78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2335A4"/>
    <w:multiLevelType w:val="multilevel"/>
    <w:tmpl w:val="0216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D437E9"/>
    <w:multiLevelType w:val="multilevel"/>
    <w:tmpl w:val="23B6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CA68B8"/>
    <w:multiLevelType w:val="multilevel"/>
    <w:tmpl w:val="621E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193C87"/>
    <w:multiLevelType w:val="multilevel"/>
    <w:tmpl w:val="7F1E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E666EC"/>
    <w:multiLevelType w:val="multilevel"/>
    <w:tmpl w:val="7984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ED58B4"/>
    <w:multiLevelType w:val="multilevel"/>
    <w:tmpl w:val="83AE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4263D1"/>
    <w:multiLevelType w:val="multilevel"/>
    <w:tmpl w:val="38C2B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E80ECB"/>
    <w:multiLevelType w:val="multilevel"/>
    <w:tmpl w:val="5EF0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A64F91"/>
    <w:multiLevelType w:val="multilevel"/>
    <w:tmpl w:val="776E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5F1589"/>
    <w:multiLevelType w:val="multilevel"/>
    <w:tmpl w:val="B85A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0958E4"/>
    <w:multiLevelType w:val="multilevel"/>
    <w:tmpl w:val="C89C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C873DE"/>
    <w:multiLevelType w:val="multilevel"/>
    <w:tmpl w:val="C054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F3C1409"/>
    <w:multiLevelType w:val="multilevel"/>
    <w:tmpl w:val="C170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856774"/>
    <w:multiLevelType w:val="multilevel"/>
    <w:tmpl w:val="2868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102266E"/>
    <w:multiLevelType w:val="multilevel"/>
    <w:tmpl w:val="0C20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4F6AE2"/>
    <w:multiLevelType w:val="multilevel"/>
    <w:tmpl w:val="54FE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42C0C80"/>
    <w:multiLevelType w:val="multilevel"/>
    <w:tmpl w:val="89F8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E251B3"/>
    <w:multiLevelType w:val="multilevel"/>
    <w:tmpl w:val="108A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6437EC"/>
    <w:multiLevelType w:val="multilevel"/>
    <w:tmpl w:val="2722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D60134A"/>
    <w:multiLevelType w:val="multilevel"/>
    <w:tmpl w:val="87C4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E44418E"/>
    <w:multiLevelType w:val="multilevel"/>
    <w:tmpl w:val="63E6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B77393"/>
    <w:multiLevelType w:val="multilevel"/>
    <w:tmpl w:val="26D8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345799">
    <w:abstractNumId w:val="39"/>
  </w:num>
  <w:num w:numId="2" w16cid:durableId="1166945993">
    <w:abstractNumId w:val="33"/>
  </w:num>
  <w:num w:numId="3" w16cid:durableId="649989912">
    <w:abstractNumId w:val="5"/>
  </w:num>
  <w:num w:numId="4" w16cid:durableId="616761422">
    <w:abstractNumId w:val="32"/>
  </w:num>
  <w:num w:numId="5" w16cid:durableId="964047200">
    <w:abstractNumId w:val="35"/>
  </w:num>
  <w:num w:numId="6" w16cid:durableId="245266182">
    <w:abstractNumId w:val="54"/>
  </w:num>
  <w:num w:numId="7" w16cid:durableId="2098941522">
    <w:abstractNumId w:val="45"/>
  </w:num>
  <w:num w:numId="8" w16cid:durableId="936450690">
    <w:abstractNumId w:val="46"/>
  </w:num>
  <w:num w:numId="9" w16cid:durableId="530532001">
    <w:abstractNumId w:val="16"/>
  </w:num>
  <w:num w:numId="10" w16cid:durableId="1768230925">
    <w:abstractNumId w:val="21"/>
  </w:num>
  <w:num w:numId="11" w16cid:durableId="857237608">
    <w:abstractNumId w:val="15"/>
  </w:num>
  <w:num w:numId="12" w16cid:durableId="207500591">
    <w:abstractNumId w:val="25"/>
  </w:num>
  <w:num w:numId="13" w16cid:durableId="1216428854">
    <w:abstractNumId w:val="2"/>
  </w:num>
  <w:num w:numId="14" w16cid:durableId="2041468982">
    <w:abstractNumId w:val="30"/>
  </w:num>
  <w:num w:numId="15" w16cid:durableId="1870145144">
    <w:abstractNumId w:val="37"/>
  </w:num>
  <w:num w:numId="16" w16cid:durableId="263390384">
    <w:abstractNumId w:val="0"/>
  </w:num>
  <w:num w:numId="17" w16cid:durableId="1192494790">
    <w:abstractNumId w:val="18"/>
  </w:num>
  <w:num w:numId="18" w16cid:durableId="1263151905">
    <w:abstractNumId w:val="13"/>
  </w:num>
  <w:num w:numId="19" w16cid:durableId="1112701605">
    <w:abstractNumId w:val="11"/>
  </w:num>
  <w:num w:numId="20" w16cid:durableId="566649141">
    <w:abstractNumId w:val="36"/>
  </w:num>
  <w:num w:numId="21" w16cid:durableId="1704087615">
    <w:abstractNumId w:val="55"/>
  </w:num>
  <w:num w:numId="22" w16cid:durableId="359669324">
    <w:abstractNumId w:val="40"/>
  </w:num>
  <w:num w:numId="23" w16cid:durableId="965963487">
    <w:abstractNumId w:val="9"/>
  </w:num>
  <w:num w:numId="24" w16cid:durableId="886917772">
    <w:abstractNumId w:val="23"/>
  </w:num>
  <w:num w:numId="25" w16cid:durableId="261500280">
    <w:abstractNumId w:val="4"/>
  </w:num>
  <w:num w:numId="26" w16cid:durableId="507906120">
    <w:abstractNumId w:val="62"/>
  </w:num>
  <w:num w:numId="27" w16cid:durableId="2137751061">
    <w:abstractNumId w:val="50"/>
  </w:num>
  <w:num w:numId="28" w16cid:durableId="344479311">
    <w:abstractNumId w:val="28"/>
  </w:num>
  <w:num w:numId="29" w16cid:durableId="995181244">
    <w:abstractNumId w:val="52"/>
  </w:num>
  <w:num w:numId="30" w16cid:durableId="2069525799">
    <w:abstractNumId w:val="60"/>
  </w:num>
  <w:num w:numId="31" w16cid:durableId="54746937">
    <w:abstractNumId w:val="19"/>
  </w:num>
  <w:num w:numId="32" w16cid:durableId="1168594325">
    <w:abstractNumId w:val="49"/>
  </w:num>
  <w:num w:numId="33" w16cid:durableId="1179007436">
    <w:abstractNumId w:val="53"/>
  </w:num>
  <w:num w:numId="34" w16cid:durableId="1796675032">
    <w:abstractNumId w:val="59"/>
  </w:num>
  <w:num w:numId="35" w16cid:durableId="872575526">
    <w:abstractNumId w:val="8"/>
  </w:num>
  <w:num w:numId="36" w16cid:durableId="1274239823">
    <w:abstractNumId w:val="56"/>
  </w:num>
  <w:num w:numId="37" w16cid:durableId="299310664">
    <w:abstractNumId w:val="20"/>
  </w:num>
  <w:num w:numId="38" w16cid:durableId="1126698848">
    <w:abstractNumId w:val="58"/>
  </w:num>
  <w:num w:numId="39" w16cid:durableId="2052683397">
    <w:abstractNumId w:val="61"/>
  </w:num>
  <w:num w:numId="40" w16cid:durableId="599293052">
    <w:abstractNumId w:val="6"/>
  </w:num>
  <w:num w:numId="41" w16cid:durableId="2027512254">
    <w:abstractNumId w:val="48"/>
  </w:num>
  <w:num w:numId="42" w16cid:durableId="204946497">
    <w:abstractNumId w:val="57"/>
  </w:num>
  <w:num w:numId="43" w16cid:durableId="854001100">
    <w:abstractNumId w:val="42"/>
  </w:num>
  <w:num w:numId="44" w16cid:durableId="538471005">
    <w:abstractNumId w:val="3"/>
  </w:num>
  <w:num w:numId="45" w16cid:durableId="676463975">
    <w:abstractNumId w:val="17"/>
  </w:num>
  <w:num w:numId="46" w16cid:durableId="562446897">
    <w:abstractNumId w:val="22"/>
  </w:num>
  <w:num w:numId="47" w16cid:durableId="791675097">
    <w:abstractNumId w:val="38"/>
  </w:num>
  <w:num w:numId="48" w16cid:durableId="2044012901">
    <w:abstractNumId w:val="12"/>
  </w:num>
  <w:num w:numId="49" w16cid:durableId="729228956">
    <w:abstractNumId w:val="29"/>
  </w:num>
  <w:num w:numId="50" w16cid:durableId="107092650">
    <w:abstractNumId w:val="41"/>
  </w:num>
  <w:num w:numId="51" w16cid:durableId="722945045">
    <w:abstractNumId w:val="63"/>
  </w:num>
  <w:num w:numId="52" w16cid:durableId="1272738670">
    <w:abstractNumId w:val="10"/>
  </w:num>
  <w:num w:numId="53" w16cid:durableId="687560116">
    <w:abstractNumId w:val="1"/>
  </w:num>
  <w:num w:numId="54" w16cid:durableId="1868835571">
    <w:abstractNumId w:val="7"/>
  </w:num>
  <w:num w:numId="55" w16cid:durableId="134421813">
    <w:abstractNumId w:val="44"/>
  </w:num>
  <w:num w:numId="56" w16cid:durableId="2023362759">
    <w:abstractNumId w:val="27"/>
  </w:num>
  <w:num w:numId="57" w16cid:durableId="911545133">
    <w:abstractNumId w:val="47"/>
  </w:num>
  <w:num w:numId="58" w16cid:durableId="1828203930">
    <w:abstractNumId w:val="31"/>
  </w:num>
  <w:num w:numId="59" w16cid:durableId="1521235469">
    <w:abstractNumId w:val="14"/>
  </w:num>
  <w:num w:numId="60" w16cid:durableId="1298682343">
    <w:abstractNumId w:val="26"/>
  </w:num>
  <w:num w:numId="61" w16cid:durableId="1081289325">
    <w:abstractNumId w:val="24"/>
  </w:num>
  <w:num w:numId="62" w16cid:durableId="1774325036">
    <w:abstractNumId w:val="43"/>
  </w:num>
  <w:num w:numId="63" w16cid:durableId="91782374">
    <w:abstractNumId w:val="34"/>
  </w:num>
  <w:num w:numId="64" w16cid:durableId="51612009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92"/>
    <w:rsid w:val="00202CF5"/>
    <w:rsid w:val="00216A92"/>
    <w:rsid w:val="003268D8"/>
    <w:rsid w:val="003D53FB"/>
    <w:rsid w:val="005E74C0"/>
    <w:rsid w:val="0064179C"/>
    <w:rsid w:val="007F3828"/>
    <w:rsid w:val="00894BD8"/>
    <w:rsid w:val="008B2DBB"/>
    <w:rsid w:val="008B3A8C"/>
    <w:rsid w:val="00C55B14"/>
    <w:rsid w:val="00CB31B5"/>
    <w:rsid w:val="00DB73F9"/>
    <w:rsid w:val="00FB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EC8E"/>
  <w15:chartTrackingRefBased/>
  <w15:docId w15:val="{9F1BC35F-5147-4DD4-9C14-A68392C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A8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16A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3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4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wireshark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wireshark.org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3439</Words>
  <Characters>19606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Galhe</dc:creator>
  <cp:keywords/>
  <dc:description/>
  <cp:lastModifiedBy>Avishkar Thorve</cp:lastModifiedBy>
  <cp:revision>2</cp:revision>
  <dcterms:created xsi:type="dcterms:W3CDTF">2024-10-15T12:50:00Z</dcterms:created>
  <dcterms:modified xsi:type="dcterms:W3CDTF">2024-10-15T12:50:00Z</dcterms:modified>
</cp:coreProperties>
</file>