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3D84" w14:textId="1871862A" w:rsidR="005E74C0" w:rsidRPr="00EE0D98" w:rsidRDefault="00966CAB">
      <w:pPr>
        <w:rPr>
          <w:rFonts w:ascii="Times New Roman" w:hAnsi="Times New Roman" w:cs="Times New Roman"/>
          <w:b/>
          <w:bCs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t xml:space="preserve">Name: </w:t>
      </w:r>
      <w:r w:rsidR="00EE0D98" w:rsidRPr="00EE0D98">
        <w:rPr>
          <w:rFonts w:ascii="Times New Roman" w:hAnsi="Times New Roman" w:cs="Times New Roman"/>
          <w:b/>
          <w:bCs/>
          <w:lang w:val="en-US"/>
        </w:rPr>
        <w:t xml:space="preserve">Thorve Avishkar </w:t>
      </w:r>
      <w:proofErr w:type="spellStart"/>
      <w:r w:rsidR="00EE0D98" w:rsidRPr="00EE0D98">
        <w:rPr>
          <w:rFonts w:ascii="Times New Roman" w:hAnsi="Times New Roman" w:cs="Times New Roman"/>
          <w:b/>
          <w:bCs/>
          <w:lang w:val="en-US"/>
        </w:rPr>
        <w:t>Shrikrushna</w:t>
      </w:r>
      <w:proofErr w:type="spellEnd"/>
    </w:p>
    <w:p w14:paraId="13817019" w14:textId="0E74D60A" w:rsidR="00966CAB" w:rsidRPr="00EE0D98" w:rsidRDefault="00966CAB">
      <w:pPr>
        <w:rPr>
          <w:rFonts w:ascii="Times New Roman" w:hAnsi="Times New Roman" w:cs="Times New Roman"/>
          <w:b/>
          <w:bCs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t xml:space="preserve">Roll No.:  </w:t>
      </w:r>
      <w:r w:rsidR="00EE0D98" w:rsidRPr="00EE0D98">
        <w:rPr>
          <w:rFonts w:ascii="Times New Roman" w:hAnsi="Times New Roman" w:cs="Times New Roman"/>
          <w:b/>
          <w:bCs/>
          <w:lang w:val="en-US"/>
        </w:rPr>
        <w:t>62</w:t>
      </w:r>
    </w:p>
    <w:p w14:paraId="67C01FF9" w14:textId="6B4B2C5C" w:rsidR="00966CAB" w:rsidRPr="00EE0D98" w:rsidRDefault="00966CAB">
      <w:pPr>
        <w:rPr>
          <w:rFonts w:ascii="Times New Roman" w:hAnsi="Times New Roman" w:cs="Times New Roman"/>
          <w:b/>
          <w:bCs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tab/>
      </w:r>
      <w:r w:rsidRPr="00EE0D98">
        <w:rPr>
          <w:rFonts w:ascii="Times New Roman" w:hAnsi="Times New Roman" w:cs="Times New Roman"/>
          <w:b/>
          <w:bCs/>
          <w:lang w:val="en-US"/>
        </w:rPr>
        <w:tab/>
      </w:r>
      <w:r w:rsidRPr="00EE0D98">
        <w:rPr>
          <w:rFonts w:ascii="Times New Roman" w:hAnsi="Times New Roman" w:cs="Times New Roman"/>
          <w:b/>
          <w:bCs/>
          <w:lang w:val="en-US"/>
        </w:rPr>
        <w:tab/>
      </w:r>
      <w:r w:rsidRPr="00EE0D98">
        <w:rPr>
          <w:rFonts w:ascii="Times New Roman" w:hAnsi="Times New Roman" w:cs="Times New Roman"/>
          <w:b/>
          <w:bCs/>
          <w:lang w:val="en-US"/>
        </w:rPr>
        <w:tab/>
      </w:r>
      <w:r w:rsidRPr="00EE0D98">
        <w:rPr>
          <w:rFonts w:ascii="Times New Roman" w:hAnsi="Times New Roman" w:cs="Times New Roman"/>
          <w:b/>
          <w:bCs/>
          <w:lang w:val="en-US"/>
        </w:rPr>
        <w:tab/>
      </w:r>
      <w:r w:rsidRPr="00EE0D98">
        <w:rPr>
          <w:rFonts w:ascii="Times New Roman" w:hAnsi="Times New Roman" w:cs="Times New Roman"/>
          <w:b/>
          <w:bCs/>
          <w:lang w:val="en-US"/>
        </w:rPr>
        <w:tab/>
        <w:t>Practical No.01</w:t>
      </w:r>
    </w:p>
    <w:p w14:paraId="54F3C518" w14:textId="1F71FA83" w:rsidR="00966CAB" w:rsidRPr="00EE0D98" w:rsidRDefault="00966CAB" w:rsidP="00966CAB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>Query:</w:t>
      </w:r>
    </w:p>
    <w:p w14:paraId="62BFC30A" w14:textId="1CD5E660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-- 1. Create Employees Table with constraints</w:t>
      </w:r>
    </w:p>
    <w:p w14:paraId="71AA406E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CREATE TABLE Employees (</w:t>
      </w:r>
    </w:p>
    <w:p w14:paraId="2B76A816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 xml:space="preserve">    EmpID INT PRIMARY KEY,</w:t>
      </w:r>
    </w:p>
    <w:p w14:paraId="021B0BAB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 xml:space="preserve">    FirstName VARCHAR(50),</w:t>
      </w:r>
    </w:p>
    <w:p w14:paraId="629B5106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 xml:space="preserve">    LastName VARCHAR(50),</w:t>
      </w:r>
    </w:p>
    <w:p w14:paraId="7B802BF8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 xml:space="preserve">    Department VARCHAR(50),</w:t>
      </w:r>
    </w:p>
    <w:p w14:paraId="7F23C34C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 xml:space="preserve">    Salary DECIMAL(10, 2),</w:t>
      </w:r>
    </w:p>
    <w:p w14:paraId="1A0844B4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 xml:space="preserve">    JoiningDate DATE,</w:t>
      </w:r>
    </w:p>
    <w:p w14:paraId="4A407E3D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 xml:space="preserve">    Email VARCHAR(100) UNIQUE,</w:t>
      </w:r>
    </w:p>
    <w:p w14:paraId="2737C3A0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 xml:space="preserve">    CONSTRAINT chk_Salary CHECK (Salary &gt; 0)</w:t>
      </w:r>
    </w:p>
    <w:p w14:paraId="2158A652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60F15F6B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6E67E97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-- 2. Create an Index on Department</w:t>
      </w:r>
    </w:p>
    <w:p w14:paraId="73931DDA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CREATE INDEX idx_Department ON Employees (Department);</w:t>
      </w:r>
    </w:p>
    <w:p w14:paraId="6DED1A78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C1D6B8C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-- 3. Insert sample data</w:t>
      </w:r>
    </w:p>
    <w:p w14:paraId="4FB3C0BC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INSERT INTO Employees (EmpID, FirstName, LastName, Department, Salary, JoiningDate, Email)</w:t>
      </w:r>
    </w:p>
    <w:p w14:paraId="3DF5D532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VALUES (1, 'John', 'Doe', 'IT', 60000, '2023-05-15', 'john.doe@example.com');</w:t>
      </w:r>
    </w:p>
    <w:p w14:paraId="1B00C465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77B1962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INSERT INTO Employees (EmpID, FirstName, LastName, Department, Salary, JoiningDate, Email)</w:t>
      </w:r>
    </w:p>
    <w:p w14:paraId="18896B0B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VALUES (2, 'Jane', 'Smith', 'HR', 45000, '2022-10-12', 'jane.smith@example.com');</w:t>
      </w:r>
    </w:p>
    <w:p w14:paraId="6ADC3F70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E7A9F9B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-- 4. Select all data from Employees</w:t>
      </w:r>
    </w:p>
    <w:p w14:paraId="6149B0C8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SELECT * FROM Employees;</w:t>
      </w:r>
    </w:p>
    <w:p w14:paraId="630FE0B1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32BBFB0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-- 5. Update Salary for a specific Employee</w:t>
      </w:r>
    </w:p>
    <w:p w14:paraId="7065B786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UPDATE Employees</w:t>
      </w:r>
    </w:p>
    <w:p w14:paraId="093E81CD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SET Salary = 70000</w:t>
      </w:r>
    </w:p>
    <w:p w14:paraId="3E063B29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WHERE EmpID = 1;</w:t>
      </w:r>
    </w:p>
    <w:p w14:paraId="10187BC0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6501ECA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-- 6. Delete an Employee</w:t>
      </w:r>
    </w:p>
    <w:p w14:paraId="1AB9DB0A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DELETE FROM Employees</w:t>
      </w:r>
    </w:p>
    <w:p w14:paraId="6714D630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WHERE EmpID = 2;</w:t>
      </w:r>
    </w:p>
    <w:p w14:paraId="2569DB30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90A7B8E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-- 7. Select Employees with Salary &gt; 50000</w:t>
      </w:r>
    </w:p>
    <w:p w14:paraId="5232DC7D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SELECT FirstName, LastName, Salary</w:t>
      </w:r>
    </w:p>
    <w:p w14:paraId="04418274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lastRenderedPageBreak/>
        <w:t>FROM Employees</w:t>
      </w:r>
    </w:p>
    <w:p w14:paraId="7B0FCCB8" w14:textId="603643DA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WHERE Salary &gt; 50000;</w:t>
      </w:r>
    </w:p>
    <w:p w14:paraId="203ED48C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6BA56A3" w14:textId="738000FB" w:rsidR="00966CAB" w:rsidRPr="00EE0D98" w:rsidRDefault="00966CAB" w:rsidP="00966CAB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>Output :</w:t>
      </w:r>
    </w:p>
    <w:p w14:paraId="3018C79B" w14:textId="200819D5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71D3BB32" wp14:editId="7658AFE5">
            <wp:extent cx="5469890" cy="3689406"/>
            <wp:effectExtent l="0" t="0" r="0" b="0"/>
            <wp:docPr id="108988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81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165" cy="372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2DEC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6EE2101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ACF294F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87DB7BD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561D9BB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631B81C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A50F030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3793E97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8529307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CAB2EA2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19880D8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FC36012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14A8375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DB8F655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A0B50FF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BC1B3BB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FB3D5A1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449B91" w14:textId="77777777" w:rsidR="00966CAB" w:rsidRPr="00EE0D98" w:rsidRDefault="00966CAB" w:rsidP="00966CA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892F0D0" w14:textId="77777777" w:rsidR="00EE0D98" w:rsidRDefault="00EE0D9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7E47E50C" w14:textId="49219661" w:rsidR="00966CAB" w:rsidRPr="00EE0D98" w:rsidRDefault="00966CAB" w:rsidP="00966CAB">
      <w:pPr>
        <w:rPr>
          <w:rFonts w:ascii="Times New Roman" w:hAnsi="Times New Roman" w:cs="Times New Roman"/>
          <w:b/>
          <w:bCs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lastRenderedPageBreak/>
        <w:t xml:space="preserve">Name: </w:t>
      </w:r>
      <w:r w:rsidR="00EE0D98" w:rsidRPr="00EE0D98">
        <w:rPr>
          <w:rFonts w:ascii="Times New Roman" w:hAnsi="Times New Roman" w:cs="Times New Roman"/>
          <w:b/>
          <w:bCs/>
          <w:lang w:val="en-US"/>
        </w:rPr>
        <w:t xml:space="preserve">Thorve Avishkar </w:t>
      </w:r>
      <w:proofErr w:type="spellStart"/>
      <w:r w:rsidR="00EE0D98" w:rsidRPr="00EE0D98">
        <w:rPr>
          <w:rFonts w:ascii="Times New Roman" w:hAnsi="Times New Roman" w:cs="Times New Roman"/>
          <w:b/>
          <w:bCs/>
          <w:lang w:val="en-US"/>
        </w:rPr>
        <w:t>Shrikrushna</w:t>
      </w:r>
      <w:proofErr w:type="spellEnd"/>
    </w:p>
    <w:p w14:paraId="272B03DC" w14:textId="282D32C8" w:rsidR="00966CAB" w:rsidRPr="00EE0D98" w:rsidRDefault="00966CAB" w:rsidP="00966CAB">
      <w:pPr>
        <w:rPr>
          <w:rFonts w:ascii="Times New Roman" w:hAnsi="Times New Roman" w:cs="Times New Roman"/>
          <w:b/>
          <w:bCs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t xml:space="preserve">Roll No.: </w:t>
      </w:r>
      <w:r w:rsidR="00EE0D98" w:rsidRPr="00EE0D98">
        <w:rPr>
          <w:rFonts w:ascii="Times New Roman" w:hAnsi="Times New Roman" w:cs="Times New Roman"/>
          <w:b/>
          <w:bCs/>
          <w:lang w:val="en-US"/>
        </w:rPr>
        <w:t>62</w:t>
      </w:r>
    </w:p>
    <w:p w14:paraId="383FC432" w14:textId="626D4A5D" w:rsidR="00966CAB" w:rsidRPr="00EE0D98" w:rsidRDefault="00966CAB" w:rsidP="00966CAB">
      <w:pPr>
        <w:rPr>
          <w:rFonts w:ascii="Times New Roman" w:hAnsi="Times New Roman" w:cs="Times New Roman"/>
          <w:b/>
          <w:bCs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tab/>
      </w:r>
      <w:r w:rsidRPr="00EE0D98">
        <w:rPr>
          <w:rFonts w:ascii="Times New Roman" w:hAnsi="Times New Roman" w:cs="Times New Roman"/>
          <w:b/>
          <w:bCs/>
          <w:lang w:val="en-US"/>
        </w:rPr>
        <w:tab/>
      </w:r>
      <w:r w:rsidRPr="00EE0D98">
        <w:rPr>
          <w:rFonts w:ascii="Times New Roman" w:hAnsi="Times New Roman" w:cs="Times New Roman"/>
          <w:b/>
          <w:bCs/>
          <w:lang w:val="en-US"/>
        </w:rPr>
        <w:tab/>
      </w:r>
      <w:r w:rsidRPr="00EE0D98">
        <w:rPr>
          <w:rFonts w:ascii="Times New Roman" w:hAnsi="Times New Roman" w:cs="Times New Roman"/>
          <w:b/>
          <w:bCs/>
          <w:lang w:val="en-US"/>
        </w:rPr>
        <w:tab/>
      </w:r>
      <w:r w:rsidRPr="00EE0D98">
        <w:rPr>
          <w:rFonts w:ascii="Times New Roman" w:hAnsi="Times New Roman" w:cs="Times New Roman"/>
          <w:b/>
          <w:bCs/>
          <w:lang w:val="en-US"/>
        </w:rPr>
        <w:tab/>
      </w:r>
      <w:r w:rsidRPr="00EE0D98">
        <w:rPr>
          <w:rFonts w:ascii="Times New Roman" w:hAnsi="Times New Roman" w:cs="Times New Roman"/>
          <w:b/>
          <w:bCs/>
          <w:lang w:val="en-US"/>
        </w:rPr>
        <w:tab/>
        <w:t>Practical No.02</w:t>
      </w:r>
    </w:p>
    <w:p w14:paraId="1F4B9B14" w14:textId="131EF984" w:rsidR="00966CAB" w:rsidRPr="00EE0D98" w:rsidRDefault="00966CAB" w:rsidP="00966CAB">
      <w:pPr>
        <w:rPr>
          <w:rFonts w:ascii="Times New Roman" w:hAnsi="Times New Roman" w:cs="Times New Roman"/>
          <w:b/>
          <w:bCs/>
          <w:lang w:val="en-US"/>
        </w:rPr>
      </w:pPr>
      <w:r w:rsidRPr="00EE0D98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656F5FA" wp14:editId="273C0F93">
            <wp:extent cx="5319422" cy="3399734"/>
            <wp:effectExtent l="0" t="0" r="0" b="0"/>
            <wp:docPr id="741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082" cy="34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DD3C" w14:textId="71BC122C" w:rsidR="00966CAB" w:rsidRPr="00EE0D98" w:rsidRDefault="00966CAB" w:rsidP="00966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E0D98">
        <w:rPr>
          <w:rFonts w:ascii="Times New Roman" w:hAnsi="Times New Roman" w:cs="Times New Roman"/>
          <w:b/>
          <w:bCs/>
        </w:rPr>
        <w:t>INNER JOIN: Join Employees with Departments (matching records only)</w:t>
      </w:r>
    </w:p>
    <w:p w14:paraId="1A17FF79" w14:textId="77777777" w:rsidR="00966CAB" w:rsidRPr="00EE0D98" w:rsidRDefault="00966CAB" w:rsidP="00966CAB">
      <w:pPr>
        <w:pStyle w:val="ListParagraph"/>
        <w:rPr>
          <w:rFonts w:ascii="Times New Roman" w:hAnsi="Times New Roman" w:cs="Times New Roman"/>
          <w:lang w:val="en-US"/>
        </w:rPr>
      </w:pPr>
    </w:p>
    <w:p w14:paraId="61455AD9" w14:textId="7A90A507" w:rsidR="00966CAB" w:rsidRPr="00EE0D98" w:rsidRDefault="00966CAB" w:rsidP="00966CAB">
      <w:pPr>
        <w:pStyle w:val="ListParagraph"/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SELECT e.FirstName, e.LastName, d.DeptName</w:t>
      </w:r>
    </w:p>
    <w:p w14:paraId="3CBB2A39" w14:textId="77777777" w:rsidR="00966CAB" w:rsidRPr="00EE0D98" w:rsidRDefault="00966CAB" w:rsidP="00966CAB">
      <w:pPr>
        <w:pStyle w:val="ListParagraph"/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FROM Employees e</w:t>
      </w:r>
    </w:p>
    <w:p w14:paraId="734F9C0E" w14:textId="77777777" w:rsidR="00966CAB" w:rsidRPr="00EE0D98" w:rsidRDefault="00966CAB" w:rsidP="00966CAB">
      <w:pPr>
        <w:pStyle w:val="ListParagraph"/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INNER JOIN Departments d</w:t>
      </w:r>
    </w:p>
    <w:p w14:paraId="102D2AE7" w14:textId="3CE9526F" w:rsidR="00270718" w:rsidRPr="00EE0D98" w:rsidRDefault="00966CAB" w:rsidP="00270718">
      <w:pPr>
        <w:pStyle w:val="ListParagraph"/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ON e.Department = d.DeptName;</w:t>
      </w:r>
    </w:p>
    <w:p w14:paraId="7B9D2191" w14:textId="5B17A2F9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noProof/>
        </w:rPr>
        <w:drawing>
          <wp:inline distT="0" distB="0" distL="0" distR="0" wp14:anchorId="279F3590" wp14:editId="20DD711B">
            <wp:extent cx="6645910" cy="1670685"/>
            <wp:effectExtent l="0" t="0" r="0" b="0"/>
            <wp:docPr id="77715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52D06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t>-- LEFT JOIN:</w:t>
      </w:r>
      <w:r w:rsidRPr="00EE0D98">
        <w:rPr>
          <w:rFonts w:ascii="Times New Roman" w:hAnsi="Times New Roman" w:cs="Times New Roman"/>
          <w:lang w:val="en-US"/>
        </w:rPr>
        <w:t xml:space="preserve"> Select all Employees with Departments, showing NULL where no department exists</w:t>
      </w:r>
    </w:p>
    <w:p w14:paraId="64DD2BF9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SELECT e.FirstName, e.LastName, d.DeptName</w:t>
      </w:r>
    </w:p>
    <w:p w14:paraId="13ECE5C6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FROM Employees e</w:t>
      </w:r>
    </w:p>
    <w:p w14:paraId="02378924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LEFT JOIN Departments d</w:t>
      </w:r>
    </w:p>
    <w:p w14:paraId="6FE200F7" w14:textId="798E16D2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ON e.Department = d.DeptName;</w:t>
      </w:r>
    </w:p>
    <w:p w14:paraId="67E73F5B" w14:textId="612CFAC0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1AE85D" wp14:editId="6F993F08">
            <wp:extent cx="6645910" cy="1991360"/>
            <wp:effectExtent l="0" t="0" r="0" b="0"/>
            <wp:docPr id="1380194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E52F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t>-- RIGHT JOIN:</w:t>
      </w:r>
      <w:r w:rsidRPr="00EE0D98">
        <w:rPr>
          <w:rFonts w:ascii="Times New Roman" w:hAnsi="Times New Roman" w:cs="Times New Roman"/>
          <w:lang w:val="en-US"/>
        </w:rPr>
        <w:t xml:space="preserve"> Select all Departments with Employees, showing NULL where no employee exists</w:t>
      </w:r>
    </w:p>
    <w:p w14:paraId="51FD2353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SELECT e.FirstName, e.LastName, d.DeptName</w:t>
      </w:r>
    </w:p>
    <w:p w14:paraId="77410CAD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FROM Employees e</w:t>
      </w:r>
    </w:p>
    <w:p w14:paraId="15904DC6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RIGHT JOIN Departments d</w:t>
      </w:r>
    </w:p>
    <w:p w14:paraId="145A740F" w14:textId="5C046165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ON e.Department = d.DeptName;</w:t>
      </w:r>
    </w:p>
    <w:p w14:paraId="791C6168" w14:textId="04509826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noProof/>
        </w:rPr>
        <w:drawing>
          <wp:inline distT="0" distB="0" distL="0" distR="0" wp14:anchorId="2FD63CF0" wp14:editId="5AFDBABF">
            <wp:extent cx="6645910" cy="1900555"/>
            <wp:effectExtent l="0" t="0" r="0" b="0"/>
            <wp:docPr id="870531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B0B3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t>-- FULL OUTER JOIN:</w:t>
      </w:r>
      <w:r w:rsidRPr="00EE0D98">
        <w:rPr>
          <w:rFonts w:ascii="Times New Roman" w:hAnsi="Times New Roman" w:cs="Times New Roman"/>
          <w:lang w:val="en-US"/>
        </w:rPr>
        <w:t xml:space="preserve"> Select all Employees and all Departments, showing NULL where no match exists</w:t>
      </w:r>
    </w:p>
    <w:p w14:paraId="53B2C0AE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SELECT e.FirstName, e.LastName, d.DeptName</w:t>
      </w:r>
    </w:p>
    <w:p w14:paraId="0B96C495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FROM Employees e</w:t>
      </w:r>
    </w:p>
    <w:p w14:paraId="320034CA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FULL OUTER JOIN Departments d</w:t>
      </w:r>
    </w:p>
    <w:p w14:paraId="2AF31E41" w14:textId="4CF5E6C0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ON e.Department = d.DeptName;</w:t>
      </w:r>
    </w:p>
    <w:p w14:paraId="375FFB2D" w14:textId="52FE3FCE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noProof/>
        </w:rPr>
        <w:drawing>
          <wp:inline distT="0" distB="0" distL="0" distR="0" wp14:anchorId="784A4E10" wp14:editId="24D54BF4">
            <wp:extent cx="6645910" cy="2169795"/>
            <wp:effectExtent l="0" t="0" r="0" b="0"/>
            <wp:docPr id="18352969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42D8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</w:p>
    <w:p w14:paraId="540D34C5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</w:p>
    <w:p w14:paraId="22F90761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lastRenderedPageBreak/>
        <w:t>-- SELF JOIN:</w:t>
      </w:r>
      <w:r w:rsidRPr="00EE0D98">
        <w:rPr>
          <w:rFonts w:ascii="Times New Roman" w:hAnsi="Times New Roman" w:cs="Times New Roman"/>
          <w:lang w:val="en-US"/>
        </w:rPr>
        <w:t xml:space="preserve"> Find Employees and their Managers</w:t>
      </w:r>
    </w:p>
    <w:p w14:paraId="469CCA43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SELECT e.FirstName AS Employee, m.FirstName AS Manager</w:t>
      </w:r>
    </w:p>
    <w:p w14:paraId="080844C2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FROM Employees e</w:t>
      </w:r>
    </w:p>
    <w:p w14:paraId="404286D7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LEFT JOIN Employees m</w:t>
      </w:r>
    </w:p>
    <w:p w14:paraId="50989935" w14:textId="533BC111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ON e.ManagerID = m.EmpID;</w:t>
      </w:r>
    </w:p>
    <w:p w14:paraId="3222203E" w14:textId="04C217D9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noProof/>
        </w:rPr>
        <w:drawing>
          <wp:inline distT="0" distB="0" distL="0" distR="0" wp14:anchorId="1F8EA933" wp14:editId="783291AB">
            <wp:extent cx="6645910" cy="1917700"/>
            <wp:effectExtent l="0" t="0" r="0" b="0"/>
            <wp:docPr id="18852863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07C5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t>-- Sub-Query</w:t>
      </w:r>
      <w:r w:rsidRPr="00EE0D98">
        <w:rPr>
          <w:rFonts w:ascii="Times New Roman" w:hAnsi="Times New Roman" w:cs="Times New Roman"/>
          <w:lang w:val="en-US"/>
        </w:rPr>
        <w:t>: Select Employees whose salary is greater than the average salary of all Employees</w:t>
      </w:r>
    </w:p>
    <w:p w14:paraId="12C60635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SELECT FirstName, LastName, Salary</w:t>
      </w:r>
    </w:p>
    <w:p w14:paraId="51E8D979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FROM Employees</w:t>
      </w:r>
    </w:p>
    <w:p w14:paraId="1900EB20" w14:textId="6CEBD5F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WHERE Salary &gt; (SELECT AVG(Salary) FROM Employees);</w:t>
      </w:r>
    </w:p>
    <w:p w14:paraId="7150A393" w14:textId="55E7778E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noProof/>
        </w:rPr>
        <w:drawing>
          <wp:inline distT="0" distB="0" distL="0" distR="0" wp14:anchorId="0241A1FB" wp14:editId="71C902CC">
            <wp:extent cx="6645910" cy="1386205"/>
            <wp:effectExtent l="0" t="0" r="0" b="0"/>
            <wp:docPr id="11503267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6FE8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t>-- Sub-Query</w:t>
      </w:r>
      <w:r w:rsidRPr="00EE0D98">
        <w:rPr>
          <w:rFonts w:ascii="Times New Roman" w:hAnsi="Times New Roman" w:cs="Times New Roman"/>
          <w:lang w:val="en-US"/>
        </w:rPr>
        <w:t>: Select Departments where Employees are currently working</w:t>
      </w:r>
    </w:p>
    <w:p w14:paraId="298CF804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SELECT DeptName</w:t>
      </w:r>
    </w:p>
    <w:p w14:paraId="2013780A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FROM Departments</w:t>
      </w:r>
    </w:p>
    <w:p w14:paraId="298CD15A" w14:textId="25F0CF28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WHERE DeptID IN (SELECT DISTINCT Department FROM Employees);</w:t>
      </w:r>
    </w:p>
    <w:p w14:paraId="23EA86D2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noProof/>
        </w:rPr>
        <w:drawing>
          <wp:inline distT="0" distB="0" distL="0" distR="0" wp14:anchorId="730FD27B" wp14:editId="41515FFD">
            <wp:extent cx="6645910" cy="1388745"/>
            <wp:effectExtent l="0" t="0" r="0" b="0"/>
            <wp:docPr id="6940264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D98">
        <w:rPr>
          <w:rFonts w:ascii="Times New Roman" w:hAnsi="Times New Roman" w:cs="Times New Roman"/>
          <w:lang w:val="en-US"/>
        </w:rPr>
        <w:t xml:space="preserve">-- </w:t>
      </w:r>
      <w:r w:rsidRPr="00EE0D98">
        <w:rPr>
          <w:rFonts w:ascii="Times New Roman" w:hAnsi="Times New Roman" w:cs="Times New Roman"/>
          <w:b/>
          <w:bCs/>
          <w:lang w:val="en-US"/>
        </w:rPr>
        <w:t>Correlated Sub-Query:</w:t>
      </w:r>
      <w:r w:rsidRPr="00EE0D98">
        <w:rPr>
          <w:rFonts w:ascii="Times New Roman" w:hAnsi="Times New Roman" w:cs="Times New Roman"/>
          <w:lang w:val="en-US"/>
        </w:rPr>
        <w:t xml:space="preserve"> Select Employees whose salary is greater than the average salary of their department</w:t>
      </w:r>
    </w:p>
    <w:p w14:paraId="7742F69C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SELECT e.FirstName, e.LastName, e.Salary</w:t>
      </w:r>
    </w:p>
    <w:p w14:paraId="5EFBB415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FROM Employees e</w:t>
      </w:r>
    </w:p>
    <w:p w14:paraId="79387BBE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WHERE e.Salary &gt; (SELECT AVG(Salary)</w:t>
      </w:r>
    </w:p>
    <w:p w14:paraId="06F01A5E" w14:textId="77777777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              FROM Employees</w:t>
      </w:r>
    </w:p>
    <w:p w14:paraId="4C25BE93" w14:textId="443042D1" w:rsidR="00270718" w:rsidRPr="00EE0D98" w:rsidRDefault="00270718" w:rsidP="00270718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lastRenderedPageBreak/>
        <w:t xml:space="preserve">                  WHERE Department = e.Department);</w:t>
      </w:r>
    </w:p>
    <w:p w14:paraId="21A411B8" w14:textId="27567770" w:rsidR="00966CAB" w:rsidRPr="00EE0D98" w:rsidRDefault="00270718" w:rsidP="00966CA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noProof/>
        </w:rPr>
        <w:drawing>
          <wp:inline distT="0" distB="0" distL="0" distR="0" wp14:anchorId="6A3209E3" wp14:editId="60DE3CA7">
            <wp:extent cx="6645910" cy="1062355"/>
            <wp:effectExtent l="0" t="0" r="0" b="0"/>
            <wp:docPr id="16753581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855B" w14:textId="77777777" w:rsidR="00270718" w:rsidRPr="00EE0D98" w:rsidRDefault="00270718" w:rsidP="0027071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>-- View:</w:t>
      </w:r>
      <w:r w:rsidRPr="00EE0D98">
        <w:rPr>
          <w:rFonts w:ascii="Times New Roman" w:hAnsi="Times New Roman" w:cs="Times New Roman"/>
          <w:sz w:val="18"/>
          <w:szCs w:val="18"/>
          <w:lang w:val="en-US"/>
        </w:rPr>
        <w:t xml:space="preserve"> Create a view for Employees with Salary greater than 60000</w:t>
      </w:r>
    </w:p>
    <w:p w14:paraId="73F4D11E" w14:textId="77777777" w:rsidR="00270718" w:rsidRPr="00EE0D98" w:rsidRDefault="00270718" w:rsidP="0027071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CREATE VIEW HighSalaryEmployees AS</w:t>
      </w:r>
    </w:p>
    <w:p w14:paraId="12075CAB" w14:textId="77777777" w:rsidR="00270718" w:rsidRPr="00EE0D98" w:rsidRDefault="00270718" w:rsidP="0027071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SELECT FirstName, LastName, Department, Salary</w:t>
      </w:r>
    </w:p>
    <w:p w14:paraId="3F7ACDD5" w14:textId="77777777" w:rsidR="00270718" w:rsidRPr="00EE0D98" w:rsidRDefault="00270718" w:rsidP="0027071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FROM Employees</w:t>
      </w:r>
    </w:p>
    <w:p w14:paraId="653749AE" w14:textId="77777777" w:rsidR="00270718" w:rsidRPr="00EE0D98" w:rsidRDefault="00270718" w:rsidP="0027071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WHERE Salary &gt; 60000;</w:t>
      </w:r>
    </w:p>
    <w:p w14:paraId="1512883B" w14:textId="77777777" w:rsidR="00270718" w:rsidRPr="00EE0D98" w:rsidRDefault="00270718" w:rsidP="0027071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01081E" w14:textId="77777777" w:rsidR="00270718" w:rsidRPr="00EE0D98" w:rsidRDefault="00270718" w:rsidP="0027071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-- Query to select from the view</w:t>
      </w:r>
    </w:p>
    <w:p w14:paraId="01274CA3" w14:textId="59A121B7" w:rsidR="00270718" w:rsidRPr="00EE0D98" w:rsidRDefault="00270718" w:rsidP="0027071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SELECT * FROM HighSalaryEmployees;</w:t>
      </w:r>
    </w:p>
    <w:p w14:paraId="6A5FC289" w14:textId="594DBDA9" w:rsidR="00270718" w:rsidRPr="00EE0D98" w:rsidRDefault="00270718" w:rsidP="0027071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noProof/>
        </w:rPr>
        <w:drawing>
          <wp:inline distT="0" distB="0" distL="0" distR="0" wp14:anchorId="16B0710B" wp14:editId="35F1735D">
            <wp:extent cx="6645910" cy="1266190"/>
            <wp:effectExtent l="0" t="0" r="0" b="0"/>
            <wp:docPr id="5641235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CCE8" w14:textId="77777777" w:rsidR="00270718" w:rsidRPr="00EE0D98" w:rsidRDefault="00270718" w:rsidP="0027071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>-- CROSS JOIN:</w:t>
      </w:r>
      <w:r w:rsidRPr="00EE0D98">
        <w:rPr>
          <w:rFonts w:ascii="Times New Roman" w:hAnsi="Times New Roman" w:cs="Times New Roman"/>
          <w:sz w:val="18"/>
          <w:szCs w:val="18"/>
          <w:lang w:val="en-US"/>
        </w:rPr>
        <w:t xml:space="preserve"> Select all possible combinations of Employees and Departments</w:t>
      </w:r>
    </w:p>
    <w:p w14:paraId="64AAB2B3" w14:textId="77777777" w:rsidR="00270718" w:rsidRPr="00EE0D98" w:rsidRDefault="00270718" w:rsidP="0027071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SELECT e.FirstName, e.LastName, d.DeptName</w:t>
      </w:r>
    </w:p>
    <w:p w14:paraId="589EA816" w14:textId="77777777" w:rsidR="00841660" w:rsidRPr="00EE0D98" w:rsidRDefault="00270718" w:rsidP="0084166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sz w:val="18"/>
          <w:szCs w:val="18"/>
          <w:lang w:val="en-US"/>
        </w:rPr>
        <w:t>FROM Employees e</w:t>
      </w:r>
      <w:r w:rsidR="00841660" w:rsidRPr="00EE0D98">
        <w:rPr>
          <w:rFonts w:ascii="Times New Roman" w:hAnsi="Times New Roman" w:cs="Times New Roman"/>
          <w:sz w:val="18"/>
          <w:szCs w:val="18"/>
          <w:lang w:val="en-US"/>
        </w:rPr>
        <w:t xml:space="preserve"> ROSS JOIN Departments d;</w:t>
      </w:r>
    </w:p>
    <w:p w14:paraId="039675BE" w14:textId="1B3FC23C" w:rsidR="00270718" w:rsidRPr="00EE0D98" w:rsidRDefault="00841660" w:rsidP="0027071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80B2A12" wp14:editId="437F21BB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6332220" cy="3274695"/>
            <wp:effectExtent l="0" t="0" r="0" b="1905"/>
            <wp:wrapTight wrapText="bothSides">
              <wp:wrapPolygon edited="0">
                <wp:start x="0" y="0"/>
                <wp:lineTo x="0" y="21487"/>
                <wp:lineTo x="21509" y="21487"/>
                <wp:lineTo x="21509" y="0"/>
                <wp:lineTo x="0" y="0"/>
              </wp:wrapPolygon>
            </wp:wrapTight>
            <wp:docPr id="20028457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4932A" w14:textId="77777777" w:rsidR="00841660" w:rsidRPr="00EE0D98" w:rsidRDefault="00841660" w:rsidP="0027071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8F90B93" w14:textId="77777777" w:rsidR="00EE0D98" w:rsidRDefault="00EE0D9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19A74D41" w14:textId="2C137593" w:rsidR="00270718" w:rsidRPr="00EE0D98" w:rsidRDefault="00270718" w:rsidP="00270718">
      <w:pPr>
        <w:rPr>
          <w:rFonts w:ascii="Times New Roman" w:hAnsi="Times New Roman" w:cs="Times New Roman"/>
          <w:b/>
          <w:bCs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lastRenderedPageBreak/>
        <w:t xml:space="preserve">Name: </w:t>
      </w:r>
      <w:r w:rsidR="00EE0D98">
        <w:rPr>
          <w:rFonts w:ascii="Times New Roman" w:hAnsi="Times New Roman" w:cs="Times New Roman"/>
          <w:b/>
          <w:bCs/>
          <w:lang w:val="en-US"/>
        </w:rPr>
        <w:t xml:space="preserve">Thorve Avishkar </w:t>
      </w:r>
      <w:proofErr w:type="spellStart"/>
      <w:r w:rsidR="00EE0D98">
        <w:rPr>
          <w:rFonts w:ascii="Times New Roman" w:hAnsi="Times New Roman" w:cs="Times New Roman"/>
          <w:b/>
          <w:bCs/>
          <w:lang w:val="en-US"/>
        </w:rPr>
        <w:t>Shrikrushna</w:t>
      </w:r>
      <w:proofErr w:type="spellEnd"/>
    </w:p>
    <w:p w14:paraId="424B7B9F" w14:textId="64715CFE" w:rsidR="00270718" w:rsidRPr="00EE0D98" w:rsidRDefault="00270718" w:rsidP="00270718">
      <w:pPr>
        <w:rPr>
          <w:rFonts w:ascii="Times New Roman" w:hAnsi="Times New Roman" w:cs="Times New Roman"/>
          <w:b/>
          <w:bCs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t xml:space="preserve">Roll No.:  </w:t>
      </w:r>
      <w:r w:rsidR="00EE0D98">
        <w:rPr>
          <w:rFonts w:ascii="Times New Roman" w:hAnsi="Times New Roman" w:cs="Times New Roman"/>
          <w:b/>
          <w:bCs/>
          <w:lang w:val="en-US"/>
        </w:rPr>
        <w:t>62</w:t>
      </w:r>
    </w:p>
    <w:p w14:paraId="64D267C3" w14:textId="7A740F7D" w:rsidR="00270718" w:rsidRPr="00EE0D98" w:rsidRDefault="00270718" w:rsidP="00270718">
      <w:pPr>
        <w:rPr>
          <w:rFonts w:ascii="Times New Roman" w:hAnsi="Times New Roman" w:cs="Times New Roman"/>
          <w:b/>
          <w:bCs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tab/>
      </w:r>
      <w:r w:rsidRPr="00EE0D98">
        <w:rPr>
          <w:rFonts w:ascii="Times New Roman" w:hAnsi="Times New Roman" w:cs="Times New Roman"/>
          <w:b/>
          <w:bCs/>
          <w:lang w:val="en-US"/>
        </w:rPr>
        <w:tab/>
      </w:r>
      <w:r w:rsidRPr="00EE0D98">
        <w:rPr>
          <w:rFonts w:ascii="Times New Roman" w:hAnsi="Times New Roman" w:cs="Times New Roman"/>
          <w:b/>
          <w:bCs/>
          <w:lang w:val="en-US"/>
        </w:rPr>
        <w:tab/>
      </w:r>
      <w:r w:rsidRPr="00EE0D98">
        <w:rPr>
          <w:rFonts w:ascii="Times New Roman" w:hAnsi="Times New Roman" w:cs="Times New Roman"/>
          <w:b/>
          <w:bCs/>
          <w:lang w:val="en-US"/>
        </w:rPr>
        <w:tab/>
      </w:r>
      <w:r w:rsidRPr="00EE0D98">
        <w:rPr>
          <w:rFonts w:ascii="Times New Roman" w:hAnsi="Times New Roman" w:cs="Times New Roman"/>
          <w:b/>
          <w:bCs/>
          <w:lang w:val="en-US"/>
        </w:rPr>
        <w:tab/>
      </w:r>
      <w:r w:rsidRPr="00EE0D98">
        <w:rPr>
          <w:rFonts w:ascii="Times New Roman" w:hAnsi="Times New Roman" w:cs="Times New Roman"/>
          <w:b/>
          <w:bCs/>
          <w:lang w:val="en-US"/>
        </w:rPr>
        <w:tab/>
        <w:t>Practical No.03</w:t>
      </w:r>
    </w:p>
    <w:p w14:paraId="69A56EFC" w14:textId="071B6811" w:rsidR="00841302" w:rsidRPr="00EE0D98" w:rsidRDefault="00841302" w:rsidP="00270718">
      <w:pPr>
        <w:rPr>
          <w:rFonts w:ascii="Times New Roman" w:hAnsi="Times New Roman" w:cs="Times New Roman"/>
          <w:b/>
          <w:bCs/>
        </w:rPr>
      </w:pPr>
      <w:r w:rsidRPr="00EE0D98">
        <w:rPr>
          <w:rFonts w:ascii="Times New Roman" w:hAnsi="Times New Roman" w:cs="Times New Roman"/>
          <w:b/>
          <w:bCs/>
        </w:rPr>
        <w:t>Insert Documents (Create Operation):</w:t>
      </w:r>
    </w:p>
    <w:p w14:paraId="3EC4F2C7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// Insert a single document</w:t>
      </w:r>
    </w:p>
    <w:p w14:paraId="24A29F0D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db.employees.insertOne({</w:t>
      </w:r>
    </w:p>
    <w:p w14:paraId="0DBC78A3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EmpID: 1,</w:t>
      </w:r>
    </w:p>
    <w:p w14:paraId="126CC090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FirstName: "John",</w:t>
      </w:r>
    </w:p>
    <w:p w14:paraId="71240264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LastName: "Doe",</w:t>
      </w:r>
    </w:p>
    <w:p w14:paraId="0D7CAB5F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Department: "IT",</w:t>
      </w:r>
    </w:p>
    <w:p w14:paraId="02C70480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Salary: 70000,</w:t>
      </w:r>
    </w:p>
    <w:p w14:paraId="280463B0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ManagerID: 3</w:t>
      </w:r>
    </w:p>
    <w:p w14:paraId="4B7131D4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});</w:t>
      </w:r>
    </w:p>
    <w:p w14:paraId="50916928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</w:p>
    <w:p w14:paraId="757C06E2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// Insert multiple documents</w:t>
      </w:r>
    </w:p>
    <w:p w14:paraId="322106C3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db.employees.insertMany([</w:t>
      </w:r>
    </w:p>
    <w:p w14:paraId="380D27A7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{</w:t>
      </w:r>
    </w:p>
    <w:p w14:paraId="6BB71013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    EmpID: 2,</w:t>
      </w:r>
    </w:p>
    <w:p w14:paraId="68F0A402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    FirstName: "Jane",</w:t>
      </w:r>
    </w:p>
    <w:p w14:paraId="72D0CB59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    LastName: "Smith",</w:t>
      </w:r>
    </w:p>
    <w:p w14:paraId="4F160161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    Department: "HR",</w:t>
      </w:r>
    </w:p>
    <w:p w14:paraId="1A3FBD62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    Salary: 45000,</w:t>
      </w:r>
    </w:p>
    <w:p w14:paraId="1A511599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    ManagerID: 3</w:t>
      </w:r>
    </w:p>
    <w:p w14:paraId="33B63C84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},</w:t>
      </w:r>
    </w:p>
    <w:p w14:paraId="713C54B0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{</w:t>
      </w:r>
    </w:p>
    <w:p w14:paraId="3289E1BE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    EmpID: 3,</w:t>
      </w:r>
    </w:p>
    <w:p w14:paraId="6EA60EF6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    FirstName: "Mike",</w:t>
      </w:r>
    </w:p>
    <w:p w14:paraId="7398E482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    LastName: "Johnson",</w:t>
      </w:r>
    </w:p>
    <w:p w14:paraId="4B8333DB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    Department: "IT",</w:t>
      </w:r>
    </w:p>
    <w:p w14:paraId="0369304E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    Salary: 80000,</w:t>
      </w:r>
    </w:p>
    <w:p w14:paraId="756EC858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    ManagerID: null</w:t>
      </w:r>
    </w:p>
    <w:p w14:paraId="3608D806" w14:textId="77777777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 xml:space="preserve">    }</w:t>
      </w:r>
    </w:p>
    <w:p w14:paraId="1CD1D245" w14:textId="0C5421FE" w:rsidR="00841302" w:rsidRPr="00EE0D98" w:rsidRDefault="00841302" w:rsidP="00841302">
      <w:pPr>
        <w:rPr>
          <w:rFonts w:ascii="Times New Roman" w:hAnsi="Times New Roman" w:cs="Times New Roman"/>
          <w:lang w:val="en-US"/>
        </w:rPr>
      </w:pPr>
      <w:r w:rsidRPr="00EE0D98">
        <w:rPr>
          <w:rFonts w:ascii="Times New Roman" w:hAnsi="Times New Roman" w:cs="Times New Roman"/>
          <w:lang w:val="en-US"/>
        </w:rPr>
        <w:t>]);</w:t>
      </w:r>
    </w:p>
    <w:p w14:paraId="2AB762AB" w14:textId="77777777" w:rsidR="00841302" w:rsidRPr="00EE0D98" w:rsidRDefault="00841302" w:rsidP="00270718">
      <w:pPr>
        <w:rPr>
          <w:rFonts w:ascii="Times New Roman" w:hAnsi="Times New Roman" w:cs="Times New Roman"/>
          <w:b/>
          <w:bCs/>
          <w:lang w:val="en-US"/>
        </w:rPr>
      </w:pPr>
    </w:p>
    <w:p w14:paraId="590E07C2" w14:textId="0A9FACDD" w:rsidR="00270718" w:rsidRPr="00EE0D98" w:rsidRDefault="00270718" w:rsidP="00270718">
      <w:pPr>
        <w:rPr>
          <w:rFonts w:ascii="Times New Roman" w:hAnsi="Times New Roman" w:cs="Times New Roman"/>
          <w:b/>
          <w:bCs/>
        </w:rPr>
      </w:pPr>
      <w:r w:rsidRPr="00EE0D98">
        <w:rPr>
          <w:rFonts w:ascii="Times New Roman" w:hAnsi="Times New Roman" w:cs="Times New Roman"/>
          <w:b/>
          <w:bCs/>
          <w:lang w:val="en-US"/>
        </w:rPr>
        <w:t>Query :</w:t>
      </w:r>
      <w:r w:rsidR="00841302" w:rsidRPr="00EE0D98">
        <w:rPr>
          <w:rFonts w:ascii="Times New Roman" w:eastAsia="Times New Roman" w:hAnsi="Times New Roman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  <w:r w:rsidR="00841302" w:rsidRPr="00EE0D98">
        <w:rPr>
          <w:rFonts w:ascii="Times New Roman" w:hAnsi="Times New Roman" w:cs="Times New Roman"/>
          <w:b/>
          <w:bCs/>
        </w:rPr>
        <w:t>Matching values using $and operator</w:t>
      </w:r>
    </w:p>
    <w:p w14:paraId="4347FEFF" w14:textId="5BA586AD" w:rsidR="00270718" w:rsidRPr="00EE0D98" w:rsidRDefault="00270718" w:rsidP="00270718">
      <w:pPr>
        <w:rPr>
          <w:rFonts w:ascii="Times New Roman" w:hAnsi="Times New Roman" w:cs="Times New Roman"/>
        </w:rPr>
      </w:pPr>
      <w:proofErr w:type="gramStart"/>
      <w:r w:rsidRPr="00EE0D98">
        <w:rPr>
          <w:rFonts w:ascii="Times New Roman" w:hAnsi="Times New Roman" w:cs="Times New Roman"/>
        </w:rPr>
        <w:lastRenderedPageBreak/>
        <w:t>db.contributor</w:t>
      </w:r>
      <w:proofErr w:type="gramEnd"/>
      <w:r w:rsidRPr="00EE0D98">
        <w:rPr>
          <w:rFonts w:ascii="Times New Roman" w:hAnsi="Times New Roman" w:cs="Times New Roman"/>
        </w:rPr>
        <w:t>.find({$and: [{branch: "CSE"}, {</w:t>
      </w:r>
      <w:proofErr w:type="spellStart"/>
      <w:r w:rsidRPr="00EE0D98">
        <w:rPr>
          <w:rFonts w:ascii="Times New Roman" w:hAnsi="Times New Roman" w:cs="Times New Roman"/>
        </w:rPr>
        <w:t>joiningYear</w:t>
      </w:r>
      <w:proofErr w:type="spellEnd"/>
      <w:r w:rsidRPr="00EE0D98">
        <w:rPr>
          <w:rFonts w:ascii="Times New Roman" w:hAnsi="Times New Roman" w:cs="Times New Roman"/>
        </w:rPr>
        <w:t>: 20</w:t>
      </w:r>
      <w:r w:rsidR="00EE0D98" w:rsidRPr="00EE0D98">
        <w:rPr>
          <w:rFonts w:ascii="Times New Roman" w:hAnsi="Times New Roman" w:cs="Times New Roman"/>
        </w:rPr>
        <w:t>62</w:t>
      </w:r>
      <w:r w:rsidRPr="00EE0D98">
        <w:rPr>
          <w:rFonts w:ascii="Times New Roman" w:hAnsi="Times New Roman" w:cs="Times New Roman"/>
        </w:rPr>
        <w:t>}]}).pretty()</w:t>
      </w:r>
    </w:p>
    <w:p w14:paraId="071B434D" w14:textId="77777777" w:rsidR="00270718" w:rsidRPr="00EE0D98" w:rsidRDefault="00270718" w:rsidP="00270718">
      <w:pPr>
        <w:rPr>
          <w:rFonts w:ascii="Times New Roman" w:hAnsi="Times New Roman" w:cs="Times New Roman"/>
          <w:b/>
          <w:bCs/>
          <w:lang w:val="en-US"/>
        </w:rPr>
      </w:pPr>
    </w:p>
    <w:p w14:paraId="2BBB9315" w14:textId="3CEA646B" w:rsidR="00270718" w:rsidRPr="00EE0D98" w:rsidRDefault="00270718" w:rsidP="00270718">
      <w:pPr>
        <w:rPr>
          <w:rFonts w:ascii="Times New Roman" w:hAnsi="Times New Roman" w:cs="Times New Roman"/>
          <w:b/>
          <w:bCs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t>Output :</w:t>
      </w:r>
    </w:p>
    <w:p w14:paraId="7E1D1638" w14:textId="3DC8A2C8" w:rsidR="00270718" w:rsidRPr="00EE0D98" w:rsidRDefault="00270718" w:rsidP="00270718">
      <w:pPr>
        <w:rPr>
          <w:rFonts w:ascii="Times New Roman" w:hAnsi="Times New Roman" w:cs="Times New Roman"/>
          <w:b/>
          <w:bCs/>
          <w:lang w:val="en-US"/>
        </w:rPr>
      </w:pPr>
      <w:r w:rsidRPr="00EE0D98">
        <w:rPr>
          <w:rFonts w:ascii="Times New Roman" w:hAnsi="Times New Roman" w:cs="Times New Roman"/>
          <w:noProof/>
        </w:rPr>
        <w:drawing>
          <wp:inline distT="0" distB="0" distL="0" distR="0" wp14:anchorId="185D0F29" wp14:editId="7394F5C4">
            <wp:extent cx="6645910" cy="4674235"/>
            <wp:effectExtent l="0" t="0" r="0" b="0"/>
            <wp:docPr id="11239146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2E9A" w14:textId="77777777" w:rsidR="00270718" w:rsidRPr="00EE0D98" w:rsidRDefault="00270718" w:rsidP="0027071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12D9DF1" w14:textId="77777777" w:rsidR="00841302" w:rsidRPr="00EE0D98" w:rsidRDefault="00841302" w:rsidP="0027071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208B771" w14:textId="77777777" w:rsidR="00841302" w:rsidRPr="00EE0D98" w:rsidRDefault="00841302" w:rsidP="0027071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6E4970C" w14:textId="77777777" w:rsidR="00841302" w:rsidRPr="00EE0D98" w:rsidRDefault="00841302" w:rsidP="0027071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727B7D6" w14:textId="77777777" w:rsidR="00841302" w:rsidRPr="00EE0D98" w:rsidRDefault="00841302" w:rsidP="0027071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28B66AA" w14:textId="77777777" w:rsidR="00841302" w:rsidRPr="00EE0D98" w:rsidRDefault="00841302" w:rsidP="0027071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EFFFB6E" w14:textId="77777777" w:rsidR="00841302" w:rsidRPr="00EE0D98" w:rsidRDefault="00841302" w:rsidP="0027071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1C06313" w14:textId="77777777" w:rsidR="00841302" w:rsidRPr="00EE0D98" w:rsidRDefault="00841302" w:rsidP="0027071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BD4FF87" w14:textId="77777777" w:rsidR="00841302" w:rsidRPr="00EE0D98" w:rsidRDefault="00841302" w:rsidP="0027071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DE325CF" w14:textId="77777777" w:rsidR="00841302" w:rsidRPr="00EE0D98" w:rsidRDefault="00841302" w:rsidP="0027071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F0120FE" w14:textId="77777777" w:rsidR="00841302" w:rsidRPr="00EE0D98" w:rsidRDefault="00841302" w:rsidP="0027071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3D1DA1F" w14:textId="77777777" w:rsidR="00841302" w:rsidRPr="00EE0D98" w:rsidRDefault="00841302" w:rsidP="0027071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7F15E2F" w14:textId="77777777" w:rsidR="00841302" w:rsidRPr="00EE0D98" w:rsidRDefault="00841302" w:rsidP="0027071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76F5611" w14:textId="77777777" w:rsidR="00841302" w:rsidRPr="00EE0D98" w:rsidRDefault="00841302" w:rsidP="0027071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AD4A916" w14:textId="77777777" w:rsidR="00841302" w:rsidRPr="00EE0D98" w:rsidRDefault="00841302" w:rsidP="0027071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45098DD" w14:textId="77777777" w:rsidR="00EE0D98" w:rsidRDefault="00EE0D9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73DDCD4E" w14:textId="566E661F" w:rsidR="00AE6D45" w:rsidRPr="00EE0D98" w:rsidRDefault="00AE6D45" w:rsidP="00AE6D45">
      <w:pPr>
        <w:rPr>
          <w:rFonts w:ascii="Times New Roman" w:hAnsi="Times New Roman" w:cs="Times New Roman"/>
          <w:b/>
          <w:bCs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lastRenderedPageBreak/>
        <w:t xml:space="preserve">Name: </w:t>
      </w:r>
      <w:r w:rsidR="00EE0D98">
        <w:rPr>
          <w:rFonts w:ascii="Times New Roman" w:hAnsi="Times New Roman" w:cs="Times New Roman"/>
          <w:b/>
          <w:bCs/>
          <w:lang w:val="en-US"/>
        </w:rPr>
        <w:t xml:space="preserve">Thorve Avishkar </w:t>
      </w:r>
      <w:proofErr w:type="spellStart"/>
      <w:r w:rsidR="00EE0D98">
        <w:rPr>
          <w:rFonts w:ascii="Times New Roman" w:hAnsi="Times New Roman" w:cs="Times New Roman"/>
          <w:b/>
          <w:bCs/>
          <w:lang w:val="en-US"/>
        </w:rPr>
        <w:t>Shrikrushna</w:t>
      </w:r>
      <w:proofErr w:type="spellEnd"/>
    </w:p>
    <w:p w14:paraId="1F1A0C9E" w14:textId="3E75A572" w:rsidR="00AE6D45" w:rsidRPr="00EE0D98" w:rsidRDefault="00AE6D45" w:rsidP="00AE6D45">
      <w:pPr>
        <w:rPr>
          <w:rFonts w:ascii="Times New Roman" w:hAnsi="Times New Roman" w:cs="Times New Roman"/>
          <w:b/>
          <w:bCs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t xml:space="preserve">Roll No.:  </w:t>
      </w:r>
      <w:r w:rsidR="00EE0D98">
        <w:rPr>
          <w:rFonts w:ascii="Times New Roman" w:hAnsi="Times New Roman" w:cs="Times New Roman"/>
          <w:b/>
          <w:bCs/>
          <w:lang w:val="en-US"/>
        </w:rPr>
        <w:t>62</w:t>
      </w:r>
    </w:p>
    <w:p w14:paraId="10850FBC" w14:textId="44377CF2" w:rsidR="00841302" w:rsidRPr="00EE0D98" w:rsidRDefault="00841302" w:rsidP="0084130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  <w:t>Practical No.</w:t>
      </w:r>
      <w:r w:rsid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>04</w:t>
      </w:r>
    </w:p>
    <w:p w14:paraId="066A0584" w14:textId="77777777" w:rsidR="00841302" w:rsidRPr="00EE0D98" w:rsidRDefault="00841302" w:rsidP="0084130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E0D98">
        <w:rPr>
          <w:rFonts w:ascii="Times New Roman" w:hAnsi="Times New Roman" w:cs="Times New Roman"/>
          <w:b/>
          <w:bCs/>
          <w:sz w:val="18"/>
          <w:szCs w:val="18"/>
        </w:rPr>
        <w:t>Schema:</w:t>
      </w:r>
    </w:p>
    <w:p w14:paraId="2C624BE8" w14:textId="77777777" w:rsidR="00841302" w:rsidRPr="00EE0D98" w:rsidRDefault="00841302" w:rsidP="0084130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EE0D98">
        <w:rPr>
          <w:rFonts w:ascii="Times New Roman" w:hAnsi="Times New Roman" w:cs="Times New Roman"/>
          <w:b/>
          <w:bCs/>
          <w:sz w:val="18"/>
          <w:szCs w:val="18"/>
        </w:rPr>
        <w:t>Borrower(Rollin, Name, DateofIssue, NameofBook, Status)</w:t>
      </w:r>
    </w:p>
    <w:p w14:paraId="5206CA8A" w14:textId="77777777" w:rsidR="00841302" w:rsidRPr="00EE0D98" w:rsidRDefault="00841302" w:rsidP="0084130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EE0D98">
        <w:rPr>
          <w:rFonts w:ascii="Times New Roman" w:hAnsi="Times New Roman" w:cs="Times New Roman"/>
          <w:b/>
          <w:bCs/>
          <w:sz w:val="18"/>
          <w:szCs w:val="18"/>
        </w:rPr>
        <w:t>Fine(Roll_no,Date,Amt)</w:t>
      </w:r>
    </w:p>
    <w:p w14:paraId="6994E001" w14:textId="77777777" w:rsidR="00841302" w:rsidRPr="00EE0D98" w:rsidRDefault="00841302" w:rsidP="00841302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EE0D98">
        <w:rPr>
          <w:rFonts w:ascii="Times New Roman" w:hAnsi="Times New Roman" w:cs="Times New Roman"/>
          <w:b/>
          <w:bCs/>
          <w:i/>
          <w:iCs/>
          <w:sz w:val="18"/>
          <w:szCs w:val="18"/>
        </w:rPr>
        <w:t>Accept roll_no &amp; name of book from user.</w:t>
      </w:r>
    </w:p>
    <w:p w14:paraId="0F627855" w14:textId="77777777" w:rsidR="00841302" w:rsidRPr="00EE0D98" w:rsidRDefault="00841302" w:rsidP="00841302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EE0D98">
        <w:rPr>
          <w:rFonts w:ascii="Times New Roman" w:hAnsi="Times New Roman" w:cs="Times New Roman"/>
          <w:b/>
          <w:bCs/>
          <w:i/>
          <w:iCs/>
          <w:sz w:val="18"/>
          <w:szCs w:val="18"/>
        </w:rPr>
        <w:t>Check the number of days (from date of issue), if days are between 15 to 30 then fine amount will be Rs 5per day.</w:t>
      </w:r>
    </w:p>
    <w:p w14:paraId="4FAF12EB" w14:textId="77777777" w:rsidR="00841302" w:rsidRPr="00EE0D98" w:rsidRDefault="00841302" w:rsidP="00841302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EE0D98">
        <w:rPr>
          <w:rFonts w:ascii="Times New Roman" w:hAnsi="Times New Roman" w:cs="Times New Roman"/>
          <w:b/>
          <w:bCs/>
          <w:i/>
          <w:iCs/>
          <w:sz w:val="18"/>
          <w:szCs w:val="18"/>
        </w:rPr>
        <w:t>If no. of days&gt;30, per day fine will be Rs 50 per day &amp; for days less than 30, Rs. 5 per day.</w:t>
      </w:r>
    </w:p>
    <w:p w14:paraId="0A75AA80" w14:textId="77777777" w:rsidR="00841302" w:rsidRPr="00EE0D98" w:rsidRDefault="00841302" w:rsidP="00841302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EE0D98">
        <w:rPr>
          <w:rFonts w:ascii="Times New Roman" w:hAnsi="Times New Roman" w:cs="Times New Roman"/>
          <w:b/>
          <w:bCs/>
          <w:i/>
          <w:iCs/>
          <w:sz w:val="18"/>
          <w:szCs w:val="18"/>
        </w:rPr>
        <w:t>After submitting the book, status will change from I to R.</w:t>
      </w:r>
    </w:p>
    <w:p w14:paraId="5F1A9DE8" w14:textId="77777777" w:rsidR="00841302" w:rsidRPr="00EE0D98" w:rsidRDefault="00841302" w:rsidP="00841302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EE0D98">
        <w:rPr>
          <w:rFonts w:ascii="Times New Roman" w:hAnsi="Times New Roman" w:cs="Times New Roman"/>
          <w:b/>
          <w:bCs/>
          <w:i/>
          <w:iCs/>
          <w:sz w:val="18"/>
          <w:szCs w:val="18"/>
        </w:rPr>
        <w:t>If condition of fine is true, then details will be stored into fine table.</w:t>
      </w:r>
    </w:p>
    <w:p w14:paraId="06EFAF43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b/>
          <w:bCs/>
          <w:sz w:val="18"/>
          <w:szCs w:val="18"/>
        </w:rPr>
      </w:pPr>
    </w:p>
    <w:p w14:paraId="5386F834" w14:textId="1F512470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SQL&gt; create table Borrower(</w:t>
      </w:r>
    </w:p>
    <w:p w14:paraId="7BECCF29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2  rollin integer,</w:t>
      </w:r>
    </w:p>
    <w:p w14:paraId="46D443CB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3  name varchar(20) not null,</w:t>
      </w:r>
    </w:p>
    <w:p w14:paraId="58398BCD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4  dateofissue date not null,</w:t>
      </w:r>
    </w:p>
    <w:p w14:paraId="32B51522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5  nameofbook varchar(20) not null,</w:t>
      </w:r>
    </w:p>
    <w:p w14:paraId="67F89523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6  status varchar(2) default 'I');</w:t>
      </w:r>
    </w:p>
    <w:p w14:paraId="467E4D1C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</w:p>
    <w:p w14:paraId="76610C80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Table created.</w:t>
      </w:r>
    </w:p>
    <w:p w14:paraId="7EF6DDCD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</w:p>
    <w:p w14:paraId="33BDE75F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insert into Borrower values (1,'Shree',TO_DATE('08/09/2020','dd/mm/yyyy'),'CN','I');</w:t>
      </w:r>
    </w:p>
    <w:p w14:paraId="1761E7A7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insert into Borrower values (2,'Krishna',TO_DATE('20/09/2020','dd/mm/yyyy'),'DBMS','I');</w:t>
      </w:r>
    </w:p>
    <w:p w14:paraId="2200B7BA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insert into Borrower values (3,'Madhav',TO_DATE('25/10/2020','dd/mm/yyyy'),'ISEE','I');</w:t>
      </w:r>
    </w:p>
    <w:p w14:paraId="10952E0B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insert into Borrower values (4,'Mukund',TO_DATE('03/10/2020','dd/mm/yyyy'),'SEPM','I');</w:t>
      </w:r>
    </w:p>
    <w:p w14:paraId="46141CCF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insert into Borrower values (5,'Mohan',TO_DATE('27/10/2020','dd/mm/yyyy'),'TOC','I');</w:t>
      </w:r>
    </w:p>
    <w:p w14:paraId="0CA20F9D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insert into Borrower values (1,'Shree',TO_DATE('25/09/2020','dd/mm/yyyy'),'TOC','I');</w:t>
      </w:r>
    </w:p>
    <w:p w14:paraId="6757A4B4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SQL&gt; create table fine(</w:t>
      </w:r>
    </w:p>
    <w:p w14:paraId="28566BF4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2  rollno integer,</w:t>
      </w:r>
    </w:p>
    <w:p w14:paraId="16782BF6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3  fine_date date not null,</w:t>
      </w:r>
    </w:p>
    <w:p w14:paraId="1B3B3850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4  amt float not null);</w:t>
      </w:r>
    </w:p>
    <w:p w14:paraId="49EC1487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</w:p>
    <w:p w14:paraId="00DC531E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Table created.</w:t>
      </w:r>
    </w:p>
    <w:p w14:paraId="15878DA7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create or replace procedure finer(r in number, book_name in varchar) as days number;</w:t>
      </w:r>
    </w:p>
    <w:p w14:paraId="0C5204C1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begin</w:t>
      </w:r>
    </w:p>
    <w:p w14:paraId="418D25B9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select to_number(trunc(sysdate-dateofissue)) into days from Borrower where rollin=r and nameofbook=book_name;</w:t>
      </w:r>
    </w:p>
    <w:p w14:paraId="5EECFA3B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if days &lt; 15 then</w:t>
      </w:r>
    </w:p>
    <w:p w14:paraId="444882F9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  insert into Fine values (r,sysdate,0);</w:t>
      </w:r>
    </w:p>
    <w:p w14:paraId="2CD5669F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elsif days &gt; 15 and days &lt; 30 then</w:t>
      </w:r>
    </w:p>
    <w:p w14:paraId="11CEA546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lastRenderedPageBreak/>
        <w:t xml:space="preserve">    insert into Fine values (r,sysdate,0);</w:t>
      </w:r>
    </w:p>
    <w:p w14:paraId="3FA73B28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  update fine set amt = amt + (days*5) where rollno=r;</w:t>
      </w:r>
    </w:p>
    <w:p w14:paraId="0D954760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else</w:t>
      </w:r>
    </w:p>
    <w:p w14:paraId="32DFD92F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  days := days-30;</w:t>
      </w:r>
    </w:p>
    <w:p w14:paraId="509BB977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  insert into Fine values (r,sysdate,0);</w:t>
      </w:r>
    </w:p>
    <w:p w14:paraId="0126D876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  update fine set amt = amt + (days*50)+75 where rollno=r;</w:t>
      </w:r>
    </w:p>
    <w:p w14:paraId="4A4ACC42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end if;</w:t>
      </w:r>
    </w:p>
    <w:p w14:paraId="328ACBF5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update borrower set status='R' where rollin=r and nameofbook=book_name;</w:t>
      </w:r>
    </w:p>
    <w:p w14:paraId="11BF3BFD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end;</w:t>
      </w:r>
    </w:p>
    <w:p w14:paraId="706D2569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/</w:t>
      </w:r>
    </w:p>
    <w:p w14:paraId="69FCF15E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SQL&gt; execute finer(1,'CN');</w:t>
      </w:r>
    </w:p>
    <w:p w14:paraId="27C4A141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SQL&gt; execute finer(1,'TOC');</w:t>
      </w:r>
    </w:p>
    <w:p w14:paraId="3D6B08FD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SQL&gt; execute finer(2,'DBMS');</w:t>
      </w:r>
    </w:p>
    <w:p w14:paraId="4E44AB99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</w:p>
    <w:p w14:paraId="3B77F6AE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PL/SQL procedure successfully completed.</w:t>
      </w:r>
    </w:p>
    <w:p w14:paraId="548CC89C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SQL&gt; select * from fine;</w:t>
      </w:r>
    </w:p>
    <w:p w14:paraId="37F8F744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</w:p>
    <w:p w14:paraId="6532C970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  ROLLNO FINE_DATE</w:t>
      </w:r>
      <w:r w:rsidRPr="00EE0D98">
        <w:rPr>
          <w:rFonts w:ascii="Times New Roman" w:hAnsi="Times New Roman" w:cs="Times New Roman"/>
          <w:sz w:val="18"/>
          <w:szCs w:val="18"/>
        </w:rPr>
        <w:tab/>
        <w:t xml:space="preserve">    AMT</w:t>
      </w:r>
    </w:p>
    <w:p w14:paraId="6866B071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---------- --------- ----------</w:t>
      </w:r>
    </w:p>
    <w:p w14:paraId="468BC853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ab/>
        <w:t xml:space="preserve"> 1 08-OCT-20</w:t>
      </w:r>
      <w:r w:rsidRPr="00EE0D98">
        <w:rPr>
          <w:rFonts w:ascii="Times New Roman" w:hAnsi="Times New Roman" w:cs="Times New Roman"/>
          <w:sz w:val="18"/>
          <w:szCs w:val="18"/>
        </w:rPr>
        <w:tab/>
        <w:t xml:space="preserve">     75</w:t>
      </w:r>
    </w:p>
    <w:p w14:paraId="7B90F9DB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ab/>
        <w:t xml:space="preserve"> 1 08-OCT-20</w:t>
      </w:r>
      <w:r w:rsidRPr="00EE0D98">
        <w:rPr>
          <w:rFonts w:ascii="Times New Roman" w:hAnsi="Times New Roman" w:cs="Times New Roman"/>
          <w:sz w:val="18"/>
          <w:szCs w:val="18"/>
        </w:rPr>
        <w:tab/>
        <w:t xml:space="preserve">      0</w:t>
      </w:r>
    </w:p>
    <w:p w14:paraId="03CE415F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ab/>
        <w:t xml:space="preserve"> 2 08-OCT-20</w:t>
      </w:r>
      <w:r w:rsidRPr="00EE0D98">
        <w:rPr>
          <w:rFonts w:ascii="Times New Roman" w:hAnsi="Times New Roman" w:cs="Times New Roman"/>
          <w:sz w:val="18"/>
          <w:szCs w:val="18"/>
        </w:rPr>
        <w:tab/>
        <w:t xml:space="preserve">     90</w:t>
      </w:r>
    </w:p>
    <w:p w14:paraId="74B69036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SQL&gt; select * from borrower;</w:t>
      </w:r>
    </w:p>
    <w:p w14:paraId="1AC758C3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</w:p>
    <w:p w14:paraId="6CA4EF1A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  ROLLIN NAME </w:t>
      </w:r>
      <w:r w:rsidRPr="00EE0D98">
        <w:rPr>
          <w:rFonts w:ascii="Times New Roman" w:hAnsi="Times New Roman" w:cs="Times New Roman"/>
          <w:sz w:val="18"/>
          <w:szCs w:val="18"/>
        </w:rPr>
        <w:tab/>
      </w:r>
      <w:r w:rsidRPr="00EE0D98">
        <w:rPr>
          <w:rFonts w:ascii="Times New Roman" w:hAnsi="Times New Roman" w:cs="Times New Roman"/>
          <w:sz w:val="18"/>
          <w:szCs w:val="18"/>
        </w:rPr>
        <w:tab/>
        <w:t>DATEOFISS NAMEOFBOOK</w:t>
      </w:r>
      <w:r w:rsidRPr="00EE0D98">
        <w:rPr>
          <w:rFonts w:ascii="Times New Roman" w:hAnsi="Times New Roman" w:cs="Times New Roman"/>
          <w:sz w:val="18"/>
          <w:szCs w:val="18"/>
        </w:rPr>
        <w:tab/>
        <w:t xml:space="preserve">       ST</w:t>
      </w:r>
    </w:p>
    <w:p w14:paraId="0E75B67A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---------- -------------------- --------- -------------------- --</w:t>
      </w:r>
    </w:p>
    <w:p w14:paraId="54E62DE0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ab/>
        <w:t xml:space="preserve"> 1 Shree</w:t>
      </w:r>
      <w:r w:rsidRPr="00EE0D98">
        <w:rPr>
          <w:rFonts w:ascii="Times New Roman" w:hAnsi="Times New Roman" w:cs="Times New Roman"/>
          <w:sz w:val="18"/>
          <w:szCs w:val="18"/>
        </w:rPr>
        <w:tab/>
      </w:r>
      <w:r w:rsidRPr="00EE0D98">
        <w:rPr>
          <w:rFonts w:ascii="Times New Roman" w:hAnsi="Times New Roman" w:cs="Times New Roman"/>
          <w:sz w:val="18"/>
          <w:szCs w:val="18"/>
        </w:rPr>
        <w:tab/>
        <w:t>08-SEP-20 CN</w:t>
      </w:r>
      <w:r w:rsidRPr="00EE0D98">
        <w:rPr>
          <w:rFonts w:ascii="Times New Roman" w:hAnsi="Times New Roman" w:cs="Times New Roman"/>
          <w:sz w:val="18"/>
          <w:szCs w:val="18"/>
        </w:rPr>
        <w:tab/>
      </w:r>
      <w:r w:rsidRPr="00EE0D98">
        <w:rPr>
          <w:rFonts w:ascii="Times New Roman" w:hAnsi="Times New Roman" w:cs="Times New Roman"/>
          <w:sz w:val="18"/>
          <w:szCs w:val="18"/>
        </w:rPr>
        <w:tab/>
        <w:t xml:space="preserve">       R</w:t>
      </w:r>
    </w:p>
    <w:p w14:paraId="1D7AD620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ab/>
        <w:t xml:space="preserve"> 2 Krishna</w:t>
      </w:r>
      <w:r w:rsidRPr="00EE0D98">
        <w:rPr>
          <w:rFonts w:ascii="Times New Roman" w:hAnsi="Times New Roman" w:cs="Times New Roman"/>
          <w:sz w:val="18"/>
          <w:szCs w:val="18"/>
        </w:rPr>
        <w:tab/>
      </w:r>
      <w:r w:rsidRPr="00EE0D98">
        <w:rPr>
          <w:rFonts w:ascii="Times New Roman" w:hAnsi="Times New Roman" w:cs="Times New Roman"/>
          <w:sz w:val="18"/>
          <w:szCs w:val="18"/>
        </w:rPr>
        <w:tab/>
        <w:t>20-SEP-20 DBMS</w:t>
      </w:r>
      <w:r w:rsidRPr="00EE0D98">
        <w:rPr>
          <w:rFonts w:ascii="Times New Roman" w:hAnsi="Times New Roman" w:cs="Times New Roman"/>
          <w:sz w:val="18"/>
          <w:szCs w:val="18"/>
        </w:rPr>
        <w:tab/>
      </w:r>
      <w:r w:rsidRPr="00EE0D98">
        <w:rPr>
          <w:rFonts w:ascii="Times New Roman" w:hAnsi="Times New Roman" w:cs="Times New Roman"/>
          <w:sz w:val="18"/>
          <w:szCs w:val="18"/>
        </w:rPr>
        <w:tab/>
        <w:t xml:space="preserve">       R</w:t>
      </w:r>
    </w:p>
    <w:p w14:paraId="0C7544BF" w14:textId="29EF6F6F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ab/>
        <w:t xml:space="preserve"> 3 Madhav</w:t>
      </w:r>
      <w:r w:rsidRPr="00EE0D98">
        <w:rPr>
          <w:rFonts w:ascii="Times New Roman" w:hAnsi="Times New Roman" w:cs="Times New Roman"/>
          <w:sz w:val="18"/>
          <w:szCs w:val="18"/>
        </w:rPr>
        <w:tab/>
        <w:t>25-OCT-20 ISEE</w:t>
      </w:r>
      <w:r w:rsidRPr="00EE0D98">
        <w:rPr>
          <w:rFonts w:ascii="Times New Roman" w:hAnsi="Times New Roman" w:cs="Times New Roman"/>
          <w:sz w:val="18"/>
          <w:szCs w:val="18"/>
        </w:rPr>
        <w:tab/>
      </w:r>
      <w:r w:rsidRPr="00EE0D98">
        <w:rPr>
          <w:rFonts w:ascii="Times New Roman" w:hAnsi="Times New Roman" w:cs="Times New Roman"/>
          <w:sz w:val="18"/>
          <w:szCs w:val="18"/>
        </w:rPr>
        <w:tab/>
        <w:t xml:space="preserve">       I</w:t>
      </w:r>
    </w:p>
    <w:p w14:paraId="09DB12EE" w14:textId="6192ADAB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ab/>
        <w:t xml:space="preserve"> 4 Mukund</w:t>
      </w:r>
      <w:r w:rsidRPr="00EE0D98">
        <w:rPr>
          <w:rFonts w:ascii="Times New Roman" w:hAnsi="Times New Roman" w:cs="Times New Roman"/>
          <w:sz w:val="18"/>
          <w:szCs w:val="18"/>
        </w:rPr>
        <w:tab/>
        <w:t>03-OCT-20 SEPM</w:t>
      </w:r>
      <w:r w:rsidRPr="00EE0D98">
        <w:rPr>
          <w:rFonts w:ascii="Times New Roman" w:hAnsi="Times New Roman" w:cs="Times New Roman"/>
          <w:sz w:val="18"/>
          <w:szCs w:val="18"/>
        </w:rPr>
        <w:tab/>
      </w:r>
      <w:r w:rsidRPr="00EE0D98">
        <w:rPr>
          <w:rFonts w:ascii="Times New Roman" w:hAnsi="Times New Roman" w:cs="Times New Roman"/>
          <w:sz w:val="18"/>
          <w:szCs w:val="18"/>
        </w:rPr>
        <w:tab/>
        <w:t xml:space="preserve">       I</w:t>
      </w:r>
    </w:p>
    <w:p w14:paraId="3471E923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ab/>
        <w:t xml:space="preserve"> 5 Mohan</w:t>
      </w:r>
      <w:r w:rsidRPr="00EE0D98">
        <w:rPr>
          <w:rFonts w:ascii="Times New Roman" w:hAnsi="Times New Roman" w:cs="Times New Roman"/>
          <w:sz w:val="18"/>
          <w:szCs w:val="18"/>
        </w:rPr>
        <w:tab/>
      </w:r>
      <w:r w:rsidRPr="00EE0D98">
        <w:rPr>
          <w:rFonts w:ascii="Times New Roman" w:hAnsi="Times New Roman" w:cs="Times New Roman"/>
          <w:sz w:val="18"/>
          <w:szCs w:val="18"/>
        </w:rPr>
        <w:tab/>
        <w:t>27-OCT-20 TOC</w:t>
      </w:r>
      <w:r w:rsidRPr="00EE0D98">
        <w:rPr>
          <w:rFonts w:ascii="Times New Roman" w:hAnsi="Times New Roman" w:cs="Times New Roman"/>
          <w:sz w:val="18"/>
          <w:szCs w:val="18"/>
        </w:rPr>
        <w:tab/>
      </w:r>
      <w:r w:rsidRPr="00EE0D98">
        <w:rPr>
          <w:rFonts w:ascii="Times New Roman" w:hAnsi="Times New Roman" w:cs="Times New Roman"/>
          <w:sz w:val="18"/>
          <w:szCs w:val="18"/>
        </w:rPr>
        <w:tab/>
        <w:t xml:space="preserve">       I</w:t>
      </w:r>
    </w:p>
    <w:p w14:paraId="1109B1CB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ab/>
        <w:t xml:space="preserve"> 1 Shree</w:t>
      </w:r>
      <w:r w:rsidRPr="00EE0D98">
        <w:rPr>
          <w:rFonts w:ascii="Times New Roman" w:hAnsi="Times New Roman" w:cs="Times New Roman"/>
          <w:sz w:val="18"/>
          <w:szCs w:val="18"/>
        </w:rPr>
        <w:tab/>
      </w:r>
      <w:r w:rsidRPr="00EE0D98">
        <w:rPr>
          <w:rFonts w:ascii="Times New Roman" w:hAnsi="Times New Roman" w:cs="Times New Roman"/>
          <w:sz w:val="18"/>
          <w:szCs w:val="18"/>
        </w:rPr>
        <w:tab/>
        <w:t>25-SEP-20 TOC</w:t>
      </w:r>
      <w:r w:rsidRPr="00EE0D98">
        <w:rPr>
          <w:rFonts w:ascii="Times New Roman" w:hAnsi="Times New Roman" w:cs="Times New Roman"/>
          <w:sz w:val="18"/>
          <w:szCs w:val="18"/>
        </w:rPr>
        <w:tab/>
      </w:r>
      <w:r w:rsidRPr="00EE0D98">
        <w:rPr>
          <w:rFonts w:ascii="Times New Roman" w:hAnsi="Times New Roman" w:cs="Times New Roman"/>
          <w:sz w:val="18"/>
          <w:szCs w:val="18"/>
        </w:rPr>
        <w:tab/>
        <w:t xml:space="preserve">       R</w:t>
      </w:r>
    </w:p>
    <w:p w14:paraId="3BF67690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</w:p>
    <w:p w14:paraId="792F4687" w14:textId="77777777" w:rsidR="00841302" w:rsidRPr="00EE0D98" w:rsidRDefault="00841302" w:rsidP="00841302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6 rows selected.</w:t>
      </w:r>
    </w:p>
    <w:p w14:paraId="3E5CCE5A" w14:textId="77777777" w:rsidR="00841302" w:rsidRPr="00EE0D98" w:rsidRDefault="00841302" w:rsidP="0084130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A6E51BA" w14:textId="77777777" w:rsidR="00841302" w:rsidRPr="00EE0D98" w:rsidRDefault="00841302" w:rsidP="0084130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31F1480C" w14:textId="77777777" w:rsidR="00841302" w:rsidRPr="00EE0D98" w:rsidRDefault="00841302" w:rsidP="0084130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B11DE4E" w14:textId="77777777" w:rsidR="00841302" w:rsidRPr="00EE0D98" w:rsidRDefault="00841302" w:rsidP="0084130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4F632EAF" w14:textId="77777777" w:rsidR="00EE0D98" w:rsidRDefault="00EE0D9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035DD6F0" w14:textId="1FC122DD" w:rsidR="00AE6D45" w:rsidRPr="00EE0D98" w:rsidRDefault="00AE6D45" w:rsidP="00AE6D45">
      <w:pPr>
        <w:rPr>
          <w:rFonts w:ascii="Times New Roman" w:hAnsi="Times New Roman" w:cs="Times New Roman"/>
          <w:b/>
          <w:bCs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lastRenderedPageBreak/>
        <w:t xml:space="preserve">Name: </w:t>
      </w:r>
      <w:r w:rsidR="00EE0D98">
        <w:rPr>
          <w:rFonts w:ascii="Times New Roman" w:hAnsi="Times New Roman" w:cs="Times New Roman"/>
          <w:b/>
          <w:bCs/>
          <w:lang w:val="en-US"/>
        </w:rPr>
        <w:t xml:space="preserve">Thorve Avishkar </w:t>
      </w:r>
      <w:proofErr w:type="spellStart"/>
      <w:r w:rsidR="00EE0D98">
        <w:rPr>
          <w:rFonts w:ascii="Times New Roman" w:hAnsi="Times New Roman" w:cs="Times New Roman"/>
          <w:b/>
          <w:bCs/>
          <w:lang w:val="en-US"/>
        </w:rPr>
        <w:t>Shrikrushna</w:t>
      </w:r>
      <w:proofErr w:type="spellEnd"/>
    </w:p>
    <w:p w14:paraId="420B6537" w14:textId="666C319C" w:rsidR="00AE6D45" w:rsidRPr="00EE0D98" w:rsidRDefault="00AE6D45" w:rsidP="00AE6D45">
      <w:pPr>
        <w:rPr>
          <w:rFonts w:ascii="Times New Roman" w:hAnsi="Times New Roman" w:cs="Times New Roman"/>
          <w:b/>
          <w:bCs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t xml:space="preserve">Roll No.:  </w:t>
      </w:r>
      <w:r w:rsidR="00EE0D98">
        <w:rPr>
          <w:rFonts w:ascii="Times New Roman" w:hAnsi="Times New Roman" w:cs="Times New Roman"/>
          <w:b/>
          <w:bCs/>
          <w:lang w:val="en-US"/>
        </w:rPr>
        <w:t>62</w:t>
      </w:r>
    </w:p>
    <w:p w14:paraId="56D53563" w14:textId="682071F9" w:rsidR="00841302" w:rsidRPr="00EE0D98" w:rsidRDefault="00841302" w:rsidP="0084130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  <w:t>Practical No.05</w:t>
      </w:r>
    </w:p>
    <w:p w14:paraId="34DE1221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b/>
          <w:bCs/>
          <w:sz w:val="18"/>
          <w:szCs w:val="18"/>
        </w:rPr>
        <w:t>Cursor</w:t>
      </w:r>
    </w:p>
    <w:p w14:paraId="5E9E38A9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SQL&gt; create table oroll(</w:t>
      </w:r>
    </w:p>
    <w:p w14:paraId="76F0A6CC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2  roll integer primary key,</w:t>
      </w:r>
    </w:p>
    <w:p w14:paraId="093BE689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3  name varchar(10) not null,</w:t>
      </w:r>
    </w:p>
    <w:p w14:paraId="5A07C426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4  year varchar(3) not null);</w:t>
      </w:r>
    </w:p>
    <w:p w14:paraId="76FCD05A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</w:p>
    <w:p w14:paraId="5BD1F1C6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Table created.</w:t>
      </w:r>
    </w:p>
    <w:p w14:paraId="7375E4A4" w14:textId="77777777" w:rsidR="00841302" w:rsidRPr="00EE0D98" w:rsidRDefault="00841302" w:rsidP="00841302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284144B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INSERT some values</w:t>
      </w:r>
    </w:p>
    <w:p w14:paraId="700B2AFB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insert into oroll values(1,'Shree','TE');</w:t>
      </w:r>
    </w:p>
    <w:p w14:paraId="777CBFB0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insert into oroll values(2,'Krishna','BE');</w:t>
      </w:r>
    </w:p>
    <w:p w14:paraId="07D2C158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insert into oroll values(3,'Madhav','SE');</w:t>
      </w:r>
    </w:p>
    <w:p w14:paraId="3B5010EE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insert into oroll values(4,'Govind','TE');</w:t>
      </w:r>
    </w:p>
    <w:p w14:paraId="72593A27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</w:p>
    <w:p w14:paraId="0FC72E52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SQL&gt; create table nroll(</w:t>
      </w:r>
    </w:p>
    <w:p w14:paraId="6748BD87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2  roll integer primary key,</w:t>
      </w:r>
    </w:p>
    <w:p w14:paraId="6C9BD7A8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3  name varchar(10) not null,</w:t>
      </w:r>
    </w:p>
    <w:p w14:paraId="5B88C7DB" w14:textId="550CDD6C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4  year varchar(3) not null);</w:t>
      </w:r>
    </w:p>
    <w:p w14:paraId="29680682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Table created.</w:t>
      </w:r>
    </w:p>
    <w:p w14:paraId="6EC40298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</w:p>
    <w:p w14:paraId="44F2FF8D" w14:textId="69975C7C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INSERT some values</w:t>
      </w:r>
    </w:p>
    <w:p w14:paraId="39429107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insert into nroll values(1,'Shree','TE');</w:t>
      </w:r>
    </w:p>
    <w:p w14:paraId="49C27F73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insert into nroll values(2,'Krishna','BE');</w:t>
      </w:r>
    </w:p>
    <w:p w14:paraId="0AB1761D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</w:p>
    <w:p w14:paraId="085AFD52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Key Statement here is :</w:t>
      </w:r>
    </w:p>
    <w:p w14:paraId="25B4D8C8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select * from oroll minus select * from nroll;</w:t>
      </w:r>
    </w:p>
    <w:p w14:paraId="25ED27A8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i/>
          <w:iCs/>
          <w:sz w:val="18"/>
          <w:szCs w:val="18"/>
        </w:rPr>
        <w:t>OR</w:t>
      </w:r>
    </w:p>
    <w:p w14:paraId="161717F3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select * from oroll where roll not in(select roll from nroll);</w:t>
      </w:r>
    </w:p>
    <w:p w14:paraId="0EFE766F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SQL&gt; select * from oroll minus select * from nroll;</w:t>
      </w:r>
    </w:p>
    <w:p w14:paraId="531239CB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</w:p>
    <w:p w14:paraId="7D4006CC" w14:textId="77777777" w:rsidR="000E7BCB" w:rsidRPr="00EE0D98" w:rsidRDefault="000E7BCB" w:rsidP="000E7BCB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    ROLL NAME       YEA</w:t>
      </w:r>
    </w:p>
    <w:p w14:paraId="1C51A916" w14:textId="77777777" w:rsidR="000E7BCB" w:rsidRPr="00EE0D98" w:rsidRDefault="000E7BCB" w:rsidP="000E7BCB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---------- ---------- ---</w:t>
      </w:r>
    </w:p>
    <w:p w14:paraId="03D076E7" w14:textId="77777777" w:rsidR="000E7BCB" w:rsidRPr="00EE0D98" w:rsidRDefault="000E7BCB" w:rsidP="000E7BCB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ab/>
        <w:t xml:space="preserve"> 3 Madhav     SE</w:t>
      </w:r>
    </w:p>
    <w:p w14:paraId="6F6E4173" w14:textId="77777777" w:rsidR="000E7BCB" w:rsidRPr="00EE0D98" w:rsidRDefault="000E7BCB" w:rsidP="000E7BCB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ab/>
        <w:t xml:space="preserve"> 4 Govind     TE</w:t>
      </w:r>
    </w:p>
    <w:p w14:paraId="3A8FCF16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declare</w:t>
      </w:r>
    </w:p>
    <w:p w14:paraId="3A085E60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c_roll oroll.roll%type;</w:t>
      </w:r>
    </w:p>
    <w:p w14:paraId="6E196B7A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c_name oroll.name%type;</w:t>
      </w:r>
    </w:p>
    <w:p w14:paraId="603D2905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lastRenderedPageBreak/>
        <w:t xml:space="preserve">  c_year oroll.year%type;</w:t>
      </w:r>
    </w:p>
    <w:p w14:paraId="255B8ED8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cursor c_temp is select * from oroll minus select * from nroll;</w:t>
      </w:r>
    </w:p>
    <w:p w14:paraId="4483A8C5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begin</w:t>
      </w:r>
    </w:p>
    <w:p w14:paraId="09EE5F2B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open c_temp;</w:t>
      </w:r>
    </w:p>
    <w:p w14:paraId="18C5A0AF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  loop</w:t>
      </w:r>
    </w:p>
    <w:p w14:paraId="70B2058E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    fetch c_temp into c_roll,c_name,c_year;</w:t>
      </w:r>
    </w:p>
    <w:p w14:paraId="788C0A53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    exit when c_temp%notfound;</w:t>
      </w:r>
    </w:p>
    <w:p w14:paraId="2F75082A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    insert into nroll values(c_roll,c_name,c_year);</w:t>
      </w:r>
    </w:p>
    <w:p w14:paraId="37C71065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    dbms_output.put_line(c_roll ||' '|| c_name ||' '|| c_year);</w:t>
      </w:r>
    </w:p>
    <w:p w14:paraId="6ACCC410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  end loop;</w:t>
      </w:r>
    </w:p>
    <w:p w14:paraId="4C8A7DB1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close c_temp;</w:t>
      </w:r>
    </w:p>
    <w:p w14:paraId="7804CE15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end;</w:t>
      </w:r>
    </w:p>
    <w:p w14:paraId="6B62F336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/</w:t>
      </w:r>
    </w:p>
    <w:p w14:paraId="72B8DC77" w14:textId="77777777" w:rsidR="000E7BCB" w:rsidRPr="00EE0D98" w:rsidRDefault="000E7BCB" w:rsidP="000E7BCB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Output</w:t>
      </w:r>
    </w:p>
    <w:p w14:paraId="38EEB54C" w14:textId="77777777" w:rsidR="000E7BCB" w:rsidRPr="00EE0D98" w:rsidRDefault="000E7BCB" w:rsidP="000E7BCB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3 Madhav SE</w:t>
      </w:r>
    </w:p>
    <w:p w14:paraId="38ADE606" w14:textId="77777777" w:rsidR="000E7BCB" w:rsidRPr="00EE0D98" w:rsidRDefault="000E7BCB" w:rsidP="000E7BCB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4 Govind TE</w:t>
      </w:r>
    </w:p>
    <w:p w14:paraId="025E3D9D" w14:textId="77777777" w:rsidR="000E7BCB" w:rsidRPr="00EE0D98" w:rsidRDefault="000E7BCB" w:rsidP="000E7BCB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</w:p>
    <w:p w14:paraId="746E63CF" w14:textId="77777777" w:rsidR="000E7BCB" w:rsidRPr="00EE0D98" w:rsidRDefault="000E7BCB" w:rsidP="000E7BCB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PL/SQL procedure successfully completed.</w:t>
      </w:r>
    </w:p>
    <w:p w14:paraId="49F7E9BF" w14:textId="77777777" w:rsidR="000E7BCB" w:rsidRPr="00EE0D98" w:rsidRDefault="000E7BCB" w:rsidP="000E7BCB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</w:p>
    <w:p w14:paraId="46CF245F" w14:textId="77777777" w:rsidR="000E7BCB" w:rsidRPr="00EE0D98" w:rsidRDefault="000E7BCB" w:rsidP="000E7BCB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SQL&gt; select * from nroll;</w:t>
      </w:r>
    </w:p>
    <w:p w14:paraId="13B31E24" w14:textId="77777777" w:rsidR="000E7BCB" w:rsidRPr="00EE0D98" w:rsidRDefault="000E7BCB" w:rsidP="000E7BCB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</w:p>
    <w:p w14:paraId="59980572" w14:textId="77777777" w:rsidR="000E7BCB" w:rsidRPr="00EE0D98" w:rsidRDefault="000E7BCB" w:rsidP="000E7BCB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    ROLL NAME       YEA</w:t>
      </w:r>
    </w:p>
    <w:p w14:paraId="3815D35C" w14:textId="77777777" w:rsidR="000E7BCB" w:rsidRPr="00EE0D98" w:rsidRDefault="000E7BCB" w:rsidP="000E7BCB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---------- ---------- ---</w:t>
      </w:r>
    </w:p>
    <w:p w14:paraId="385A4E4F" w14:textId="77777777" w:rsidR="000E7BCB" w:rsidRPr="00EE0D98" w:rsidRDefault="000E7BCB" w:rsidP="000E7BCB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ab/>
        <w:t xml:space="preserve"> 1 Shree      TE</w:t>
      </w:r>
    </w:p>
    <w:p w14:paraId="7B7AF706" w14:textId="77777777" w:rsidR="000E7BCB" w:rsidRPr="00EE0D98" w:rsidRDefault="000E7BCB" w:rsidP="000E7BCB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ab/>
        <w:t xml:space="preserve"> 2 Krishna    BE</w:t>
      </w:r>
    </w:p>
    <w:p w14:paraId="3763A893" w14:textId="77777777" w:rsidR="000E7BCB" w:rsidRPr="00EE0D98" w:rsidRDefault="000E7BCB" w:rsidP="000E7BCB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ab/>
        <w:t xml:space="preserve"> 3 Madhav     SE</w:t>
      </w:r>
    </w:p>
    <w:p w14:paraId="7D43645E" w14:textId="1D6E57EC" w:rsidR="000E7BCB" w:rsidRPr="00EE0D98" w:rsidRDefault="000E7BCB" w:rsidP="000E7BCB">
      <w:pPr>
        <w:shd w:val="clear" w:color="auto" w:fill="D0CECE" w:themeFill="background2" w:themeFillShade="E6"/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ab/>
        <w:t xml:space="preserve"> 4 Govind     TE</w:t>
      </w:r>
    </w:p>
    <w:p w14:paraId="1F6009AF" w14:textId="77777777" w:rsidR="000E7BCB" w:rsidRPr="00EE0D98" w:rsidRDefault="000E7BCB" w:rsidP="0084130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9899E4F" w14:textId="77777777" w:rsidR="000E7BCB" w:rsidRPr="00EE0D98" w:rsidRDefault="000E7BCB" w:rsidP="0084130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140B39B" w14:textId="77777777" w:rsidR="000E7BCB" w:rsidRPr="00EE0D98" w:rsidRDefault="000E7BCB" w:rsidP="0084130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3D3C27F2" w14:textId="77777777" w:rsidR="000E7BCB" w:rsidRPr="00EE0D98" w:rsidRDefault="000E7BCB" w:rsidP="0084130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5B4C71AF" w14:textId="77777777" w:rsidR="000E7BCB" w:rsidRPr="00EE0D98" w:rsidRDefault="000E7BCB" w:rsidP="0084130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31D49CB7" w14:textId="77777777" w:rsidR="000E7BCB" w:rsidRPr="00EE0D98" w:rsidRDefault="000E7BCB" w:rsidP="0084130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EAC0049" w14:textId="77777777" w:rsidR="000E7BCB" w:rsidRPr="00EE0D98" w:rsidRDefault="000E7BCB" w:rsidP="0084130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5FC08F63" w14:textId="77777777" w:rsidR="000E7BCB" w:rsidRPr="00EE0D98" w:rsidRDefault="000E7BCB" w:rsidP="0084130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9C96112" w14:textId="77777777" w:rsidR="000E7BCB" w:rsidRPr="00EE0D98" w:rsidRDefault="000E7BCB" w:rsidP="0084130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45E184D" w14:textId="77777777" w:rsidR="000E7BCB" w:rsidRPr="00EE0D98" w:rsidRDefault="000E7BCB" w:rsidP="0084130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58905A16" w14:textId="77777777" w:rsidR="000E7BCB" w:rsidRPr="00EE0D98" w:rsidRDefault="000E7BCB" w:rsidP="0084130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43801B8" w14:textId="77777777" w:rsidR="00EE0D98" w:rsidRDefault="00EE0D9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0E9B50C4" w14:textId="2B02C478" w:rsidR="00AE6D45" w:rsidRPr="00EE0D98" w:rsidRDefault="00AE6D45" w:rsidP="00AE6D45">
      <w:pPr>
        <w:rPr>
          <w:rFonts w:ascii="Times New Roman" w:hAnsi="Times New Roman" w:cs="Times New Roman"/>
          <w:b/>
          <w:bCs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lastRenderedPageBreak/>
        <w:t xml:space="preserve">Name: </w:t>
      </w:r>
      <w:r w:rsidR="00EE0D98">
        <w:rPr>
          <w:rFonts w:ascii="Times New Roman" w:hAnsi="Times New Roman" w:cs="Times New Roman"/>
          <w:b/>
          <w:bCs/>
          <w:lang w:val="en-US"/>
        </w:rPr>
        <w:t xml:space="preserve">Thorve Avishkar </w:t>
      </w:r>
      <w:proofErr w:type="spellStart"/>
      <w:r w:rsidR="00EE0D98">
        <w:rPr>
          <w:rFonts w:ascii="Times New Roman" w:hAnsi="Times New Roman" w:cs="Times New Roman"/>
          <w:b/>
          <w:bCs/>
          <w:lang w:val="en-US"/>
        </w:rPr>
        <w:t>Shrikrushna</w:t>
      </w:r>
      <w:proofErr w:type="spellEnd"/>
    </w:p>
    <w:p w14:paraId="77761B7C" w14:textId="3751C139" w:rsidR="00AE6D45" w:rsidRPr="00EE0D98" w:rsidRDefault="00AE6D45" w:rsidP="00AE6D45">
      <w:pPr>
        <w:rPr>
          <w:rFonts w:ascii="Times New Roman" w:hAnsi="Times New Roman" w:cs="Times New Roman"/>
          <w:b/>
          <w:bCs/>
          <w:lang w:val="en-US"/>
        </w:rPr>
      </w:pPr>
      <w:r w:rsidRPr="00EE0D98">
        <w:rPr>
          <w:rFonts w:ascii="Times New Roman" w:hAnsi="Times New Roman" w:cs="Times New Roman"/>
          <w:b/>
          <w:bCs/>
          <w:lang w:val="en-US"/>
        </w:rPr>
        <w:t xml:space="preserve">Roll No.:  </w:t>
      </w:r>
      <w:r w:rsidR="00EE0D98">
        <w:rPr>
          <w:rFonts w:ascii="Times New Roman" w:hAnsi="Times New Roman" w:cs="Times New Roman"/>
          <w:b/>
          <w:bCs/>
          <w:lang w:val="en-US"/>
        </w:rPr>
        <w:t>62</w:t>
      </w:r>
    </w:p>
    <w:p w14:paraId="11BF20A4" w14:textId="7F28C259" w:rsidR="00090A3E" w:rsidRPr="00EE0D98" w:rsidRDefault="00090A3E" w:rsidP="00090A3E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  <w:t>Practical No.06</w:t>
      </w:r>
    </w:p>
    <w:p w14:paraId="0B8220C3" w14:textId="77777777" w:rsidR="00090A3E" w:rsidRPr="00EE0D98" w:rsidRDefault="00090A3E" w:rsidP="00090A3E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import mysql.connector</w:t>
      </w:r>
    </w:p>
    <w:p w14:paraId="1A2F8FFD" w14:textId="77777777" w:rsidR="00090A3E" w:rsidRPr="00EE0D98" w:rsidRDefault="00090A3E" w:rsidP="00090A3E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db_connection = mysql.connector.connect(</w:t>
      </w:r>
    </w:p>
    <w:p w14:paraId="2DB3AAC3" w14:textId="77777777" w:rsidR="00090A3E" w:rsidRPr="00EE0D98" w:rsidRDefault="00090A3E" w:rsidP="00090A3E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host="localhost",</w:t>
      </w:r>
    </w:p>
    <w:p w14:paraId="60AACA1D" w14:textId="77777777" w:rsidR="00090A3E" w:rsidRPr="00EE0D98" w:rsidRDefault="00090A3E" w:rsidP="00090A3E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user="root",</w:t>
      </w:r>
    </w:p>
    <w:p w14:paraId="13189B1F" w14:textId="77777777" w:rsidR="00090A3E" w:rsidRPr="00EE0D98" w:rsidRDefault="00090A3E" w:rsidP="00090A3E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passwd="root",</w:t>
      </w:r>
    </w:p>
    <w:p w14:paraId="3203ACE9" w14:textId="77777777" w:rsidR="00090A3E" w:rsidRPr="00EE0D98" w:rsidRDefault="00090A3E" w:rsidP="00090A3E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database="my_first_db"</w:t>
      </w:r>
    </w:p>
    <w:p w14:paraId="520D2668" w14:textId="77777777" w:rsidR="00090A3E" w:rsidRPr="00EE0D98" w:rsidRDefault="00090A3E" w:rsidP="00090A3E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 xml:space="preserve">  )</w:t>
      </w:r>
    </w:p>
    <w:p w14:paraId="5D8753B9" w14:textId="77777777" w:rsidR="00090A3E" w:rsidRPr="00EE0D98" w:rsidRDefault="00090A3E" w:rsidP="00090A3E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db_cursor = db_connection.cursor()</w:t>
      </w:r>
    </w:p>
    <w:p w14:paraId="2CE9D63C" w14:textId="21CC7E43" w:rsidR="00090A3E" w:rsidRPr="00EE0D98" w:rsidRDefault="00090A3E" w:rsidP="00090A3E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#Here we modify existing column id</w:t>
      </w:r>
    </w:p>
    <w:p w14:paraId="45475776" w14:textId="77777777" w:rsidR="00090A3E" w:rsidRPr="00EE0D98" w:rsidRDefault="00090A3E" w:rsidP="00090A3E">
      <w:pPr>
        <w:rPr>
          <w:rFonts w:ascii="Times New Roman" w:hAnsi="Times New Roman" w:cs="Times New Roman"/>
          <w:sz w:val="18"/>
          <w:szCs w:val="18"/>
        </w:rPr>
      </w:pPr>
      <w:r w:rsidRPr="00EE0D98">
        <w:rPr>
          <w:rFonts w:ascii="Times New Roman" w:hAnsi="Times New Roman" w:cs="Times New Roman"/>
          <w:sz w:val="18"/>
          <w:szCs w:val="18"/>
        </w:rPr>
        <w:t>db_cursor.execute("ALTER TABLE student MODIFY id INT PRIMARY KEY")</w:t>
      </w:r>
    </w:p>
    <w:p w14:paraId="0A20D8F7" w14:textId="5B01E49F" w:rsidR="00090A3E" w:rsidRPr="00EE0D98" w:rsidRDefault="00090A3E" w:rsidP="00090A3E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3B8F3E36" w14:textId="185136FA" w:rsidR="00841302" w:rsidRPr="00EE0D98" w:rsidRDefault="00090A3E" w:rsidP="0084130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b/>
          <w:bCs/>
          <w:sz w:val="18"/>
          <w:szCs w:val="18"/>
          <w:lang w:val="en-US"/>
        </w:rPr>
        <w:t>Output:</w:t>
      </w:r>
    </w:p>
    <w:p w14:paraId="10C8AF3A" w14:textId="7EB6D448" w:rsidR="00090A3E" w:rsidRPr="00EE0D98" w:rsidRDefault="00090A3E" w:rsidP="0084130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EE0D9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34B00C5" wp14:editId="13C20714">
            <wp:simplePos x="0" y="0"/>
            <wp:positionH relativeFrom="column">
              <wp:posOffset>854240</wp:posOffset>
            </wp:positionH>
            <wp:positionV relativeFrom="paragraph">
              <wp:posOffset>238650</wp:posOffset>
            </wp:positionV>
            <wp:extent cx="4572000" cy="3212465"/>
            <wp:effectExtent l="0" t="0" r="0" b="0"/>
            <wp:wrapTight wrapText="bothSides">
              <wp:wrapPolygon edited="0">
                <wp:start x="0" y="0"/>
                <wp:lineTo x="0" y="21519"/>
                <wp:lineTo x="21510" y="21519"/>
                <wp:lineTo x="21510" y="0"/>
                <wp:lineTo x="0" y="0"/>
              </wp:wrapPolygon>
            </wp:wrapTight>
            <wp:docPr id="2004632834" name="Picture 12" descr="ALTER table in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LTER table in MySQ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074FEF" w14:textId="3D1AF9D0" w:rsidR="00841302" w:rsidRPr="00EE0D98" w:rsidRDefault="00841302" w:rsidP="00270718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841302" w:rsidRPr="00EE0D98" w:rsidSect="00966C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13FB"/>
    <w:multiLevelType w:val="hybridMultilevel"/>
    <w:tmpl w:val="3B604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F44ED"/>
    <w:multiLevelType w:val="multilevel"/>
    <w:tmpl w:val="10C8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E1191"/>
    <w:multiLevelType w:val="multilevel"/>
    <w:tmpl w:val="3C4A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446858">
    <w:abstractNumId w:val="0"/>
  </w:num>
  <w:num w:numId="2" w16cid:durableId="48111346">
    <w:abstractNumId w:val="1"/>
  </w:num>
  <w:num w:numId="3" w16cid:durableId="535584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AB"/>
    <w:rsid w:val="00090A3E"/>
    <w:rsid w:val="000E7BCB"/>
    <w:rsid w:val="00254E6F"/>
    <w:rsid w:val="00270718"/>
    <w:rsid w:val="003268D8"/>
    <w:rsid w:val="003D53FB"/>
    <w:rsid w:val="005E74C0"/>
    <w:rsid w:val="00740622"/>
    <w:rsid w:val="00841302"/>
    <w:rsid w:val="00841660"/>
    <w:rsid w:val="00922FB7"/>
    <w:rsid w:val="00966CAB"/>
    <w:rsid w:val="00AE6D45"/>
    <w:rsid w:val="00C0304F"/>
    <w:rsid w:val="00EE0D98"/>
    <w:rsid w:val="00F6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9E66"/>
  <w15:chartTrackingRefBased/>
  <w15:docId w15:val="{B354263E-AC86-4453-BF8E-AC0EB0E2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D4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C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13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12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704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78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9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296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2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28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45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546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2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5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875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9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61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948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4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2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003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90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0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180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65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96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61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0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08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Galhe</dc:creator>
  <cp:keywords/>
  <dc:description/>
  <cp:lastModifiedBy>Avishkar Thorve</cp:lastModifiedBy>
  <cp:revision>2</cp:revision>
  <cp:lastPrinted>2024-10-14T05:39:00Z</cp:lastPrinted>
  <dcterms:created xsi:type="dcterms:W3CDTF">2024-10-15T12:55:00Z</dcterms:created>
  <dcterms:modified xsi:type="dcterms:W3CDTF">2024-10-15T12:55:00Z</dcterms:modified>
</cp:coreProperties>
</file>