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6108"/>
        <w:gridCol w:w="1991"/>
      </w:tblGrid>
      <w:tr w:rsidR="00EE67D9" w14:paraId="063AB161" w14:textId="77777777" w:rsidTr="00FB2887">
        <w:tc>
          <w:tcPr>
            <w:tcW w:w="917" w:type="dxa"/>
          </w:tcPr>
          <w:p w14:paraId="0DB58765" w14:textId="503BE87E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Sr. No.</w:t>
            </w:r>
          </w:p>
        </w:tc>
        <w:tc>
          <w:tcPr>
            <w:tcW w:w="6108" w:type="dxa"/>
          </w:tcPr>
          <w:p w14:paraId="0817E8E3" w14:textId="350C08AF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Topic</w:t>
            </w:r>
          </w:p>
        </w:tc>
        <w:tc>
          <w:tcPr>
            <w:tcW w:w="1991" w:type="dxa"/>
          </w:tcPr>
          <w:p w14:paraId="184E12FA" w14:textId="7E4C2D24" w:rsidR="00EE67D9" w:rsidRPr="00EE67D9" w:rsidRDefault="00EE67D9" w:rsidP="00EE67D9">
            <w:pPr>
              <w:spacing w:after="0"/>
              <w:ind w:right="0"/>
              <w:jc w:val="center"/>
            </w:pPr>
            <w:r w:rsidRPr="00EE67D9">
              <w:t>Resources</w:t>
            </w:r>
          </w:p>
        </w:tc>
      </w:tr>
      <w:tr w:rsidR="00EE67D9" w14:paraId="21CB455B" w14:textId="77777777" w:rsidTr="00FB2887">
        <w:tc>
          <w:tcPr>
            <w:tcW w:w="917" w:type="dxa"/>
          </w:tcPr>
          <w:p w14:paraId="14B37E54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50216CF" w14:textId="417AA0B7" w:rsidR="00EE67D9" w:rsidRPr="00FB2887" w:rsidRDefault="00855B62" w:rsidP="00FB2887">
            <w:pPr>
              <w:jc w:val="left"/>
              <w:rPr>
                <w:b w:val="0"/>
                <w:bCs w:val="0"/>
              </w:rPr>
            </w:pPr>
            <w:r w:rsidRPr="00855B62">
              <w:rPr>
                <w:b w:val="0"/>
                <w:bCs w:val="0"/>
              </w:rPr>
              <w:t>Data Storage: Introduction to Enterprise Data Storage</w:t>
            </w:r>
          </w:p>
        </w:tc>
        <w:tc>
          <w:tcPr>
            <w:tcW w:w="1991" w:type="dxa"/>
          </w:tcPr>
          <w:p w14:paraId="7C31E92C" w14:textId="002C5B4B" w:rsidR="00EE67D9" w:rsidRPr="00EE67D9" w:rsidRDefault="00855B62" w:rsidP="00FB2887">
            <w:pPr>
              <w:jc w:val="left"/>
              <w:rPr>
                <w:b w:val="0"/>
                <w:bCs w:val="0"/>
              </w:rPr>
            </w:pPr>
            <w:hyperlink r:id="rId8" w:history="1">
              <w:r w:rsidRPr="00855B6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0D5B462F" w14:textId="77777777" w:rsidTr="00FB2887">
        <w:tc>
          <w:tcPr>
            <w:tcW w:w="917" w:type="dxa"/>
          </w:tcPr>
          <w:p w14:paraId="0E307E04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55F1DA4" w14:textId="048B5CB5" w:rsidR="00EE67D9" w:rsidRPr="00FB2887" w:rsidRDefault="00432372" w:rsidP="00FB2887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Direct Attached Storage</w:t>
            </w:r>
          </w:p>
        </w:tc>
        <w:tc>
          <w:tcPr>
            <w:tcW w:w="1991" w:type="dxa"/>
          </w:tcPr>
          <w:p w14:paraId="5D0113A3" w14:textId="1183E2B8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hyperlink r:id="rId9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265B7A7C" w14:textId="77777777" w:rsidTr="00FB2887">
        <w:tc>
          <w:tcPr>
            <w:tcW w:w="917" w:type="dxa"/>
          </w:tcPr>
          <w:p w14:paraId="01A0371E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A6F3CA8" w14:textId="44AE6E29" w:rsidR="00EE67D9" w:rsidRPr="00FB2887" w:rsidRDefault="00432372" w:rsidP="00432372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Storage Area Network</w:t>
            </w:r>
          </w:p>
        </w:tc>
        <w:tc>
          <w:tcPr>
            <w:tcW w:w="1991" w:type="dxa"/>
          </w:tcPr>
          <w:p w14:paraId="1876F32B" w14:textId="6450658E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hyperlink r:id="rId10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B724F5" w14:textId="77777777" w:rsidTr="00FB2887">
        <w:tc>
          <w:tcPr>
            <w:tcW w:w="917" w:type="dxa"/>
          </w:tcPr>
          <w:p w14:paraId="1E76B3ED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AE14C82" w14:textId="4E9674C6" w:rsidR="00EE67D9" w:rsidRPr="00EE67D9" w:rsidRDefault="00432372" w:rsidP="005241E8">
            <w:pPr>
              <w:ind w:right="0"/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Network Attached Storage</w:t>
            </w:r>
          </w:p>
        </w:tc>
        <w:tc>
          <w:tcPr>
            <w:tcW w:w="1991" w:type="dxa"/>
          </w:tcPr>
          <w:p w14:paraId="40410705" w14:textId="56E92970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hyperlink r:id="rId11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21C3155" w14:textId="77777777" w:rsidTr="00FB2887">
        <w:tc>
          <w:tcPr>
            <w:tcW w:w="917" w:type="dxa"/>
          </w:tcPr>
          <w:p w14:paraId="22119230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17220458" w14:textId="3A78C888" w:rsidR="00EE67D9" w:rsidRPr="00EE67D9" w:rsidRDefault="00432372" w:rsidP="00FB2887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Data Storage Management</w:t>
            </w:r>
          </w:p>
        </w:tc>
        <w:tc>
          <w:tcPr>
            <w:tcW w:w="1991" w:type="dxa"/>
          </w:tcPr>
          <w:p w14:paraId="0F0D73B2" w14:textId="06B36022" w:rsidR="00EE67D9" w:rsidRPr="00EE67D9" w:rsidRDefault="00432372" w:rsidP="00500A72">
            <w:pPr>
              <w:rPr>
                <w:b w:val="0"/>
                <w:bCs w:val="0"/>
              </w:rPr>
            </w:pPr>
            <w:hyperlink r:id="rId12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022946" w14:textId="77777777" w:rsidTr="00FB2887">
        <w:tc>
          <w:tcPr>
            <w:tcW w:w="917" w:type="dxa"/>
          </w:tcPr>
          <w:p w14:paraId="5E9D5029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54191D45" w14:textId="583AC5EB" w:rsidR="00EE67D9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File System</w:t>
            </w:r>
          </w:p>
        </w:tc>
        <w:tc>
          <w:tcPr>
            <w:tcW w:w="1991" w:type="dxa"/>
          </w:tcPr>
          <w:p w14:paraId="6284BAE1" w14:textId="2823CF5F" w:rsidR="00EE67D9" w:rsidRPr="00EE67D9" w:rsidRDefault="00432372" w:rsidP="00500A72">
            <w:pPr>
              <w:rPr>
                <w:b w:val="0"/>
                <w:bCs w:val="0"/>
              </w:rPr>
            </w:pPr>
            <w:hyperlink r:id="rId13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7BA3ED92" w14:textId="77777777" w:rsidTr="00FB2887">
        <w:tc>
          <w:tcPr>
            <w:tcW w:w="917" w:type="dxa"/>
          </w:tcPr>
          <w:p w14:paraId="02F62C9D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391A2FC5" w14:textId="0BBC1F92" w:rsidR="00EE67D9" w:rsidRPr="00432372" w:rsidRDefault="00432372" w:rsidP="005241E8">
            <w:pPr>
              <w:ind w:right="1247"/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Cloud Data Stores</w:t>
            </w:r>
          </w:p>
        </w:tc>
        <w:tc>
          <w:tcPr>
            <w:tcW w:w="1991" w:type="dxa"/>
          </w:tcPr>
          <w:p w14:paraId="3CA75CE7" w14:textId="0B25E247" w:rsidR="00EE67D9" w:rsidRPr="00EE67D9" w:rsidRDefault="00432372" w:rsidP="00500A72">
            <w:pPr>
              <w:rPr>
                <w:b w:val="0"/>
                <w:bCs w:val="0"/>
              </w:rPr>
            </w:pPr>
            <w:hyperlink r:id="rId14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02CE783" w14:textId="77777777" w:rsidTr="00FB2887">
        <w:tc>
          <w:tcPr>
            <w:tcW w:w="917" w:type="dxa"/>
          </w:tcPr>
          <w:p w14:paraId="030405A3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4C58E387" w14:textId="5C718CDF" w:rsidR="00EE67D9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Using Grids for Data Storage</w:t>
            </w:r>
          </w:p>
        </w:tc>
        <w:tc>
          <w:tcPr>
            <w:tcW w:w="1991" w:type="dxa"/>
          </w:tcPr>
          <w:p w14:paraId="091D9D6C" w14:textId="5EC363DF" w:rsidR="00EE67D9" w:rsidRPr="00EE67D9" w:rsidRDefault="00432372" w:rsidP="00500A72">
            <w:pPr>
              <w:rPr>
                <w:b w:val="0"/>
                <w:bCs w:val="0"/>
              </w:rPr>
            </w:pPr>
            <w:hyperlink r:id="rId15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E4E9C1C" w14:textId="77777777" w:rsidTr="00FB2887">
        <w:tc>
          <w:tcPr>
            <w:tcW w:w="917" w:type="dxa"/>
          </w:tcPr>
          <w:p w14:paraId="180C8D6F" w14:textId="77777777" w:rsidR="00EE67D9" w:rsidRPr="00EE67D9" w:rsidRDefault="00EE67D9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349A8C8E" w14:textId="7979BF01" w:rsidR="00EE67D9" w:rsidRPr="00432372" w:rsidRDefault="00432372" w:rsidP="005241E8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Cloud Storage: Data Management, Provisioning Cloud storage</w:t>
            </w:r>
          </w:p>
        </w:tc>
        <w:tc>
          <w:tcPr>
            <w:tcW w:w="1991" w:type="dxa"/>
          </w:tcPr>
          <w:p w14:paraId="280EE407" w14:textId="43C9BB97" w:rsidR="00EE67D9" w:rsidRPr="00EE67D9" w:rsidRDefault="00432372" w:rsidP="00500A72">
            <w:pPr>
              <w:rPr>
                <w:b w:val="0"/>
                <w:bCs w:val="0"/>
              </w:rPr>
            </w:pPr>
            <w:hyperlink r:id="rId16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213A3E" w14:paraId="79795280" w14:textId="77777777" w:rsidTr="00FB2887">
        <w:tc>
          <w:tcPr>
            <w:tcW w:w="917" w:type="dxa"/>
          </w:tcPr>
          <w:p w14:paraId="4FAE8BBF" w14:textId="77777777" w:rsidR="00213A3E" w:rsidRPr="00EE67D9" w:rsidRDefault="00213A3E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7633FF1E" w14:textId="624A8F9D" w:rsidR="00213A3E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Data Intensive Technologies for Cloud Computing</w:t>
            </w:r>
          </w:p>
        </w:tc>
        <w:tc>
          <w:tcPr>
            <w:tcW w:w="1991" w:type="dxa"/>
          </w:tcPr>
          <w:p w14:paraId="43CF0ED8" w14:textId="26C44E67" w:rsidR="00213A3E" w:rsidRPr="00EE67D9" w:rsidRDefault="00432372" w:rsidP="00500A72">
            <w:pPr>
              <w:rPr>
                <w:b w:val="0"/>
                <w:bCs w:val="0"/>
              </w:rPr>
            </w:pPr>
            <w:hyperlink r:id="rId17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51509A" w14:paraId="6029D7F1" w14:textId="77777777" w:rsidTr="00FB2887">
        <w:tc>
          <w:tcPr>
            <w:tcW w:w="917" w:type="dxa"/>
          </w:tcPr>
          <w:p w14:paraId="135127F3" w14:textId="77777777" w:rsidR="0051509A" w:rsidRPr="00EE67D9" w:rsidRDefault="0051509A" w:rsidP="00EE67D9">
            <w:pPr>
              <w:pStyle w:val="ListParagraph"/>
              <w:numPr>
                <w:ilvl w:val="0"/>
                <w:numId w:val="1"/>
              </w:numPr>
              <w:spacing w:after="0"/>
              <w:ind w:right="0" w:hanging="357"/>
              <w:rPr>
                <w:b w:val="0"/>
                <w:bCs w:val="0"/>
              </w:rPr>
            </w:pPr>
          </w:p>
        </w:tc>
        <w:tc>
          <w:tcPr>
            <w:tcW w:w="6108" w:type="dxa"/>
          </w:tcPr>
          <w:p w14:paraId="2B764C80" w14:textId="1B9B137C" w:rsidR="0051509A" w:rsidRPr="00432372" w:rsidRDefault="00432372" w:rsidP="00213A3E">
            <w:pPr>
              <w:jc w:val="left"/>
              <w:rPr>
                <w:b w:val="0"/>
                <w:bCs w:val="0"/>
              </w:rPr>
            </w:pPr>
            <w:r w:rsidRPr="00432372">
              <w:rPr>
                <w:b w:val="0"/>
                <w:bCs w:val="0"/>
              </w:rPr>
              <w:t>Cloud Storage from LANs to WANs: Cloud Characteristics, Distributed Data Storage.</w:t>
            </w:r>
          </w:p>
        </w:tc>
        <w:tc>
          <w:tcPr>
            <w:tcW w:w="1991" w:type="dxa"/>
          </w:tcPr>
          <w:p w14:paraId="74619F51" w14:textId="3DCE5873" w:rsidR="0051509A" w:rsidRDefault="00432372" w:rsidP="00500A72">
            <w:pPr>
              <w:rPr>
                <w:b w:val="0"/>
                <w:bCs w:val="0"/>
              </w:rPr>
            </w:pPr>
            <w:hyperlink r:id="rId18" w:history="1">
              <w:r w:rsidRPr="00432372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</w:tbl>
    <w:p w14:paraId="0C8D3111" w14:textId="77777777" w:rsidR="006F51A2" w:rsidRDefault="006F51A2"/>
    <w:sectPr w:rsidR="006F51A2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53630" w14:textId="77777777" w:rsidR="008F0A6D" w:rsidRDefault="008F0A6D" w:rsidP="00EE67D9">
      <w:pPr>
        <w:spacing w:after="0" w:line="240" w:lineRule="auto"/>
      </w:pPr>
      <w:r>
        <w:separator/>
      </w:r>
    </w:p>
  </w:endnote>
  <w:endnote w:type="continuationSeparator" w:id="0">
    <w:p w14:paraId="52E31264" w14:textId="77777777" w:rsidR="008F0A6D" w:rsidRDefault="008F0A6D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1DBED" w14:textId="77777777" w:rsidR="008F0A6D" w:rsidRDefault="008F0A6D" w:rsidP="00EE67D9">
      <w:pPr>
        <w:spacing w:after="0" w:line="240" w:lineRule="auto"/>
      </w:pPr>
      <w:r>
        <w:separator/>
      </w:r>
    </w:p>
  </w:footnote>
  <w:footnote w:type="continuationSeparator" w:id="0">
    <w:p w14:paraId="268B32F5" w14:textId="77777777" w:rsidR="008F0A6D" w:rsidRDefault="008F0A6D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31E42A3D" w:rsidR="00EE67D9" w:rsidRPr="00EE67D9" w:rsidRDefault="00EE67D9" w:rsidP="00EE67D9">
    <w:pPr>
      <w:pStyle w:val="Header"/>
      <w:ind w:left="1440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I </w:t>
    </w:r>
    <w:r w:rsidR="00855B62" w:rsidRPr="00855B62">
      <w:rPr>
        <w:sz w:val="28"/>
        <w:szCs w:val="28"/>
      </w:rPr>
      <w:t>Data Storage and Cloud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213A3E"/>
    <w:rsid w:val="002F1654"/>
    <w:rsid w:val="003365F3"/>
    <w:rsid w:val="003E1735"/>
    <w:rsid w:val="00432372"/>
    <w:rsid w:val="004532BE"/>
    <w:rsid w:val="00500A72"/>
    <w:rsid w:val="0051509A"/>
    <w:rsid w:val="005241E8"/>
    <w:rsid w:val="00550624"/>
    <w:rsid w:val="005B3BB2"/>
    <w:rsid w:val="006F51A2"/>
    <w:rsid w:val="00855B62"/>
    <w:rsid w:val="008804C3"/>
    <w:rsid w:val="008F0A6D"/>
    <w:rsid w:val="009F5BAF"/>
    <w:rsid w:val="00C521AC"/>
    <w:rsid w:val="00CB176C"/>
    <w:rsid w:val="00D609D1"/>
    <w:rsid w:val="00DC18B3"/>
    <w:rsid w:val="00DC2597"/>
    <w:rsid w:val="00E74261"/>
    <w:rsid w:val="00EE67D9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Data+Storage%3A+Introduction+to+Enterprise+Data+Storage&amp;rlz=1C1VDKB_enIN991IN991&amp;oq=Data+Storage%3A+Introduction+to+Enterprise+Data+Storage+&amp;gs_lcrp=EgZjaHJvbWUqBggAEEUYOzIGCAAQRRg70gEIMjMzNWowajmoAgCwAgE&amp;sourceid=chrome&amp;ie=UTF-8" TargetMode="External"/><Relationship Id="rId13" Type="http://schemas.openxmlformats.org/officeDocument/2006/relationships/hyperlink" Target="https://www.google.com/search?q=file+system+in+cloud+computing&amp;rlz=1C1VDKB_enIN991IN991&amp;oq=File+System+in+clo&amp;gs_lcrp=EgZjaHJvbWUqDQgBEAAYkQIYgAQYigUyDQgAEAAYkQIYgAQYigUyDQgBEAAYkQIYgAQYigUyDQgCEAAYkQIYgAQYigUyBggDEEUYOTIICAQQABgWGB4yCAgFEAAYFhgeMggIBhAAGBYYHjIICAcQABgWGB4yCAgIEAAYFhgeMggICRAAGBYYHtIBCDY1NjdqMGo5qAIAsAIA&amp;sourceid=chrome&amp;ie=UTF-8" TargetMode="External"/><Relationship Id="rId18" Type="http://schemas.openxmlformats.org/officeDocument/2006/relationships/hyperlink" Target="https://www.google.com/search?q=Cloud+Storage+from+LANs+to+WANs%3A+Cloud+Characteristics%2C+Distributed+Data+Storage.&amp;rlz=1C1VDKB_enIN991IN991&amp;oq=Cloud+Storage+from+LANs+to+WANs%3A+Cloud+Characteristics%2C+Distributed+Data+Storage.&amp;gs_lcrp=EgZjaHJvbWUyBggAEEUYOTIHCAEQIRiPAjIHCAIQIRiPAjIHCAMQIRiPAtIBBzgxNGowajmoAgCwAgA&amp;sourceid=chrome&amp;ie=UTF-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Data+Storage+Management&amp;rlz=1C1VDKB_enIN991IN991&amp;oq=Data+Storage+Management&amp;gs_lcrp=EgZjaHJvbWUyBggAEEUYOTIGCAEQRRg70gEHMzM1ajBqOagCALACAA&amp;sourceid=chrome&amp;ie=UTF-8" TargetMode="External"/><Relationship Id="rId17" Type="http://schemas.openxmlformats.org/officeDocument/2006/relationships/hyperlink" Target="https://www.google.com/search?q=data+intensive+technologies+for+cloud+computing&amp;rlz=1C1VDKB_enIN991IN991&amp;oq=Data+Intensive+Technologies+for+Cloud+Computing&amp;gs_lcrp=EgZjaHJvbWUqBwgAEAAYgAQyBwgAEAAYgAQyCAgBEAAYFhgeMggIAhAAGBYYHjINCAMQABiGAxiABBiKBTINCAQQABiGAxiABBiKBTINCAUQABiGAxiABBiKBTIHCAYQABjvBTIHCAcQABjvBTIHCAgQABjvBdIBBzgxMWowajmoAgCwAgA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Cloud+Storage%3A+Data+Management%2C+Provisioning+Cloud+storage&amp;rlz=1C1VDKB_enIN991IN991&amp;oq=Cloud+Storage%3A+Data+Management%2C+Provisioning+Cloud+storage&amp;gs_lcrp=EgZjaHJvbWUyBggAEEUYOdIBBzk2NWowajmoAgCwAgA&amp;sourceid=chrome&amp;ie=UTF-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Network+Attached+Storage&amp;rlz=1C1VDKB_enIN991IN991&amp;oq=Network+Attached+Storage&amp;gs_lcrp=EgZjaHJvbWUqBggAEEUYOzIGCAAQRRg7MgcIARAhGI8C0gEIMTU1MGowajmoAgCwAgE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using+grids+for+data+storage+in+cloud+computing&amp;rlz=1C1VDKB_enIN991IN991&amp;oq=Using+Grids+for+Data+Storage+&amp;gs_lcrp=EgZjaHJvbWUqBwgDEAAY7wUyCggAEEUYFhgeGDkyDQgBEAAYhgMYgAQYigUyBwgCEAAY7wUyBwgDEAAY7wUyBwgEEAAY7wUyBwgFEAAY7wXSAQgyMzQyajBqOagCALACAA&amp;sourceid=chrome&amp;ie=UTF-8" TargetMode="External"/><Relationship Id="rId10" Type="http://schemas.openxmlformats.org/officeDocument/2006/relationships/hyperlink" Target="https://www.google.com/search?q=storage+area+network+in+cloud+computing&amp;rlz=1C1VDKB_enIN991IN991&amp;oq=Storage+Area+Network&amp;gs_lcrp=EgZjaHJvbWUqDQgBEAAYkQIYgAQYigUyEAgAEAAYkQIYsQMYgAQYigUyDQgBEAAYkQIYgAQYigUyBwgCEAAYgAQyBwgDEAAYgAQyDQgEEAAYkQIYgAQYigUyBwgFEAAYgAQyBwgGEAAYgAQyBwgHEAAYgAQyBwgIEAAYgAQyBwgJEAAYgATSAQgxNTE0ajBqOagCALACAA&amp;sourceid=chrome&amp;ie=UTF-8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direct+attached+storage+in+cloud+computing&amp;rlz=1C1VDKB_enIN991IN991&amp;oq=Direct+Attached+Storage&amp;gs_lcrp=EgZjaHJvbWUqDAgBEAAYFBiHAhiABDINCAAQABiRAhiABBiKBTIMCAEQABgUGIcCGIAEMg0IAhAAGJECGIAEGIoFMgcIAxAAGIAEMgcIBBAAGIAEMgcIBRAAGIAEMgcIBhAAGIAEMgcIBxAAGIAEMgcICBAAGIAEMgcICRAAGIAE0gEIMTQyMmowajmoAgCwAgA&amp;sourceid=chrome&amp;ie=UTF-8" TargetMode="External"/><Relationship Id="rId14" Type="http://schemas.openxmlformats.org/officeDocument/2006/relationships/hyperlink" Target="https://www.google.com/search?q=Cloud+Data+Stores&amp;rlz=1C1VDKB_enIN991IN991&amp;oq=Cloud+Data+Stores+&amp;gs_lcrp=EgZjaHJvbWUyCggAEEUYFhgeGDkyCAgBEAAYFhgeMgoIAhAAGAoYFhgeMggIAxAAGBYYHjIICAQQABgWGB4yCAgFEAAYFhgeMggIBhAAGBYYHjIICAcQABgWGB4yCAgIEAAYFhgeMggICRAAGBYYHtIBCDIwMTRqMGo5qAIAsAI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8</cp:revision>
  <cp:lastPrinted>2025-03-11T08:27:00Z</cp:lastPrinted>
  <dcterms:created xsi:type="dcterms:W3CDTF">2025-02-12T02:09:00Z</dcterms:created>
  <dcterms:modified xsi:type="dcterms:W3CDTF">2025-03-11T08:35:00Z</dcterms:modified>
</cp:coreProperties>
</file>