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3DD5E1" wp14:paraId="2C078E63" wp14:textId="443A564D">
      <w:pPr>
        <w:rPr>
          <w:b w:val="1"/>
          <w:bCs w:val="1"/>
          <w:sz w:val="28"/>
          <w:szCs w:val="28"/>
        </w:rPr>
      </w:pPr>
      <w:r w:rsidRPr="083DD5E1" w:rsidR="678508F0">
        <w:rPr>
          <w:b w:val="1"/>
          <w:bCs w:val="1"/>
          <w:sz w:val="28"/>
          <w:szCs w:val="28"/>
        </w:rPr>
        <w:t>AP25122050004</w:t>
      </w:r>
    </w:p>
    <w:p w:rsidR="678508F0" w:rsidP="083DD5E1" w:rsidRDefault="678508F0" w14:paraId="1A55FF26" w14:textId="2745DC41">
      <w:pPr>
        <w:rPr>
          <w:b w:val="1"/>
          <w:bCs w:val="1"/>
          <w:sz w:val="28"/>
          <w:szCs w:val="28"/>
        </w:rPr>
      </w:pPr>
      <w:r w:rsidRPr="083DD5E1" w:rsidR="678508F0">
        <w:rPr>
          <w:b w:val="1"/>
          <w:bCs w:val="1"/>
          <w:sz w:val="28"/>
          <w:szCs w:val="28"/>
        </w:rPr>
        <w:t>Avisikta Mandal Das</w:t>
      </w:r>
    </w:p>
    <w:p w:rsidR="678508F0" w:rsidP="083DD5E1" w:rsidRDefault="678508F0" w14:paraId="2E4743EB" w14:textId="6169F6A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83DD5E1" w:rsidR="678508F0">
        <w:rPr>
          <w:b w:val="1"/>
          <w:bCs w:val="1"/>
          <w:sz w:val="28"/>
          <w:szCs w:val="28"/>
        </w:rPr>
        <w:t xml:space="preserve">Applied Cryptography: </w:t>
      </w:r>
      <w:r w:rsidRPr="083DD5E1" w:rsidR="678508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Implementation of DES Cryptosystem</w:t>
      </w:r>
    </w:p>
    <w:p w:rsidR="678508F0" w:rsidP="083DD5E1" w:rsidRDefault="678508F0" w14:paraId="6CB9862B" w14:textId="32C75796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83DD5E1" w:rsidR="678508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Github</w:t>
      </w:r>
      <w:r w:rsidRPr="083DD5E1" w:rsidR="678508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link: </w:t>
      </w:r>
      <w:hyperlink r:id="Re2e350427cfe477e">
        <w:r w:rsidRPr="083DD5E1" w:rsidR="678508F0">
          <w:rPr>
            <w:rStyle w:val="Hyperlink"/>
            <w:rFonts w:ascii="Aptos" w:hAnsi="Aptos" w:eastAsia="Aptos" w:cs="Aptos"/>
            <w:b w:val="1"/>
            <w:bCs w:val="1"/>
            <w:noProof w:val="0"/>
            <w:sz w:val="28"/>
            <w:szCs w:val="28"/>
            <w:lang w:val="en-US"/>
          </w:rPr>
          <w:t>https://github.com/AvisiktaMandalDas/Cryptography_Lab7</w:t>
        </w:r>
      </w:hyperlink>
      <w:r w:rsidRPr="083DD5E1" w:rsidR="678508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</w:p>
    <w:p w:rsidR="678508F0" w:rsidP="083DD5E1" w:rsidRDefault="678508F0" w14:paraId="6A2C6B0D" w14:textId="61DB033F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083DD5E1" w:rsidR="678508F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Code:</w:t>
      </w:r>
    </w:p>
    <w:p w:rsidR="678508F0" w:rsidP="083DD5E1" w:rsidRDefault="678508F0" w14:paraId="68655009" w14:textId="1026B8AB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from pyDes import des, ECB, PAD_PKCS5</w:t>
      </w:r>
    </w:p>
    <w:p w:rsidR="678508F0" w:rsidP="083DD5E1" w:rsidRDefault="678508F0" w14:paraId="07AF3E00" w14:textId="551D339F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def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des_encrypt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(key, plaintext): </w:t>
      </w:r>
    </w:p>
    <w:p w:rsidR="678508F0" w:rsidP="083DD5E1" w:rsidRDefault="678508F0" w14:paraId="7760F710" w14:textId="72DF6545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cipher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des(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key, ECB,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padmode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=PAD_PKCS5) </w:t>
      </w:r>
    </w:p>
    <w:p w:rsidR="678508F0" w:rsidP="083DD5E1" w:rsidRDefault="678508F0" w14:paraId="311E1D85" w14:textId="54CDCE79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encrypted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cipher.encrypt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(plaintext) </w:t>
      </w:r>
    </w:p>
    <w:p w:rsidR="678508F0" w:rsidP="083DD5E1" w:rsidRDefault="678508F0" w14:paraId="64D04795" w14:textId="5949BC5C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return encrypted</w:t>
      </w:r>
    </w:p>
    <w:p w:rsidR="678508F0" w:rsidP="083DD5E1" w:rsidRDefault="678508F0" w14:paraId="369997E4" w14:textId="7162AB08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def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des_decrypt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(key, ciphertext): </w:t>
      </w:r>
    </w:p>
    <w:p w:rsidR="678508F0" w:rsidP="083DD5E1" w:rsidRDefault="678508F0" w14:paraId="1681C309" w14:textId="6394660D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cipher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des(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key, ECB,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padmode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=PAD_PKCS5) </w:t>
      </w:r>
    </w:p>
    <w:p w:rsidR="678508F0" w:rsidP="083DD5E1" w:rsidRDefault="678508F0" w14:paraId="3D428FCC" w14:textId="0FF81E33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decrypted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cipher.decrypt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(ciphertext) </w:t>
      </w:r>
    </w:p>
    <w:p w:rsidR="678508F0" w:rsidP="083DD5E1" w:rsidRDefault="678508F0" w14:paraId="5EE354E6" w14:textId="2BA8D7A6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return decrypted</w:t>
      </w:r>
    </w:p>
    <w:p w:rsidR="678508F0" w:rsidP="083DD5E1" w:rsidRDefault="678508F0" w14:paraId="3F4404C1" w14:textId="2F98391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</w:pPr>
      <w:r w:rsidRPr="083DD5E1" w:rsidR="678508F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if __</w:t>
      </w:r>
      <w:r w:rsidRPr="083DD5E1" w:rsidR="678508F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name__</w:t>
      </w:r>
      <w:r w:rsidRPr="083DD5E1" w:rsidR="678508F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 == "__</w:t>
      </w:r>
      <w:r w:rsidRPr="083DD5E1" w:rsidR="678508F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main_</w:t>
      </w:r>
      <w:r w:rsidRPr="083DD5E1" w:rsidR="711AAA82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>_</w:t>
      </w:r>
      <w:r w:rsidRPr="083DD5E1" w:rsidR="678508F0">
        <w:rPr>
          <w:rFonts w:ascii="Aptos" w:hAnsi="Aptos" w:eastAsia="Aptos" w:cs="Aptos"/>
          <w:b w:val="0"/>
          <w:bCs w:val="0"/>
          <w:noProof w:val="0"/>
          <w:sz w:val="28"/>
          <w:szCs w:val="28"/>
          <w:lang w:val="en-US"/>
        </w:rPr>
        <w:t xml:space="preserve">": </w:t>
      </w:r>
    </w:p>
    <w:p w:rsidR="678508F0" w:rsidP="083DD5E1" w:rsidRDefault="678508F0" w14:paraId="5B7804F2" w14:textId="332334FA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key = "12345678" # DES key must be 8 bytes </w:t>
      </w:r>
    </w:p>
    <w:p w:rsidR="678508F0" w:rsidP="083DD5E1" w:rsidRDefault="678508F0" w14:paraId="4B43084F" w14:textId="14E60B31">
      <w:pPr>
        <w:spacing w:before="240" w:beforeAutospacing="off" w:after="240" w:afterAutospacing="off"/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plaintext = "HELLO DES"</w:t>
      </w:r>
    </w:p>
    <w:p w:rsidR="678508F0" w:rsidP="083DD5E1" w:rsidRDefault="678508F0" w14:paraId="4D8E8864" w14:textId="47308C87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print(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"Plaintext:", plaintext)</w:t>
      </w:r>
      <w:r>
        <w:br/>
      </w:r>
      <w:r>
        <w:br/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ciphertext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des_encrypt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(key, plaintext)</w:t>
      </w:r>
      <w:r>
        <w:br/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print("Encrypted:", ciphertext)</w:t>
      </w:r>
      <w:r>
        <w:br/>
      </w:r>
      <w:r>
        <w:br/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decrypted =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des_decrypt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(key, ciphertext)</w:t>
      </w:r>
      <w:r>
        <w:br/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 xml:space="preserve">print("Decrypted:", 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decrypted.decode</w:t>
      </w:r>
      <w:r w:rsidRPr="083DD5E1" w:rsidR="678508F0">
        <w:rPr>
          <w:rFonts w:ascii="Aptos" w:hAnsi="Aptos" w:eastAsia="Aptos" w:cs="Aptos"/>
          <w:noProof w:val="0"/>
          <w:sz w:val="28"/>
          <w:szCs w:val="28"/>
          <w:lang w:val="en-US"/>
        </w:rPr>
        <w:t>())</w:t>
      </w:r>
    </w:p>
    <w:p w:rsidR="083DD5E1" w:rsidP="083DD5E1" w:rsidRDefault="083DD5E1" w14:paraId="17CCD6F7" w14:textId="66B252B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</w:p>
    <w:p w:rsidR="12207F86" w:rsidP="083DD5E1" w:rsidRDefault="12207F86" w14:paraId="499391F2" w14:textId="69AC686C">
      <w:pPr>
        <w:pStyle w:val="Normal"/>
        <w:rPr>
          <w:rFonts w:ascii="Aptos" w:hAnsi="Aptos" w:eastAsia="Aptos" w:cs="Aptos"/>
          <w:noProof w:val="0"/>
          <w:sz w:val="28"/>
          <w:szCs w:val="28"/>
          <w:lang w:val="en-US"/>
        </w:rPr>
      </w:pPr>
      <w:r w:rsidR="12207F86">
        <w:drawing>
          <wp:inline wp14:editId="6B5D44CF" wp14:anchorId="2AE878F2">
            <wp:extent cx="5943600" cy="2095500"/>
            <wp:effectExtent l="0" t="0" r="0" b="0"/>
            <wp:docPr id="1347218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21874" name="Picture 134721874"/>
                    <pic:cNvPicPr/>
                  </pic:nvPicPr>
                  <pic:blipFill>
                    <a:blip xmlns:r="http://schemas.openxmlformats.org/officeDocument/2006/relationships" r:embed="rId19033988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F4E524"/>
    <w:rsid w:val="083DD5E1"/>
    <w:rsid w:val="0E80ECF1"/>
    <w:rsid w:val="12207F86"/>
    <w:rsid w:val="1B0177A4"/>
    <w:rsid w:val="3393B3E4"/>
    <w:rsid w:val="3B6BAFA1"/>
    <w:rsid w:val="49392339"/>
    <w:rsid w:val="678508F0"/>
    <w:rsid w:val="699E51DA"/>
    <w:rsid w:val="6EF4E524"/>
    <w:rsid w:val="711AAA82"/>
    <w:rsid w:val="7605D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E524"/>
  <w15:chartTrackingRefBased/>
  <w15:docId w15:val="{A610CBFB-B958-4DA9-A138-A8BECA6FE4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83DD5E1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083DD5E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visiktaMandalDas/Cryptography_Lab7" TargetMode="External" Id="Re2e350427cfe477e" /><Relationship Type="http://schemas.openxmlformats.org/officeDocument/2006/relationships/image" Target="/media/image.png" Id="rId190339887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2025-11-30T06:09:14.3426239Z</dcterms:created>
  <dcterms:modified xsi:type="dcterms:W3CDTF">2025-11-30T06:14:10.6369884Z</dcterms:modified>
  <dc:creator>avisikta25@outlook.com</dc:creator>
  <lastModifiedBy>avisikta25@outlook.com</lastModifiedBy>
</coreProperties>
</file>