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5FC7" w14:textId="77777777" w:rsidR="00AA3A38" w:rsidRPr="00AA3A38" w:rsidRDefault="00AA3A38" w:rsidP="00AA3A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A38">
        <w:rPr>
          <w:rFonts w:ascii="Segoe UI Emoji" w:eastAsia="Times New Roman" w:hAnsi="Segoe UI Emoji" w:cs="Segoe UI Emoji"/>
          <w:sz w:val="24"/>
          <w:szCs w:val="24"/>
        </w:rPr>
        <w:t>💼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3A3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דרוש/ה מפתח/ת</w:t>
      </w:r>
      <w:r w:rsidRPr="00AA3A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 </w:t>
      </w:r>
      <w:r w:rsidRPr="00AA3A3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ב</w:t>
      </w:r>
      <w:r w:rsidRPr="00AA3A38">
        <w:rPr>
          <w:rFonts w:ascii="Times New Roman" w:eastAsia="Times New Roman" w:hAnsi="Times New Roman" w:cs="Times New Roman"/>
          <w:b/>
          <w:bCs/>
          <w:sz w:val="24"/>
          <w:szCs w:val="24"/>
        </w:rPr>
        <w:t>-Python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br/>
      </w:r>
      <w:r w:rsidRPr="00AA3A3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מיקום</w:t>
      </w:r>
      <w:r w:rsidRPr="00AA3A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3A38">
        <w:rPr>
          <w:rFonts w:ascii="Times New Roman" w:eastAsia="Times New Roman" w:hAnsi="Times New Roman" w:cs="Times New Roman"/>
          <w:sz w:val="24"/>
          <w:szCs w:val="24"/>
          <w:rtl/>
        </w:rPr>
        <w:t>תל אביב / אופציה לעבודה מהבית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br/>
      </w:r>
      <w:r w:rsidRPr="00AA3A3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היקף משרה</w:t>
      </w:r>
      <w:r w:rsidRPr="00AA3A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3A38">
        <w:rPr>
          <w:rFonts w:ascii="Times New Roman" w:eastAsia="Times New Roman" w:hAnsi="Times New Roman" w:cs="Times New Roman"/>
          <w:sz w:val="24"/>
          <w:szCs w:val="24"/>
          <w:rtl/>
        </w:rPr>
        <w:t>משרה מלאה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br/>
      </w:r>
      <w:r w:rsidRPr="00AA3A3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דרישות</w:t>
      </w:r>
      <w:r w:rsidRPr="00AA3A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AA3A38">
        <w:rPr>
          <w:rFonts w:ascii="Times New Roman" w:eastAsia="Times New Roman" w:hAnsi="Times New Roman" w:cs="Times New Roman"/>
          <w:sz w:val="24"/>
          <w:szCs w:val="24"/>
          <w:rtl/>
        </w:rPr>
        <w:t>ניסיון של שנתיים בפיתוח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AA3A38">
        <w:rPr>
          <w:rFonts w:ascii="Times New Roman" w:eastAsia="Times New Roman" w:hAnsi="Times New Roman" w:cs="Times New Roman"/>
          <w:sz w:val="24"/>
          <w:szCs w:val="24"/>
          <w:rtl/>
        </w:rPr>
        <w:t>עבודה עם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t xml:space="preserve"> Flask </w:t>
      </w:r>
      <w:r w:rsidRPr="00AA3A38">
        <w:rPr>
          <w:rFonts w:ascii="Times New Roman" w:eastAsia="Times New Roman" w:hAnsi="Times New Roman" w:cs="Times New Roman"/>
          <w:sz w:val="24"/>
          <w:szCs w:val="24"/>
          <w:rtl/>
        </w:rPr>
        <w:t>או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t xml:space="preserve"> Django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AA3A38">
        <w:rPr>
          <w:rFonts w:ascii="Times New Roman" w:eastAsia="Times New Roman" w:hAnsi="Times New Roman" w:cs="Times New Roman"/>
          <w:sz w:val="24"/>
          <w:szCs w:val="24"/>
          <w:rtl/>
        </w:rPr>
        <w:t>היכרות עם בסיסי נתונים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t xml:space="preserve"> PostgreSQL / MongoDB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AA3A38">
        <w:rPr>
          <w:rFonts w:ascii="Times New Roman" w:eastAsia="Times New Roman" w:hAnsi="Times New Roman" w:cs="Times New Roman"/>
          <w:sz w:val="24"/>
          <w:szCs w:val="24"/>
          <w:rtl/>
        </w:rPr>
        <w:t>ניסיון עם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t xml:space="preserve"> Docker – </w:t>
      </w:r>
      <w:r w:rsidRPr="00AA3A38">
        <w:rPr>
          <w:rFonts w:ascii="Times New Roman" w:eastAsia="Times New Roman" w:hAnsi="Times New Roman" w:cs="Times New Roman"/>
          <w:sz w:val="24"/>
          <w:szCs w:val="24"/>
          <w:rtl/>
        </w:rPr>
        <w:t>יתרון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br/>
      </w:r>
      <w:r w:rsidRPr="00AA3A3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מה אנחנו מציעים</w:t>
      </w:r>
      <w:r w:rsidRPr="00AA3A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AA3A38">
        <w:rPr>
          <w:rFonts w:ascii="Times New Roman" w:eastAsia="Times New Roman" w:hAnsi="Times New Roman" w:cs="Times New Roman"/>
          <w:sz w:val="24"/>
          <w:szCs w:val="24"/>
          <w:rtl/>
        </w:rPr>
        <w:t>איזון בין עבודה מהבית למשרד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AA3A38">
        <w:rPr>
          <w:rFonts w:ascii="Times New Roman" w:eastAsia="Times New Roman" w:hAnsi="Times New Roman" w:cs="Times New Roman"/>
          <w:sz w:val="24"/>
          <w:szCs w:val="24"/>
          <w:rtl/>
        </w:rPr>
        <w:t>פרויקטים עם אימפקט אמיתי</w:t>
      </w:r>
      <w:r w:rsidRPr="00AA3A38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AA3A38">
        <w:rPr>
          <w:rFonts w:ascii="Times New Roman" w:eastAsia="Times New Roman" w:hAnsi="Times New Roman" w:cs="Times New Roman"/>
          <w:sz w:val="24"/>
          <w:szCs w:val="24"/>
          <w:rtl/>
        </w:rPr>
        <w:t>השתלבות בצוות טכנולוגי מוביל</w:t>
      </w:r>
    </w:p>
    <w:p w14:paraId="28CEA4E7" w14:textId="651AA458" w:rsidR="009F0B6F" w:rsidRPr="00AA3A38" w:rsidRDefault="009F0B6F" w:rsidP="00AA3A3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 w:hint="cs"/>
          <w:sz w:val="24"/>
          <w:szCs w:val="24"/>
        </w:rPr>
      </w:pPr>
    </w:p>
    <w:sectPr w:rsidR="009F0B6F" w:rsidRPr="00AA3A38" w:rsidSect="00262548">
      <w:pgSz w:w="11906" w:h="16838"/>
      <w:pgMar w:top="1134" w:right="1191" w:bottom="1134" w:left="119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0874"/>
    <w:multiLevelType w:val="multilevel"/>
    <w:tmpl w:val="F8D6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56A31"/>
    <w:multiLevelType w:val="multilevel"/>
    <w:tmpl w:val="59F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567505">
    <w:abstractNumId w:val="0"/>
  </w:num>
  <w:num w:numId="2" w16cid:durableId="29787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FD4"/>
    <w:rsid w:val="000302A1"/>
    <w:rsid w:val="00057B0B"/>
    <w:rsid w:val="000D0B01"/>
    <w:rsid w:val="000E762B"/>
    <w:rsid w:val="00151C7B"/>
    <w:rsid w:val="00223E36"/>
    <w:rsid w:val="00226292"/>
    <w:rsid w:val="00262548"/>
    <w:rsid w:val="002B1FC7"/>
    <w:rsid w:val="00302E4E"/>
    <w:rsid w:val="003749D7"/>
    <w:rsid w:val="003C1582"/>
    <w:rsid w:val="003F21BF"/>
    <w:rsid w:val="004910F3"/>
    <w:rsid w:val="00497C09"/>
    <w:rsid w:val="004C7FD4"/>
    <w:rsid w:val="005279D5"/>
    <w:rsid w:val="00554F77"/>
    <w:rsid w:val="00624938"/>
    <w:rsid w:val="006C40D5"/>
    <w:rsid w:val="00716DCF"/>
    <w:rsid w:val="008374C6"/>
    <w:rsid w:val="00901E2D"/>
    <w:rsid w:val="009F0B6F"/>
    <w:rsid w:val="00A779FB"/>
    <w:rsid w:val="00A96D9A"/>
    <w:rsid w:val="00AA173F"/>
    <w:rsid w:val="00AA3A38"/>
    <w:rsid w:val="00C65FD5"/>
    <w:rsid w:val="00C87182"/>
    <w:rsid w:val="00EB7006"/>
    <w:rsid w:val="00F14DA5"/>
    <w:rsid w:val="00FB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EF8F"/>
  <w15:docId w15:val="{D7E2CA4B-E9A3-42ED-AC08-158E8F1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62493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F21BF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F21BF"/>
    <w:rPr>
      <w:color w:val="954F72" w:themeColor="followedHyperlink"/>
      <w:u w:val="single"/>
    </w:rPr>
  </w:style>
  <w:style w:type="character" w:styleId="a3">
    <w:name w:val="Unresolved Mention"/>
    <w:basedOn w:val="a0"/>
    <w:uiPriority w:val="99"/>
    <w:semiHidden/>
    <w:unhideWhenUsed/>
    <w:rsid w:val="005279D5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6249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624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רינה דיין</dc:creator>
  <cp:lastModifiedBy>אביטל פ</cp:lastModifiedBy>
  <cp:revision>6</cp:revision>
  <dcterms:created xsi:type="dcterms:W3CDTF">2019-03-11T08:25:00Z</dcterms:created>
  <dcterms:modified xsi:type="dcterms:W3CDTF">2025-05-14T17:16:00Z</dcterms:modified>
</cp:coreProperties>
</file>