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3842" w14:textId="77777777" w:rsidR="00624938" w:rsidRPr="00624938" w:rsidRDefault="00624938" w:rsidP="0062493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24938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624938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</w:t>
      </w:r>
      <w:r w:rsidRPr="00624938">
        <w:rPr>
          <w:rFonts w:asciiTheme="majorHAnsi" w:eastAsia="Times New Roman" w:hAnsiTheme="majorHAnsi" w:cstheme="majorHAnsi"/>
          <w:b/>
          <w:bCs/>
          <w:sz w:val="27"/>
          <w:szCs w:val="27"/>
          <w:rtl/>
        </w:rPr>
        <w:t>דרוש/ה מפתח/ת</w:t>
      </w:r>
      <w:r w:rsidRPr="00624938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React</w:t>
      </w:r>
    </w:p>
    <w:p w14:paraId="5CF21896" w14:textId="77777777" w:rsidR="00624938" w:rsidRPr="00624938" w:rsidRDefault="00624938" w:rsidP="0062493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מיקום</w:t>
      </w: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  <w:r w:rsidRPr="006249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עבודה היברידית (מרכז הארץ)</w:t>
      </w:r>
      <w:r w:rsidRPr="00624938">
        <w:rPr>
          <w:rFonts w:asciiTheme="majorHAnsi" w:eastAsia="Times New Roman" w:hAnsiTheme="majorHAnsi" w:cstheme="majorHAnsi"/>
          <w:sz w:val="24"/>
          <w:szCs w:val="24"/>
        </w:rPr>
        <w:br/>
      </w: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היקף משרה</w:t>
      </w: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  <w:r w:rsidRPr="006249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משרה מלאה</w:t>
      </w:r>
    </w:p>
    <w:p w14:paraId="4EA61FD0" w14:textId="77777777" w:rsidR="00624938" w:rsidRPr="00624938" w:rsidRDefault="00624938" w:rsidP="0062493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דרישות</w:t>
      </w: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561F48ED" w14:textId="77777777" w:rsidR="00624938" w:rsidRPr="00624938" w:rsidRDefault="00624938" w:rsidP="0062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ניסיון של שנה לפחות בפיתוח</w:t>
      </w:r>
      <w:r w:rsidRPr="00624938">
        <w:rPr>
          <w:rFonts w:asciiTheme="majorHAnsi" w:eastAsia="Times New Roman" w:hAnsiTheme="majorHAnsi" w:cstheme="majorHAnsi"/>
          <w:sz w:val="24"/>
          <w:szCs w:val="24"/>
        </w:rPr>
        <w:t xml:space="preserve"> React</w:t>
      </w:r>
    </w:p>
    <w:p w14:paraId="093D8830" w14:textId="77777777" w:rsidR="00624938" w:rsidRPr="00624938" w:rsidRDefault="00624938" w:rsidP="0062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שליטה ב</w:t>
      </w:r>
      <w:r w:rsidRPr="00624938">
        <w:rPr>
          <w:rFonts w:asciiTheme="majorHAnsi" w:eastAsia="Times New Roman" w:hAnsiTheme="majorHAnsi" w:cstheme="majorHAnsi"/>
          <w:sz w:val="24"/>
          <w:szCs w:val="24"/>
        </w:rPr>
        <w:t>-TypeScript</w:t>
      </w:r>
    </w:p>
    <w:p w14:paraId="189E55FB" w14:textId="77777777" w:rsidR="00624938" w:rsidRPr="00624938" w:rsidRDefault="00624938" w:rsidP="0062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ניסיון בעבודה עם</w:t>
      </w:r>
      <w:r w:rsidRPr="00624938">
        <w:rPr>
          <w:rFonts w:asciiTheme="majorHAnsi" w:eastAsia="Times New Roman" w:hAnsiTheme="majorHAnsi" w:cstheme="majorHAnsi"/>
          <w:sz w:val="24"/>
          <w:szCs w:val="24"/>
        </w:rPr>
        <w:t xml:space="preserve"> REST API</w:t>
      </w:r>
    </w:p>
    <w:p w14:paraId="0D554F09" w14:textId="77777777" w:rsidR="00624938" w:rsidRPr="00624938" w:rsidRDefault="00624938" w:rsidP="0062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היכרות עם</w:t>
      </w:r>
      <w:r w:rsidRPr="00624938">
        <w:rPr>
          <w:rFonts w:asciiTheme="majorHAnsi" w:eastAsia="Times New Roman" w:hAnsiTheme="majorHAnsi" w:cstheme="majorHAnsi"/>
          <w:sz w:val="24"/>
          <w:szCs w:val="24"/>
        </w:rPr>
        <w:t xml:space="preserve"> Redux – </w:t>
      </w: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יתרון</w:t>
      </w:r>
    </w:p>
    <w:p w14:paraId="1CC5BF60" w14:textId="77777777" w:rsidR="00624938" w:rsidRPr="00624938" w:rsidRDefault="00624938" w:rsidP="0062493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מה אנחנו מציעים</w:t>
      </w:r>
      <w:r w:rsidRPr="00624938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694B74B4" w14:textId="77777777" w:rsidR="00624938" w:rsidRPr="00624938" w:rsidRDefault="00624938" w:rsidP="0062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סביבת עבודה צעירה ודינמית</w:t>
      </w:r>
    </w:p>
    <w:p w14:paraId="0EC90B64" w14:textId="77777777" w:rsidR="00624938" w:rsidRPr="00624938" w:rsidRDefault="00624938" w:rsidP="0062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תנאים מעולים למתאימים</w:t>
      </w:r>
    </w:p>
    <w:p w14:paraId="51C6A151" w14:textId="77777777" w:rsidR="00624938" w:rsidRPr="00624938" w:rsidRDefault="00624938" w:rsidP="0062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 xml:space="preserve">עבודה על מוצר חדשני בתחום </w:t>
      </w:r>
      <w:proofErr w:type="spellStart"/>
      <w:r w:rsidRPr="00624938">
        <w:rPr>
          <w:rFonts w:asciiTheme="majorHAnsi" w:eastAsia="Times New Roman" w:hAnsiTheme="majorHAnsi" w:cstheme="majorHAnsi"/>
          <w:sz w:val="24"/>
          <w:szCs w:val="24"/>
          <w:rtl/>
        </w:rPr>
        <w:t>הפינטק</w:t>
      </w:r>
      <w:proofErr w:type="spellEnd"/>
    </w:p>
    <w:p w14:paraId="28CEA4E7" w14:textId="77777777" w:rsidR="009F0B6F" w:rsidRPr="00624938" w:rsidRDefault="009F0B6F" w:rsidP="00624938"/>
    <w:sectPr w:rsidR="009F0B6F" w:rsidRPr="00624938" w:rsidSect="00262548">
      <w:pgSz w:w="11906" w:h="16838"/>
      <w:pgMar w:top="1134" w:right="1191" w:bottom="1134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874"/>
    <w:multiLevelType w:val="multilevel"/>
    <w:tmpl w:val="F8D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56A31"/>
    <w:multiLevelType w:val="multilevel"/>
    <w:tmpl w:val="59F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67505">
    <w:abstractNumId w:val="0"/>
  </w:num>
  <w:num w:numId="2" w16cid:durableId="29787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FD4"/>
    <w:rsid w:val="000302A1"/>
    <w:rsid w:val="00057B0B"/>
    <w:rsid w:val="000D0B01"/>
    <w:rsid w:val="000E762B"/>
    <w:rsid w:val="00151C7B"/>
    <w:rsid w:val="00223E36"/>
    <w:rsid w:val="00226292"/>
    <w:rsid w:val="00262548"/>
    <w:rsid w:val="002B1FC7"/>
    <w:rsid w:val="00302E4E"/>
    <w:rsid w:val="003749D7"/>
    <w:rsid w:val="003C1582"/>
    <w:rsid w:val="003F21BF"/>
    <w:rsid w:val="004910F3"/>
    <w:rsid w:val="00497C09"/>
    <w:rsid w:val="004C7FD4"/>
    <w:rsid w:val="005279D5"/>
    <w:rsid w:val="00554F77"/>
    <w:rsid w:val="00624938"/>
    <w:rsid w:val="006C40D5"/>
    <w:rsid w:val="00716DCF"/>
    <w:rsid w:val="008374C6"/>
    <w:rsid w:val="00901E2D"/>
    <w:rsid w:val="009F0B6F"/>
    <w:rsid w:val="00A779FB"/>
    <w:rsid w:val="00A96D9A"/>
    <w:rsid w:val="00AA173F"/>
    <w:rsid w:val="00C65FD5"/>
    <w:rsid w:val="00C87182"/>
    <w:rsid w:val="00EB7006"/>
    <w:rsid w:val="00F14DA5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F8F"/>
  <w15:docId w15:val="{D7E2CA4B-E9A3-42ED-AC08-158E8F1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2493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21BF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21BF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79D5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6249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62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רינה דיין</dc:creator>
  <cp:lastModifiedBy>אביטל פ</cp:lastModifiedBy>
  <cp:revision>4</cp:revision>
  <dcterms:created xsi:type="dcterms:W3CDTF">2019-03-11T08:25:00Z</dcterms:created>
  <dcterms:modified xsi:type="dcterms:W3CDTF">2025-05-14T11:32:00Z</dcterms:modified>
</cp:coreProperties>
</file>