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86C5" w14:textId="77777777" w:rsidR="00835616" w:rsidRDefault="00B85BA6">
      <w:pPr>
        <w:rPr>
          <w:rtl/>
        </w:rPr>
      </w:pPr>
      <w:r>
        <w:rPr>
          <w:rFonts w:hint="cs"/>
          <w:rtl/>
        </w:rPr>
        <w:t>שאילתות:</w:t>
      </w:r>
    </w:p>
    <w:p w14:paraId="22E91AE5" w14:textId="77777777" w:rsidR="00B85BA6" w:rsidRDefault="00B85BA6">
      <w:pPr>
        <w:rPr>
          <w:rtl/>
        </w:rPr>
      </w:pPr>
    </w:p>
    <w:p w14:paraId="63B9893F" w14:textId="3D1F8FEE" w:rsidR="00B85BA6" w:rsidRDefault="00B85BA6" w:rsidP="00B85BA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הלקוחות שיש ל</w:t>
      </w:r>
      <w:r w:rsidR="00D04502">
        <w:rPr>
          <w:rFonts w:hint="cs"/>
          <w:rtl/>
        </w:rPr>
        <w:t>ה</w:t>
      </w:r>
      <w:r>
        <w:rPr>
          <w:rFonts w:hint="cs"/>
          <w:rtl/>
        </w:rPr>
        <w:t>ם ניתוח ביום מסוים וגרים בעיר מסוימת... (כיוון שיש סגר על העיר ואינם יוכלו להגיע ליום זה).</w:t>
      </w:r>
      <w:r w:rsidR="00E31560">
        <w:rPr>
          <w:rFonts w:hint="cs"/>
          <w:rtl/>
        </w:rPr>
        <w:t xml:space="preserve"> </w:t>
      </w:r>
    </w:p>
    <w:p w14:paraId="5FD32FB8" w14:textId="77777777" w:rsidR="00B85BA6" w:rsidRPr="00C76B10" w:rsidRDefault="000B65B3" w:rsidP="00B85BA6">
      <w:pPr>
        <w:pStyle w:val="a3"/>
        <w:numPr>
          <w:ilvl w:val="0"/>
          <w:numId w:val="1"/>
        </w:numPr>
      </w:pPr>
      <w:r w:rsidRPr="00C76B10">
        <w:rPr>
          <w:rFonts w:hint="cs"/>
          <w:rtl/>
        </w:rPr>
        <w:t xml:space="preserve">מנתחים במחלקה </w:t>
      </w:r>
      <w:r w:rsidRPr="00C76B10">
        <w:rPr>
          <w:rFonts w:hint="cs"/>
        </w:rPr>
        <w:t>ODBC</w:t>
      </w:r>
      <w:r w:rsidRPr="00C76B10">
        <w:rPr>
          <w:rFonts w:hint="cs"/>
          <w:rtl/>
        </w:rPr>
        <w:t xml:space="preserve"> שאינם מנתחים בתאריך מסוים (עבור שיבוץ יעיל של ניתוחים)</w:t>
      </w:r>
      <w:r w:rsidR="00903988" w:rsidRPr="00C76B10">
        <w:rPr>
          <w:rFonts w:hint="cs"/>
          <w:rtl/>
        </w:rPr>
        <w:t>זמן מסוים</w:t>
      </w:r>
    </w:p>
    <w:p w14:paraId="43DA8D05" w14:textId="77777777" w:rsidR="004F74DC" w:rsidRDefault="004F74DC" w:rsidP="00B85BA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,שם כל המזכירות שקבעו ניתוחים עבור רופא מסוים.</w:t>
      </w:r>
    </w:p>
    <w:p w14:paraId="3260D73A" w14:textId="183FE6CE" w:rsidR="004F74DC" w:rsidRDefault="004F74DC" w:rsidP="00B85BA6">
      <w:pPr>
        <w:pStyle w:val="a3"/>
        <w:numPr>
          <w:ilvl w:val="0"/>
          <w:numId w:val="1"/>
        </w:numPr>
      </w:pPr>
      <w:r>
        <w:rPr>
          <w:rFonts w:hint="cs"/>
          <w:rtl/>
        </w:rPr>
        <w:t>מזכירה שקבע</w:t>
      </w:r>
      <w:r w:rsidR="00C14F09">
        <w:rPr>
          <w:rFonts w:hint="cs"/>
          <w:rtl/>
        </w:rPr>
        <w:t>ה</w:t>
      </w:r>
      <w:r>
        <w:rPr>
          <w:rFonts w:hint="cs"/>
          <w:rtl/>
        </w:rPr>
        <w:t xml:space="preserve"> הכי הרבה פגישות</w:t>
      </w:r>
      <w:r w:rsidR="00C14F09">
        <w:rPr>
          <w:rFonts w:hint="cs"/>
          <w:rtl/>
        </w:rPr>
        <w:t>.</w:t>
      </w:r>
    </w:p>
    <w:p w14:paraId="66863045" w14:textId="0D1AC4C5" w:rsidR="00D04502" w:rsidRDefault="00D04502" w:rsidP="00B85BA6">
      <w:pPr>
        <w:pStyle w:val="a3"/>
        <w:numPr>
          <w:ilvl w:val="0"/>
          <w:numId w:val="1"/>
        </w:numPr>
      </w:pPr>
      <w:r>
        <w:rPr>
          <w:rFonts w:hint="cs"/>
          <w:rtl/>
        </w:rPr>
        <w:t>שמות כל המנתחים של לקוח מסוי</w:t>
      </w:r>
      <w:r w:rsidR="008747C8">
        <w:rPr>
          <w:rFonts w:hint="cs"/>
          <w:rtl/>
        </w:rPr>
        <w:t>ם ללא כפילויות.</w:t>
      </w:r>
    </w:p>
    <w:p w14:paraId="6C405A21" w14:textId="2F3BD59A" w:rsidR="00D04502" w:rsidRDefault="00D04502" w:rsidP="00064F14">
      <w:pPr>
        <w:pStyle w:val="a3"/>
        <w:numPr>
          <w:ilvl w:val="0"/>
          <w:numId w:val="1"/>
        </w:numPr>
        <w:rPr>
          <w:rtl/>
        </w:rPr>
      </w:pPr>
      <w:r w:rsidRPr="00D04502">
        <w:rPr>
          <w:rtl/>
        </w:rPr>
        <w:t>מספר</w:t>
      </w:r>
      <w:r w:rsidR="00C6045F">
        <w:rPr>
          <w:rFonts w:hint="cs"/>
          <w:rtl/>
        </w:rPr>
        <w:t xml:space="preserve"> </w:t>
      </w:r>
      <w:proofErr w:type="spellStart"/>
      <w:r w:rsidR="00C6045F">
        <w:t>ניתוחי</w:t>
      </w:r>
      <w:proofErr w:type="spellEnd"/>
      <w:r w:rsidR="00C6045F">
        <w:rPr>
          <w:rFonts w:hint="cs"/>
          <w:rtl/>
        </w:rPr>
        <w:t xml:space="preserve"> </w:t>
      </w:r>
      <w:r w:rsidR="00C6045F">
        <w:t>ה</w:t>
      </w:r>
      <w:r w:rsidR="00C6045F">
        <w:rPr>
          <w:rFonts w:hint="cs"/>
          <w:rtl/>
        </w:rPr>
        <w:t>-</w:t>
      </w:r>
      <w:r w:rsidR="00C6045F">
        <w:rPr>
          <w:rFonts w:hint="cs"/>
        </w:rPr>
        <w:t>CAGB</w:t>
      </w:r>
      <w:r w:rsidRPr="00D04502">
        <w:rPr>
          <w:rtl/>
        </w:rPr>
        <w:t xml:space="preserve"> </w:t>
      </w:r>
      <w:r w:rsidR="00064F14">
        <w:rPr>
          <w:rFonts w:hint="cs"/>
          <w:rtl/>
        </w:rPr>
        <w:t>לכל מנתח (מסודר בסדר יורד)</w:t>
      </w:r>
    </w:p>
    <w:sectPr w:rsidR="00D04502" w:rsidSect="00BA32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46D28"/>
    <w:multiLevelType w:val="hybridMultilevel"/>
    <w:tmpl w:val="4304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C70C8"/>
    <w:multiLevelType w:val="hybridMultilevel"/>
    <w:tmpl w:val="01D002E8"/>
    <w:lvl w:ilvl="0" w:tplc="E6F6F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A9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6CA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2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C3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6F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6B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6E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A6"/>
    <w:rsid w:val="00064F14"/>
    <w:rsid w:val="000852B2"/>
    <w:rsid w:val="000B65B3"/>
    <w:rsid w:val="004E5A2C"/>
    <w:rsid w:val="004F74DC"/>
    <w:rsid w:val="00835616"/>
    <w:rsid w:val="008747C8"/>
    <w:rsid w:val="00903988"/>
    <w:rsid w:val="00A16BF3"/>
    <w:rsid w:val="00A25F52"/>
    <w:rsid w:val="00A37FA4"/>
    <w:rsid w:val="00B845A9"/>
    <w:rsid w:val="00B85BA6"/>
    <w:rsid w:val="00BA32DA"/>
    <w:rsid w:val="00C14F09"/>
    <w:rsid w:val="00C37D86"/>
    <w:rsid w:val="00C6045F"/>
    <w:rsid w:val="00C76B10"/>
    <w:rsid w:val="00D04502"/>
    <w:rsid w:val="00E3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361D"/>
  <w15:chartTrackingRefBased/>
  <w15:docId w15:val="{9F0F222A-EAB9-4211-BF4F-432C3085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487">
          <w:marLeft w:val="0"/>
          <w:marRight w:val="27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parasha</dc:creator>
  <cp:keywords/>
  <dc:description/>
  <cp:lastModifiedBy>Avital parasha</cp:lastModifiedBy>
  <cp:revision>8</cp:revision>
  <dcterms:created xsi:type="dcterms:W3CDTF">2020-04-25T20:25:00Z</dcterms:created>
  <dcterms:modified xsi:type="dcterms:W3CDTF">2020-04-28T19:09:00Z</dcterms:modified>
</cp:coreProperties>
</file>