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08D6" w14:textId="77777777" w:rsidR="00333D01" w:rsidRPr="003A5D7B" w:rsidRDefault="00000000">
      <w:pPr>
        <w:rPr>
          <w:b/>
          <w:sz w:val="34"/>
          <w:szCs w:val="34"/>
          <w:lang w:val="en-US"/>
        </w:rPr>
      </w:pPr>
      <w:r w:rsidRPr="003A5D7B">
        <w:rPr>
          <w:b/>
          <w:sz w:val="34"/>
          <w:szCs w:val="34"/>
          <w:lang w:val="en-US"/>
        </w:rPr>
        <w:t>Test Plan for Order Management System (OMS)</w:t>
      </w:r>
    </w:p>
    <w:p w14:paraId="0C7FE02C" w14:textId="77777777" w:rsidR="00333D01" w:rsidRPr="003A5D7B" w:rsidRDefault="00000000">
      <w:pPr>
        <w:spacing w:before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Project Name</w:t>
      </w:r>
      <w:r w:rsidRPr="003A5D7B">
        <w:rPr>
          <w:sz w:val="20"/>
          <w:szCs w:val="20"/>
          <w:lang w:val="en-US"/>
        </w:rPr>
        <w:t>: Order Management System (OMS) for E-commerce</w:t>
      </w:r>
    </w:p>
    <w:p w14:paraId="20C7B727" w14:textId="77777777" w:rsidR="00333D01" w:rsidRPr="003A5D7B" w:rsidRDefault="00000000">
      <w:pPr>
        <w:spacing w:before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Test Plan Version</w:t>
      </w:r>
      <w:r w:rsidRPr="003A5D7B">
        <w:rPr>
          <w:sz w:val="20"/>
          <w:szCs w:val="20"/>
          <w:lang w:val="en-US"/>
        </w:rPr>
        <w:t>: 1.0</w:t>
      </w:r>
    </w:p>
    <w:p w14:paraId="28CA0B5E" w14:textId="77777777" w:rsidR="00333D01" w:rsidRPr="003A5D7B" w:rsidRDefault="00000000">
      <w:pPr>
        <w:spacing w:before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 xml:space="preserve">Test Plan </w:t>
      </w:r>
      <w:proofErr w:type="spellStart"/>
      <w:proofErr w:type="gramStart"/>
      <w:r w:rsidRPr="003A5D7B">
        <w:rPr>
          <w:b/>
          <w:sz w:val="20"/>
          <w:szCs w:val="20"/>
          <w:lang w:val="en-US"/>
        </w:rPr>
        <w:t>Author</w:t>
      </w:r>
      <w:r w:rsidRPr="003A5D7B">
        <w:rPr>
          <w:sz w:val="20"/>
          <w:szCs w:val="20"/>
          <w:lang w:val="en-US"/>
        </w:rPr>
        <w:t>:Avital</w:t>
      </w:r>
      <w:proofErr w:type="spellEnd"/>
      <w:proofErr w:type="gramEnd"/>
      <w:r w:rsidRPr="003A5D7B">
        <w:rPr>
          <w:sz w:val="20"/>
          <w:szCs w:val="20"/>
          <w:lang w:val="en-US"/>
        </w:rPr>
        <w:t xml:space="preserve"> Z</w:t>
      </w:r>
    </w:p>
    <w:p w14:paraId="6A22D177" w14:textId="77777777" w:rsidR="00333D01" w:rsidRPr="003A5D7B" w:rsidRDefault="00000000">
      <w:pPr>
        <w:spacing w:before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Test Plan Date</w:t>
      </w:r>
      <w:r w:rsidRPr="003A5D7B">
        <w:rPr>
          <w:sz w:val="20"/>
          <w:szCs w:val="20"/>
          <w:lang w:val="en-US"/>
        </w:rPr>
        <w:t>:16.3.2025</w:t>
      </w:r>
    </w:p>
    <w:p w14:paraId="54CAA489" w14:textId="77777777" w:rsidR="00333D01" w:rsidRPr="003A5D7B" w:rsidRDefault="00000000">
      <w:pPr>
        <w:spacing w:before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Test Plan Approved By</w:t>
      </w:r>
      <w:r w:rsidRPr="003A5D7B">
        <w:rPr>
          <w:sz w:val="20"/>
          <w:szCs w:val="20"/>
          <w:lang w:val="en-US"/>
        </w:rPr>
        <w:t>: QA Team Leader</w:t>
      </w:r>
    </w:p>
    <w:p w14:paraId="7D170198" w14:textId="77777777" w:rsidR="00333D01" w:rsidRPr="003A5D7B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  <w:lang w:val="en-US"/>
        </w:rPr>
      </w:pPr>
      <w:bookmarkStart w:id="0" w:name="_zd3taa137yvp" w:colFirst="0" w:colLast="0"/>
      <w:bookmarkEnd w:id="0"/>
      <w:r w:rsidRPr="003A5D7B">
        <w:rPr>
          <w:b/>
          <w:color w:val="000000"/>
          <w:sz w:val="22"/>
          <w:szCs w:val="22"/>
          <w:lang w:val="en-US"/>
        </w:rPr>
        <w:t>1. Introduction</w:t>
      </w:r>
    </w:p>
    <w:p w14:paraId="76A51EA6" w14:textId="77777777" w:rsidR="00333D01" w:rsidRPr="003A5D7B" w:rsidRDefault="00000000">
      <w:pPr>
        <w:spacing w:before="240" w:after="240"/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This document outlines the test strategy and scope for the Order Management System (OMS) of the e-commerce platform. The system facilitates users in placing, processing, and tracking their orders, as well as allowing admins to update order statuses and manage inventory.</w:t>
      </w:r>
    </w:p>
    <w:p w14:paraId="3795BF04" w14:textId="77777777" w:rsidR="00333D01" w:rsidRPr="003A5D7B" w:rsidRDefault="00333D01">
      <w:pPr>
        <w:rPr>
          <w:sz w:val="20"/>
          <w:szCs w:val="20"/>
          <w:lang w:val="en-US"/>
        </w:rPr>
      </w:pPr>
    </w:p>
    <w:p w14:paraId="06CDC7E9" w14:textId="77777777" w:rsidR="00333D01" w:rsidRDefault="00000000">
      <w:pPr>
        <w:rPr>
          <w:b/>
        </w:rPr>
      </w:pPr>
      <w:r>
        <w:rPr>
          <w:b/>
        </w:rPr>
        <w:t>2.Scope</w:t>
      </w:r>
    </w:p>
    <w:p w14:paraId="1F7AE5C0" w14:textId="77777777" w:rsidR="00333D01" w:rsidRPr="003A5D7B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API Testing:</w:t>
      </w:r>
      <w:r w:rsidRPr="003A5D7B">
        <w:rPr>
          <w:sz w:val="20"/>
          <w:szCs w:val="20"/>
          <w:lang w:val="en-US"/>
        </w:rPr>
        <w:t xml:space="preserve"> Validate the REST API for order placement, order status updates, and MongoDB interaction.</w:t>
      </w:r>
    </w:p>
    <w:p w14:paraId="48CCC1C1" w14:textId="77777777" w:rsidR="00333D01" w:rsidRPr="003A5D7B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UI Testing:</w:t>
      </w:r>
      <w:r w:rsidRPr="003A5D7B">
        <w:rPr>
          <w:sz w:val="20"/>
          <w:szCs w:val="20"/>
          <w:lang w:val="en-US"/>
        </w:rPr>
        <w:t xml:space="preserve"> Validate the customer and admin user interfaces.</w:t>
      </w:r>
    </w:p>
    <w:p w14:paraId="7231DC22" w14:textId="77777777" w:rsidR="00333D01" w:rsidRPr="003A5D7B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MongoDB Testing:</w:t>
      </w:r>
      <w:r w:rsidRPr="003A5D7B">
        <w:rPr>
          <w:sz w:val="20"/>
          <w:szCs w:val="20"/>
          <w:lang w:val="en-US"/>
        </w:rPr>
        <w:t xml:space="preserve"> Ensure data integrity and consistency with CRUD operations.</w:t>
      </w:r>
    </w:p>
    <w:p w14:paraId="7DD6E814" w14:textId="77777777" w:rsidR="00333D01" w:rsidRPr="003A5D7B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Authentication &amp; Authorization:</w:t>
      </w:r>
      <w:r w:rsidRPr="003A5D7B">
        <w:rPr>
          <w:sz w:val="20"/>
          <w:szCs w:val="20"/>
          <w:lang w:val="en-US"/>
        </w:rPr>
        <w:t xml:space="preserve"> Verify login, token-based authentication (JWT), and role-based access control (RBAC).</w:t>
      </w:r>
    </w:p>
    <w:p w14:paraId="38923E7A" w14:textId="77777777" w:rsidR="00333D01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0"/>
          <w:szCs w:val="20"/>
        </w:rPr>
      </w:pPr>
      <w:r w:rsidRPr="003A5D7B">
        <w:rPr>
          <w:b/>
          <w:sz w:val="20"/>
          <w:szCs w:val="20"/>
          <w:lang w:val="en-US"/>
        </w:rPr>
        <w:t>Order Placement &amp; Workflow:</w:t>
      </w:r>
      <w:r w:rsidRPr="003A5D7B">
        <w:rPr>
          <w:sz w:val="20"/>
          <w:szCs w:val="20"/>
          <w:lang w:val="en-US"/>
        </w:rPr>
        <w:t xml:space="preserve"> Test end-to-end order placement, processing, shipping, and delivery. </w:t>
      </w:r>
      <w:r>
        <w:rPr>
          <w:sz w:val="20"/>
          <w:szCs w:val="20"/>
        </w:rPr>
        <w:t>Verify email notification delivery.</w:t>
      </w:r>
    </w:p>
    <w:p w14:paraId="5D73A7DC" w14:textId="77777777" w:rsidR="00333D01" w:rsidRPr="003A5D7B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Race Conditions:</w:t>
      </w:r>
      <w:r w:rsidRPr="003A5D7B">
        <w:rPr>
          <w:sz w:val="20"/>
          <w:szCs w:val="20"/>
          <w:lang w:val="en-US"/>
        </w:rPr>
        <w:t xml:space="preserve"> Test scenarios involving simultaneous updates and order deletions by admins.</w:t>
      </w:r>
    </w:p>
    <w:p w14:paraId="38FB7F16" w14:textId="77777777" w:rsidR="00333D01" w:rsidRPr="003A5D7B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Cross-Browser Testing:</w:t>
      </w:r>
      <w:r w:rsidRPr="003A5D7B">
        <w:rPr>
          <w:sz w:val="20"/>
          <w:szCs w:val="20"/>
          <w:lang w:val="en-US"/>
        </w:rPr>
        <w:t xml:space="preserve"> Ensure UI compatibility across multiple browsers and devices.</w:t>
      </w:r>
    </w:p>
    <w:p w14:paraId="23473281" w14:textId="77777777" w:rsidR="00333D01" w:rsidRPr="003A5D7B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Performance Testing:</w:t>
      </w:r>
      <w:r w:rsidRPr="003A5D7B">
        <w:rPr>
          <w:sz w:val="20"/>
          <w:szCs w:val="20"/>
          <w:lang w:val="en-US"/>
        </w:rPr>
        <w:t xml:space="preserve"> Ensure the system can handle a high volume of concurrent orders and user actions without performance degradation.</w:t>
      </w:r>
    </w:p>
    <w:p w14:paraId="7D694B96" w14:textId="77777777" w:rsidR="00333D01" w:rsidRPr="003A5D7B" w:rsidRDefault="00333D0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b/>
          <w:sz w:val="20"/>
          <w:szCs w:val="20"/>
          <w:lang w:val="en-US"/>
        </w:rPr>
      </w:pPr>
    </w:p>
    <w:p w14:paraId="4B85B9B2" w14:textId="77777777" w:rsidR="00333D01" w:rsidRPr="003A5D7B" w:rsidRDefault="00333D01">
      <w:pPr>
        <w:ind w:left="720"/>
        <w:rPr>
          <w:sz w:val="20"/>
          <w:szCs w:val="20"/>
          <w:lang w:val="en-US"/>
        </w:rPr>
      </w:pPr>
    </w:p>
    <w:p w14:paraId="6431B369" w14:textId="77777777" w:rsidR="00333D01" w:rsidRPr="003A5D7B" w:rsidRDefault="00333D01">
      <w:pPr>
        <w:rPr>
          <w:sz w:val="20"/>
          <w:szCs w:val="20"/>
          <w:lang w:val="en-US"/>
        </w:rPr>
      </w:pPr>
    </w:p>
    <w:p w14:paraId="61BCA380" w14:textId="77777777" w:rsidR="00333D01" w:rsidRPr="003A5D7B" w:rsidRDefault="00333D01">
      <w:pPr>
        <w:rPr>
          <w:sz w:val="20"/>
          <w:szCs w:val="20"/>
          <w:lang w:val="en-US"/>
        </w:rPr>
      </w:pPr>
    </w:p>
    <w:p w14:paraId="1CD955F8" w14:textId="77777777" w:rsidR="00333D01" w:rsidRPr="003A5D7B" w:rsidRDefault="00333D01">
      <w:pPr>
        <w:rPr>
          <w:sz w:val="20"/>
          <w:szCs w:val="20"/>
          <w:lang w:val="en-US"/>
        </w:rPr>
      </w:pPr>
    </w:p>
    <w:p w14:paraId="58C3D738" w14:textId="77777777" w:rsidR="00333D01" w:rsidRPr="003A5D7B" w:rsidRDefault="00333D01">
      <w:pPr>
        <w:rPr>
          <w:sz w:val="20"/>
          <w:szCs w:val="20"/>
          <w:lang w:val="en-US"/>
        </w:rPr>
      </w:pPr>
    </w:p>
    <w:p w14:paraId="6C246E29" w14:textId="77777777" w:rsidR="00333D01" w:rsidRPr="003A5D7B" w:rsidRDefault="00333D01">
      <w:pPr>
        <w:rPr>
          <w:sz w:val="20"/>
          <w:szCs w:val="20"/>
          <w:lang w:val="en-US"/>
        </w:rPr>
      </w:pPr>
    </w:p>
    <w:p w14:paraId="4CA30D89" w14:textId="77777777" w:rsidR="00333D01" w:rsidRPr="003A5D7B" w:rsidRDefault="00333D01">
      <w:pPr>
        <w:rPr>
          <w:sz w:val="20"/>
          <w:szCs w:val="20"/>
          <w:lang w:val="en-US"/>
        </w:rPr>
      </w:pPr>
    </w:p>
    <w:p w14:paraId="264B1750" w14:textId="77777777" w:rsidR="00333D01" w:rsidRPr="003A5D7B" w:rsidRDefault="00333D01">
      <w:pPr>
        <w:rPr>
          <w:sz w:val="20"/>
          <w:szCs w:val="20"/>
          <w:lang w:val="en-US"/>
        </w:rPr>
      </w:pPr>
    </w:p>
    <w:p w14:paraId="29CA2A09" w14:textId="77777777" w:rsidR="00333D01" w:rsidRPr="003A5D7B" w:rsidRDefault="00333D01">
      <w:pPr>
        <w:rPr>
          <w:sz w:val="20"/>
          <w:szCs w:val="20"/>
          <w:lang w:val="en-US"/>
        </w:rPr>
      </w:pPr>
    </w:p>
    <w:p w14:paraId="4BBB6A2B" w14:textId="77777777" w:rsidR="00333D01" w:rsidRPr="003A5D7B" w:rsidRDefault="00333D01">
      <w:pPr>
        <w:rPr>
          <w:sz w:val="20"/>
          <w:szCs w:val="20"/>
          <w:lang w:val="en-US"/>
        </w:rPr>
      </w:pPr>
    </w:p>
    <w:p w14:paraId="6FE4D7B9" w14:textId="77777777" w:rsidR="00333D01" w:rsidRPr="003A5D7B" w:rsidRDefault="00333D01">
      <w:pPr>
        <w:rPr>
          <w:sz w:val="20"/>
          <w:szCs w:val="20"/>
          <w:lang w:val="en-US"/>
        </w:rPr>
      </w:pPr>
    </w:p>
    <w:p w14:paraId="3934C7D2" w14:textId="77777777" w:rsidR="00333D01" w:rsidRPr="003A5D7B" w:rsidRDefault="00333D01">
      <w:pPr>
        <w:rPr>
          <w:sz w:val="20"/>
          <w:szCs w:val="20"/>
          <w:lang w:val="en-US"/>
        </w:rPr>
      </w:pPr>
    </w:p>
    <w:p w14:paraId="38E2A79E" w14:textId="77777777" w:rsidR="00333D01" w:rsidRPr="003A5D7B" w:rsidRDefault="00333D01">
      <w:pPr>
        <w:rPr>
          <w:sz w:val="20"/>
          <w:szCs w:val="20"/>
          <w:lang w:val="en-US"/>
        </w:rPr>
      </w:pPr>
    </w:p>
    <w:p w14:paraId="6A453A8D" w14:textId="77777777" w:rsidR="00333D01" w:rsidRPr="003A5D7B" w:rsidRDefault="00333D01">
      <w:pPr>
        <w:rPr>
          <w:sz w:val="20"/>
          <w:szCs w:val="20"/>
          <w:lang w:val="en-US"/>
        </w:rPr>
      </w:pPr>
    </w:p>
    <w:p w14:paraId="7CE43179" w14:textId="77777777" w:rsidR="00333D01" w:rsidRPr="003A5D7B" w:rsidRDefault="00333D01">
      <w:pPr>
        <w:rPr>
          <w:sz w:val="20"/>
          <w:szCs w:val="20"/>
          <w:lang w:val="en-US"/>
        </w:rPr>
      </w:pPr>
    </w:p>
    <w:p w14:paraId="594AF1A1" w14:textId="77777777" w:rsidR="00333D01" w:rsidRPr="003A5D7B" w:rsidRDefault="00333D01">
      <w:pPr>
        <w:rPr>
          <w:sz w:val="20"/>
          <w:szCs w:val="20"/>
          <w:lang w:val="en-US"/>
        </w:rPr>
      </w:pPr>
    </w:p>
    <w:p w14:paraId="2B24A54D" w14:textId="77777777" w:rsidR="00333D01" w:rsidRPr="003A5D7B" w:rsidRDefault="00333D01">
      <w:pPr>
        <w:rPr>
          <w:sz w:val="20"/>
          <w:szCs w:val="20"/>
          <w:lang w:val="en-US"/>
        </w:rPr>
      </w:pPr>
    </w:p>
    <w:p w14:paraId="37E63F75" w14:textId="77777777" w:rsidR="00333D01" w:rsidRPr="003A5D7B" w:rsidRDefault="00000000">
      <w:pPr>
        <w:rPr>
          <w:b/>
          <w:highlight w:val="white"/>
          <w:lang w:val="en-US"/>
        </w:rPr>
      </w:pPr>
      <w:r w:rsidRPr="003A5D7B">
        <w:rPr>
          <w:b/>
          <w:highlight w:val="white"/>
          <w:lang w:val="en-US"/>
        </w:rPr>
        <w:lastRenderedPageBreak/>
        <w:t>3.Test Scenarios</w:t>
      </w:r>
    </w:p>
    <w:p w14:paraId="171D4618" w14:textId="77777777" w:rsidR="00333D01" w:rsidRPr="003A5D7B" w:rsidRDefault="00000000">
      <w:pPr>
        <w:rPr>
          <w:sz w:val="20"/>
          <w:szCs w:val="20"/>
          <w:highlight w:val="white"/>
          <w:lang w:val="en-US"/>
        </w:rPr>
      </w:pPr>
      <w:r w:rsidRPr="003A5D7B">
        <w:rPr>
          <w:sz w:val="20"/>
          <w:szCs w:val="20"/>
          <w:highlight w:val="white"/>
          <w:lang w:val="en-US"/>
        </w:rPr>
        <w:t>The scenarios outline the key workflows to test, including CRUD operations, UI status updates, login flows, race conditions, and edge cases.</w:t>
      </w:r>
    </w:p>
    <w:p w14:paraId="5916D159" w14:textId="77777777" w:rsidR="00333D01" w:rsidRPr="003A5D7B" w:rsidRDefault="00333D01">
      <w:pPr>
        <w:rPr>
          <w:sz w:val="20"/>
          <w:szCs w:val="20"/>
          <w:highlight w:val="white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1658"/>
        <w:gridCol w:w="2009"/>
        <w:gridCol w:w="1058"/>
        <w:gridCol w:w="1671"/>
        <w:gridCol w:w="1308"/>
        <w:gridCol w:w="996"/>
      </w:tblGrid>
      <w:tr w:rsidR="003A5D7B" w:rsidRPr="003A5D7B" w14:paraId="087D1E11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8AD9C6" w14:textId="77777777" w:rsidR="003A5D7B" w:rsidRPr="003A5D7B" w:rsidRDefault="003A5D7B" w:rsidP="003A5D7B">
            <w:pPr>
              <w:rPr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b/>
                <w:bCs/>
                <w:sz w:val="20"/>
                <w:szCs w:val="20"/>
                <w:highlight w:val="white"/>
                <w:lang w:val="en-IL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D1305C" w14:textId="77777777" w:rsidR="003A5D7B" w:rsidRPr="003A5D7B" w:rsidRDefault="003A5D7B" w:rsidP="003A5D7B">
            <w:pPr>
              <w:rPr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b/>
                <w:bCs/>
                <w:sz w:val="20"/>
                <w:szCs w:val="20"/>
                <w:highlight w:val="white"/>
                <w:lang w:val="en-IL"/>
              </w:rPr>
              <w:t>Test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91271" w14:textId="77777777" w:rsidR="003A5D7B" w:rsidRPr="003A5D7B" w:rsidRDefault="003A5D7B" w:rsidP="003A5D7B">
            <w:pPr>
              <w:rPr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b/>
                <w:bCs/>
                <w:sz w:val="20"/>
                <w:szCs w:val="20"/>
                <w:highlight w:val="white"/>
                <w:lang w:val="en-IL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85246F" w14:textId="77777777" w:rsidR="003A5D7B" w:rsidRPr="003A5D7B" w:rsidRDefault="003A5D7B" w:rsidP="003A5D7B">
            <w:pPr>
              <w:rPr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b/>
                <w:bCs/>
                <w:sz w:val="20"/>
                <w:szCs w:val="20"/>
                <w:highlight w:val="white"/>
                <w:lang w:val="en-IL"/>
              </w:rPr>
              <w:t>Test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D396AE" w14:textId="77777777" w:rsidR="003A5D7B" w:rsidRPr="003A5D7B" w:rsidRDefault="003A5D7B" w:rsidP="003A5D7B">
            <w:pPr>
              <w:rPr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b/>
                <w:bCs/>
                <w:sz w:val="20"/>
                <w:szCs w:val="20"/>
                <w:highlight w:val="white"/>
                <w:lang w:val="en-IL"/>
              </w:rPr>
              <w:t>Test 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4881AD" w14:textId="77777777" w:rsidR="003A5D7B" w:rsidRPr="003A5D7B" w:rsidRDefault="003A5D7B" w:rsidP="003A5D7B">
            <w:pPr>
              <w:rPr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b/>
                <w:bCs/>
                <w:sz w:val="20"/>
                <w:szCs w:val="20"/>
                <w:highlight w:val="white"/>
                <w:lang w:val="en-IL"/>
              </w:rPr>
              <w:t>Assessment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3BC57" w14:textId="77777777" w:rsidR="003A5D7B" w:rsidRPr="003A5D7B" w:rsidRDefault="003A5D7B" w:rsidP="003A5D7B">
            <w:pPr>
              <w:rPr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b/>
                <w:bCs/>
                <w:sz w:val="20"/>
                <w:szCs w:val="20"/>
                <w:highlight w:val="white"/>
                <w:lang w:val="en-IL"/>
              </w:rPr>
              <w:t>Cross-Browser Testing</w:t>
            </w:r>
          </w:p>
        </w:tc>
      </w:tr>
      <w:tr w:rsidR="003A5D7B" w:rsidRPr="003A5D7B" w14:paraId="1D3F8A07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71817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400C0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API: CRUD Operations on Orders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7D89C9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Verify that order creation, retrieval, update, and deletion APIs work as expected.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1BBB29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Automated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7F740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proofErr w:type="spellStart"/>
            <w:r w:rsidRPr="003A5D7B">
              <w:rPr>
                <w:sz w:val="20"/>
                <w:szCs w:val="20"/>
                <w:highlight w:val="white"/>
                <w:lang w:val="en-IL"/>
              </w:rPr>
              <w:t>pytest</w:t>
            </w:r>
            <w:proofErr w:type="spellEnd"/>
            <w:r w:rsidRPr="003A5D7B">
              <w:rPr>
                <w:sz w:val="20"/>
                <w:szCs w:val="20"/>
                <w:highlight w:val="white"/>
                <w:lang w:val="en-IL"/>
              </w:rPr>
              <w:t xml:space="preserve"> + Requests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5268C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45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48999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No</w:t>
            </w:r>
          </w:p>
        </w:tc>
      </w:tr>
      <w:tr w:rsidR="003A5D7B" w:rsidRPr="003A5D7B" w14:paraId="4EBE8AC2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EE10C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2C4D2B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API: Order Status Update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995338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Test order status update from "Pending" to "Shipped" and validate MongoDB updates.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A7B10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Automated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EFE80E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proofErr w:type="spellStart"/>
            <w:r w:rsidRPr="003A5D7B">
              <w:rPr>
                <w:sz w:val="20"/>
                <w:szCs w:val="20"/>
                <w:highlight w:val="white"/>
                <w:lang w:val="en-IL"/>
              </w:rPr>
              <w:t>pytest</w:t>
            </w:r>
            <w:proofErr w:type="spellEnd"/>
            <w:r w:rsidRPr="003A5D7B">
              <w:rPr>
                <w:sz w:val="20"/>
                <w:szCs w:val="20"/>
                <w:highlight w:val="white"/>
                <w:lang w:val="en-IL"/>
              </w:rPr>
              <w:t xml:space="preserve"> (API request + MongoDB check)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A659B8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20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CD2C4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No</w:t>
            </w:r>
          </w:p>
        </w:tc>
      </w:tr>
      <w:tr w:rsidR="003A5D7B" w:rsidRPr="003A5D7B" w14:paraId="11246B96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DE217E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7E9FE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API: Error Handling (Invalid Order ID, Token Expiry)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87BA1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Ensure proper error handling for invalid order IDs, expired tokens, and malformed requests.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CBBED5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Automated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4C839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proofErr w:type="spellStart"/>
            <w:r w:rsidRPr="003A5D7B">
              <w:rPr>
                <w:sz w:val="20"/>
                <w:szCs w:val="20"/>
                <w:highlight w:val="white"/>
                <w:lang w:val="en-IL"/>
              </w:rPr>
              <w:t>pytest</w:t>
            </w:r>
            <w:proofErr w:type="spellEnd"/>
            <w:r w:rsidRPr="003A5D7B">
              <w:rPr>
                <w:sz w:val="20"/>
                <w:szCs w:val="20"/>
                <w:highlight w:val="white"/>
                <w:lang w:val="en-IL"/>
              </w:rPr>
              <w:t xml:space="preserve"> (API testing)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1FA31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20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7E837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No</w:t>
            </w:r>
          </w:p>
        </w:tc>
      </w:tr>
      <w:tr w:rsidR="003A5D7B" w:rsidRPr="003A5D7B" w14:paraId="15BF25C2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018A8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FEC397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Authentication: Customer vs Admin 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25A89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Verify login functionality for both customers and admins, ensuring correct access levels.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81C13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Automated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D9EABB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proofErr w:type="spellStart"/>
            <w:r w:rsidRPr="003A5D7B">
              <w:rPr>
                <w:sz w:val="20"/>
                <w:szCs w:val="20"/>
                <w:highlight w:val="white"/>
                <w:lang w:val="en-IL"/>
              </w:rPr>
              <w:t>pytest</w:t>
            </w:r>
            <w:proofErr w:type="spellEnd"/>
            <w:r w:rsidRPr="003A5D7B">
              <w:rPr>
                <w:sz w:val="20"/>
                <w:szCs w:val="20"/>
                <w:highlight w:val="white"/>
                <w:lang w:val="en-IL"/>
              </w:rPr>
              <w:t xml:space="preserve"> (API testing), manual UI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EDC02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15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AE490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Yes</w:t>
            </w:r>
          </w:p>
        </w:tc>
      </w:tr>
      <w:tr w:rsidR="003A5D7B" w:rsidRPr="003A5D7B" w14:paraId="028444C1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84BDB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2FC3A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UI: Order Status Update after Admin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333DF2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Ensure the UI correctly reflects order status updates after an admin action.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C56EF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Automated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00FDB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Selenium (UI Testing)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6CEFF1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30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DD0E8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Yes</w:t>
            </w:r>
          </w:p>
        </w:tc>
      </w:tr>
      <w:tr w:rsidR="003A5D7B" w:rsidRPr="003A5D7B" w14:paraId="1CA0E789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E45F4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DE7112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Admin Access 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47855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Confirm that only admins can access the admin panel while customers are restricted.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948F1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038DE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Manual (UI testing)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72651A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20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9D8917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Yes</w:t>
            </w:r>
          </w:p>
        </w:tc>
      </w:tr>
      <w:tr w:rsidR="003A5D7B" w:rsidRPr="003A5D7B" w14:paraId="7477AD46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F44BD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CFBED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Race Condition - Status Update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3970D7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Simulate multiple admins updating the same order status simultaneously; check for data integrity.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AAB55B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FC4850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Manual (Simultaneous UI/API actions, timestamp validation)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6F0040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40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97342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No</w:t>
            </w:r>
          </w:p>
        </w:tc>
      </w:tr>
      <w:tr w:rsidR="003A5D7B" w:rsidRPr="003A5D7B" w14:paraId="2B07CBC6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F51D7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35EE0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Order Placement with Invalid Stock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B92F0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Ensure the system prevents order placement when stock is unavailable.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D0D9AD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3BAF8C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UI + Backend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A3E57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30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C65716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Yes</w:t>
            </w:r>
          </w:p>
        </w:tc>
      </w:tr>
      <w:tr w:rsidR="003A5D7B" w:rsidRPr="003A5D7B" w14:paraId="42A6D0DD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12A2B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B9926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UI: Order Pagination and Filters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0F255E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Test order history pagination and filtering functionality, including edge cases.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94378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3E0E89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Manual (UI testing, API validation for pagination)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C08399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15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558A7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Yes</w:t>
            </w:r>
          </w:p>
        </w:tc>
      </w:tr>
      <w:tr w:rsidR="003A5D7B" w:rsidRPr="003A5D7B" w14:paraId="7B16BD8A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79218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C5418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Cross-Browser: UI Compatibility Check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531175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Verify UI functionality across multiple browsers and mobile devices.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18F59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4F4A3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Manual (UI testing on Chrome, Firefox, Safari, Edge)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A10F8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40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C9C851" w14:textId="77777777" w:rsidR="003A5D7B" w:rsidRPr="003A5D7B" w:rsidRDefault="003A5D7B" w:rsidP="003A5D7B">
            <w:pPr>
              <w:rPr>
                <w:sz w:val="20"/>
                <w:szCs w:val="20"/>
                <w:highlight w:val="white"/>
                <w:lang w:val="en-IL"/>
              </w:rPr>
            </w:pPr>
            <w:r w:rsidRPr="003A5D7B">
              <w:rPr>
                <w:sz w:val="20"/>
                <w:szCs w:val="20"/>
                <w:highlight w:val="white"/>
                <w:lang w:val="en-IL"/>
              </w:rPr>
              <w:t>Yes</w:t>
            </w:r>
          </w:p>
        </w:tc>
      </w:tr>
    </w:tbl>
    <w:p w14:paraId="1E4EFE47" w14:textId="77777777" w:rsidR="00333D01" w:rsidRDefault="00333D01">
      <w:pPr>
        <w:rPr>
          <w:sz w:val="20"/>
          <w:szCs w:val="20"/>
          <w:highlight w:val="white"/>
        </w:rPr>
      </w:pPr>
    </w:p>
    <w:p w14:paraId="577DA8F5" w14:textId="77777777" w:rsidR="00333D01" w:rsidRDefault="00333D01">
      <w:pPr>
        <w:rPr>
          <w:b/>
        </w:rPr>
      </w:pPr>
    </w:p>
    <w:p w14:paraId="0AC79D91" w14:textId="77777777" w:rsidR="00333D01" w:rsidRDefault="00000000">
      <w:pPr>
        <w:rPr>
          <w:b/>
        </w:rPr>
      </w:pPr>
      <w:r>
        <w:rPr>
          <w:b/>
        </w:rPr>
        <w:t>4. Test Data</w:t>
      </w:r>
    </w:p>
    <w:p w14:paraId="26F47FFF" w14:textId="77777777" w:rsidR="00333D01" w:rsidRPr="003A5D7B" w:rsidRDefault="00000000">
      <w:pPr>
        <w:spacing w:before="240" w:after="240"/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Test Data will include the following:</w:t>
      </w:r>
    </w:p>
    <w:p w14:paraId="0CDF1595" w14:textId="77777777" w:rsidR="00333D01" w:rsidRPr="003A5D7B" w:rsidRDefault="00000000">
      <w:pPr>
        <w:numPr>
          <w:ilvl w:val="0"/>
          <w:numId w:val="1"/>
        </w:numPr>
        <w:spacing w:before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Pre-created Orders:</w:t>
      </w:r>
      <w:r w:rsidRPr="003A5D7B">
        <w:rPr>
          <w:sz w:val="20"/>
          <w:szCs w:val="20"/>
          <w:lang w:val="en-US"/>
        </w:rPr>
        <w:t xml:space="preserve"> Test orders with different statuses: "Pending", "Processing", "Shipped", "Delivered".</w:t>
      </w:r>
    </w:p>
    <w:p w14:paraId="654BB497" w14:textId="77777777" w:rsidR="00333D01" w:rsidRPr="003A5D7B" w:rsidRDefault="00000000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Products:</w:t>
      </w:r>
      <w:r w:rsidRPr="003A5D7B">
        <w:rPr>
          <w:sz w:val="20"/>
          <w:szCs w:val="20"/>
          <w:lang w:val="en-US"/>
        </w:rPr>
        <w:t xml:space="preserve"> Sample products with different stock quantities (e.g., Laptop, Mouse, etc.).</w:t>
      </w:r>
    </w:p>
    <w:p w14:paraId="245BFF4A" w14:textId="77777777" w:rsidR="00333D01" w:rsidRPr="003A5D7B" w:rsidRDefault="00000000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Users:</w:t>
      </w:r>
      <w:r w:rsidRPr="003A5D7B">
        <w:rPr>
          <w:sz w:val="20"/>
          <w:szCs w:val="20"/>
          <w:lang w:val="en-US"/>
        </w:rPr>
        <w:t xml:space="preserve"> A set of test users (both customer and admin) for login and order placement.</w:t>
      </w:r>
    </w:p>
    <w:p w14:paraId="785D8C13" w14:textId="77777777" w:rsidR="00333D01" w:rsidRPr="003A5D7B" w:rsidRDefault="00000000">
      <w:pPr>
        <w:numPr>
          <w:ilvl w:val="0"/>
          <w:numId w:val="1"/>
        </w:numPr>
        <w:spacing w:after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Test User Roles:</w:t>
      </w:r>
      <w:r w:rsidRPr="003A5D7B">
        <w:rPr>
          <w:sz w:val="20"/>
          <w:szCs w:val="20"/>
          <w:lang w:val="en-US"/>
        </w:rPr>
        <w:t xml:space="preserve"> Include customer users, admin users, and invalid users for authentication and authorization testing.</w:t>
      </w:r>
    </w:p>
    <w:p w14:paraId="37D3BF12" w14:textId="77777777" w:rsidR="00333D01" w:rsidRPr="003A5D7B" w:rsidRDefault="00333D01">
      <w:pPr>
        <w:spacing w:before="240" w:after="240"/>
        <w:ind w:left="720"/>
        <w:rPr>
          <w:sz w:val="20"/>
          <w:szCs w:val="20"/>
          <w:lang w:val="en-US"/>
        </w:rPr>
      </w:pPr>
    </w:p>
    <w:p w14:paraId="5155ED48" w14:textId="77777777" w:rsidR="00333D01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" w:name="_3wh2ekmq0a3b" w:colFirst="0" w:colLast="0"/>
      <w:bookmarkEnd w:id="1"/>
      <w:r>
        <w:rPr>
          <w:b/>
          <w:color w:val="000000"/>
          <w:sz w:val="22"/>
          <w:szCs w:val="22"/>
        </w:rPr>
        <w:t>5. Test Tools</w:t>
      </w:r>
    </w:p>
    <w:p w14:paraId="687CB187" w14:textId="77777777" w:rsidR="00333D01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Test Automation:</w:t>
      </w:r>
    </w:p>
    <w:p w14:paraId="12B38819" w14:textId="77777777" w:rsidR="00333D01" w:rsidRPr="003A5D7B" w:rsidRDefault="00000000">
      <w:pPr>
        <w:numPr>
          <w:ilvl w:val="0"/>
          <w:numId w:val="2"/>
        </w:numPr>
        <w:spacing w:before="240"/>
        <w:rPr>
          <w:sz w:val="20"/>
          <w:szCs w:val="20"/>
          <w:lang w:val="en-US"/>
        </w:rPr>
      </w:pPr>
      <w:proofErr w:type="spellStart"/>
      <w:r w:rsidRPr="003A5D7B">
        <w:rPr>
          <w:b/>
          <w:sz w:val="20"/>
          <w:szCs w:val="20"/>
          <w:lang w:val="en-US"/>
        </w:rPr>
        <w:t>Pytest</w:t>
      </w:r>
      <w:proofErr w:type="spellEnd"/>
      <w:r w:rsidRPr="003A5D7B">
        <w:rPr>
          <w:b/>
          <w:sz w:val="20"/>
          <w:szCs w:val="20"/>
          <w:lang w:val="en-US"/>
        </w:rPr>
        <w:t>:</w:t>
      </w:r>
      <w:r w:rsidRPr="003A5D7B">
        <w:rPr>
          <w:sz w:val="20"/>
          <w:szCs w:val="20"/>
          <w:lang w:val="en-US"/>
        </w:rPr>
        <w:t xml:space="preserve"> For automated testing of API endpoints.</w:t>
      </w:r>
    </w:p>
    <w:p w14:paraId="0C78EAD2" w14:textId="77777777" w:rsidR="00333D01" w:rsidRPr="003A5D7B" w:rsidRDefault="00000000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Postman:</w:t>
      </w:r>
      <w:r w:rsidRPr="003A5D7B">
        <w:rPr>
          <w:sz w:val="20"/>
          <w:szCs w:val="20"/>
          <w:lang w:val="en-US"/>
        </w:rPr>
        <w:t xml:space="preserve"> For manual API testing and validation.</w:t>
      </w:r>
    </w:p>
    <w:p w14:paraId="15D5358F" w14:textId="77777777" w:rsidR="00333D01" w:rsidRPr="003A5D7B" w:rsidRDefault="00000000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MongoDB Compass:</w:t>
      </w:r>
      <w:r w:rsidRPr="003A5D7B">
        <w:rPr>
          <w:sz w:val="20"/>
          <w:szCs w:val="20"/>
          <w:lang w:val="en-US"/>
        </w:rPr>
        <w:t xml:space="preserve"> For verifying data in MongoDB.</w:t>
      </w:r>
    </w:p>
    <w:p w14:paraId="2F747C6D" w14:textId="77777777" w:rsidR="00333D01" w:rsidRPr="003A5D7B" w:rsidRDefault="00000000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Selenium:</w:t>
      </w:r>
      <w:r w:rsidRPr="003A5D7B">
        <w:rPr>
          <w:sz w:val="20"/>
          <w:szCs w:val="20"/>
          <w:lang w:val="en-US"/>
        </w:rPr>
        <w:t xml:space="preserve"> For UI testing of React-based front end.</w:t>
      </w:r>
    </w:p>
    <w:p w14:paraId="22D63465" w14:textId="77777777" w:rsidR="00333D01" w:rsidRPr="003A5D7B" w:rsidRDefault="00000000">
      <w:pPr>
        <w:numPr>
          <w:ilvl w:val="0"/>
          <w:numId w:val="2"/>
        </w:numPr>
        <w:spacing w:after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Jenkins:</w:t>
      </w:r>
      <w:r w:rsidRPr="003A5D7B">
        <w:rPr>
          <w:sz w:val="20"/>
          <w:szCs w:val="20"/>
          <w:lang w:val="en-US"/>
        </w:rPr>
        <w:t xml:space="preserve"> For CI/CD integration.</w:t>
      </w:r>
    </w:p>
    <w:p w14:paraId="0EA4D585" w14:textId="77777777" w:rsidR="00333D01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Bug Reporting Tools:</w:t>
      </w:r>
    </w:p>
    <w:p w14:paraId="64A00616" w14:textId="77777777" w:rsidR="00333D01" w:rsidRPr="003A5D7B" w:rsidRDefault="00000000">
      <w:pPr>
        <w:numPr>
          <w:ilvl w:val="0"/>
          <w:numId w:val="4"/>
        </w:numPr>
        <w:spacing w:before="240" w:after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Jira:</w:t>
      </w:r>
      <w:r w:rsidRPr="003A5D7B">
        <w:rPr>
          <w:sz w:val="20"/>
          <w:szCs w:val="20"/>
          <w:lang w:val="en-US"/>
        </w:rPr>
        <w:t xml:space="preserve"> For tracking bugs and test results.</w:t>
      </w:r>
    </w:p>
    <w:p w14:paraId="6A1671BA" w14:textId="77777777" w:rsidR="00333D01" w:rsidRPr="003A5D7B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  <w:lang w:val="en-US"/>
        </w:rPr>
      </w:pPr>
      <w:bookmarkStart w:id="2" w:name="_tesftt37voky" w:colFirst="0" w:colLast="0"/>
      <w:bookmarkEnd w:id="2"/>
      <w:r w:rsidRPr="003A5D7B">
        <w:rPr>
          <w:b/>
          <w:color w:val="000000"/>
          <w:sz w:val="22"/>
          <w:szCs w:val="22"/>
          <w:lang w:val="en-US"/>
        </w:rPr>
        <w:t>6. Automation vs Manual Testing</w:t>
      </w:r>
    </w:p>
    <w:p w14:paraId="7A15D072" w14:textId="77777777" w:rsidR="00333D01" w:rsidRPr="003A5D7B" w:rsidRDefault="00000000">
      <w:pPr>
        <w:spacing w:before="240" w:after="240"/>
        <w:rPr>
          <w:b/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Automated Testing:</w:t>
      </w:r>
    </w:p>
    <w:p w14:paraId="31EAAA7D" w14:textId="77777777" w:rsidR="00333D01" w:rsidRDefault="00000000">
      <w:pPr>
        <w:numPr>
          <w:ilvl w:val="0"/>
          <w:numId w:val="6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API Testing:</w:t>
      </w:r>
    </w:p>
    <w:p w14:paraId="129B47AB" w14:textId="77777777" w:rsidR="00333D01" w:rsidRPr="003A5D7B" w:rsidRDefault="00000000">
      <w:pPr>
        <w:numPr>
          <w:ilvl w:val="1"/>
          <w:numId w:val="6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CRUD Operations on orders: Test order creation, fetching, updating, and deletion.</w:t>
      </w:r>
    </w:p>
    <w:p w14:paraId="6A191ED2" w14:textId="77777777" w:rsidR="00333D01" w:rsidRPr="003A5D7B" w:rsidRDefault="00000000">
      <w:pPr>
        <w:numPr>
          <w:ilvl w:val="1"/>
          <w:numId w:val="6"/>
        </w:numPr>
        <w:rPr>
          <w:sz w:val="20"/>
          <w:szCs w:val="20"/>
          <w:lang w:val="en-US"/>
        </w:rPr>
      </w:pPr>
      <w:proofErr w:type="spellStart"/>
      <w:r w:rsidRPr="003A5D7B">
        <w:rPr>
          <w:sz w:val="20"/>
          <w:szCs w:val="20"/>
          <w:lang w:val="en-US"/>
        </w:rPr>
        <w:t>Pytest</w:t>
      </w:r>
      <w:proofErr w:type="spellEnd"/>
      <w:r w:rsidRPr="003A5D7B">
        <w:rPr>
          <w:sz w:val="20"/>
          <w:szCs w:val="20"/>
          <w:lang w:val="en-US"/>
        </w:rPr>
        <w:t xml:space="preserve"> parametrize example for creating orders with multiple sets of test data.</w:t>
      </w:r>
    </w:p>
    <w:p w14:paraId="60C044DD" w14:textId="77777777" w:rsidR="00333D01" w:rsidRPr="003A5D7B" w:rsidRDefault="00000000">
      <w:pPr>
        <w:numPr>
          <w:ilvl w:val="1"/>
          <w:numId w:val="6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Updating Order Status: Test updating an order status from "Pending" to "Processing", "Shipped", and "Delivered".</w:t>
      </w:r>
    </w:p>
    <w:p w14:paraId="4B1EC5AD" w14:textId="77777777" w:rsidR="00333D01" w:rsidRPr="003A5D7B" w:rsidRDefault="00000000">
      <w:pPr>
        <w:numPr>
          <w:ilvl w:val="1"/>
          <w:numId w:val="6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MongoDB Data Consistency: Validate that data in MongoDB remains consistent after updates and deletions.</w:t>
      </w:r>
    </w:p>
    <w:p w14:paraId="76924D32" w14:textId="77777777" w:rsidR="00333D01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UI Testing:</w:t>
      </w:r>
    </w:p>
    <w:p w14:paraId="65A85EB7" w14:textId="77777777" w:rsidR="00333D01" w:rsidRPr="003A5D7B" w:rsidRDefault="00000000">
      <w:pPr>
        <w:numPr>
          <w:ilvl w:val="1"/>
          <w:numId w:val="6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Verifying UI Updates after Status Change: Test that the order status change in the admin panel reflects correctly on the user interface using Selenium.</w:t>
      </w:r>
    </w:p>
    <w:p w14:paraId="07466D86" w14:textId="77777777" w:rsidR="00333D01" w:rsidRPr="003A5D7B" w:rsidRDefault="00000000">
      <w:pPr>
        <w:numPr>
          <w:ilvl w:val="1"/>
          <w:numId w:val="6"/>
        </w:numPr>
        <w:spacing w:after="240"/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lastRenderedPageBreak/>
        <w:t xml:space="preserve">Login Flow: Test login for multiple user roles (customer, admin). </w:t>
      </w:r>
      <w:proofErr w:type="spellStart"/>
      <w:r w:rsidRPr="003A5D7B">
        <w:rPr>
          <w:sz w:val="20"/>
          <w:szCs w:val="20"/>
          <w:lang w:val="en-US"/>
        </w:rPr>
        <w:t>pytest</w:t>
      </w:r>
      <w:proofErr w:type="spellEnd"/>
      <w:r w:rsidRPr="003A5D7B">
        <w:rPr>
          <w:sz w:val="20"/>
          <w:szCs w:val="20"/>
          <w:lang w:val="en-US"/>
        </w:rPr>
        <w:t xml:space="preserve"> parametrize example for login with different roles.</w:t>
      </w:r>
    </w:p>
    <w:p w14:paraId="33E45565" w14:textId="77777777" w:rsidR="00333D01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Manual Testing:</w:t>
      </w:r>
    </w:p>
    <w:p w14:paraId="59ACC182" w14:textId="77777777" w:rsidR="00333D01" w:rsidRDefault="00000000">
      <w:pPr>
        <w:numPr>
          <w:ilvl w:val="0"/>
          <w:numId w:val="9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Admin Panel Access:</w:t>
      </w:r>
    </w:p>
    <w:p w14:paraId="53886C72" w14:textId="77777777" w:rsidR="00333D01" w:rsidRPr="003A5D7B" w:rsidRDefault="00000000">
      <w:pPr>
        <w:numPr>
          <w:ilvl w:val="1"/>
          <w:numId w:val="9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Verifying Access Restrictions for Customers vs. Admins: Test that customers cannot access the Admin Panel, and admins can access restricted sections like order management and status updates.</w:t>
      </w:r>
    </w:p>
    <w:p w14:paraId="33B5318C" w14:textId="77777777" w:rsidR="00333D01" w:rsidRPr="003A5D7B" w:rsidRDefault="00000000">
      <w:pPr>
        <w:numPr>
          <w:ilvl w:val="1"/>
          <w:numId w:val="9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For admin access testing: Try logging in as a customer and attempt to access the admin panel. Ensure the system denies access and shows a proper error message.</w:t>
      </w:r>
    </w:p>
    <w:p w14:paraId="493AA36C" w14:textId="77777777" w:rsidR="00333D01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b/>
          <w:sz w:val="20"/>
          <w:szCs w:val="20"/>
        </w:rPr>
        <w:t>Role/Authentication:</w:t>
      </w:r>
    </w:p>
    <w:p w14:paraId="699C3EB9" w14:textId="77777777" w:rsidR="00333D01" w:rsidRPr="003A5D7B" w:rsidRDefault="00000000">
      <w:pPr>
        <w:numPr>
          <w:ilvl w:val="1"/>
          <w:numId w:val="9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Test User Role Access: Test that only admin users can update the order status, and customers can only view their orders.</w:t>
      </w:r>
    </w:p>
    <w:p w14:paraId="2A1F2CE7" w14:textId="77777777" w:rsidR="00333D01" w:rsidRPr="003A5D7B" w:rsidRDefault="00000000">
      <w:pPr>
        <w:numPr>
          <w:ilvl w:val="1"/>
          <w:numId w:val="9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Manual test steps: Login as a customer. Attempt to access order status updates in the admin panel. Ensure access is denied, and the system responds with a "Forbidden" or "Unauthorized" error.</w:t>
      </w:r>
    </w:p>
    <w:p w14:paraId="090A70C3" w14:textId="77777777" w:rsidR="00333D01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b/>
          <w:sz w:val="20"/>
          <w:szCs w:val="20"/>
        </w:rPr>
        <w:t>Race Conditions:</w:t>
      </w:r>
    </w:p>
    <w:p w14:paraId="7094B052" w14:textId="77777777" w:rsidR="00333D01" w:rsidRPr="003A5D7B" w:rsidRDefault="00000000">
      <w:pPr>
        <w:numPr>
          <w:ilvl w:val="1"/>
          <w:numId w:val="9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Manually test race condition scenarios, such as multiple admins trying to update the same order status or delete the same order at the same time.</w:t>
      </w:r>
    </w:p>
    <w:p w14:paraId="133D1E92" w14:textId="77777777" w:rsidR="00333D01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b/>
          <w:sz w:val="20"/>
          <w:szCs w:val="20"/>
        </w:rPr>
        <w:t>Edge Cases:</w:t>
      </w:r>
    </w:p>
    <w:p w14:paraId="2ACA865B" w14:textId="77777777" w:rsidR="00333D01" w:rsidRPr="003A5D7B" w:rsidRDefault="00000000">
      <w:pPr>
        <w:numPr>
          <w:ilvl w:val="1"/>
          <w:numId w:val="9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Test order placement under various edge cases:</w:t>
      </w:r>
    </w:p>
    <w:p w14:paraId="36911731" w14:textId="77777777" w:rsidR="00333D01" w:rsidRPr="003A5D7B" w:rsidRDefault="00000000">
      <w:pPr>
        <w:numPr>
          <w:ilvl w:val="2"/>
          <w:numId w:val="9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Invalid stock: Trying to place an order for more quantity than available in stock.</w:t>
      </w:r>
    </w:p>
    <w:p w14:paraId="77338D3C" w14:textId="77777777" w:rsidR="00333D01" w:rsidRPr="003A5D7B" w:rsidRDefault="00000000">
      <w:pPr>
        <w:numPr>
          <w:ilvl w:val="2"/>
          <w:numId w:val="9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Missing user info: Place an order without providing mandatory user details (e.g., missing address or payment details).</w:t>
      </w:r>
    </w:p>
    <w:p w14:paraId="0FBE4038" w14:textId="77777777" w:rsidR="00333D01" w:rsidRPr="003A5D7B" w:rsidRDefault="00000000">
      <w:pPr>
        <w:numPr>
          <w:ilvl w:val="2"/>
          <w:numId w:val="9"/>
        </w:numPr>
        <w:spacing w:after="240"/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Negative stock: Try to place an order with a negative or zero quantity in stock.</w:t>
      </w:r>
    </w:p>
    <w:p w14:paraId="10B25CEB" w14:textId="77777777" w:rsidR="00333D01" w:rsidRPr="003A5D7B" w:rsidRDefault="00333D01">
      <w:pPr>
        <w:spacing w:before="240" w:after="240"/>
        <w:rPr>
          <w:sz w:val="20"/>
          <w:szCs w:val="20"/>
          <w:lang w:val="en-US"/>
        </w:rPr>
      </w:pPr>
    </w:p>
    <w:p w14:paraId="25A35C2B" w14:textId="77777777" w:rsidR="00333D01" w:rsidRPr="003A5D7B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  <w:lang w:val="en-US"/>
        </w:rPr>
      </w:pPr>
      <w:bookmarkStart w:id="3" w:name="_hji34bbg11p8" w:colFirst="0" w:colLast="0"/>
      <w:bookmarkEnd w:id="3"/>
      <w:r w:rsidRPr="003A5D7B">
        <w:rPr>
          <w:b/>
          <w:color w:val="000000"/>
          <w:sz w:val="22"/>
          <w:szCs w:val="22"/>
          <w:lang w:val="en-US"/>
        </w:rPr>
        <w:t>7. Test Execution Strategy</w:t>
      </w:r>
    </w:p>
    <w:p w14:paraId="0713AB53" w14:textId="77777777" w:rsidR="00333D01" w:rsidRPr="003A5D7B" w:rsidRDefault="00000000">
      <w:pPr>
        <w:spacing w:before="240" w:after="240"/>
        <w:rPr>
          <w:b/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Test Execution Phases:</w:t>
      </w:r>
    </w:p>
    <w:p w14:paraId="18A0507E" w14:textId="77777777" w:rsidR="00333D01" w:rsidRDefault="00000000">
      <w:pPr>
        <w:numPr>
          <w:ilvl w:val="0"/>
          <w:numId w:val="3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Initial Setup:</w:t>
      </w:r>
    </w:p>
    <w:p w14:paraId="593CB43C" w14:textId="77777777" w:rsidR="00333D01" w:rsidRPr="003A5D7B" w:rsidRDefault="00000000">
      <w:pPr>
        <w:numPr>
          <w:ilvl w:val="1"/>
          <w:numId w:val="3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Set up a test environment (API, UI, and MongoDB).</w:t>
      </w:r>
    </w:p>
    <w:p w14:paraId="08DB400F" w14:textId="77777777" w:rsidR="00333D01" w:rsidRPr="003A5D7B" w:rsidRDefault="00000000">
      <w:pPr>
        <w:numPr>
          <w:ilvl w:val="1"/>
          <w:numId w:val="3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Configure testing tools (</w:t>
      </w:r>
      <w:proofErr w:type="spellStart"/>
      <w:r w:rsidRPr="003A5D7B">
        <w:rPr>
          <w:sz w:val="20"/>
          <w:szCs w:val="20"/>
          <w:lang w:val="en-US"/>
        </w:rPr>
        <w:t>Pytest</w:t>
      </w:r>
      <w:proofErr w:type="spellEnd"/>
      <w:r w:rsidRPr="003A5D7B">
        <w:rPr>
          <w:sz w:val="20"/>
          <w:szCs w:val="20"/>
          <w:lang w:val="en-US"/>
        </w:rPr>
        <w:t>, Postman, etc.).</w:t>
      </w:r>
    </w:p>
    <w:p w14:paraId="5E354641" w14:textId="77777777" w:rsidR="00333D0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Test Case Execution:</w:t>
      </w:r>
    </w:p>
    <w:p w14:paraId="3CD51E67" w14:textId="77777777" w:rsidR="00333D01" w:rsidRPr="003A5D7B" w:rsidRDefault="00000000">
      <w:pPr>
        <w:numPr>
          <w:ilvl w:val="1"/>
          <w:numId w:val="3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Execute functional and regression tests.</w:t>
      </w:r>
    </w:p>
    <w:p w14:paraId="56FC39BF" w14:textId="77777777" w:rsidR="00333D01" w:rsidRPr="003A5D7B" w:rsidRDefault="00000000">
      <w:pPr>
        <w:numPr>
          <w:ilvl w:val="1"/>
          <w:numId w:val="3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Verify API responses and MongoDB data consistency.</w:t>
      </w:r>
    </w:p>
    <w:p w14:paraId="2540368B" w14:textId="77777777" w:rsidR="00333D01" w:rsidRPr="003A5D7B" w:rsidRDefault="00000000">
      <w:pPr>
        <w:numPr>
          <w:ilvl w:val="1"/>
          <w:numId w:val="3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Execute UI tests to ensure front-end correctness.</w:t>
      </w:r>
    </w:p>
    <w:p w14:paraId="2B794A63" w14:textId="77777777" w:rsidR="00333D0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Bug Reporting:</w:t>
      </w:r>
    </w:p>
    <w:p w14:paraId="67279446" w14:textId="77777777" w:rsidR="00333D01" w:rsidRPr="003A5D7B" w:rsidRDefault="00000000">
      <w:pPr>
        <w:numPr>
          <w:ilvl w:val="1"/>
          <w:numId w:val="3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Document any issues found during testing and report them to the dev team.</w:t>
      </w:r>
    </w:p>
    <w:p w14:paraId="7470393D" w14:textId="77777777" w:rsidR="00333D0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Post-Execution:</w:t>
      </w:r>
    </w:p>
    <w:p w14:paraId="1050C403" w14:textId="77777777" w:rsidR="00333D01" w:rsidRPr="003A5D7B" w:rsidRDefault="00000000">
      <w:pPr>
        <w:numPr>
          <w:ilvl w:val="1"/>
          <w:numId w:val="3"/>
        </w:numPr>
        <w:spacing w:after="240"/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Validate fixes for any bugs and re-execute tests.</w:t>
      </w:r>
    </w:p>
    <w:p w14:paraId="057C5B78" w14:textId="77777777" w:rsidR="00333D01" w:rsidRPr="003A5D7B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  <w:lang w:val="en-US"/>
        </w:rPr>
      </w:pPr>
      <w:bookmarkStart w:id="4" w:name="_d7eagd6j1jkt" w:colFirst="0" w:colLast="0"/>
      <w:bookmarkEnd w:id="4"/>
      <w:r w:rsidRPr="003A5D7B">
        <w:rPr>
          <w:b/>
          <w:color w:val="000000"/>
          <w:sz w:val="22"/>
          <w:szCs w:val="22"/>
          <w:lang w:val="en-US"/>
        </w:rPr>
        <w:t>8. Exit Criteria</w:t>
      </w:r>
    </w:p>
    <w:p w14:paraId="0ECDBCCD" w14:textId="77777777" w:rsidR="00333D01" w:rsidRPr="003A5D7B" w:rsidRDefault="00000000">
      <w:pPr>
        <w:spacing w:before="240" w:after="240"/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Testing will be considered complete when:</w:t>
      </w:r>
    </w:p>
    <w:p w14:paraId="05D0AC6A" w14:textId="77777777" w:rsidR="00333D01" w:rsidRPr="003A5D7B" w:rsidRDefault="00000000">
      <w:pPr>
        <w:numPr>
          <w:ilvl w:val="0"/>
          <w:numId w:val="5"/>
        </w:numPr>
        <w:spacing w:before="240"/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All critical and high-priority test scenarios have passed.</w:t>
      </w:r>
    </w:p>
    <w:p w14:paraId="31730ADE" w14:textId="77777777" w:rsidR="00333D01" w:rsidRPr="003A5D7B" w:rsidRDefault="00000000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No major bugs are found in the system's core functionalities.</w:t>
      </w:r>
    </w:p>
    <w:p w14:paraId="2574AE82" w14:textId="77777777" w:rsidR="00333D01" w:rsidRPr="003A5D7B" w:rsidRDefault="00000000">
      <w:pPr>
        <w:numPr>
          <w:ilvl w:val="0"/>
          <w:numId w:val="5"/>
        </w:numPr>
        <w:spacing w:after="240"/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lastRenderedPageBreak/>
        <w:t>All bugs have been fixed and verified in the test environment.</w:t>
      </w:r>
    </w:p>
    <w:p w14:paraId="08576C20" w14:textId="77777777" w:rsidR="00333D01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5" w:name="_xdv3b4orng6" w:colFirst="0" w:colLast="0"/>
      <w:bookmarkEnd w:id="5"/>
      <w:r>
        <w:rPr>
          <w:b/>
          <w:color w:val="000000"/>
          <w:sz w:val="22"/>
          <w:szCs w:val="22"/>
        </w:rPr>
        <w:t>9. Risk Mitigation</w:t>
      </w:r>
    </w:p>
    <w:p w14:paraId="1CDBB243" w14:textId="77777777" w:rsidR="00333D01" w:rsidRPr="003A5D7B" w:rsidRDefault="00000000">
      <w:pPr>
        <w:numPr>
          <w:ilvl w:val="0"/>
          <w:numId w:val="8"/>
        </w:numPr>
        <w:spacing w:before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Race Condition Handling:</w:t>
      </w:r>
      <w:r w:rsidRPr="003A5D7B">
        <w:rPr>
          <w:sz w:val="20"/>
          <w:szCs w:val="20"/>
          <w:lang w:val="en-US"/>
        </w:rPr>
        <w:t xml:space="preserve"> Implement locks or other mechanisms to prevent simultaneous updates or deletions by multiple admins.</w:t>
      </w:r>
    </w:p>
    <w:p w14:paraId="33527561" w14:textId="77777777" w:rsidR="00333D01" w:rsidRPr="003A5D7B" w:rsidRDefault="00000000">
      <w:pPr>
        <w:numPr>
          <w:ilvl w:val="0"/>
          <w:numId w:val="8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User Error Handling:</w:t>
      </w:r>
      <w:r w:rsidRPr="003A5D7B">
        <w:rPr>
          <w:sz w:val="20"/>
          <w:szCs w:val="20"/>
          <w:lang w:val="en-US"/>
        </w:rPr>
        <w:t xml:space="preserve"> Ensure that invalid actions (e.g., invalid order status update) are caught and appropriate error messages are shown.</w:t>
      </w:r>
    </w:p>
    <w:p w14:paraId="7D6DD730" w14:textId="77777777" w:rsidR="00333D01" w:rsidRPr="003A5D7B" w:rsidRDefault="00000000">
      <w:pPr>
        <w:numPr>
          <w:ilvl w:val="0"/>
          <w:numId w:val="8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UI Consistency:</w:t>
      </w:r>
      <w:r w:rsidRPr="003A5D7B">
        <w:rPr>
          <w:sz w:val="20"/>
          <w:szCs w:val="20"/>
          <w:lang w:val="en-US"/>
        </w:rPr>
        <w:t xml:space="preserve"> Test under different environments (browsers, mobile, desktop) to ensure that UI is responsive and consistent.</w:t>
      </w:r>
    </w:p>
    <w:p w14:paraId="79E53B2E" w14:textId="77777777" w:rsidR="00333D01" w:rsidRPr="003A5D7B" w:rsidRDefault="00000000">
      <w:pPr>
        <w:numPr>
          <w:ilvl w:val="0"/>
          <w:numId w:val="8"/>
        </w:numPr>
        <w:spacing w:after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Security Testing:</w:t>
      </w:r>
      <w:r w:rsidRPr="003A5D7B">
        <w:rPr>
          <w:sz w:val="20"/>
          <w:szCs w:val="20"/>
          <w:lang w:val="en-US"/>
        </w:rPr>
        <w:t xml:space="preserve"> Ensure the system is protected against common security vulnerabilities, such as SQL injection, cross-site scripting (XSS), and data leakage.</w:t>
      </w:r>
    </w:p>
    <w:p w14:paraId="6A1C3F88" w14:textId="77777777" w:rsidR="00333D01" w:rsidRPr="003A5D7B" w:rsidRDefault="00333D01">
      <w:pPr>
        <w:spacing w:before="240" w:after="240"/>
        <w:rPr>
          <w:sz w:val="20"/>
          <w:szCs w:val="20"/>
          <w:lang w:val="en-US"/>
        </w:rPr>
      </w:pPr>
    </w:p>
    <w:p w14:paraId="58BE2CEE" w14:textId="77777777" w:rsidR="00333D01" w:rsidRPr="003A5D7B" w:rsidRDefault="00000000">
      <w:pPr>
        <w:spacing w:before="240" w:after="240"/>
        <w:rPr>
          <w:b/>
          <w:lang w:val="en-US"/>
        </w:rPr>
      </w:pPr>
      <w:r w:rsidRPr="003A5D7B">
        <w:rPr>
          <w:b/>
          <w:lang w:val="en-US"/>
        </w:rPr>
        <w:t>10. Bug Reporting Format</w:t>
      </w:r>
    </w:p>
    <w:p w14:paraId="12CE8F37" w14:textId="77777777" w:rsidR="00333D01" w:rsidRPr="003A5D7B" w:rsidRDefault="00000000">
      <w:pPr>
        <w:spacing w:before="240" w:after="240"/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The following details should be included in the bug report:</w:t>
      </w:r>
    </w:p>
    <w:p w14:paraId="1958E1E9" w14:textId="77777777" w:rsidR="00333D01" w:rsidRPr="003A5D7B" w:rsidRDefault="00000000">
      <w:pPr>
        <w:numPr>
          <w:ilvl w:val="0"/>
          <w:numId w:val="11"/>
        </w:numPr>
        <w:spacing w:before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Title:</w:t>
      </w:r>
      <w:r w:rsidRPr="003A5D7B">
        <w:rPr>
          <w:sz w:val="20"/>
          <w:szCs w:val="20"/>
          <w:lang w:val="en-US"/>
        </w:rPr>
        <w:t xml:space="preserve"> Descriptive bug title, for example "UI Not Reflecting Order Status Change on Firefox"</w:t>
      </w:r>
    </w:p>
    <w:p w14:paraId="01DF7294" w14:textId="77777777" w:rsidR="00333D01" w:rsidRDefault="00000000">
      <w:pPr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Environment:</w:t>
      </w:r>
    </w:p>
    <w:p w14:paraId="743B3D74" w14:textId="77777777" w:rsidR="00333D01" w:rsidRPr="003A5D7B" w:rsidRDefault="00000000">
      <w:pPr>
        <w:numPr>
          <w:ilvl w:val="1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Operating System:</w:t>
      </w:r>
      <w:r w:rsidRPr="003A5D7B">
        <w:rPr>
          <w:sz w:val="20"/>
          <w:szCs w:val="20"/>
          <w:lang w:val="en-US"/>
        </w:rPr>
        <w:t xml:space="preserve"> Windows/Mac/Linux/iOS/Android.</w:t>
      </w:r>
    </w:p>
    <w:p w14:paraId="1FB172FF" w14:textId="77777777" w:rsidR="00333D01" w:rsidRPr="003A5D7B" w:rsidRDefault="00000000">
      <w:pPr>
        <w:numPr>
          <w:ilvl w:val="1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Browser(s) Tested:</w:t>
      </w:r>
      <w:r w:rsidRPr="003A5D7B">
        <w:rPr>
          <w:sz w:val="20"/>
          <w:szCs w:val="20"/>
          <w:lang w:val="en-US"/>
        </w:rPr>
        <w:t xml:space="preserve"> List the browsers where the bug was reproduced (Chrome Firefox).</w:t>
      </w:r>
    </w:p>
    <w:p w14:paraId="759561BF" w14:textId="77777777" w:rsidR="00333D01" w:rsidRPr="003A5D7B" w:rsidRDefault="00000000">
      <w:pPr>
        <w:numPr>
          <w:ilvl w:val="1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Version:</w:t>
      </w:r>
      <w:r w:rsidRPr="003A5D7B">
        <w:rPr>
          <w:sz w:val="20"/>
          <w:szCs w:val="20"/>
          <w:lang w:val="en-US"/>
        </w:rPr>
        <w:t xml:space="preserve"> The version of the application where the bug was reproduced.</w:t>
      </w:r>
    </w:p>
    <w:p w14:paraId="7ED3D6AB" w14:textId="77777777" w:rsidR="00333D01" w:rsidRDefault="00000000">
      <w:pPr>
        <w:numPr>
          <w:ilvl w:val="1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Environment Configuration:</w:t>
      </w:r>
      <w:r>
        <w:rPr>
          <w:sz w:val="20"/>
          <w:szCs w:val="20"/>
        </w:rPr>
        <w:t xml:space="preserve"> Development/Staging/Production</w:t>
      </w:r>
    </w:p>
    <w:p w14:paraId="1FDF48BF" w14:textId="77777777" w:rsidR="00333D01" w:rsidRDefault="00000000">
      <w:pPr>
        <w:numPr>
          <w:ilvl w:val="1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URL/Path</w:t>
      </w:r>
    </w:p>
    <w:p w14:paraId="53F68D25" w14:textId="77777777" w:rsidR="00333D01" w:rsidRDefault="00000000">
      <w:pPr>
        <w:numPr>
          <w:ilvl w:val="1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Database</w:t>
      </w:r>
    </w:p>
    <w:p w14:paraId="3491A267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Steps to Reproduce:</w:t>
      </w:r>
      <w:r w:rsidRPr="003A5D7B">
        <w:rPr>
          <w:sz w:val="20"/>
          <w:szCs w:val="20"/>
          <w:lang w:val="en-US"/>
        </w:rPr>
        <w:t xml:space="preserve"> A clear set of steps to reproduce the issue.</w:t>
      </w:r>
    </w:p>
    <w:p w14:paraId="52101AB7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Expected Behavior:</w:t>
      </w:r>
      <w:r w:rsidRPr="003A5D7B">
        <w:rPr>
          <w:sz w:val="20"/>
          <w:szCs w:val="20"/>
          <w:lang w:val="en-US"/>
        </w:rPr>
        <w:t xml:space="preserve"> A description of what should happen.</w:t>
      </w:r>
    </w:p>
    <w:p w14:paraId="4EDDBB64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Actual Behavior:</w:t>
      </w:r>
      <w:r w:rsidRPr="003A5D7B">
        <w:rPr>
          <w:sz w:val="20"/>
          <w:szCs w:val="20"/>
          <w:lang w:val="en-US"/>
        </w:rPr>
        <w:t xml:space="preserve"> A description of what actually happened.</w:t>
      </w:r>
    </w:p>
    <w:p w14:paraId="2B6ACE29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Severity:</w:t>
      </w:r>
      <w:r w:rsidRPr="003A5D7B">
        <w:rPr>
          <w:sz w:val="20"/>
          <w:szCs w:val="20"/>
          <w:lang w:val="en-US"/>
        </w:rPr>
        <w:t xml:space="preserve"> Blocker, Critical, Major, Minor.</w:t>
      </w:r>
    </w:p>
    <w:p w14:paraId="3B73C4C6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Priority:</w:t>
      </w:r>
      <w:r w:rsidRPr="003A5D7B">
        <w:rPr>
          <w:sz w:val="20"/>
          <w:szCs w:val="20"/>
          <w:lang w:val="en-US"/>
        </w:rPr>
        <w:t xml:space="preserve"> Critical, High, Medium, Low.</w:t>
      </w:r>
    </w:p>
    <w:p w14:paraId="6350BD83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Status:</w:t>
      </w:r>
      <w:r w:rsidRPr="003A5D7B">
        <w:rPr>
          <w:sz w:val="20"/>
          <w:szCs w:val="20"/>
          <w:lang w:val="en-US"/>
        </w:rPr>
        <w:t xml:space="preserve"> Open, In Progress, Resolved, Closed.</w:t>
      </w:r>
    </w:p>
    <w:p w14:paraId="2B8345C6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Assigned To:</w:t>
      </w:r>
      <w:r w:rsidRPr="003A5D7B">
        <w:rPr>
          <w:sz w:val="20"/>
          <w:szCs w:val="20"/>
          <w:lang w:val="en-US"/>
        </w:rPr>
        <w:t xml:space="preserve"> Developer responsible for fixing.</w:t>
      </w:r>
    </w:p>
    <w:p w14:paraId="66188815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Regression:</w:t>
      </w:r>
      <w:r w:rsidRPr="003A5D7B">
        <w:rPr>
          <w:sz w:val="20"/>
          <w:szCs w:val="20"/>
          <w:lang w:val="en-US"/>
        </w:rPr>
        <w:t xml:space="preserve"> Yes/No (Was this issue introduced in the current release?).</w:t>
      </w:r>
    </w:p>
    <w:p w14:paraId="56296E96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Reproduction Rate:</w:t>
      </w:r>
      <w:r w:rsidRPr="003A5D7B">
        <w:rPr>
          <w:sz w:val="20"/>
          <w:szCs w:val="20"/>
          <w:lang w:val="en-US"/>
        </w:rPr>
        <w:t xml:space="preserve"> (Always, Sometimes, Rarely).</w:t>
      </w:r>
    </w:p>
    <w:p w14:paraId="0E844BFC" w14:textId="77777777" w:rsidR="00333D01" w:rsidRPr="003A5D7B" w:rsidRDefault="00000000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Additional Information:</w:t>
      </w:r>
      <w:r w:rsidRPr="003A5D7B">
        <w:rPr>
          <w:sz w:val="20"/>
          <w:szCs w:val="20"/>
          <w:lang w:val="en-US"/>
        </w:rPr>
        <w:t xml:space="preserve"> Any other relevant information (screenshots, screen recordings, logs).</w:t>
      </w:r>
    </w:p>
    <w:p w14:paraId="0463ADB6" w14:textId="77777777" w:rsidR="00333D01" w:rsidRPr="003A5D7B" w:rsidRDefault="00000000">
      <w:pPr>
        <w:numPr>
          <w:ilvl w:val="1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Screenshots:</w:t>
      </w:r>
      <w:r w:rsidRPr="003A5D7B">
        <w:rPr>
          <w:sz w:val="20"/>
          <w:szCs w:val="20"/>
          <w:lang w:val="en-US"/>
        </w:rPr>
        <w:t xml:space="preserve"> Attach any relevant screenshots.</w:t>
      </w:r>
    </w:p>
    <w:p w14:paraId="7F0BC434" w14:textId="77777777" w:rsidR="00333D01" w:rsidRPr="003A5D7B" w:rsidRDefault="00000000">
      <w:pPr>
        <w:numPr>
          <w:ilvl w:val="1"/>
          <w:numId w:val="11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Screen Recording:</w:t>
      </w:r>
      <w:r w:rsidRPr="003A5D7B">
        <w:rPr>
          <w:sz w:val="20"/>
          <w:szCs w:val="20"/>
          <w:lang w:val="en-US"/>
        </w:rPr>
        <w:t xml:space="preserve"> Include screen recording for better context, if applicable.</w:t>
      </w:r>
    </w:p>
    <w:p w14:paraId="0172FBBA" w14:textId="77777777" w:rsidR="00333D01" w:rsidRPr="003A5D7B" w:rsidRDefault="00000000">
      <w:pPr>
        <w:numPr>
          <w:ilvl w:val="1"/>
          <w:numId w:val="11"/>
        </w:numPr>
        <w:spacing w:after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 xml:space="preserve">logs </w:t>
      </w:r>
      <w:r w:rsidRPr="003A5D7B">
        <w:rPr>
          <w:sz w:val="20"/>
          <w:szCs w:val="20"/>
          <w:lang w:val="en-US"/>
        </w:rPr>
        <w:t xml:space="preserve">- attach logs from backend </w:t>
      </w:r>
      <w:proofErr w:type="spellStart"/>
      <w:r w:rsidRPr="003A5D7B">
        <w:rPr>
          <w:sz w:val="20"/>
          <w:szCs w:val="20"/>
          <w:lang w:val="en-US"/>
        </w:rPr>
        <w:t>FastAPI</w:t>
      </w:r>
      <w:proofErr w:type="spellEnd"/>
      <w:r w:rsidRPr="003A5D7B">
        <w:rPr>
          <w:sz w:val="20"/>
          <w:szCs w:val="20"/>
          <w:lang w:val="en-US"/>
        </w:rPr>
        <w:t xml:space="preserve"> logs, database, Network Logs: API request/response logs (captured via Postman or browser </w:t>
      </w:r>
      <w:proofErr w:type="spellStart"/>
      <w:r w:rsidRPr="003A5D7B">
        <w:rPr>
          <w:sz w:val="20"/>
          <w:szCs w:val="20"/>
          <w:lang w:val="en-US"/>
        </w:rPr>
        <w:t>DevTools</w:t>
      </w:r>
      <w:proofErr w:type="spellEnd"/>
      <w:r w:rsidRPr="003A5D7B">
        <w:rPr>
          <w:sz w:val="20"/>
          <w:szCs w:val="20"/>
          <w:lang w:val="en-US"/>
        </w:rPr>
        <w:t>).</w:t>
      </w:r>
    </w:p>
    <w:p w14:paraId="332FB35C" w14:textId="77777777" w:rsidR="00333D01" w:rsidRPr="003A5D7B" w:rsidRDefault="00000000">
      <w:pPr>
        <w:spacing w:before="240" w:after="240"/>
        <w:rPr>
          <w:b/>
          <w:color w:val="000000"/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 xml:space="preserve">Example Of </w:t>
      </w:r>
      <w:proofErr w:type="gramStart"/>
      <w:r w:rsidRPr="003A5D7B">
        <w:rPr>
          <w:b/>
          <w:sz w:val="20"/>
          <w:szCs w:val="20"/>
          <w:lang w:val="en-US"/>
        </w:rPr>
        <w:t>A</w:t>
      </w:r>
      <w:proofErr w:type="gramEnd"/>
      <w:r w:rsidRPr="003A5D7B">
        <w:rPr>
          <w:b/>
          <w:sz w:val="20"/>
          <w:szCs w:val="20"/>
          <w:lang w:val="en-US"/>
        </w:rPr>
        <w:t xml:space="preserve"> Bug Report Of </w:t>
      </w:r>
      <w:r w:rsidRPr="003A5D7B">
        <w:rPr>
          <w:b/>
          <w:color w:val="000000"/>
          <w:sz w:val="20"/>
          <w:szCs w:val="20"/>
          <w:lang w:val="en-US"/>
        </w:rPr>
        <w:t>Order Placement Fails with Invalid Stock on Mobile Chrome:</w:t>
      </w:r>
    </w:p>
    <w:p w14:paraId="4800B161" w14:textId="77777777" w:rsidR="00333D01" w:rsidRPr="003A5D7B" w:rsidRDefault="00000000">
      <w:pPr>
        <w:numPr>
          <w:ilvl w:val="0"/>
          <w:numId w:val="10"/>
        </w:numPr>
        <w:spacing w:before="240"/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Title:</w:t>
      </w:r>
      <w:r w:rsidRPr="003A5D7B">
        <w:rPr>
          <w:sz w:val="20"/>
          <w:szCs w:val="20"/>
          <w:lang w:val="en-US"/>
        </w:rPr>
        <w:t xml:space="preserve"> Order Placement Fails with Invalid Stock on Mobile Chrome</w:t>
      </w:r>
    </w:p>
    <w:p w14:paraId="5DA1BD3A" w14:textId="77777777" w:rsidR="00333D01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Environment:</w:t>
      </w:r>
    </w:p>
    <w:p w14:paraId="20E53A48" w14:textId="77777777" w:rsidR="00333D01" w:rsidRDefault="00000000">
      <w:pPr>
        <w:numPr>
          <w:ilvl w:val="1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Operating System:</w:t>
      </w:r>
      <w:r>
        <w:rPr>
          <w:sz w:val="20"/>
          <w:szCs w:val="20"/>
        </w:rPr>
        <w:t xml:space="preserve"> Android v11 Chrome</w:t>
      </w:r>
    </w:p>
    <w:p w14:paraId="14F99854" w14:textId="77777777" w:rsidR="00333D01" w:rsidRPr="003A5D7B" w:rsidRDefault="00000000">
      <w:pPr>
        <w:numPr>
          <w:ilvl w:val="1"/>
          <w:numId w:val="10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Browser Tested:</w:t>
      </w:r>
      <w:r w:rsidRPr="003A5D7B">
        <w:rPr>
          <w:sz w:val="20"/>
          <w:szCs w:val="20"/>
          <w:lang w:val="en-US"/>
        </w:rPr>
        <w:t xml:space="preserve"> Chrome, </w:t>
      </w:r>
      <w:proofErr w:type="spellStart"/>
      <w:proofErr w:type="gramStart"/>
      <w:r w:rsidRPr="003A5D7B">
        <w:rPr>
          <w:sz w:val="20"/>
          <w:szCs w:val="20"/>
          <w:lang w:val="en-US"/>
        </w:rPr>
        <w:t>FireFox,Safari</w:t>
      </w:r>
      <w:proofErr w:type="spellEnd"/>
      <w:proofErr w:type="gramEnd"/>
      <w:r w:rsidRPr="003A5D7B">
        <w:rPr>
          <w:sz w:val="20"/>
          <w:szCs w:val="20"/>
          <w:lang w:val="en-US"/>
        </w:rPr>
        <w:t xml:space="preserve"> (Mobile - Bug reproduced).</w:t>
      </w:r>
    </w:p>
    <w:p w14:paraId="46557C86" w14:textId="77777777" w:rsidR="00333D01" w:rsidRDefault="00000000">
      <w:pPr>
        <w:numPr>
          <w:ilvl w:val="1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Environment Configuration:</w:t>
      </w:r>
      <w:r>
        <w:rPr>
          <w:sz w:val="20"/>
          <w:szCs w:val="20"/>
        </w:rPr>
        <w:t xml:space="preserve"> Staging.</w:t>
      </w:r>
    </w:p>
    <w:p w14:paraId="5896E863" w14:textId="77777777" w:rsidR="00333D01" w:rsidRDefault="00000000">
      <w:pPr>
        <w:numPr>
          <w:ilvl w:val="1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Version:</w:t>
      </w:r>
      <w:r>
        <w:rPr>
          <w:sz w:val="20"/>
          <w:szCs w:val="20"/>
        </w:rPr>
        <w:t xml:space="preserve"> 1.0.0</w:t>
      </w:r>
    </w:p>
    <w:p w14:paraId="305DF149" w14:textId="77777777" w:rsidR="00333D01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Steps to Reproduce:</w:t>
      </w:r>
    </w:p>
    <w:p w14:paraId="1EFE56C3" w14:textId="77777777" w:rsidR="00333D01" w:rsidRPr="003A5D7B" w:rsidRDefault="00000000">
      <w:pPr>
        <w:numPr>
          <w:ilvl w:val="1"/>
          <w:numId w:val="10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lastRenderedPageBreak/>
        <w:t>Go to the URL http://localhost:3000/user</w:t>
      </w:r>
    </w:p>
    <w:p w14:paraId="1E533721" w14:textId="77777777" w:rsidR="00333D01" w:rsidRPr="003A5D7B" w:rsidRDefault="00000000">
      <w:pPr>
        <w:numPr>
          <w:ilvl w:val="1"/>
          <w:numId w:val="10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Log in as a customer.</w:t>
      </w:r>
    </w:p>
    <w:p w14:paraId="7976C0FB" w14:textId="77777777" w:rsidR="00333D01" w:rsidRDefault="00000000">
      <w:pPr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email </w:t>
      </w:r>
      <w:hyperlink r:id="rId5">
        <w:r>
          <w:rPr>
            <w:color w:val="1155CC"/>
            <w:sz w:val="20"/>
            <w:szCs w:val="20"/>
            <w:u w:val="single"/>
          </w:rPr>
          <w:t>123@gmail.com</w:t>
        </w:r>
      </w:hyperlink>
    </w:p>
    <w:p w14:paraId="5BD64EC6" w14:textId="77777777" w:rsidR="00333D01" w:rsidRDefault="00000000">
      <w:pPr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password 123password</w:t>
      </w:r>
    </w:p>
    <w:p w14:paraId="4798E9DB" w14:textId="77777777" w:rsidR="00333D01" w:rsidRPr="003A5D7B" w:rsidRDefault="00000000">
      <w:pPr>
        <w:numPr>
          <w:ilvl w:val="1"/>
          <w:numId w:val="10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Add a product with insufficient stock to the cart.</w:t>
      </w:r>
    </w:p>
    <w:p w14:paraId="50504DED" w14:textId="77777777" w:rsidR="00333D01" w:rsidRPr="003A5D7B" w:rsidRDefault="00000000">
      <w:pPr>
        <w:numPr>
          <w:ilvl w:val="1"/>
          <w:numId w:val="10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Attempt to place an order by navigating to the URLhttp://localhost:3000/cart/checkout</w:t>
      </w:r>
    </w:p>
    <w:p w14:paraId="33CA4EFF" w14:textId="77777777" w:rsidR="00333D01" w:rsidRPr="003A5D7B" w:rsidRDefault="00000000">
      <w:pPr>
        <w:numPr>
          <w:ilvl w:val="1"/>
          <w:numId w:val="10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Observe that the order does not proceed and an error message is shown.</w:t>
      </w:r>
    </w:p>
    <w:p w14:paraId="73455491" w14:textId="77777777" w:rsidR="00333D01" w:rsidRPr="003A5D7B" w:rsidRDefault="00000000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Expected Behavior:</w:t>
      </w:r>
      <w:r w:rsidRPr="003A5D7B">
        <w:rPr>
          <w:sz w:val="20"/>
          <w:szCs w:val="20"/>
          <w:lang w:val="en-US"/>
        </w:rPr>
        <w:t xml:space="preserve"> The system should display an appropriate error message, and the order should not proceed.</w:t>
      </w:r>
    </w:p>
    <w:p w14:paraId="45CA26E7" w14:textId="77777777" w:rsidR="00333D01" w:rsidRPr="003A5D7B" w:rsidRDefault="00000000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Actual Behavior:</w:t>
      </w:r>
      <w:r w:rsidRPr="003A5D7B">
        <w:rPr>
          <w:sz w:val="20"/>
          <w:szCs w:val="20"/>
          <w:lang w:val="en-US"/>
        </w:rPr>
        <w:t xml:space="preserve"> No error message is shown, and the order fails silently.</w:t>
      </w:r>
    </w:p>
    <w:p w14:paraId="774338DE" w14:textId="77777777" w:rsidR="00333D01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Severity:</w:t>
      </w:r>
      <w:r>
        <w:rPr>
          <w:sz w:val="20"/>
          <w:szCs w:val="20"/>
        </w:rPr>
        <w:t xml:space="preserve"> Critical</w:t>
      </w:r>
    </w:p>
    <w:p w14:paraId="68E98B64" w14:textId="77777777" w:rsidR="00333D01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Priority:</w:t>
      </w:r>
      <w:r>
        <w:rPr>
          <w:sz w:val="20"/>
          <w:szCs w:val="20"/>
        </w:rPr>
        <w:t xml:space="preserve"> Medium</w:t>
      </w:r>
    </w:p>
    <w:p w14:paraId="62956726" w14:textId="77777777" w:rsidR="00333D01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Status:</w:t>
      </w:r>
      <w:r>
        <w:rPr>
          <w:sz w:val="20"/>
          <w:szCs w:val="20"/>
        </w:rPr>
        <w:t xml:space="preserve"> Open</w:t>
      </w:r>
    </w:p>
    <w:p w14:paraId="18A30542" w14:textId="77777777" w:rsidR="00333D01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Assigned To:</w:t>
      </w:r>
      <w:r>
        <w:rPr>
          <w:sz w:val="20"/>
          <w:szCs w:val="20"/>
        </w:rPr>
        <w:t xml:space="preserve"> Developer X</w:t>
      </w:r>
    </w:p>
    <w:p w14:paraId="410D7065" w14:textId="77777777" w:rsidR="00333D01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Regression:</w:t>
      </w:r>
      <w:r>
        <w:rPr>
          <w:sz w:val="20"/>
          <w:szCs w:val="20"/>
        </w:rPr>
        <w:t xml:space="preserve"> No (New feature)</w:t>
      </w:r>
    </w:p>
    <w:p w14:paraId="3B9DAE1B" w14:textId="77777777" w:rsidR="00333D01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Reproduction Rate:</w:t>
      </w:r>
      <w:r>
        <w:rPr>
          <w:sz w:val="20"/>
          <w:szCs w:val="20"/>
        </w:rPr>
        <w:t xml:space="preserve"> Always</w:t>
      </w:r>
    </w:p>
    <w:p w14:paraId="2B2D0C5D" w14:textId="77777777" w:rsidR="00333D01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Additional Information:</w:t>
      </w:r>
    </w:p>
    <w:p w14:paraId="7A401B5B" w14:textId="77777777" w:rsidR="00333D01" w:rsidRDefault="00000000">
      <w:pPr>
        <w:numPr>
          <w:ilvl w:val="1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Screenshots:</w:t>
      </w:r>
      <w:r>
        <w:rPr>
          <w:sz w:val="20"/>
          <w:szCs w:val="20"/>
        </w:rPr>
        <w:t xml:space="preserve"> Screenshot1, Screenshot2</w:t>
      </w:r>
    </w:p>
    <w:p w14:paraId="08666E85" w14:textId="77777777" w:rsidR="00333D01" w:rsidRDefault="00000000">
      <w:pPr>
        <w:numPr>
          <w:ilvl w:val="1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Screen Recording:</w:t>
      </w:r>
      <w:r>
        <w:rPr>
          <w:sz w:val="20"/>
          <w:szCs w:val="20"/>
        </w:rPr>
        <w:t xml:space="preserve"> Recording1 </w:t>
      </w:r>
    </w:p>
    <w:p w14:paraId="5CAA8C8D" w14:textId="77777777" w:rsidR="00333D01" w:rsidRDefault="00000000">
      <w:pPr>
        <w:numPr>
          <w:ilvl w:val="1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Browser Tested: </w:t>
      </w:r>
      <w:r>
        <w:rPr>
          <w:sz w:val="20"/>
          <w:szCs w:val="20"/>
        </w:rPr>
        <w:t>Android Chrome.</w:t>
      </w:r>
    </w:p>
    <w:p w14:paraId="15DEEBD2" w14:textId="77777777" w:rsidR="00333D01" w:rsidRPr="003A5D7B" w:rsidRDefault="00000000">
      <w:pPr>
        <w:numPr>
          <w:ilvl w:val="1"/>
          <w:numId w:val="10"/>
        </w:numPr>
        <w:rPr>
          <w:sz w:val="20"/>
          <w:szCs w:val="20"/>
          <w:lang w:val="en-US"/>
        </w:rPr>
      </w:pPr>
      <w:r w:rsidRPr="003A5D7B">
        <w:rPr>
          <w:b/>
          <w:sz w:val="20"/>
          <w:szCs w:val="20"/>
          <w:lang w:val="en-US"/>
        </w:rPr>
        <w:t>Environment that the issue does not reproduce:</w:t>
      </w:r>
      <w:r w:rsidRPr="003A5D7B">
        <w:rPr>
          <w:sz w:val="20"/>
          <w:szCs w:val="20"/>
          <w:lang w:val="en-US"/>
        </w:rPr>
        <w:t xml:space="preserve"> </w:t>
      </w:r>
      <w:r w:rsidRPr="003A5D7B">
        <w:rPr>
          <w:b/>
          <w:sz w:val="20"/>
          <w:szCs w:val="20"/>
          <w:lang w:val="en-US"/>
        </w:rPr>
        <w:t>OS:</w:t>
      </w:r>
      <w:r w:rsidRPr="003A5D7B">
        <w:rPr>
          <w:sz w:val="20"/>
          <w:szCs w:val="20"/>
          <w:lang w:val="en-US"/>
        </w:rPr>
        <w:t xml:space="preserve"> Windows 10, macOS</w:t>
      </w:r>
    </w:p>
    <w:p w14:paraId="24098EAA" w14:textId="77777777" w:rsidR="00333D01" w:rsidRPr="003A5D7B" w:rsidRDefault="00000000">
      <w:pPr>
        <w:numPr>
          <w:ilvl w:val="2"/>
          <w:numId w:val="10"/>
        </w:numPr>
        <w:rPr>
          <w:sz w:val="20"/>
          <w:szCs w:val="20"/>
          <w:lang w:val="en-US"/>
        </w:rPr>
      </w:pPr>
      <w:r w:rsidRPr="003A5D7B">
        <w:rPr>
          <w:sz w:val="20"/>
          <w:szCs w:val="20"/>
          <w:lang w:val="en-US"/>
        </w:rPr>
        <w:t>Browsers: Chrome (Desktop), Firefox (Desktop), Safari (Desktop)</w:t>
      </w:r>
    </w:p>
    <w:p w14:paraId="1DB2CC27" w14:textId="77777777" w:rsidR="00333D01" w:rsidRDefault="00000000">
      <w:pPr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API URL: http://localhost:8000</w:t>
      </w:r>
    </w:p>
    <w:p w14:paraId="6F4EB714" w14:textId="77777777" w:rsidR="00333D01" w:rsidRDefault="00000000">
      <w:pPr>
        <w:numPr>
          <w:ilvl w:val="2"/>
          <w:numId w:val="10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Frontend URL: http://localhost:3000</w:t>
      </w:r>
    </w:p>
    <w:p w14:paraId="39D25BF9" w14:textId="77777777" w:rsidR="00333D01" w:rsidRDefault="00333D01">
      <w:pPr>
        <w:spacing w:before="240" w:after="240"/>
        <w:ind w:left="1440"/>
        <w:rPr>
          <w:sz w:val="20"/>
          <w:szCs w:val="20"/>
        </w:rPr>
      </w:pPr>
    </w:p>
    <w:p w14:paraId="561F33E6" w14:textId="77777777" w:rsidR="00333D01" w:rsidRDefault="00333D01">
      <w:pPr>
        <w:spacing w:before="240" w:after="240"/>
        <w:ind w:left="1440"/>
        <w:rPr>
          <w:sz w:val="20"/>
          <w:szCs w:val="20"/>
        </w:rPr>
      </w:pPr>
    </w:p>
    <w:p w14:paraId="0616F399" w14:textId="77777777" w:rsidR="00333D01" w:rsidRDefault="00333D01"/>
    <w:sectPr w:rsidR="00333D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791"/>
    <w:multiLevelType w:val="multilevel"/>
    <w:tmpl w:val="4A8C4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F4914"/>
    <w:multiLevelType w:val="multilevel"/>
    <w:tmpl w:val="88BAE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C204ED"/>
    <w:multiLevelType w:val="multilevel"/>
    <w:tmpl w:val="4F46B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063732"/>
    <w:multiLevelType w:val="multilevel"/>
    <w:tmpl w:val="8B606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E60BB1"/>
    <w:multiLevelType w:val="multilevel"/>
    <w:tmpl w:val="7DB4C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BF7411"/>
    <w:multiLevelType w:val="multilevel"/>
    <w:tmpl w:val="F4BA3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D455A4"/>
    <w:multiLevelType w:val="multilevel"/>
    <w:tmpl w:val="6E94A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3E5BD8"/>
    <w:multiLevelType w:val="multilevel"/>
    <w:tmpl w:val="57084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A7E61"/>
    <w:multiLevelType w:val="multilevel"/>
    <w:tmpl w:val="4620C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F45CA1"/>
    <w:multiLevelType w:val="multilevel"/>
    <w:tmpl w:val="BE2C0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797739"/>
    <w:multiLevelType w:val="multilevel"/>
    <w:tmpl w:val="0A7A4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1894186">
    <w:abstractNumId w:val="4"/>
  </w:num>
  <w:num w:numId="2" w16cid:durableId="1447852518">
    <w:abstractNumId w:val="0"/>
  </w:num>
  <w:num w:numId="3" w16cid:durableId="696659517">
    <w:abstractNumId w:val="7"/>
  </w:num>
  <w:num w:numId="4" w16cid:durableId="640422426">
    <w:abstractNumId w:val="9"/>
  </w:num>
  <w:num w:numId="5" w16cid:durableId="1945916618">
    <w:abstractNumId w:val="6"/>
  </w:num>
  <w:num w:numId="6" w16cid:durableId="1136294440">
    <w:abstractNumId w:val="2"/>
  </w:num>
  <w:num w:numId="7" w16cid:durableId="2115862155">
    <w:abstractNumId w:val="1"/>
  </w:num>
  <w:num w:numId="8" w16cid:durableId="287396723">
    <w:abstractNumId w:val="3"/>
  </w:num>
  <w:num w:numId="9" w16cid:durableId="881790792">
    <w:abstractNumId w:val="8"/>
  </w:num>
  <w:num w:numId="10" w16cid:durableId="1585525947">
    <w:abstractNumId w:val="10"/>
  </w:num>
  <w:num w:numId="11" w16cid:durableId="1608346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D01"/>
    <w:rsid w:val="00333D01"/>
    <w:rsid w:val="003A5D7B"/>
    <w:rsid w:val="00F1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172E"/>
  <w15:docId w15:val="{D4F008B7-48C6-454C-993B-8CD93805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1491</Words>
  <Characters>8500</Characters>
  <Application>Microsoft Office Word</Application>
  <DocSecurity>0</DocSecurity>
  <Lines>70</Lines>
  <Paragraphs>19</Paragraphs>
  <ScaleCrop>false</ScaleCrop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avita</cp:lastModifiedBy>
  <cp:revision>2</cp:revision>
  <dcterms:created xsi:type="dcterms:W3CDTF">2025-03-16T13:09:00Z</dcterms:created>
  <dcterms:modified xsi:type="dcterms:W3CDTF">2025-03-16T13:18:00Z</dcterms:modified>
</cp:coreProperties>
</file>