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סיימון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(Simon)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הוא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אלקטרוני קצבי שהומצא ב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ארצות הברית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המיועד לפתח את ה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זיכרון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בוח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ר באופן אקראי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מסוים ומאיר אותו. עם הארת 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מושמע גם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צליל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ייחודי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. המשחק מתחיל כאשר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מ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אר 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כלשהו. השח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קן</w:t>
      </w:r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/ית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צריך</w:t>
      </w:r>
      <w:r w:rsidR="005C14D1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ללחוץ על ה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שהואר קודם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, כאשר בכל סיב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וב נוסף מתווסף עוד צבע (עוד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). זוהי צורה של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למידה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באמצעות </w:t>
      </w:r>
      <w:r w:rsidR="00067058">
        <w:rPr>
          <w:rFonts w:ascii="Arial" w:hAnsi="Arial" w:cs="Arial"/>
          <w:sz w:val="21"/>
          <w:szCs w:val="21"/>
          <w:shd w:val="clear" w:color="auto" w:fill="FFFFFF"/>
          <w:rtl/>
        </w:rPr>
        <w:t>חי</w:t>
      </w:r>
      <w:r w:rsidR="00067058">
        <w:rPr>
          <w:rFonts w:ascii="Arial" w:hAnsi="Arial" w:cs="Arial" w:hint="cs"/>
          <w:sz w:val="21"/>
          <w:szCs w:val="21"/>
          <w:shd w:val="clear" w:color="auto" w:fill="FFFFFF"/>
          <w:rtl/>
        </w:rPr>
        <w:t>ק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ו</w:t>
      </w:r>
      <w:r w:rsidR="00081E77">
        <w:rPr>
          <w:rFonts w:ascii="Arial" w:hAnsi="Arial" w:cs="Arial" w:hint="cs"/>
          <w:sz w:val="21"/>
          <w:szCs w:val="21"/>
          <w:shd w:val="clear" w:color="auto" w:fill="FFFFFF"/>
          <w:rtl/>
        </w:rPr>
        <w:t>י.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המשחק מסתי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ים כאשר השחקן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/ית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טועה ולוחץ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על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שלא הופיע ברצף, או כאשר הוא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/היא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מצליח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bookmarkStart w:id="0" w:name="_GoBack"/>
      <w:bookmarkEnd w:id="0"/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לחזור ע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ל הרצף הארוך ביותר שהוגדר למ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שחק</w:t>
      </w:r>
      <w:r w:rsidR="000C0432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.</w:t>
      </w:r>
    </w:p>
    <w:p w:rsidR="00910021" w:rsidRPr="00502036" w:rsidRDefault="00502036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תיאור פונקצונליות</w:t>
      </w:r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לאפליקצית המשחק היו שני מסכים: מסך משחק (המסך בראשי) ומסך רשימת שיאים.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C0432">
        <w:rPr>
          <w:rFonts w:hint="cs"/>
          <w:rtl/>
        </w:rPr>
        <w:t xml:space="preserve"> בסך הכול ולא יותר מפעמים ברצף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F33824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 טעה או עם ה</w:t>
      </w:r>
      <w:r w:rsidR="00024296">
        <w:rPr>
          <w:rFonts w:hint="cs"/>
          <w:rtl/>
        </w:rPr>
        <w:t xml:space="preserve">גיעו למקסימום הרצפים) קופץ חלון </w:t>
      </w:r>
      <w:r w:rsidR="00E332BA">
        <w:rPr>
          <w:rFonts w:hint="cs"/>
          <w:rtl/>
        </w:rPr>
        <w:t>שמודיע שהמשחק נגמר ומציג את מספר הרצפים שחקן</w:t>
      </w:r>
      <w:r w:rsidR="00BF4538">
        <w:rPr>
          <w:rFonts w:hint="cs"/>
          <w:rtl/>
        </w:rPr>
        <w:t>/ית</w:t>
      </w:r>
      <w:r w:rsidR="00E332BA">
        <w:rPr>
          <w:rFonts w:hint="cs"/>
          <w:rtl/>
        </w:rPr>
        <w:t xml:space="preserve"> הגיע</w:t>
      </w:r>
      <w:r w:rsidR="00BF4538">
        <w:rPr>
          <w:rFonts w:hint="cs"/>
          <w:rtl/>
        </w:rPr>
        <w:t>/ה</w:t>
      </w:r>
      <w:r w:rsidR="00E332BA">
        <w:rPr>
          <w:rFonts w:hint="cs"/>
          <w:rtl/>
        </w:rPr>
        <w:t xml:space="preserve"> עליו.</w:t>
      </w:r>
      <w:r w:rsidR="00024296">
        <w:rPr>
          <w:rFonts w:hint="cs"/>
          <w:rtl/>
        </w:rPr>
        <w:t xml:space="preserve"> אחרי שהחלון קפץ לשחקן/ית יש את אש האפשרות לכתוב את שמו/ה וללחוץ אישור וכך למושר את השיא ברשימת השיאים ולאחר מכאן עוברים למסך הרשימה</w:t>
      </w:r>
      <w:r w:rsidR="00B6634A">
        <w:rPr>
          <w:rFonts w:hint="cs"/>
          <w:rtl/>
        </w:rPr>
        <w:t>,</w:t>
      </w:r>
      <w:r w:rsidR="00024296">
        <w:rPr>
          <w:rFonts w:hint="cs"/>
          <w:rtl/>
        </w:rPr>
        <w:t xml:space="preserve"> או ללחוץ ביטול ואז השיא לא נשמר. בכל מקרה החלון נסגר אחרי כל בחירה. 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ברצפים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הרלוונטים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/ית</w:t>
      </w:r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בכל זמן ובכל שלב.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המחשק מזהה לחיצה על כפתור הוא מוסיף אותו לרשימה של 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ומשווה את הרשמה הזאת לרשימה הרצף נקבע קודם, כך המחשק קובע אם 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טעה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/ית</w:t>
      </w:r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BF4538" w:rsidRDefault="00BF4538" w:rsidP="0050203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במסך רשימת השיאים יופיעו </w:t>
      </w:r>
      <w:r w:rsidR="001E7FD2">
        <w:rPr>
          <w:rFonts w:hint="cs"/>
          <w:rtl/>
        </w:rPr>
        <w:t>רשמה של עד עשרה שיאים וכפתור חזור.</w:t>
      </w:r>
    </w:p>
    <w:p w:rsidR="001E7FD2" w:rsidRDefault="001E7FD2" w:rsidP="00502036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השיאים יסודרו מהכי גבוה (בראש הרשימה) להכי נמוך (בתחתית הרשימה).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שיאים שווים יסודרו לפי תאריך שנעשו כאשר הכי חדש בראש הרשימה (יחסית לגודל השיא) והכי ישן בתחתית הרשימה (יחסית לגודל השיא)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מנסים להכניס שיא חדש לרשימה מלאה דורסים מהשיאים הכיימים בכפוף לחוקים בסעיפים 16 ו17.</w:t>
      </w:r>
    </w:p>
    <w:p w:rsidR="001E7FD2" w:rsidRPr="006517C9" w:rsidRDefault="001E7FD2" w:rsidP="0050203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יהיה אפשר לחזור למסך הראשי על ידי לחיצה על כפתור חזור של מסך רשימית השיאים או של הטלפון. </w:t>
      </w:r>
    </w:p>
    <w:p w:rsidR="006517C9" w:rsidRDefault="006517C9">
      <w:pPr>
        <w:rPr>
          <w:rtl/>
        </w:rPr>
      </w:pPr>
    </w:p>
    <w:p w:rsidR="006517C9" w:rsidRDefault="006517C9"/>
    <w:sectPr w:rsidR="006517C9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24296"/>
    <w:rsid w:val="00067058"/>
    <w:rsid w:val="00081E77"/>
    <w:rsid w:val="000C0432"/>
    <w:rsid w:val="001E7FD2"/>
    <w:rsid w:val="001F353F"/>
    <w:rsid w:val="00255808"/>
    <w:rsid w:val="002A668D"/>
    <w:rsid w:val="003543B6"/>
    <w:rsid w:val="00375D3C"/>
    <w:rsid w:val="00461E12"/>
    <w:rsid w:val="004A6DB7"/>
    <w:rsid w:val="00502036"/>
    <w:rsid w:val="005C14D1"/>
    <w:rsid w:val="006517C9"/>
    <w:rsid w:val="007E101E"/>
    <w:rsid w:val="00817A45"/>
    <w:rsid w:val="008B0068"/>
    <w:rsid w:val="00902E6D"/>
    <w:rsid w:val="00910021"/>
    <w:rsid w:val="00932F54"/>
    <w:rsid w:val="00964884"/>
    <w:rsid w:val="00A66350"/>
    <w:rsid w:val="00AB220C"/>
    <w:rsid w:val="00B6634A"/>
    <w:rsid w:val="00BF4538"/>
    <w:rsid w:val="00C70C4E"/>
    <w:rsid w:val="00D21BDF"/>
    <w:rsid w:val="00E332BA"/>
    <w:rsid w:val="00E443A0"/>
    <w:rsid w:val="00F33824"/>
    <w:rsid w:val="00F71A5E"/>
    <w:rsid w:val="00FA7998"/>
    <w:rsid w:val="00FB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DBDA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38DC9-87F3-4B0F-8490-C960B0A9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387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Aviv-pc</cp:lastModifiedBy>
  <cp:revision>21</cp:revision>
  <dcterms:created xsi:type="dcterms:W3CDTF">2017-08-23T09:13:00Z</dcterms:created>
  <dcterms:modified xsi:type="dcterms:W3CDTF">2017-08-24T11:02:00Z</dcterms:modified>
</cp:coreProperties>
</file>