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D4B" w:rsidRDefault="00BF3D4B" w:rsidP="00BF3D4B">
      <w:pPr>
        <w:tabs>
          <w:tab w:val="left" w:pos="1300"/>
        </w:tabs>
        <w:bidi w:val="0"/>
      </w:pPr>
      <w:bookmarkStart w:id="0" w:name="_GoBack"/>
      <w:bookmarkEnd w:id="0"/>
      <w:r>
        <w:t>SELECT age, often, CORR(often, AVG(often) OVER (PARTITION BY age)) as corr</w:t>
      </w:r>
    </w:p>
    <w:p w:rsidR="00BF3D4B" w:rsidRDefault="00BF3D4B" w:rsidP="00BF3D4B">
      <w:pPr>
        <w:tabs>
          <w:tab w:val="left" w:pos="1300"/>
        </w:tabs>
        <w:bidi w:val="0"/>
      </w:pPr>
      <w:r>
        <w:t xml:space="preserve">FROM </w:t>
      </w:r>
      <w:r w:rsidR="00C600BE">
        <w:t>fitness ,Trainerdetails;</w:t>
      </w:r>
    </w:p>
    <w:p w:rsidR="00322418" w:rsidRDefault="00BF3D4B" w:rsidP="00322418">
      <w:pPr>
        <w:tabs>
          <w:tab w:val="left" w:pos="1300"/>
        </w:tabs>
        <w:bidi w:val="0"/>
      </w:pPr>
      <w:r>
        <w:t>ORDER BY corr;</w:t>
      </w:r>
      <w:r>
        <w:br/>
      </w:r>
      <w:r>
        <w:br/>
      </w:r>
      <w:r>
        <w:rPr>
          <w:rtl/>
        </w:rPr>
        <w:t>שאילת אשר מוציאה את הקורולציה בין המשתנים גיל ותדירות אימונים, ומוציאה כפלט את הגיל התדירות ואת הקורולציה ומסדרת לפי קורולציה בסדר יורד.</w:t>
      </w:r>
      <w:r>
        <w:rPr>
          <w:rtl/>
        </w:rPr>
        <w:br/>
      </w:r>
      <w:r w:rsidR="00322418">
        <w:br/>
        <w:t>SELECT COUNT(often) FILTER (WHERE often = 'Never' AND equipment = 'yes') OVER () as countNotEx</w:t>
      </w:r>
    </w:p>
    <w:p w:rsidR="0079271E" w:rsidRDefault="00322418" w:rsidP="0079271E">
      <w:pPr>
        <w:tabs>
          <w:tab w:val="left" w:pos="1300"/>
        </w:tabs>
        <w:bidi w:val="0"/>
      </w:pPr>
      <w:r>
        <w:t xml:space="preserve">FROM </w:t>
      </w:r>
      <w:r w:rsidR="00C600BE">
        <w:t>fitness</w:t>
      </w:r>
      <w:r>
        <w:t>;</w:t>
      </w:r>
      <w:r>
        <w:br/>
      </w:r>
      <w:r>
        <w:br/>
      </w:r>
      <w:r>
        <w:rPr>
          <w:rtl/>
        </w:rPr>
        <w:t>שאילת אשר מוציאה כפלט את כמות האנשים אשר אינם מתאמנים אך למרות זאת רכשו ציוד.</w:t>
      </w:r>
      <w:r>
        <w:rPr>
          <w:rtl/>
        </w:rPr>
        <w:br/>
      </w:r>
      <w:r>
        <w:br/>
      </w:r>
      <w:r w:rsidR="0079271E">
        <w:t>SELECT COUNT(often) FILTER (WHERE often = '3 to 4 times in a week' OR often = 'every day' AND equipment = 'yes') OVER () / COUNT(often) FILTER (WHERE equipment = 'yes') OVER () as totalCustomers</w:t>
      </w:r>
    </w:p>
    <w:p w:rsidR="00791F48" w:rsidRDefault="0079271E" w:rsidP="00791F48">
      <w:pPr>
        <w:tabs>
          <w:tab w:val="left" w:pos="1300"/>
        </w:tabs>
        <w:bidi w:val="0"/>
      </w:pPr>
      <w:r>
        <w:t xml:space="preserve">FROM </w:t>
      </w:r>
      <w:r w:rsidR="00C600BE">
        <w:t>fitness</w:t>
      </w:r>
      <w:r>
        <w:t>;</w:t>
      </w:r>
      <w:r w:rsidR="00322418">
        <w:rPr>
          <w:rtl/>
        </w:rPr>
        <w:br/>
      </w:r>
      <w:r>
        <w:br/>
      </w:r>
      <w:r>
        <w:rPr>
          <w:rtl/>
        </w:rPr>
        <w:t xml:space="preserve">שאילת אשר מבצעת סכימה של מספר האנשים אשר רכשו ציוד במידה והם מתאמנים בין 3-4 אימונים או כל יום ומחלקת במספר הרכישות הכולל על מנת לבדוק האם יש עמידה במדד אשר הוצב בתרגיל 1 </w:t>
      </w:r>
      <w:r>
        <w:rPr>
          <w:rtl/>
        </w:rPr>
        <w:br/>
      </w:r>
      <w:r>
        <w:rPr>
          <w:rtl/>
        </w:rPr>
        <w:br/>
      </w:r>
      <w:r w:rsidR="00791F48">
        <w:t xml:space="preserve">SELECT RANK() OVER () </w:t>
      </w:r>
      <w:r w:rsidR="00703108">
        <w:t>as</w:t>
      </w:r>
      <w:r w:rsidR="00791F48">
        <w:t xml:space="preserve"> "rank order", COUNT(*) FILTER (WHERE "Do you exercise ___________ ?" = 'alone' AND "Have you ever purchased a fitness equipment?" = 'yes') OVER () </w:t>
      </w:r>
      <w:r w:rsidR="00703108">
        <w:t>as</w:t>
      </w:r>
      <w:r w:rsidR="00791F48">
        <w:t xml:space="preserve"> "Bought alone", COUNT(*) FILTER (WHERE "Do you exercise ___________ ?" = 'with a group' AND "Have you ever purchased a fitness equipment?" = 'yes') OVER () </w:t>
      </w:r>
      <w:r w:rsidR="00703108">
        <w:t>as</w:t>
      </w:r>
      <w:r w:rsidR="00791F48">
        <w:t xml:space="preserve"> "Bought for group"</w:t>
      </w:r>
    </w:p>
    <w:p w:rsidR="00791F48" w:rsidRDefault="00791F48" w:rsidP="00791F48">
      <w:pPr>
        <w:tabs>
          <w:tab w:val="left" w:pos="1300"/>
        </w:tabs>
        <w:bidi w:val="0"/>
      </w:pPr>
      <w:r>
        <w:t>FROM fitness;</w:t>
      </w:r>
    </w:p>
    <w:p w:rsidR="00AC2068" w:rsidRDefault="00C600BE" w:rsidP="00AC2068">
      <w:pPr>
        <w:tabs>
          <w:tab w:val="left" w:pos="1300"/>
        </w:tabs>
        <w:bidi w:val="0"/>
      </w:pPr>
      <w:r>
        <w:rPr>
          <w:rtl/>
        </w:rPr>
        <w:t>שאילת אשר סוכמת את מספר האנשים שרכשו ציוד ומתאמנים לבד ומספר האנשים שרכשו ציוד ומתאמנים בקבוצה ומציגה את הסכומים של כל אחת מהקבוצות כרכש לבד ורכש עבור קבוצה</w:t>
      </w:r>
      <w:r>
        <w:rPr>
          <w:rtl/>
        </w:rPr>
        <w:br/>
      </w:r>
      <w:r>
        <w:rPr>
          <w:rtl/>
        </w:rPr>
        <w:br/>
      </w:r>
      <w:r w:rsidR="00AC2068">
        <w:t>SELECT COUNT(*) FILTER (WHERE trainerDetails.gender = 'female' AND fitness."Would you say you eat a healthy balanced diet?" != 'Yes' AND</w:t>
      </w:r>
      <w:r w:rsidR="00AC2068" w:rsidRPr="00AC2068">
        <w:t xml:space="preserve"> </w:t>
      </w:r>
      <w:r w:rsidR="00AC2068">
        <w:t xml:space="preserve">fitness."What prevents you from eating a healthy balanced diet, If any?" = 'Temptation and cravings') OVER () </w:t>
      </w:r>
      <w:r w:rsidR="00703108">
        <w:t>as</w:t>
      </w:r>
      <w:r w:rsidR="00AC2068">
        <w:t xml:space="preserve"> mustHaveSweets</w:t>
      </w:r>
    </w:p>
    <w:p w:rsidR="00AC2068" w:rsidRDefault="00AC2068" w:rsidP="00AC2068">
      <w:pPr>
        <w:tabs>
          <w:tab w:val="left" w:pos="1300"/>
        </w:tabs>
        <w:bidi w:val="0"/>
      </w:pPr>
      <w:r>
        <w:t>FROM trainerDetails;</w:t>
      </w:r>
    </w:p>
    <w:p w:rsidR="00AC2068" w:rsidRDefault="00AC2068" w:rsidP="00AC2068">
      <w:pPr>
        <w:tabs>
          <w:tab w:val="left" w:pos="1300"/>
        </w:tabs>
        <w:bidi w:val="0"/>
      </w:pPr>
      <w:r>
        <w:t>JOIN fitness f;</w:t>
      </w:r>
    </w:p>
    <w:p w:rsidR="004168AF" w:rsidRDefault="00AC2068" w:rsidP="00AC2068">
      <w:pPr>
        <w:tabs>
          <w:tab w:val="left" w:pos="1300"/>
        </w:tabs>
        <w:bidi w:val="0"/>
      </w:pPr>
      <w:r>
        <w:t>ON trainerDetails.id = fitness.id;</w:t>
      </w:r>
    </w:p>
    <w:p w:rsidR="00AC2068" w:rsidRDefault="00AC2068" w:rsidP="00AC2068">
      <w:pPr>
        <w:tabs>
          <w:tab w:val="left" w:pos="1300"/>
        </w:tabs>
        <w:bidi w:val="0"/>
      </w:pPr>
    </w:p>
    <w:p w:rsidR="00AC2068" w:rsidRDefault="00AC2068" w:rsidP="00AC2068">
      <w:pPr>
        <w:tabs>
          <w:tab w:val="left" w:pos="1300"/>
        </w:tabs>
        <w:bidi w:val="0"/>
        <w:rPr>
          <w:rtl/>
        </w:rPr>
      </w:pPr>
      <w:r>
        <w:rPr>
          <w:rtl/>
        </w:rPr>
        <w:t>שאילת הסוכמת את מספר הבנות אשר נופלות בדיאטה בגלל דחף למתוק.</w:t>
      </w:r>
    </w:p>
    <w:p w:rsidR="00AC2068" w:rsidRDefault="00AC2068" w:rsidP="00AC2068">
      <w:pPr>
        <w:tabs>
          <w:tab w:val="left" w:pos="1300"/>
        </w:tabs>
        <w:bidi w:val="0"/>
        <w:rPr>
          <w:rtl/>
        </w:rPr>
      </w:pPr>
    </w:p>
    <w:p w:rsidR="000A0E9C" w:rsidRDefault="000A0E9C" w:rsidP="000A0E9C">
      <w:pPr>
        <w:tabs>
          <w:tab w:val="left" w:pos="1300"/>
        </w:tabs>
        <w:bidi w:val="0"/>
      </w:pPr>
      <w:r>
        <w:lastRenderedPageBreak/>
        <w:t xml:space="preserve">SELECT "Age",COUNT(*) FILTER (WHERE fitness."What motivates you to exercise?" = 'I want to lose weight' AND fitness.equipment = 'yes') OVER (PARTITION BY "Age") </w:t>
      </w:r>
      <w:r w:rsidR="00703108">
        <w:t>as</w:t>
      </w:r>
      <w:r>
        <w:t xml:space="preserve"> "bought equipment for losing weight"</w:t>
      </w:r>
    </w:p>
    <w:p w:rsidR="000A0E9C" w:rsidRDefault="000A0E9C" w:rsidP="00703108">
      <w:pPr>
        <w:tabs>
          <w:tab w:val="left" w:pos="1300"/>
        </w:tabs>
        <w:bidi w:val="0"/>
      </w:pPr>
      <w:r>
        <w:t>FROM(SELECT CASE</w:t>
      </w:r>
      <w:r w:rsidR="00703108">
        <w:t xml:space="preserve"> </w:t>
      </w:r>
      <w:r>
        <w:t>WHEN trainersDetails."Your age" BETWEEN '15 to 18' THEN '15 till 18'</w:t>
      </w:r>
    </w:p>
    <w:p w:rsidR="000A0E9C" w:rsidRDefault="000A0E9C" w:rsidP="000A0E9C">
      <w:pPr>
        <w:tabs>
          <w:tab w:val="left" w:pos="1300"/>
        </w:tabs>
        <w:bidi w:val="0"/>
      </w:pPr>
      <w:r>
        <w:t>WHEN trainersDetails."Your age" BETWEEN '19 to 25' THEN '19 till 25'</w:t>
      </w:r>
    </w:p>
    <w:p w:rsidR="000A0E9C" w:rsidRDefault="000A0E9C" w:rsidP="000A0E9C">
      <w:pPr>
        <w:tabs>
          <w:tab w:val="left" w:pos="1300"/>
        </w:tabs>
        <w:bidi w:val="0"/>
      </w:pPr>
      <w:r>
        <w:t>WHEN trainersDetails."Your age" BETWEEN '26 to 30' THEN '26 till 30'</w:t>
      </w:r>
    </w:p>
    <w:p w:rsidR="000A0E9C" w:rsidRDefault="000A0E9C" w:rsidP="000A0E9C">
      <w:pPr>
        <w:tabs>
          <w:tab w:val="left" w:pos="1300"/>
        </w:tabs>
        <w:bidi w:val="0"/>
      </w:pPr>
      <w:r>
        <w:t>WHEN trainersDetails."Your age" BETWEEN '31 to 40' THEN '31 till 40'</w:t>
      </w:r>
    </w:p>
    <w:p w:rsidR="000A0E9C" w:rsidRDefault="000A0E9C" w:rsidP="00703108">
      <w:pPr>
        <w:tabs>
          <w:tab w:val="left" w:pos="1300"/>
        </w:tabs>
        <w:bidi w:val="0"/>
      </w:pPr>
      <w:r>
        <w:t>WHEN trainersDetails."Your age" BETWEEN '</w:t>
      </w:r>
      <w:r w:rsidRPr="000A0E9C">
        <w:t>40 and above</w:t>
      </w:r>
      <w:r>
        <w:t>' THEN '40+'</w:t>
      </w:r>
      <w:r w:rsidR="00703108">
        <w:br/>
      </w:r>
      <w:r>
        <w:t xml:space="preserve">END </w:t>
      </w:r>
      <w:r w:rsidR="00703108">
        <w:t>as</w:t>
      </w:r>
      <w:r>
        <w:t xml:space="preserve"> "Age"</w:t>
      </w:r>
    </w:p>
    <w:p w:rsidR="000A0E9C" w:rsidRDefault="000A0E9C" w:rsidP="000A0E9C">
      <w:pPr>
        <w:tabs>
          <w:tab w:val="left" w:pos="1300"/>
        </w:tabs>
        <w:bidi w:val="0"/>
      </w:pPr>
      <w:r>
        <w:t>FROM trainersDetails</w:t>
      </w:r>
    </w:p>
    <w:p w:rsidR="000A0E9C" w:rsidRDefault="000A0E9C" w:rsidP="000A0E9C">
      <w:pPr>
        <w:tabs>
          <w:tab w:val="left" w:pos="1300"/>
        </w:tabs>
        <w:bidi w:val="0"/>
      </w:pPr>
      <w:r>
        <w:t xml:space="preserve">JOIN fitness </w:t>
      </w:r>
    </w:p>
    <w:p w:rsidR="000A0E9C" w:rsidRDefault="000A0E9C" w:rsidP="000A0E9C">
      <w:pPr>
        <w:tabs>
          <w:tab w:val="left" w:pos="1300"/>
        </w:tabs>
        <w:bidi w:val="0"/>
        <w:rPr>
          <w:rtl/>
        </w:rPr>
      </w:pPr>
      <w:r>
        <w:t xml:space="preserve">ON trainersDetails.id = f.id) </w:t>
      </w:r>
      <w:r w:rsidR="00703108">
        <w:t>as</w:t>
      </w:r>
      <w:r>
        <w:t xml:space="preserve"> age</w:t>
      </w:r>
      <w:r w:rsidR="00AF06AE">
        <w:br/>
      </w:r>
      <w:r w:rsidR="00AF06AE">
        <w:br/>
      </w:r>
      <w:r w:rsidR="00AF06AE">
        <w:rPr>
          <w:rtl/>
        </w:rPr>
        <w:t>שאילת שמראה לפי התפלגות גילאים את כמו הרכישות של ציוד עבור אנשים אשר מתאמנים בשביל להוריד משקל</w:t>
      </w:r>
    </w:p>
    <w:p w:rsidR="00AC2068" w:rsidRPr="004168AF" w:rsidRDefault="00AC2068" w:rsidP="000A0E9C">
      <w:pPr>
        <w:tabs>
          <w:tab w:val="left" w:pos="1300"/>
        </w:tabs>
        <w:bidi w:val="0"/>
        <w:rPr>
          <w:rtl/>
        </w:rPr>
      </w:pPr>
    </w:p>
    <w:sectPr w:rsidR="00AC2068" w:rsidRPr="004168A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AF"/>
    <w:rsid w:val="000A0E9C"/>
    <w:rsid w:val="001D62DC"/>
    <w:rsid w:val="00322418"/>
    <w:rsid w:val="004168AF"/>
    <w:rsid w:val="0067361D"/>
    <w:rsid w:val="00703108"/>
    <w:rsid w:val="00791F48"/>
    <w:rsid w:val="0079271E"/>
    <w:rsid w:val="00AC2068"/>
    <w:rsid w:val="00AF06AE"/>
    <w:rsid w:val="00AF0A06"/>
    <w:rsid w:val="00BF3D4B"/>
    <w:rsid w:val="00C600BE"/>
    <w:rsid w:val="00E908CA"/>
    <w:rsid w:val="00FE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4F74AC8-00EC-4800-B0D1-3DBE3C30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rFonts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 bar</dc:creator>
  <cp:keywords/>
  <dc:description/>
  <cp:lastModifiedBy>Aviv Aminoff</cp:lastModifiedBy>
  <cp:revision>2</cp:revision>
  <dcterms:created xsi:type="dcterms:W3CDTF">2023-06-04T20:12:00Z</dcterms:created>
  <dcterms:modified xsi:type="dcterms:W3CDTF">2023-06-04T20:12:00Z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b39d726131ea38863815fc4df1ac9c5a8ed3c7492177affe4aedb95023200c59</vt:lpwstr>
  </property>
</Properties>
</file>