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3C64" w14:textId="1761826F" w:rsidR="00CC6B99" w:rsidRPr="00CC6B99" w:rsidRDefault="00CC6B99" w:rsidP="00B206AD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9:00</w:t>
      </w:r>
    </w:p>
    <w:p w14:paraId="197DAA8F" w14:textId="1233E761" w:rsidR="00B206AD" w:rsidRDefault="00B206AD" w:rsidP="00CC6B99">
      <w:pPr>
        <w:bidi w:val="0"/>
      </w:pPr>
      <w:r>
        <w:rPr>
          <w:u w:val="single"/>
        </w:rPr>
        <w:t>Classes</w:t>
      </w:r>
    </w:p>
    <w:p w14:paraId="11CCED16" w14:textId="65B98CA7" w:rsidR="00B206AD" w:rsidRDefault="00B206AD" w:rsidP="00B206AD">
      <w:pPr>
        <w:bidi w:val="0"/>
      </w:pPr>
      <w:r>
        <w:t>Convention: lower cases without blank spaces.</w:t>
      </w:r>
    </w:p>
    <w:p w14:paraId="68EAF957" w14:textId="6C4483B5" w:rsidR="00B206AD" w:rsidRDefault="00B206AD" w:rsidP="00B206AD">
      <w:pPr>
        <w:bidi w:val="0"/>
      </w:pPr>
      <w:r>
        <w:t xml:space="preserve">Every blank space is different class. </w:t>
      </w:r>
    </w:p>
    <w:p w14:paraId="632E043B" w14:textId="77777777" w:rsidR="00B206AD" w:rsidRDefault="00B206AD" w:rsidP="00B206AD">
      <w:pPr>
        <w:bidi w:val="0"/>
        <w:rPr>
          <w:u w:val="single"/>
        </w:rPr>
      </w:pPr>
    </w:p>
    <w:p w14:paraId="3D0C72ED" w14:textId="1059E189" w:rsidR="00B206AD" w:rsidRDefault="00B206AD" w:rsidP="00B206AD">
      <w:pPr>
        <w:bidi w:val="0"/>
        <w:rPr>
          <w:u w:val="single"/>
        </w:rPr>
      </w:pPr>
      <w:proofErr w:type="spellStart"/>
      <w:r>
        <w:rPr>
          <w:u w:val="single"/>
        </w:rPr>
        <w:t>Specifity</w:t>
      </w:r>
      <w:proofErr w:type="spellEnd"/>
    </w:p>
    <w:p w14:paraId="6D2356BE" w14:textId="5879F100" w:rsidR="00B206AD" w:rsidRDefault="00B206AD" w:rsidP="00B206AD">
      <w:pPr>
        <w:bidi w:val="0"/>
      </w:pPr>
      <w:r>
        <w:t xml:space="preserve">Like a cascade- as </w:t>
      </w:r>
      <w:proofErr w:type="gramStart"/>
      <w:r>
        <w:t>button</w:t>
      </w:r>
      <w:proofErr w:type="gramEnd"/>
      <w:r>
        <w:t xml:space="preserve"> as priority the style. </w:t>
      </w:r>
    </w:p>
    <w:p w14:paraId="11F636C4" w14:textId="13450BE0" w:rsidR="00B206AD" w:rsidRDefault="00B206AD" w:rsidP="00B206AD">
      <w:pPr>
        <w:bidi w:val="0"/>
      </w:pPr>
      <w:r>
        <w:t xml:space="preserve">Inline has priority and important </w:t>
      </w:r>
      <w:proofErr w:type="gramStart"/>
      <w:r>
        <w:t>keyword has</w:t>
      </w:r>
      <w:proofErr w:type="gramEnd"/>
      <w:r>
        <w:t xml:space="preserve"> even stronger priority.</w:t>
      </w:r>
    </w:p>
    <w:p w14:paraId="033627D9" w14:textId="77777777" w:rsidR="00B206AD" w:rsidRDefault="00B206AD" w:rsidP="00B206AD">
      <w:pPr>
        <w:bidi w:val="0"/>
        <w:rPr>
          <w:u w:val="single"/>
        </w:rPr>
      </w:pPr>
    </w:p>
    <w:p w14:paraId="287EEC53" w14:textId="776545DD" w:rsidR="00B206AD" w:rsidRDefault="00B206AD" w:rsidP="00B206AD">
      <w:pPr>
        <w:bidi w:val="0"/>
        <w:rPr>
          <w:u w:val="single"/>
        </w:rPr>
      </w:pPr>
      <w:r>
        <w:rPr>
          <w:u w:val="single"/>
        </w:rPr>
        <w:t>Hiding</w:t>
      </w:r>
    </w:p>
    <w:p w14:paraId="41C2FD49" w14:textId="5AFF5482" w:rsidR="00B206AD" w:rsidRDefault="00B206AD" w:rsidP="00B206AD">
      <w:pPr>
        <w:bidi w:val="0"/>
      </w:pPr>
      <w:r>
        <w:t>Display: none</w:t>
      </w:r>
    </w:p>
    <w:p w14:paraId="1F41C5F1" w14:textId="77777777" w:rsidR="007411AE" w:rsidRDefault="007411AE" w:rsidP="007411AE">
      <w:pPr>
        <w:bidi w:val="0"/>
      </w:pPr>
    </w:p>
    <w:p w14:paraId="5196592D" w14:textId="022F05A7" w:rsidR="007411AE" w:rsidRDefault="007411AE" w:rsidP="007411AE">
      <w:pPr>
        <w:bidi w:val="0"/>
        <w:rPr>
          <w:u w:val="single"/>
        </w:rPr>
      </w:pPr>
      <w:r w:rsidRPr="007411AE">
        <w:rPr>
          <w:u w:val="single"/>
        </w:rPr>
        <w:t xml:space="preserve">Style Inheritance </w:t>
      </w:r>
    </w:p>
    <w:p w14:paraId="34319447" w14:textId="02CD7D42" w:rsidR="007411AE" w:rsidRDefault="007411AE" w:rsidP="007411AE">
      <w:pPr>
        <w:bidi w:val="0"/>
      </w:pPr>
      <w:r>
        <w:t xml:space="preserve">Sometimes the properties go down also. </w:t>
      </w:r>
      <w:proofErr w:type="spellStart"/>
      <w:r>
        <w:t>i.e</w:t>
      </w:r>
      <w:proofErr w:type="spellEnd"/>
      <w:r>
        <w:t xml:space="preserve">: font family. It's </w:t>
      </w:r>
      <w:proofErr w:type="gramStart"/>
      <w:r w:rsidR="00D0152C">
        <w:t>detail</w:t>
      </w:r>
      <w:proofErr w:type="gramEnd"/>
      <w:r w:rsidR="00D0152C">
        <w:t xml:space="preserve"> inside the documentation.</w:t>
      </w:r>
    </w:p>
    <w:p w14:paraId="6DD8489A" w14:textId="77777777" w:rsidR="007411AE" w:rsidRDefault="007411AE" w:rsidP="007411AE">
      <w:pPr>
        <w:bidi w:val="0"/>
      </w:pPr>
    </w:p>
    <w:p w14:paraId="7155C6A4" w14:textId="3DA7D7B4" w:rsidR="007411AE" w:rsidRDefault="007411AE" w:rsidP="007411AE">
      <w:pPr>
        <w:bidi w:val="0"/>
        <w:rPr>
          <w:u w:val="single"/>
        </w:rPr>
      </w:pPr>
      <w:hyperlink r:id="rId4" w:history="1">
        <w:r w:rsidRPr="007411AE">
          <w:rPr>
            <w:rStyle w:val="Hyperlink"/>
          </w:rPr>
          <w:t>CSS Shorthand</w:t>
        </w:r>
      </w:hyperlink>
    </w:p>
    <w:p w14:paraId="659690FB" w14:textId="5E0790BA" w:rsidR="007411AE" w:rsidRPr="00EE0B5B" w:rsidRDefault="00EE0B5B" w:rsidP="007411AE">
      <w:pPr>
        <w:bidi w:val="0"/>
        <w:rPr>
          <w:u w:val="single"/>
        </w:rPr>
      </w:pPr>
      <w:r w:rsidRPr="00EE0B5B">
        <w:rPr>
          <w:u w:val="single"/>
        </w:rPr>
        <w:t>CSS Inline- Block</w:t>
      </w:r>
    </w:p>
    <w:p w14:paraId="5F5E3EA4" w14:textId="667A3141" w:rsidR="00EE0B5B" w:rsidRDefault="00EE0B5B" w:rsidP="00EE0B5B">
      <w:pPr>
        <w:bidi w:val="0"/>
      </w:pPr>
      <w:r>
        <w:t>There is a summery presentation</w:t>
      </w:r>
      <w:r w:rsidR="002F13AF">
        <w:t>: 'HTML &amp; CSS Basic'</w:t>
      </w:r>
    </w:p>
    <w:p w14:paraId="24D54A56" w14:textId="0EC11384" w:rsidR="00CC6B99" w:rsidRPr="00CC6B99" w:rsidRDefault="00CC6B99" w:rsidP="002F13AF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10:10</w:t>
      </w:r>
    </w:p>
    <w:p w14:paraId="0BA8FBF9" w14:textId="12D58829" w:rsidR="002F13AF" w:rsidRDefault="00CC6B99" w:rsidP="00CC6B99">
      <w:pPr>
        <w:bidi w:val="0"/>
        <w:rPr>
          <w:u w:val="single"/>
        </w:rPr>
      </w:pPr>
      <w:r w:rsidRPr="00CC6B99">
        <w:rPr>
          <w:u w:val="single"/>
        </w:rPr>
        <w:t>Git</w:t>
      </w:r>
    </w:p>
    <w:p w14:paraId="13F09CF9" w14:textId="39A24725" w:rsidR="00CC6B99" w:rsidRDefault="000B5588" w:rsidP="00CC6B99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11:40</w:t>
      </w:r>
    </w:p>
    <w:p w14:paraId="3334705B" w14:textId="071102F4" w:rsidR="000B5588" w:rsidRDefault="000B5588" w:rsidP="000B5588">
      <w:pPr>
        <w:bidi w:val="0"/>
        <w:rPr>
          <w:u w:val="single"/>
        </w:rPr>
      </w:pPr>
      <w:r>
        <w:rPr>
          <w:u w:val="single"/>
        </w:rPr>
        <w:t>Box Model</w:t>
      </w:r>
    </w:p>
    <w:p w14:paraId="635F8807" w14:textId="351C5B74" w:rsidR="000B5588" w:rsidRDefault="000B5588" w:rsidP="000B5588">
      <w:pPr>
        <w:bidi w:val="0"/>
      </w:pPr>
      <w:r>
        <w:t xml:space="preserve">Layout- The arrangement of page. </w:t>
      </w:r>
    </w:p>
    <w:p w14:paraId="12B875BB" w14:textId="59C87920" w:rsidR="002F13AF" w:rsidRDefault="000B5588" w:rsidP="000B5588">
      <w:pPr>
        <w:bidi w:val="0"/>
      </w:pPr>
      <w:r>
        <w:t>Types: Forms layout, page layout, menu layout</w:t>
      </w:r>
      <w:proofErr w:type="gramStart"/>
      <w:r>
        <w:t xml:space="preserve"> ..</w:t>
      </w:r>
      <w:proofErr w:type="gramEnd"/>
    </w:p>
    <w:p w14:paraId="5925B1D8" w14:textId="7C491756" w:rsidR="000B5588" w:rsidRDefault="000B5588" w:rsidP="000B5588">
      <w:pPr>
        <w:bidi w:val="0"/>
        <w:rPr>
          <w:u w:val="single"/>
        </w:rPr>
      </w:pPr>
      <w:r>
        <w:rPr>
          <w:u w:val="single"/>
        </w:rPr>
        <w:t xml:space="preserve">How creating LAYOUT? </w:t>
      </w:r>
    </w:p>
    <w:p w14:paraId="08CC89A6" w14:textId="584EE515" w:rsidR="000B5588" w:rsidRDefault="000B5588" w:rsidP="000B5588">
      <w:pPr>
        <w:bidi w:val="0"/>
      </w:pPr>
      <w:r>
        <w:t>Flexbox, Grid, CSS Position, HTML Table</w:t>
      </w:r>
      <w:r w:rsidR="00DE4132">
        <w:t xml:space="preserve">, Float, Inline block. </w:t>
      </w:r>
    </w:p>
    <w:p w14:paraId="3F9A5F77" w14:textId="77777777" w:rsidR="00DE4132" w:rsidRDefault="00DE4132" w:rsidP="00DE4132">
      <w:pPr>
        <w:bidi w:val="0"/>
      </w:pPr>
    </w:p>
    <w:p w14:paraId="4A1A14AF" w14:textId="0C1C6E6E" w:rsidR="000B5588" w:rsidRDefault="00BA0F72" w:rsidP="000B5588">
      <w:pPr>
        <w:bidi w:val="0"/>
        <w:rPr>
          <w:u w:val="single"/>
        </w:rPr>
      </w:pPr>
      <w:r>
        <w:rPr>
          <w:u w:val="single"/>
        </w:rPr>
        <w:t>Center</w:t>
      </w:r>
    </w:p>
    <w:p w14:paraId="4B8E964C" w14:textId="78EFC997" w:rsidR="00BA0F72" w:rsidRPr="00BA0F72" w:rsidRDefault="00BA0F72" w:rsidP="00BA0F72">
      <w:pPr>
        <w:bidi w:val="0"/>
        <w:rPr>
          <w:rFonts w:hint="cs"/>
          <w:rtl/>
        </w:rPr>
      </w:pPr>
      <w:r>
        <w:t>Margin: 0 auto</w:t>
      </w:r>
    </w:p>
    <w:sectPr w:rsidR="00BA0F72" w:rsidRPr="00BA0F72" w:rsidSect="00732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98"/>
    <w:rsid w:val="000B5588"/>
    <w:rsid w:val="002F13AF"/>
    <w:rsid w:val="005D162C"/>
    <w:rsid w:val="00606DB4"/>
    <w:rsid w:val="0069155B"/>
    <w:rsid w:val="00732DBD"/>
    <w:rsid w:val="007411AE"/>
    <w:rsid w:val="0087476F"/>
    <w:rsid w:val="00877B98"/>
    <w:rsid w:val="0092584F"/>
    <w:rsid w:val="00B206AD"/>
    <w:rsid w:val="00B83455"/>
    <w:rsid w:val="00BA0F72"/>
    <w:rsid w:val="00CB0184"/>
    <w:rsid w:val="00CC6B99"/>
    <w:rsid w:val="00D0152C"/>
    <w:rsid w:val="00DE4132"/>
    <w:rsid w:val="00EE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A1D7"/>
  <w15:chartTrackingRefBased/>
  <w15:docId w15:val="{72684640-C9A8-469B-98C5-51B032BE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7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7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7B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7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7B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7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7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7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7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77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77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77B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77B9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77B9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77B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77B9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77B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77B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7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77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7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77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7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77B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7B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7B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7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77B9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77B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7411AE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41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CSS/CSS_cascade/Shorthand_proper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127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אביב בן עזרא</dc:creator>
  <cp:keywords/>
  <dc:description/>
  <cp:lastModifiedBy>אביב בן עזרא</cp:lastModifiedBy>
  <cp:revision>4</cp:revision>
  <dcterms:created xsi:type="dcterms:W3CDTF">2025-06-30T06:21:00Z</dcterms:created>
  <dcterms:modified xsi:type="dcterms:W3CDTF">2025-06-30T09:20:00Z</dcterms:modified>
</cp:coreProperties>
</file>