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C7" w:rsidRDefault="002F5BC7" w:rsidP="002F5BC7">
      <w:pPr>
        <w:jc w:val="center"/>
        <w:rPr>
          <w:rFonts w:ascii="Times New Roman" w:hAnsi="Times New Roman" w:cs="Times New Roman"/>
          <w:b/>
          <w:sz w:val="28"/>
        </w:rPr>
      </w:pPr>
      <w:r w:rsidRPr="00EA077C">
        <w:rPr>
          <w:rFonts w:ascii="Times New Roman" w:hAnsi="Times New Roman" w:cs="Times New Roman"/>
          <w:b/>
          <w:sz w:val="28"/>
        </w:rPr>
        <w:t>PENGANTAR STATISTIKA</w:t>
      </w:r>
    </w:p>
    <w:p w:rsidR="002F5BC7" w:rsidRDefault="002F5BC7" w:rsidP="002F5BC7">
      <w:pPr>
        <w:rPr>
          <w:rFonts w:ascii="Times New Roman" w:hAnsi="Times New Roman" w:cs="Times New Roman"/>
          <w:sz w:val="24"/>
        </w:rPr>
      </w:pPr>
      <w:r w:rsidRPr="00EA077C">
        <w:rPr>
          <w:rFonts w:ascii="Times New Roman" w:hAnsi="Times New Roman" w:cs="Times New Roman"/>
          <w:sz w:val="24"/>
        </w:rPr>
        <w:t>Nama kelompok :</w:t>
      </w:r>
    </w:p>
    <w:p w:rsidR="002F5BC7" w:rsidRDefault="002F5BC7" w:rsidP="002F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Alfito Nur Arafah</w:t>
      </w:r>
      <w:r w:rsidR="00B45C78">
        <w:rPr>
          <w:rFonts w:ascii="Times New Roman" w:hAnsi="Times New Roman" w:cs="Times New Roman"/>
          <w:sz w:val="24"/>
        </w:rPr>
        <w:tab/>
      </w:r>
      <w:r w:rsidR="00B45C7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B45C7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(071911633054)</w:t>
      </w:r>
    </w:p>
    <w:p w:rsidR="002F5BC7" w:rsidRDefault="002F5BC7" w:rsidP="002F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Aisyah Putri Istiqomah </w:t>
      </w:r>
      <w:r w:rsidR="00B45C78">
        <w:rPr>
          <w:rFonts w:ascii="Times New Roman" w:hAnsi="Times New Roman" w:cs="Times New Roman"/>
          <w:sz w:val="24"/>
        </w:rPr>
        <w:tab/>
      </w:r>
      <w:r w:rsidR="00B45C7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(071911633079)</w:t>
      </w:r>
    </w:p>
    <w:p w:rsidR="002F5BC7" w:rsidRDefault="002F5BC7" w:rsidP="002F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Eric Rahmadya Julio Gangga </w:t>
      </w:r>
      <w:r w:rsidR="00B45C7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(071911633080)</w:t>
      </w:r>
    </w:p>
    <w:p w:rsidR="002F5BC7" w:rsidRDefault="002F5BC7" w:rsidP="002F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Aviv Danurwindo</w:t>
      </w:r>
      <w:r w:rsidR="00B45C78">
        <w:rPr>
          <w:rFonts w:ascii="Times New Roman" w:hAnsi="Times New Roman" w:cs="Times New Roman"/>
          <w:sz w:val="24"/>
        </w:rPr>
        <w:tab/>
      </w:r>
      <w:r w:rsidR="00B45C78">
        <w:rPr>
          <w:rFonts w:ascii="Times New Roman" w:hAnsi="Times New Roman" w:cs="Times New Roman"/>
          <w:sz w:val="24"/>
        </w:rPr>
        <w:tab/>
      </w:r>
      <w:r w:rsidR="00B45C7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(071911633085)</w:t>
      </w:r>
    </w:p>
    <w:p w:rsidR="002F5BC7" w:rsidRDefault="002F5BC7" w:rsidP="002F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Khoirul Falah Saktiko </w:t>
      </w:r>
      <w:r w:rsidR="00B45C78">
        <w:rPr>
          <w:rFonts w:ascii="Times New Roman" w:hAnsi="Times New Roman" w:cs="Times New Roman"/>
          <w:sz w:val="24"/>
        </w:rPr>
        <w:tab/>
      </w:r>
      <w:r w:rsidR="00B45C7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(071911633099)</w:t>
      </w:r>
    </w:p>
    <w:p w:rsidR="009379A2" w:rsidRDefault="009379A2" w:rsidP="00EF41AA">
      <w:pPr>
        <w:jc w:val="both"/>
        <w:rPr>
          <w:rFonts w:ascii="Times New Roman" w:hAnsi="Times New Roman" w:cs="Times New Roman"/>
          <w:sz w:val="24"/>
        </w:rPr>
      </w:pPr>
    </w:p>
    <w:p w:rsidR="00EF41AA" w:rsidRPr="002F5BC7" w:rsidRDefault="00EF41AA" w:rsidP="00EF41AA">
      <w:pPr>
        <w:jc w:val="both"/>
        <w:rPr>
          <w:rFonts w:ascii="Times New Roman" w:hAnsi="Times New Roman" w:cs="Times New Roman"/>
          <w:b/>
          <w:sz w:val="28"/>
        </w:rPr>
      </w:pPr>
      <w:r w:rsidRPr="002F5BC7">
        <w:rPr>
          <w:rFonts w:ascii="Times New Roman" w:hAnsi="Times New Roman" w:cs="Times New Roman"/>
          <w:b/>
          <w:sz w:val="28"/>
        </w:rPr>
        <w:t>1.</w:t>
      </w:r>
    </w:p>
    <w:tbl>
      <w:tblPr>
        <w:tblStyle w:val="TableGrid"/>
        <w:tblW w:w="0" w:type="auto"/>
        <w:tblInd w:w="487" w:type="dxa"/>
        <w:tblLook w:val="04A0"/>
      </w:tblPr>
      <w:tblGrid>
        <w:gridCol w:w="1668"/>
        <w:gridCol w:w="708"/>
        <w:gridCol w:w="709"/>
      </w:tblGrid>
      <w:tr w:rsidR="00EF41AA" w:rsidTr="00EF41AA">
        <w:tc>
          <w:tcPr>
            <w:tcW w:w="166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709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Fk</w:t>
            </w:r>
          </w:p>
        </w:tc>
      </w:tr>
      <w:tr w:rsidR="00EF41AA" w:rsidTr="00EF41AA">
        <w:tc>
          <w:tcPr>
            <w:tcW w:w="166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41-45</w:t>
            </w:r>
          </w:p>
        </w:tc>
        <w:tc>
          <w:tcPr>
            <w:tcW w:w="70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9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F41AA" w:rsidTr="00EF41AA">
        <w:tc>
          <w:tcPr>
            <w:tcW w:w="166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46-50</w:t>
            </w:r>
          </w:p>
        </w:tc>
        <w:tc>
          <w:tcPr>
            <w:tcW w:w="70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F41AA" w:rsidTr="00EF41AA">
        <w:tc>
          <w:tcPr>
            <w:tcW w:w="166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51-55</w:t>
            </w:r>
          </w:p>
        </w:tc>
        <w:tc>
          <w:tcPr>
            <w:tcW w:w="70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709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EF41AA" w:rsidTr="00EF41AA">
        <w:tc>
          <w:tcPr>
            <w:tcW w:w="166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56-60</w:t>
            </w:r>
          </w:p>
        </w:tc>
        <w:tc>
          <w:tcPr>
            <w:tcW w:w="70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709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</w:tc>
      </w:tr>
      <w:tr w:rsidR="00EF41AA" w:rsidTr="00EF41AA">
        <w:tc>
          <w:tcPr>
            <w:tcW w:w="166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61-65</w:t>
            </w:r>
          </w:p>
        </w:tc>
        <w:tc>
          <w:tcPr>
            <w:tcW w:w="70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709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</w:tr>
      <w:tr w:rsidR="00EF41AA" w:rsidTr="00EF41AA">
        <w:tc>
          <w:tcPr>
            <w:tcW w:w="166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66-70</w:t>
            </w:r>
          </w:p>
        </w:tc>
        <w:tc>
          <w:tcPr>
            <w:tcW w:w="70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709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</w:t>
            </w:r>
          </w:p>
        </w:tc>
      </w:tr>
      <w:tr w:rsidR="00EF41AA" w:rsidTr="00EF41AA">
        <w:tc>
          <w:tcPr>
            <w:tcW w:w="166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71-75</w:t>
            </w:r>
          </w:p>
        </w:tc>
        <w:tc>
          <w:tcPr>
            <w:tcW w:w="70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09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EF41AA" w:rsidTr="00EF41AA">
        <w:trPr>
          <w:gridBefore w:val="1"/>
          <w:gridAfter w:val="1"/>
          <w:wBefore w:w="1668" w:type="dxa"/>
          <w:wAfter w:w="709" w:type="dxa"/>
          <w:trHeight w:val="157"/>
        </w:trPr>
        <w:tc>
          <w:tcPr>
            <w:tcW w:w="708" w:type="dxa"/>
          </w:tcPr>
          <w:p w:rsidR="00EF41AA" w:rsidRDefault="00EF41AA" w:rsidP="00EF41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</w:tbl>
    <w:p w:rsidR="004150EE" w:rsidRDefault="004150EE" w:rsidP="00EF41AA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4150EE" w:rsidRPr="004150EE" w:rsidRDefault="004150EE" w:rsidP="00EF41AA">
      <w:p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71+75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41+45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150EE" w:rsidRPr="004150EE" w:rsidRDefault="004150EE" w:rsidP="00EF41AA">
      <w:p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146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86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150EE" w:rsidRPr="004150EE" w:rsidRDefault="004150EE" w:rsidP="00EF41AA">
      <w:p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=73-43=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30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971A51" w:rsidRPr="00971A51" w:rsidRDefault="00A03250" w:rsidP="00EF41AA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</w:rPr>
            <m:t>&amp;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90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90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90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90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100+1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=90,9</m:t>
          </m:r>
        </m:oMath>
      </m:oMathPara>
    </w:p>
    <w:p w:rsidR="00971A51" w:rsidRPr="00971A51" w:rsidRDefault="00ED5518" w:rsidP="00EF41A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</w:rPr>
          <m:t xml:space="preserve">=Bb+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100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N-Fk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Fd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×i</m:t>
        </m:r>
      </m:oMath>
    </w:p>
    <w:p w:rsidR="00971A51" w:rsidRPr="00971A51" w:rsidRDefault="00ED5518" w:rsidP="00EF41A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=70,5+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100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90-89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×5</m:t>
        </m:r>
      </m:oMath>
    </w:p>
    <w:p w:rsidR="00971A51" w:rsidRPr="00971A51" w:rsidRDefault="00ED5518" w:rsidP="00971A51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=70,5+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1×1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×5</m:t>
        </m:r>
      </m:oMath>
    </w:p>
    <w:p w:rsidR="00971A51" w:rsidRPr="00971A51" w:rsidRDefault="00ED5518" w:rsidP="00971A51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=70,5+0,45</m:t>
        </m:r>
      </m:oMath>
    </w:p>
    <w:p w:rsidR="00971A51" w:rsidRPr="00971A51" w:rsidRDefault="00ED5518" w:rsidP="00971A51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= 70,95</m:t>
        </m:r>
      </m:oMath>
      <w:r w:rsidR="00971A5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695FE8" w:rsidRPr="00695FE8" w:rsidRDefault="00A03250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10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100+1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=10,1</m:t>
          </m:r>
        </m:oMath>
      </m:oMathPara>
    </w:p>
    <w:p w:rsidR="00695FE8" w:rsidRDefault="00695FE8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 xml:space="preserve">=Bb+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N-Fk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Fd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</w:rPr>
            <m:t>×i</m:t>
          </m:r>
        </m:oMath>
      </m:oMathPara>
    </w:p>
    <w:p w:rsidR="00695FE8" w:rsidRPr="00695FE8" w:rsidRDefault="00695FE8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=45,5+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1×10-3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×5=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1×7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×5=4,375</m:t>
          </m:r>
        </m:oMath>
      </m:oMathPara>
    </w:p>
    <w:p w:rsidR="00695FE8" w:rsidRPr="00695FE8" w:rsidRDefault="00A03250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=45,5+ 4,375=49,875</m:t>
          </m:r>
        </m:oMath>
      </m:oMathPara>
    </w:p>
    <w:p w:rsidR="00695FE8" w:rsidRPr="002F5BC7" w:rsidRDefault="002F5BC7" w:rsidP="00695FE8">
      <w:pPr>
        <w:jc w:val="both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90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sub>
          </m:sSub>
        </m:oMath>
      </m:oMathPara>
    </w:p>
    <w:p w:rsidR="00635BB2" w:rsidRDefault="00635BB2" w:rsidP="00695FE8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 70,95-49,875=</w:t>
      </w:r>
      <w:r w:rsidRPr="002F5BC7">
        <w:rPr>
          <w:rFonts w:ascii="Times New Roman" w:eastAsiaTheme="minorEastAsia" w:hAnsi="Times New Roman" w:cs="Times New Roman"/>
          <w:b/>
          <w:sz w:val="24"/>
        </w:rPr>
        <w:t>21,075</w:t>
      </w:r>
    </w:p>
    <w:p w:rsidR="00635BB2" w:rsidRDefault="00635BB2" w:rsidP="00695FE8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635BB2" w:rsidRPr="002F5BC7" w:rsidRDefault="00A03250" w:rsidP="00695FE8">
      <w:pPr>
        <w:jc w:val="both"/>
        <w:rPr>
          <w:rFonts w:ascii="Times New Roman" w:eastAsiaTheme="minorEastAsia" w:hAnsi="Times New Roman" w:cs="Times New Roman"/>
          <w:b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25-75</m:t>
            </m:r>
          </m:sub>
        </m:sSub>
      </m:oMath>
      <w:r w:rsidR="00635BB2" w:rsidRPr="002F5BC7">
        <w:rPr>
          <w:rFonts w:ascii="Times New Roman" w:eastAsiaTheme="minorEastAsia" w:hAnsi="Times New Roman" w:cs="Times New Roman"/>
          <w:b/>
          <w:sz w:val="24"/>
        </w:rPr>
        <w:t xml:space="preserve"> </w:t>
      </w:r>
    </w:p>
    <w:p w:rsidR="00635BB2" w:rsidRPr="00635BB2" w:rsidRDefault="00635BB2" w:rsidP="00695FE8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 xml:space="preserve">3 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100+1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=75,75</m:t>
        </m:r>
      </m:oMath>
    </w:p>
    <w:p w:rsidR="00635BB2" w:rsidRPr="00635BB2" w:rsidRDefault="00635BB2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=Bb+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N-Fk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Fd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×i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635BB2" w:rsidRPr="00635BB2" w:rsidRDefault="00635BB2" w:rsidP="00695FE8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=65,5+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75-72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×5</m:t>
        </m:r>
      </m:oMath>
    </w:p>
    <w:p w:rsidR="00635BB2" w:rsidRDefault="00635BB2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=65,5+0,88=66,38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150EE" w:rsidRPr="004150EE" w:rsidRDefault="00A03250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100+1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=25,25</m:t>
        </m:r>
      </m:oMath>
      <w:r w:rsidR="004150EE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150EE" w:rsidRPr="004150EE" w:rsidRDefault="004150EE" w:rsidP="00695FE8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Bb+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1-11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×5</m:t>
        </m:r>
      </m:oMath>
    </w:p>
    <w:p w:rsidR="004150EE" w:rsidRPr="004150EE" w:rsidRDefault="004150EE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50,5+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1-11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</w:rPr>
          <m:t>×5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150EE" w:rsidRPr="004150EE" w:rsidRDefault="00A03250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×5=4,67</m:t>
        </m:r>
      </m:oMath>
      <w:r w:rsidR="004150EE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150EE" w:rsidRPr="004150EE" w:rsidRDefault="004150EE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50,5+4,67=55,17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150EE" w:rsidRPr="004150EE" w:rsidRDefault="00A03250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=66,38-55,17=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11,21</m:t>
        </m:r>
      </m:oMath>
      <w:r w:rsidR="004150EE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150EE" w:rsidRPr="004150EE" w:rsidRDefault="002F5BC7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RSAK</m:t>
        </m:r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4150EE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150EE" w:rsidRPr="004150EE" w:rsidRDefault="004150EE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11,21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5,605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F5BC7" w:rsidRDefault="00B64AD1" w:rsidP="00695FE8">
      <w:pPr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(Jangkauan atau (R) sedikit luas jadi data lebih heterogen)</w:t>
      </w:r>
    </w:p>
    <w:p w:rsidR="002F5BC7" w:rsidRDefault="002F5BC7" w:rsidP="00695FE8">
      <w:pPr>
        <w:jc w:val="both"/>
        <w:rPr>
          <w:rFonts w:ascii="Times New Roman" w:eastAsiaTheme="minorEastAsia" w:hAnsi="Times New Roman" w:cs="Times New Roman"/>
          <w:b/>
          <w:sz w:val="28"/>
        </w:rPr>
      </w:pPr>
    </w:p>
    <w:p w:rsidR="002F5BC7" w:rsidRDefault="002F5BC7" w:rsidP="00695FE8">
      <w:pPr>
        <w:jc w:val="both"/>
        <w:rPr>
          <w:rFonts w:ascii="Times New Roman" w:eastAsiaTheme="minorEastAsia" w:hAnsi="Times New Roman" w:cs="Times New Roman"/>
          <w:b/>
          <w:sz w:val="28"/>
        </w:rPr>
      </w:pPr>
    </w:p>
    <w:p w:rsidR="00695FE8" w:rsidRPr="002F5BC7" w:rsidRDefault="002F5BC7" w:rsidP="00695FE8">
      <w:pPr>
        <w:jc w:val="both"/>
        <w:rPr>
          <w:rFonts w:ascii="Times New Roman" w:eastAsiaTheme="minorEastAsia" w:hAnsi="Times New Roman" w:cs="Times New Roman"/>
          <w:b/>
          <w:sz w:val="28"/>
        </w:rPr>
      </w:pPr>
      <w:r w:rsidRPr="002F5BC7">
        <w:rPr>
          <w:rFonts w:ascii="Times New Roman" w:eastAsiaTheme="minorEastAsia" w:hAnsi="Times New Roman" w:cs="Times New Roman"/>
          <w:b/>
          <w:sz w:val="28"/>
        </w:rPr>
        <w:lastRenderedPageBreak/>
        <w:t>2.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2F5BC7" w:rsidTr="002F5BC7"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N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FX</w:t>
            </w:r>
          </w:p>
        </w:tc>
        <w:tc>
          <w:tcPr>
            <w:tcW w:w="1849" w:type="dxa"/>
          </w:tcPr>
          <w:p w:rsidR="002F5BC7" w:rsidRDefault="00A03250" w:rsidP="00695FE8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849" w:type="dxa"/>
          </w:tcPr>
          <w:p w:rsidR="002F5BC7" w:rsidRDefault="002F5BC7" w:rsidP="002F5BC7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F(x-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2F5BC7" w:rsidTr="002F5BC7"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33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2,25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6,75</w:t>
            </w:r>
          </w:p>
        </w:tc>
      </w:tr>
      <w:tr w:rsidR="002F5BC7" w:rsidTr="002F5BC7"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60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1,25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6,25</w:t>
            </w:r>
          </w:p>
        </w:tc>
      </w:tr>
      <w:tr w:rsidR="002F5BC7" w:rsidTr="002F5BC7"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13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52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0,25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2F5BC7" w:rsidTr="002F5BC7"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28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0,25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1,5</w:t>
            </w:r>
          </w:p>
        </w:tc>
      </w:tr>
      <w:tr w:rsidR="002F5BC7" w:rsidTr="002F5BC7"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60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1,75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</w:tr>
      <w:tr w:rsidR="002F5BC7" w:rsidTr="002F5BC7"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32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2,75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5,5</w:t>
            </w:r>
          </w:p>
        </w:tc>
      </w:tr>
      <w:tr w:rsidR="002F5BC7" w:rsidTr="002F5BC7"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jumlah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</w:t>
            </w:r>
          </w:p>
        </w:tc>
        <w:tc>
          <w:tcPr>
            <w:tcW w:w="1848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265</w:t>
            </w: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849" w:type="dxa"/>
          </w:tcPr>
          <w:p w:rsidR="002F5BC7" w:rsidRDefault="002F5BC7" w:rsidP="002F5BC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28</w:t>
            </w:r>
          </w:p>
        </w:tc>
      </w:tr>
    </w:tbl>
    <w:p w:rsidR="00695FE8" w:rsidRPr="00971A51" w:rsidRDefault="00695FE8" w:rsidP="00695FE8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695FE8" w:rsidRPr="00695FE8" w:rsidRDefault="00A03250" w:rsidP="00695FE8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1,4</m:t>
          </m:r>
        </m:oMath>
      </m:oMathPara>
    </w:p>
    <w:p w:rsidR="00971A51" w:rsidRPr="00971A51" w:rsidRDefault="00971A51" w:rsidP="00EF41AA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EF41AA" w:rsidRPr="00971A51" w:rsidRDefault="00EF41AA" w:rsidP="00EF41A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EF41AA" w:rsidRPr="00971A51" w:rsidSect="0093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3456B"/>
    <w:multiLevelType w:val="hybridMultilevel"/>
    <w:tmpl w:val="B282A10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F41AA"/>
    <w:rsid w:val="00001422"/>
    <w:rsid w:val="000657FF"/>
    <w:rsid w:val="002F5BC7"/>
    <w:rsid w:val="004150EE"/>
    <w:rsid w:val="00635BB2"/>
    <w:rsid w:val="00695FE8"/>
    <w:rsid w:val="007C5AFA"/>
    <w:rsid w:val="009379A2"/>
    <w:rsid w:val="00971A51"/>
    <w:rsid w:val="00A03250"/>
    <w:rsid w:val="00A77F53"/>
    <w:rsid w:val="00AB7936"/>
    <w:rsid w:val="00B45C78"/>
    <w:rsid w:val="00B64AD1"/>
    <w:rsid w:val="00ED5518"/>
    <w:rsid w:val="00EF4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41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2020-04-14T05:03:00Z</dcterms:created>
  <dcterms:modified xsi:type="dcterms:W3CDTF">2020-04-14T09:34:00Z</dcterms:modified>
</cp:coreProperties>
</file>