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DEDDD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PostgreSQL Learning Report – Day 1</w:t>
      </w:r>
    </w:p>
    <w:p w14:paraId="2D3AF9AC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b/>
          <w:bCs/>
          <w:sz w:val="28"/>
          <w:szCs w:val="28"/>
        </w:rPr>
        <w:t>Date:</w:t>
      </w:r>
      <w:r w:rsidRPr="00C211AB">
        <w:rPr>
          <w:sz w:val="28"/>
          <w:szCs w:val="28"/>
        </w:rPr>
        <w:t xml:space="preserve"> 26-03-2026</w:t>
      </w:r>
      <w:r w:rsidRPr="00C211AB">
        <w:rPr>
          <w:sz w:val="28"/>
          <w:szCs w:val="28"/>
        </w:rPr>
        <w:br/>
      </w:r>
      <w:r w:rsidRPr="00C211AB">
        <w:rPr>
          <w:b/>
          <w:bCs/>
          <w:sz w:val="28"/>
          <w:szCs w:val="28"/>
        </w:rPr>
        <w:t>Course:</w:t>
      </w:r>
      <w:r w:rsidRPr="00C211AB">
        <w:rPr>
          <w:sz w:val="28"/>
          <w:szCs w:val="28"/>
        </w:rPr>
        <w:t xml:space="preserve"> PostgreSQL Bootcamp – Beginner to Advanced</w:t>
      </w:r>
      <w:r w:rsidRPr="00C211AB">
        <w:rPr>
          <w:sz w:val="28"/>
          <w:szCs w:val="28"/>
        </w:rPr>
        <w:br/>
      </w:r>
      <w:r w:rsidRPr="00C211AB">
        <w:rPr>
          <w:b/>
          <w:bCs/>
          <w:sz w:val="28"/>
          <w:szCs w:val="28"/>
        </w:rPr>
        <w:t>Focus Area:</w:t>
      </w:r>
      <w:r w:rsidRPr="00C211AB">
        <w:rPr>
          <w:sz w:val="28"/>
          <w:szCs w:val="28"/>
        </w:rPr>
        <w:t xml:space="preserve"> Database Setup, Table Creation, CRUD Operations, Basic Querying</w:t>
      </w:r>
    </w:p>
    <w:p w14:paraId="4A8912C7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pict w14:anchorId="05CC1B26">
          <v:rect id="_x0000_i1403" style="width:0;height:1.5pt" o:hralign="center" o:hrstd="t" o:hr="t" fillcolor="#a0a0a0" stroked="f"/>
        </w:pict>
      </w:r>
    </w:p>
    <w:p w14:paraId="07A2273A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1. Learning Objective</w:t>
      </w:r>
    </w:p>
    <w:p w14:paraId="72C781C2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The objective of Day 1 was to understand the fundamentals of PostgreSQL and perform basic database operations.</w:t>
      </w:r>
    </w:p>
    <w:p w14:paraId="6AC9D753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By the end of the session, I learned how to:</w:t>
      </w:r>
    </w:p>
    <w:p w14:paraId="5C568210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• Create a database</w:t>
      </w:r>
      <w:r w:rsidRPr="00C211AB">
        <w:rPr>
          <w:sz w:val="28"/>
          <w:szCs w:val="28"/>
        </w:rPr>
        <w:br/>
        <w:t>• Create tables</w:t>
      </w:r>
      <w:r w:rsidRPr="00C211AB">
        <w:rPr>
          <w:sz w:val="28"/>
          <w:szCs w:val="28"/>
        </w:rPr>
        <w:br/>
        <w:t>• Insert data into tables</w:t>
      </w:r>
      <w:r w:rsidRPr="00C211AB">
        <w:rPr>
          <w:sz w:val="28"/>
          <w:szCs w:val="28"/>
        </w:rPr>
        <w:br/>
        <w:t>• Update existing data</w:t>
      </w:r>
      <w:r w:rsidRPr="00C211AB">
        <w:rPr>
          <w:sz w:val="28"/>
          <w:szCs w:val="28"/>
        </w:rPr>
        <w:br/>
        <w:t>• Retrieve data using SELECT queries</w:t>
      </w:r>
      <w:r w:rsidRPr="00C211AB">
        <w:rPr>
          <w:sz w:val="28"/>
          <w:szCs w:val="28"/>
        </w:rPr>
        <w:br/>
        <w:t>• Delete records from tables</w:t>
      </w:r>
      <w:r w:rsidRPr="00C211AB">
        <w:rPr>
          <w:sz w:val="28"/>
          <w:szCs w:val="28"/>
        </w:rPr>
        <w:br/>
        <w:t>• Modify table structure</w:t>
      </w:r>
      <w:r w:rsidRPr="00C211AB">
        <w:rPr>
          <w:sz w:val="28"/>
          <w:szCs w:val="28"/>
        </w:rPr>
        <w:br/>
        <w:t>• Handle duplicate records using UPSERT</w:t>
      </w:r>
      <w:r w:rsidRPr="00C211AB">
        <w:rPr>
          <w:sz w:val="28"/>
          <w:szCs w:val="28"/>
        </w:rPr>
        <w:br/>
        <w:t>• Understand difference between DELETE, TRUNCATE and DROP</w:t>
      </w:r>
    </w:p>
    <w:p w14:paraId="7DC883D7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pict w14:anchorId="023A3F13">
          <v:rect id="_x0000_i1404" style="width:0;height:1.5pt" o:hralign="center" o:hrstd="t" o:hr="t" fillcolor="#a0a0a0" stroked="f"/>
        </w:pict>
      </w:r>
    </w:p>
    <w:p w14:paraId="1076BBC1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2. PostgreSQL Environment Setup</w:t>
      </w:r>
    </w:p>
    <w:p w14:paraId="360D9D47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Tools Installed</w:t>
      </w:r>
    </w:p>
    <w:p w14:paraId="43576F2E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• PostgreSQL Server</w:t>
      </w:r>
      <w:r w:rsidRPr="00C211AB">
        <w:rPr>
          <w:sz w:val="28"/>
          <w:szCs w:val="28"/>
        </w:rPr>
        <w:br/>
        <w:t>• pgAdmin 4</w:t>
      </w:r>
    </w:p>
    <w:p w14:paraId="0C510F02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Skills Learned</w:t>
      </w:r>
    </w:p>
    <w:p w14:paraId="1CB9644B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• Connecting to PostgreSQL server</w:t>
      </w:r>
      <w:r w:rsidRPr="00C211AB">
        <w:rPr>
          <w:sz w:val="28"/>
          <w:szCs w:val="28"/>
        </w:rPr>
        <w:br/>
        <w:t>• Running SQL queries using pgAdmin</w:t>
      </w:r>
      <w:r w:rsidRPr="00C211AB">
        <w:rPr>
          <w:sz w:val="28"/>
          <w:szCs w:val="28"/>
        </w:rPr>
        <w:br/>
        <w:t>• Importing sample datasets</w:t>
      </w:r>
      <w:r w:rsidRPr="00C211AB">
        <w:rPr>
          <w:sz w:val="28"/>
          <w:szCs w:val="28"/>
        </w:rPr>
        <w:br/>
        <w:t>• Viewing table structure and data</w:t>
      </w:r>
    </w:p>
    <w:p w14:paraId="0F495D4D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pict w14:anchorId="0F926D35">
          <v:rect id="_x0000_i1405" style="width:0;height:1.5pt" o:hralign="center" o:hrstd="t" o:hr="t" fillcolor="#a0a0a0" stroked="f"/>
        </w:pict>
      </w:r>
    </w:p>
    <w:p w14:paraId="0C8D1477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3. Database Creation</w:t>
      </w:r>
    </w:p>
    <w:p w14:paraId="1B56C345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A database is a container that stores tables and other related objects.</w:t>
      </w:r>
    </w:p>
    <w:p w14:paraId="6A8DDDB8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Syntax</w:t>
      </w:r>
    </w:p>
    <w:p w14:paraId="5F7FC9C3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CREATE DATABASE database_name;</w:t>
      </w:r>
    </w:p>
    <w:p w14:paraId="446C2996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pict w14:anchorId="7F7451A9">
          <v:rect id="_x0000_i1406" style="width:0;height:1.5pt" o:hralign="center" o:hrstd="t" o:hr="t" fillcolor="#a0a0a0" stroked="f"/>
        </w:pict>
      </w:r>
    </w:p>
    <w:p w14:paraId="048440FA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4. Table Structure and Data Types</w:t>
      </w:r>
    </w:p>
    <w:p w14:paraId="60BD765C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lastRenderedPageBreak/>
        <w:t>Tables store structured data in rows and columns.</w:t>
      </w:r>
    </w:p>
    <w:p w14:paraId="5F728275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Common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2720"/>
      </w:tblGrid>
      <w:tr w:rsidR="00C211AB" w:rsidRPr="00C211AB" w14:paraId="0B641D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3B6F1" w14:textId="77777777" w:rsidR="00C211AB" w:rsidRPr="00C211AB" w:rsidRDefault="00C211AB" w:rsidP="00C211A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C211AB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48E1FBA" w14:textId="77777777" w:rsidR="00C211AB" w:rsidRPr="00C211AB" w:rsidRDefault="00C211AB" w:rsidP="00C211A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C211AB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211AB" w:rsidRPr="00C211AB" w14:paraId="44231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414E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36390289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Auto increment integer</w:t>
            </w:r>
          </w:p>
        </w:tc>
      </w:tr>
      <w:tr w:rsidR="00C211AB" w:rsidRPr="00C211AB" w14:paraId="6EA50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343AD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537F454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Numeric values</w:t>
            </w:r>
          </w:p>
        </w:tc>
      </w:tr>
      <w:tr w:rsidR="00C211AB" w:rsidRPr="00C211AB" w14:paraId="5A48D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786A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VARCHAR(n)</w:t>
            </w:r>
          </w:p>
        </w:tc>
        <w:tc>
          <w:tcPr>
            <w:tcW w:w="0" w:type="auto"/>
            <w:vAlign w:val="center"/>
            <w:hideMark/>
          </w:tcPr>
          <w:p w14:paraId="02FA6031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Variable length text</w:t>
            </w:r>
          </w:p>
        </w:tc>
      </w:tr>
      <w:tr w:rsidR="00C211AB" w:rsidRPr="00C211AB" w14:paraId="70FA5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2D67B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CHAR(n)</w:t>
            </w:r>
          </w:p>
        </w:tc>
        <w:tc>
          <w:tcPr>
            <w:tcW w:w="0" w:type="auto"/>
            <w:vAlign w:val="center"/>
            <w:hideMark/>
          </w:tcPr>
          <w:p w14:paraId="316B0061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Fixed length text</w:t>
            </w:r>
          </w:p>
        </w:tc>
      </w:tr>
      <w:tr w:rsidR="00C211AB" w:rsidRPr="00C211AB" w14:paraId="0C926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AF0D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45D5BAB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Stores date values</w:t>
            </w:r>
          </w:p>
        </w:tc>
      </w:tr>
      <w:tr w:rsidR="00C211AB" w:rsidRPr="00C211AB" w14:paraId="23568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4629F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6D84EDF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Stores date and time</w:t>
            </w:r>
          </w:p>
        </w:tc>
      </w:tr>
    </w:tbl>
    <w:p w14:paraId="4915962F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pict w14:anchorId="2C6DB536">
          <v:rect id="_x0000_i1407" style="width:0;height:1.5pt" o:hralign="center" o:hrstd="t" o:hr="t" fillcolor="#a0a0a0" stroked="f"/>
        </w:pict>
      </w:r>
    </w:p>
    <w:p w14:paraId="5C2F5546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5. Creating Tables</w:t>
      </w:r>
    </w:p>
    <w:p w14:paraId="1EE75438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5.1 Actors Table</w:t>
      </w:r>
    </w:p>
    <w:p w14:paraId="2B96B080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CREATE TABLE actors (</w:t>
      </w:r>
      <w:r w:rsidRPr="00C211AB">
        <w:rPr>
          <w:sz w:val="28"/>
          <w:szCs w:val="28"/>
        </w:rPr>
        <w:br/>
        <w:t>actor_id SERIAL PRIMARY KEY,</w:t>
      </w:r>
      <w:r w:rsidRPr="00C211AB">
        <w:rPr>
          <w:sz w:val="28"/>
          <w:szCs w:val="28"/>
        </w:rPr>
        <w:br/>
        <w:t>first_name VARCHAR(150),</w:t>
      </w:r>
      <w:r w:rsidRPr="00C211AB">
        <w:rPr>
          <w:sz w:val="28"/>
          <w:szCs w:val="28"/>
        </w:rPr>
        <w:br/>
        <w:t>last_name VARCHAR(150) NOT NULL,</w:t>
      </w:r>
      <w:r w:rsidRPr="00C211AB">
        <w:rPr>
          <w:sz w:val="28"/>
          <w:szCs w:val="28"/>
        </w:rPr>
        <w:br/>
        <w:t>gender CHAR(1),</w:t>
      </w:r>
      <w:r w:rsidRPr="00C211AB">
        <w:rPr>
          <w:sz w:val="28"/>
          <w:szCs w:val="28"/>
        </w:rPr>
        <w:br/>
        <w:t>date_of_birth DATE,</w:t>
      </w:r>
      <w:r w:rsidRPr="00C211AB">
        <w:rPr>
          <w:sz w:val="28"/>
          <w:szCs w:val="28"/>
        </w:rPr>
        <w:br/>
        <w:t>add_date DATE,</w:t>
      </w:r>
      <w:r w:rsidRPr="00C211AB">
        <w:rPr>
          <w:sz w:val="28"/>
          <w:szCs w:val="28"/>
        </w:rPr>
        <w:br/>
        <w:t>update_date DATE</w:t>
      </w:r>
      <w:r w:rsidRPr="00C211AB">
        <w:rPr>
          <w:sz w:val="28"/>
          <w:szCs w:val="28"/>
        </w:rPr>
        <w:br/>
        <w:t>);</w:t>
      </w:r>
    </w:p>
    <w:p w14:paraId="4EFDF544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Key Concepts</w:t>
      </w:r>
    </w:p>
    <w:p w14:paraId="7FB71893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PRIMARY KEY → uniquely identifies each row</w:t>
      </w:r>
      <w:r w:rsidRPr="00C211AB">
        <w:rPr>
          <w:sz w:val="28"/>
          <w:szCs w:val="28"/>
        </w:rPr>
        <w:br/>
        <w:t>NOT NULL → column cannot contain empty values</w:t>
      </w:r>
    </w:p>
    <w:p w14:paraId="2E36CEAB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pict w14:anchorId="07CD92FD">
          <v:rect id="_x0000_i1408" style="width:0;height:1.5pt" o:hralign="center" o:hrstd="t" o:hr="t" fillcolor="#a0a0a0" stroked="f"/>
        </w:pict>
      </w:r>
    </w:p>
    <w:p w14:paraId="07A334FD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5.2 Movies Table (Foreign Key)</w:t>
      </w:r>
    </w:p>
    <w:p w14:paraId="1B349099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CREATE TABLE movies (</w:t>
      </w:r>
      <w:r w:rsidRPr="00C211AB">
        <w:rPr>
          <w:sz w:val="28"/>
          <w:szCs w:val="28"/>
        </w:rPr>
        <w:br/>
        <w:t>movie_id SERIAL PRIMARY KEY,</w:t>
      </w:r>
      <w:r w:rsidRPr="00C211AB">
        <w:rPr>
          <w:sz w:val="28"/>
          <w:szCs w:val="28"/>
        </w:rPr>
        <w:br/>
        <w:t>movie_name VARCHAR(100) NOT NULL,</w:t>
      </w:r>
      <w:r w:rsidRPr="00C211AB">
        <w:rPr>
          <w:sz w:val="28"/>
          <w:szCs w:val="28"/>
        </w:rPr>
        <w:br/>
        <w:t>movie_length INT,</w:t>
      </w:r>
      <w:r w:rsidRPr="00C211AB">
        <w:rPr>
          <w:sz w:val="28"/>
          <w:szCs w:val="28"/>
        </w:rPr>
        <w:br/>
        <w:t>movie_lang VARCHAR(20),</w:t>
      </w:r>
      <w:r w:rsidRPr="00C211AB">
        <w:rPr>
          <w:sz w:val="28"/>
          <w:szCs w:val="28"/>
        </w:rPr>
        <w:br/>
        <w:t>age_certificate VARCHAR(10),</w:t>
      </w:r>
      <w:r w:rsidRPr="00C211AB">
        <w:rPr>
          <w:sz w:val="28"/>
          <w:szCs w:val="28"/>
        </w:rPr>
        <w:br/>
        <w:t>release_date DATE,</w:t>
      </w:r>
      <w:r w:rsidRPr="00C211AB">
        <w:rPr>
          <w:sz w:val="28"/>
          <w:szCs w:val="28"/>
        </w:rPr>
        <w:br/>
      </w:r>
      <w:r w:rsidRPr="00C211AB">
        <w:rPr>
          <w:sz w:val="28"/>
          <w:szCs w:val="28"/>
        </w:rPr>
        <w:lastRenderedPageBreak/>
        <w:t>director_id INT REFERENCES directors (director_id)</w:t>
      </w:r>
      <w:r w:rsidRPr="00C211AB">
        <w:rPr>
          <w:sz w:val="28"/>
          <w:szCs w:val="28"/>
        </w:rPr>
        <w:br/>
        <w:t>);</w:t>
      </w:r>
    </w:p>
    <w:p w14:paraId="4A9C0A62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Key Concept</w:t>
      </w:r>
    </w:p>
    <w:p w14:paraId="5F473268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FOREIGN KEY creates relationship between two tables.</w:t>
      </w:r>
    </w:p>
    <w:p w14:paraId="4965B3B2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pict w14:anchorId="748CBA7D">
          <v:rect id="_x0000_i1409" style="width:0;height:1.5pt" o:hralign="center" o:hrstd="t" o:hr="t" fillcolor="#a0a0a0" stroked="f"/>
        </w:pict>
      </w:r>
    </w:p>
    <w:p w14:paraId="5DAB8D6D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5.3 Many-to-Many Relationship Table</w:t>
      </w:r>
    </w:p>
    <w:p w14:paraId="195D7FAB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A movie can have multiple actors and an actor can act in multiple movies.</w:t>
      </w:r>
    </w:p>
    <w:p w14:paraId="32F77A45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CREATE TABLE movies_actors (</w:t>
      </w:r>
      <w:r w:rsidRPr="00C211AB">
        <w:rPr>
          <w:sz w:val="28"/>
          <w:szCs w:val="28"/>
        </w:rPr>
        <w:br/>
        <w:t>movie_id INT REFERENCES movies (movie_id),</w:t>
      </w:r>
      <w:r w:rsidRPr="00C211AB">
        <w:rPr>
          <w:sz w:val="28"/>
          <w:szCs w:val="28"/>
        </w:rPr>
        <w:br/>
        <w:t>actor_id INT REFERENCES actors (actor_id),</w:t>
      </w:r>
      <w:r w:rsidRPr="00C211AB">
        <w:rPr>
          <w:sz w:val="28"/>
          <w:szCs w:val="28"/>
        </w:rPr>
        <w:br/>
        <w:t>PRIMARY KEY (movie_id, actor_id)</w:t>
      </w:r>
      <w:r w:rsidRPr="00C211AB">
        <w:rPr>
          <w:sz w:val="28"/>
          <w:szCs w:val="28"/>
        </w:rPr>
        <w:br/>
        <w:t>);</w:t>
      </w:r>
    </w:p>
    <w:p w14:paraId="5B1A76EA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pict w14:anchorId="55DB51A8">
          <v:rect id="_x0000_i1410" style="width:0;height:1.5pt" o:hralign="center" o:hrstd="t" o:hr="t" fillcolor="#a0a0a0" stroked="f"/>
        </w:pict>
      </w:r>
    </w:p>
    <w:p w14:paraId="2150E4A6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6. CRUD Operations Overview</w:t>
      </w:r>
    </w:p>
    <w:p w14:paraId="37606E86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CRUD represents the four basic database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2379"/>
      </w:tblGrid>
      <w:tr w:rsidR="00C211AB" w:rsidRPr="00C211AB" w14:paraId="4ECFB4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CE9B1" w14:textId="77777777" w:rsidR="00C211AB" w:rsidRPr="00C211AB" w:rsidRDefault="00C211AB" w:rsidP="00C211A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C211AB">
              <w:rPr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81DEB11" w14:textId="77777777" w:rsidR="00C211AB" w:rsidRPr="00C211AB" w:rsidRDefault="00C211AB" w:rsidP="00C211A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C211AB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211AB" w:rsidRPr="00C211AB" w14:paraId="78C33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3831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33B66EBE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Insert new data</w:t>
            </w:r>
          </w:p>
        </w:tc>
      </w:tr>
      <w:tr w:rsidR="00C211AB" w:rsidRPr="00C211AB" w14:paraId="64B36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33E3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66D9328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Retrieve data</w:t>
            </w:r>
          </w:p>
        </w:tc>
      </w:tr>
      <w:tr w:rsidR="00C211AB" w:rsidRPr="00C211AB" w14:paraId="3E3BF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B226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15782BFB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Modify existing data</w:t>
            </w:r>
          </w:p>
        </w:tc>
      </w:tr>
      <w:tr w:rsidR="00C211AB" w:rsidRPr="00C211AB" w14:paraId="2D20F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12088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4F9C5AA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Remove data</w:t>
            </w:r>
          </w:p>
        </w:tc>
      </w:tr>
    </w:tbl>
    <w:p w14:paraId="64A913FA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pict w14:anchorId="59D88ACC">
          <v:rect id="_x0000_i1411" style="width:0;height:1.5pt" o:hralign="center" o:hrstd="t" o:hr="t" fillcolor="#a0a0a0" stroked="f"/>
        </w:pict>
      </w:r>
    </w:p>
    <w:p w14:paraId="4570412D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7. INSERT Operations (CREATE)</w:t>
      </w:r>
    </w:p>
    <w:p w14:paraId="7E812FA3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Create Sample Table</w:t>
      </w:r>
    </w:p>
    <w:p w14:paraId="3D0D8DAE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CREATE TABLE customers (</w:t>
      </w:r>
      <w:r w:rsidRPr="00C211AB">
        <w:rPr>
          <w:sz w:val="28"/>
          <w:szCs w:val="28"/>
        </w:rPr>
        <w:br/>
        <w:t>customer_id SERIAL PRIMARY KEY,</w:t>
      </w:r>
      <w:r w:rsidRPr="00C211AB">
        <w:rPr>
          <w:sz w:val="28"/>
          <w:szCs w:val="28"/>
        </w:rPr>
        <w:br/>
        <w:t>first_name VARCHAR(50),</w:t>
      </w:r>
      <w:r w:rsidRPr="00C211AB">
        <w:rPr>
          <w:sz w:val="28"/>
          <w:szCs w:val="28"/>
        </w:rPr>
        <w:br/>
        <w:t>last_name VARCHAR(50),</w:t>
      </w:r>
      <w:r w:rsidRPr="00C211AB">
        <w:rPr>
          <w:sz w:val="28"/>
          <w:szCs w:val="28"/>
        </w:rPr>
        <w:br/>
        <w:t>email VARCHAR(150),</w:t>
      </w:r>
      <w:r w:rsidRPr="00C211AB">
        <w:rPr>
          <w:sz w:val="28"/>
          <w:szCs w:val="28"/>
        </w:rPr>
        <w:br/>
        <w:t>age INT</w:t>
      </w:r>
      <w:r w:rsidRPr="00C211AB">
        <w:rPr>
          <w:sz w:val="28"/>
          <w:szCs w:val="28"/>
        </w:rPr>
        <w:br/>
        <w:t>);</w:t>
      </w:r>
    </w:p>
    <w:p w14:paraId="4C0123A7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Insert Single Record</w:t>
      </w:r>
    </w:p>
    <w:p w14:paraId="62C19688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INSERT INTO customers (first_name, last_name, email, age)</w:t>
      </w:r>
      <w:r w:rsidRPr="00C211AB">
        <w:rPr>
          <w:sz w:val="28"/>
          <w:szCs w:val="28"/>
        </w:rPr>
        <w:br/>
        <w:t>VALUES ('Adnan','Waheed','a@b.com',40);</w:t>
      </w:r>
    </w:p>
    <w:p w14:paraId="37B8C995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lastRenderedPageBreak/>
        <w:t>Insert Multiple Records</w:t>
      </w:r>
    </w:p>
    <w:p w14:paraId="471A1B5E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INSERT INTO customers (first_name, last_name)</w:t>
      </w:r>
      <w:r w:rsidRPr="00C211AB">
        <w:rPr>
          <w:sz w:val="28"/>
          <w:szCs w:val="28"/>
        </w:rPr>
        <w:br/>
        <w:t>VALUES</w:t>
      </w:r>
      <w:r w:rsidRPr="00C211AB">
        <w:rPr>
          <w:sz w:val="28"/>
          <w:szCs w:val="28"/>
        </w:rPr>
        <w:br/>
        <w:t>('ADNAN','WAHEED'),</w:t>
      </w:r>
      <w:r w:rsidRPr="00C211AB">
        <w:rPr>
          <w:sz w:val="28"/>
          <w:szCs w:val="28"/>
        </w:rPr>
        <w:br/>
        <w:t>('JOHN','ADAMS'),</w:t>
      </w:r>
      <w:r w:rsidRPr="00C211AB">
        <w:rPr>
          <w:sz w:val="28"/>
          <w:szCs w:val="28"/>
        </w:rPr>
        <w:br/>
        <w:t>('LINDA','ABE');</w:t>
      </w:r>
    </w:p>
    <w:p w14:paraId="4F98AE81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Insert Text Containing Single Quote</w:t>
      </w:r>
    </w:p>
    <w:p w14:paraId="2F6B5E09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INSERT INTO customers (first_name)</w:t>
      </w:r>
      <w:r w:rsidRPr="00C211AB">
        <w:rPr>
          <w:sz w:val="28"/>
          <w:szCs w:val="28"/>
        </w:rPr>
        <w:br/>
        <w:t>VALUES ('Bill''O Sullivan');</w:t>
      </w:r>
    </w:p>
    <w:p w14:paraId="45034A93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Note:</w:t>
      </w:r>
      <w:r w:rsidRPr="00C211AB">
        <w:rPr>
          <w:sz w:val="28"/>
          <w:szCs w:val="28"/>
        </w:rPr>
        <w:br/>
        <w:t>Two single quotes ('') are used to represent one apostrophe.</w:t>
      </w:r>
    </w:p>
    <w:p w14:paraId="2A50B1EF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pict w14:anchorId="63519C1C">
          <v:rect id="_x0000_i1412" style="width:0;height:1.5pt" o:hralign="center" o:hrstd="t" o:hr="t" fillcolor="#a0a0a0" stroked="f"/>
        </w:pict>
      </w:r>
    </w:p>
    <w:p w14:paraId="74C6F111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8. RETURNING Clause</w:t>
      </w:r>
    </w:p>
    <w:p w14:paraId="0F1B11D0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RETURNING displays the affected rows immediately after INSERT, UPDATE or DELETE operation.</w:t>
      </w:r>
    </w:p>
    <w:p w14:paraId="1C871D20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Example</w:t>
      </w:r>
    </w:p>
    <w:p w14:paraId="06750FD2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INSERT INTO customers (first_name)</w:t>
      </w:r>
      <w:r w:rsidRPr="00C211AB">
        <w:rPr>
          <w:sz w:val="28"/>
          <w:szCs w:val="28"/>
        </w:rPr>
        <w:br/>
        <w:t>VALUES ('JOSEPH')</w:t>
      </w:r>
      <w:r w:rsidRPr="00C211AB">
        <w:rPr>
          <w:sz w:val="28"/>
          <w:szCs w:val="28"/>
        </w:rPr>
        <w:br/>
        <w:t>RETURNING *;</w:t>
      </w:r>
    </w:p>
    <w:p w14:paraId="53ECB1CC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INSERT INTO customers (first_name)</w:t>
      </w:r>
      <w:r w:rsidRPr="00C211AB">
        <w:rPr>
          <w:sz w:val="28"/>
          <w:szCs w:val="28"/>
        </w:rPr>
        <w:br/>
        <w:t>VALUES ('JOSEPH1')</w:t>
      </w:r>
      <w:r w:rsidRPr="00C211AB">
        <w:rPr>
          <w:sz w:val="28"/>
          <w:szCs w:val="28"/>
        </w:rPr>
        <w:br/>
        <w:t>RETURNING customer_id;</w:t>
      </w:r>
    </w:p>
    <w:p w14:paraId="3A6DB607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UPDATE customers</w:t>
      </w:r>
      <w:r w:rsidRPr="00C211AB">
        <w:rPr>
          <w:sz w:val="28"/>
          <w:szCs w:val="28"/>
        </w:rPr>
        <w:br/>
        <w:t>SET age = 35</w:t>
      </w:r>
      <w:r w:rsidRPr="00C211AB">
        <w:rPr>
          <w:sz w:val="28"/>
          <w:szCs w:val="28"/>
        </w:rPr>
        <w:br/>
        <w:t>WHERE customer_id = 1</w:t>
      </w:r>
      <w:r w:rsidRPr="00C211AB">
        <w:rPr>
          <w:sz w:val="28"/>
          <w:szCs w:val="28"/>
        </w:rPr>
        <w:br/>
        <w:t>RETURNING *;</w:t>
      </w:r>
    </w:p>
    <w:p w14:paraId="1DECF8FF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DELETE FROM customers</w:t>
      </w:r>
      <w:r w:rsidRPr="00C211AB">
        <w:rPr>
          <w:sz w:val="28"/>
          <w:szCs w:val="28"/>
        </w:rPr>
        <w:br/>
        <w:t>WHERE customer_id = 5</w:t>
      </w:r>
      <w:r w:rsidRPr="00C211AB">
        <w:rPr>
          <w:sz w:val="28"/>
          <w:szCs w:val="28"/>
        </w:rPr>
        <w:br/>
        <w:t>RETURNING *;</w:t>
      </w:r>
    </w:p>
    <w:p w14:paraId="271908EF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Benefit:</w:t>
      </w:r>
      <w:r w:rsidRPr="00C211AB">
        <w:rPr>
          <w:sz w:val="28"/>
          <w:szCs w:val="28"/>
        </w:rPr>
        <w:br/>
        <w:t>Eliminates the need for a separate SELECT query.</w:t>
      </w:r>
    </w:p>
    <w:p w14:paraId="06787871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pict w14:anchorId="4CDEBC82">
          <v:rect id="_x0000_i1413" style="width:0;height:1.5pt" o:hralign="center" o:hrstd="t" o:hr="t" fillcolor="#a0a0a0" stroked="f"/>
        </w:pict>
      </w:r>
    </w:p>
    <w:p w14:paraId="56B142B1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9. UPDATE Operations</w:t>
      </w:r>
    </w:p>
    <w:p w14:paraId="6958709E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Update Single Column</w:t>
      </w:r>
    </w:p>
    <w:p w14:paraId="00E541F5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lastRenderedPageBreak/>
        <w:t>UPDATE customers</w:t>
      </w:r>
      <w:r w:rsidRPr="00C211AB">
        <w:rPr>
          <w:sz w:val="28"/>
          <w:szCs w:val="28"/>
        </w:rPr>
        <w:br/>
        <w:t>SET email = 'a2@b.com'</w:t>
      </w:r>
      <w:r w:rsidRPr="00C211AB">
        <w:rPr>
          <w:sz w:val="28"/>
          <w:szCs w:val="28"/>
        </w:rPr>
        <w:br/>
        <w:t>WHERE customer_id = 1;</w:t>
      </w:r>
    </w:p>
    <w:p w14:paraId="761FFE56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Update Multiple Columns</w:t>
      </w:r>
    </w:p>
    <w:p w14:paraId="446D1B22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UPDATE customers</w:t>
      </w:r>
      <w:r w:rsidRPr="00C211AB">
        <w:rPr>
          <w:sz w:val="28"/>
          <w:szCs w:val="28"/>
        </w:rPr>
        <w:br/>
        <w:t>SET</w:t>
      </w:r>
      <w:r w:rsidRPr="00C211AB">
        <w:rPr>
          <w:sz w:val="28"/>
          <w:szCs w:val="28"/>
        </w:rPr>
        <w:br/>
        <w:t>email = 'a2@b.com',</w:t>
      </w:r>
      <w:r w:rsidRPr="00C211AB">
        <w:rPr>
          <w:sz w:val="28"/>
          <w:szCs w:val="28"/>
        </w:rPr>
        <w:br/>
        <w:t>age = 30</w:t>
      </w:r>
      <w:r w:rsidRPr="00C211AB">
        <w:rPr>
          <w:sz w:val="28"/>
          <w:szCs w:val="28"/>
        </w:rPr>
        <w:br/>
        <w:t>WHERE customer_id = 1;</w:t>
      </w:r>
    </w:p>
    <w:p w14:paraId="28B6D054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Important:</w:t>
      </w:r>
      <w:r w:rsidRPr="00C211AB">
        <w:rPr>
          <w:sz w:val="28"/>
          <w:szCs w:val="28"/>
        </w:rPr>
        <w:br/>
        <w:t>Always use WHERE clause to avoid updating all rows.</w:t>
      </w:r>
    </w:p>
    <w:p w14:paraId="0862EC5A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pict w14:anchorId="17F29501">
          <v:rect id="_x0000_i1414" style="width:0;height:1.5pt" o:hralign="center" o:hrstd="t" o:hr="t" fillcolor="#a0a0a0" stroked="f"/>
        </w:pict>
      </w:r>
    </w:p>
    <w:p w14:paraId="5611F742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10. ALTER TABLE (Modify Table Structure)</w:t>
      </w:r>
    </w:p>
    <w:p w14:paraId="0A479285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ALTER TABLE is used to modify existing table structure.</w:t>
      </w:r>
    </w:p>
    <w:p w14:paraId="76CCAF3C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Rename Column</w:t>
      </w:r>
    </w:p>
    <w:p w14:paraId="256B9679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ALTER TABLE movies</w:t>
      </w:r>
      <w:r w:rsidRPr="00C211AB">
        <w:rPr>
          <w:sz w:val="28"/>
          <w:szCs w:val="28"/>
        </w:rPr>
        <w:br/>
        <w:t>RENAME COLUMN movie_lang TO language;</w:t>
      </w:r>
    </w:p>
    <w:p w14:paraId="2B78553C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ALTER TABLE can also:</w:t>
      </w:r>
    </w:p>
    <w:p w14:paraId="426A97E4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• Add column</w:t>
      </w:r>
      <w:r w:rsidRPr="00C211AB">
        <w:rPr>
          <w:sz w:val="28"/>
          <w:szCs w:val="28"/>
        </w:rPr>
        <w:br/>
        <w:t>• Delete column</w:t>
      </w:r>
      <w:r w:rsidRPr="00C211AB">
        <w:rPr>
          <w:sz w:val="28"/>
          <w:szCs w:val="28"/>
        </w:rPr>
        <w:br/>
        <w:t>• Change datatype</w:t>
      </w:r>
      <w:r w:rsidRPr="00C211AB">
        <w:rPr>
          <w:sz w:val="28"/>
          <w:szCs w:val="28"/>
        </w:rPr>
        <w:br/>
        <w:t>• Rename table</w:t>
      </w:r>
    </w:p>
    <w:p w14:paraId="0E51EF68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pict w14:anchorId="504B0FAB">
          <v:rect id="_x0000_i1415" style="width:0;height:1.5pt" o:hralign="center" o:hrstd="t" o:hr="t" fillcolor="#a0a0a0" stroked="f"/>
        </w:pict>
      </w:r>
    </w:p>
    <w:p w14:paraId="785A19A2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11. UPSERT Operation (Insert or Update if Exists)</w:t>
      </w:r>
    </w:p>
    <w:p w14:paraId="3396462D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UPSERT prevents duplicate value errors.</w:t>
      </w:r>
    </w:p>
    <w:p w14:paraId="270EFC99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Create Table</w:t>
      </w:r>
    </w:p>
    <w:p w14:paraId="04FD41AB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CREATE TABLE t_tags(</w:t>
      </w:r>
      <w:r w:rsidRPr="00C211AB">
        <w:rPr>
          <w:sz w:val="28"/>
          <w:szCs w:val="28"/>
        </w:rPr>
        <w:br/>
        <w:t>id SERIAL PRIMARY KEY,</w:t>
      </w:r>
      <w:r w:rsidRPr="00C211AB">
        <w:rPr>
          <w:sz w:val="28"/>
          <w:szCs w:val="28"/>
        </w:rPr>
        <w:br/>
        <w:t>tag TEXT UNIQUE,</w:t>
      </w:r>
      <w:r w:rsidRPr="00C211AB">
        <w:rPr>
          <w:sz w:val="28"/>
          <w:szCs w:val="28"/>
        </w:rPr>
        <w:br/>
        <w:t>update_date TIMESTAMP DEFAULT NOW()</w:t>
      </w:r>
      <w:r w:rsidRPr="00C211AB">
        <w:rPr>
          <w:sz w:val="28"/>
          <w:szCs w:val="28"/>
        </w:rPr>
        <w:br/>
        <w:t>);</w:t>
      </w:r>
    </w:p>
    <w:p w14:paraId="02CCE68F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Insert Value</w:t>
      </w:r>
    </w:p>
    <w:p w14:paraId="09B5C096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INSERT INTO t_tags (tag)</w:t>
      </w:r>
      <w:r w:rsidRPr="00C211AB">
        <w:rPr>
          <w:sz w:val="28"/>
          <w:szCs w:val="28"/>
        </w:rPr>
        <w:br/>
        <w:t>VALUES ('Pen');</w:t>
      </w:r>
    </w:p>
    <w:p w14:paraId="1CA9FCA9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Ignore Duplicate</w:t>
      </w:r>
    </w:p>
    <w:p w14:paraId="404E9269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lastRenderedPageBreak/>
        <w:t>INSERT INTO t_tags (tag)</w:t>
      </w:r>
      <w:r w:rsidRPr="00C211AB">
        <w:rPr>
          <w:sz w:val="28"/>
          <w:szCs w:val="28"/>
        </w:rPr>
        <w:br/>
        <w:t>VALUES ('Pen')</w:t>
      </w:r>
      <w:r w:rsidRPr="00C211AB">
        <w:rPr>
          <w:sz w:val="28"/>
          <w:szCs w:val="28"/>
        </w:rPr>
        <w:br/>
        <w:t>ON CONFLICT (tag)</w:t>
      </w:r>
      <w:r w:rsidRPr="00C211AB">
        <w:rPr>
          <w:sz w:val="28"/>
          <w:szCs w:val="28"/>
        </w:rPr>
        <w:br/>
        <w:t>DO NOTHING;</w:t>
      </w:r>
    </w:p>
    <w:p w14:paraId="2153AB7D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Update Value if Duplicate Exists</w:t>
      </w:r>
    </w:p>
    <w:p w14:paraId="21E69468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INSERT INTO t_tags (tag)</w:t>
      </w:r>
      <w:r w:rsidRPr="00C211AB">
        <w:rPr>
          <w:sz w:val="28"/>
          <w:szCs w:val="28"/>
        </w:rPr>
        <w:br/>
        <w:t>VALUES ('Pen')</w:t>
      </w:r>
      <w:r w:rsidRPr="00C211AB">
        <w:rPr>
          <w:sz w:val="28"/>
          <w:szCs w:val="28"/>
        </w:rPr>
        <w:br/>
        <w:t>ON CONFLICT (tag)</w:t>
      </w:r>
      <w:r w:rsidRPr="00C211AB">
        <w:rPr>
          <w:sz w:val="28"/>
          <w:szCs w:val="28"/>
        </w:rPr>
        <w:br/>
        <w:t>DO UPDATE SET</w:t>
      </w:r>
      <w:r w:rsidRPr="00C211AB">
        <w:rPr>
          <w:sz w:val="28"/>
          <w:szCs w:val="28"/>
        </w:rPr>
        <w:br/>
        <w:t>tag = EXCLUDED.tag || '1',</w:t>
      </w:r>
      <w:r w:rsidRPr="00C211AB">
        <w:rPr>
          <w:sz w:val="28"/>
          <w:szCs w:val="28"/>
        </w:rPr>
        <w:br/>
        <w:t>update_date = NOW();</w:t>
      </w:r>
    </w:p>
    <w:p w14:paraId="25D823E3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Key Concept:</w:t>
      </w:r>
      <w:r w:rsidRPr="00C211AB">
        <w:rPr>
          <w:sz w:val="28"/>
          <w:szCs w:val="28"/>
        </w:rPr>
        <w:br/>
        <w:t>ON CONFLICT handles duplicate entries.</w:t>
      </w:r>
    </w:p>
    <w:p w14:paraId="6FE58797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pict w14:anchorId="6AA4F7D3">
          <v:rect id="_x0000_i1416" style="width:0;height:1.5pt" o:hralign="center" o:hrstd="t" o:hr="t" fillcolor="#a0a0a0" stroked="f"/>
        </w:pict>
      </w:r>
    </w:p>
    <w:p w14:paraId="538F9AAC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12. SELECT Queries (READ)</w:t>
      </w:r>
    </w:p>
    <w:p w14:paraId="472DAB33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Select All Columns</w:t>
      </w:r>
    </w:p>
    <w:p w14:paraId="3E0DA0E3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SELECT * FROM movies;</w:t>
      </w:r>
    </w:p>
    <w:p w14:paraId="2BE20ABE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Select Specific Columns</w:t>
      </w:r>
    </w:p>
    <w:p w14:paraId="19C2F28B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SELECT movie_name, movie_lang FROM movies;</w:t>
      </w:r>
    </w:p>
    <w:p w14:paraId="66DF77F7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Filter Rows Using WHERE</w:t>
      </w:r>
    </w:p>
    <w:p w14:paraId="260A24C9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SELECT * FROM movies</w:t>
      </w:r>
      <w:r w:rsidRPr="00C211AB">
        <w:rPr>
          <w:sz w:val="28"/>
          <w:szCs w:val="28"/>
        </w:rPr>
        <w:br/>
        <w:t>WHERE movie_lang = 'English';</w:t>
      </w:r>
    </w:p>
    <w:p w14:paraId="6E31F5A1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SELECT * FROM movies</w:t>
      </w:r>
      <w:r w:rsidRPr="00C211AB">
        <w:rPr>
          <w:sz w:val="28"/>
          <w:szCs w:val="28"/>
        </w:rPr>
        <w:br/>
        <w:t>WHERE movie_length &gt; 120;</w:t>
      </w:r>
    </w:p>
    <w:p w14:paraId="0DA90DB0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WHERE clause filters records.</w:t>
      </w:r>
    </w:p>
    <w:p w14:paraId="297ED781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pict w14:anchorId="55C43849">
          <v:rect id="_x0000_i1417" style="width:0;height:1.5pt" o:hralign="center" o:hrstd="t" o:hr="t" fillcolor="#a0a0a0" stroked="f"/>
        </w:pict>
      </w:r>
    </w:p>
    <w:p w14:paraId="021E3D0B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13. Column Aliases</w:t>
      </w:r>
    </w:p>
    <w:p w14:paraId="5D1885EB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Alias changes the column name in the output.</w:t>
      </w:r>
    </w:p>
    <w:p w14:paraId="10D667AF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SELECT movie_name AS name</w:t>
      </w:r>
      <w:r w:rsidRPr="00C211AB">
        <w:rPr>
          <w:sz w:val="28"/>
          <w:szCs w:val="28"/>
        </w:rPr>
        <w:br/>
        <w:t>FROM movies;</w:t>
      </w:r>
    </w:p>
    <w:p w14:paraId="0C5470DB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SELECT movie_name name</w:t>
      </w:r>
      <w:r w:rsidRPr="00C211AB">
        <w:rPr>
          <w:sz w:val="28"/>
          <w:szCs w:val="28"/>
        </w:rPr>
        <w:br/>
        <w:t>FROM movies;</w:t>
      </w:r>
    </w:p>
    <w:p w14:paraId="1E7A3197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SELECT</w:t>
      </w:r>
      <w:r w:rsidRPr="00C211AB">
        <w:rPr>
          <w:sz w:val="28"/>
          <w:szCs w:val="28"/>
        </w:rPr>
        <w:br/>
        <w:t>movie_name AS name,</w:t>
      </w:r>
      <w:r w:rsidRPr="00C211AB">
        <w:rPr>
          <w:sz w:val="28"/>
          <w:szCs w:val="28"/>
        </w:rPr>
        <w:br/>
        <w:t>movie_length AS duration,</w:t>
      </w:r>
      <w:r w:rsidRPr="00C211AB">
        <w:rPr>
          <w:sz w:val="28"/>
          <w:szCs w:val="28"/>
        </w:rPr>
        <w:br/>
      </w:r>
      <w:r w:rsidRPr="00C211AB">
        <w:rPr>
          <w:sz w:val="28"/>
          <w:szCs w:val="28"/>
        </w:rPr>
        <w:lastRenderedPageBreak/>
        <w:t>movie_lang AS language</w:t>
      </w:r>
      <w:r w:rsidRPr="00C211AB">
        <w:rPr>
          <w:sz w:val="28"/>
          <w:szCs w:val="28"/>
        </w:rPr>
        <w:br/>
        <w:t>FROM movies;</w:t>
      </w:r>
    </w:p>
    <w:p w14:paraId="50CD31E4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Alias improves readability of output.</w:t>
      </w:r>
    </w:p>
    <w:p w14:paraId="6AFFCEF8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pict w14:anchorId="63B0322B">
          <v:rect id="_x0000_i1418" style="width:0;height:1.5pt" o:hralign="center" o:hrstd="t" o:hr="t" fillcolor="#a0a0a0" stroked="f"/>
        </w:pict>
      </w:r>
    </w:p>
    <w:p w14:paraId="72B3E372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14. DELETE Operations</w:t>
      </w:r>
    </w:p>
    <w:p w14:paraId="7A298738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Delete Specific Row</w:t>
      </w:r>
    </w:p>
    <w:p w14:paraId="26356475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DELETE FROM movies</w:t>
      </w:r>
      <w:r w:rsidRPr="00C211AB">
        <w:rPr>
          <w:sz w:val="28"/>
          <w:szCs w:val="28"/>
        </w:rPr>
        <w:br/>
        <w:t>WHERE movie_id = 1;</w:t>
      </w:r>
    </w:p>
    <w:p w14:paraId="695BB2BF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Delete Using Condition</w:t>
      </w:r>
    </w:p>
    <w:p w14:paraId="7DE525D8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DELETE FROM movies</w:t>
      </w:r>
      <w:r w:rsidRPr="00C211AB">
        <w:rPr>
          <w:sz w:val="28"/>
          <w:szCs w:val="28"/>
        </w:rPr>
        <w:br/>
        <w:t>WHERE movie_lang = 'English';</w:t>
      </w:r>
    </w:p>
    <w:p w14:paraId="5AE9D537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Delete Using Multiple Conditions</w:t>
      </w:r>
    </w:p>
    <w:p w14:paraId="57A581A9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DELETE FROM movies</w:t>
      </w:r>
      <w:r w:rsidRPr="00C211AB">
        <w:rPr>
          <w:sz w:val="28"/>
          <w:szCs w:val="28"/>
        </w:rPr>
        <w:br/>
        <w:t>WHERE movie_length &lt; 120</w:t>
      </w:r>
      <w:r w:rsidRPr="00C211AB">
        <w:rPr>
          <w:sz w:val="28"/>
          <w:szCs w:val="28"/>
        </w:rPr>
        <w:br/>
        <w:t>AND movie_lang = 'Hindi';</w:t>
      </w:r>
    </w:p>
    <w:p w14:paraId="036C12B4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Delete Using IN</w:t>
      </w:r>
    </w:p>
    <w:p w14:paraId="641642DA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DELETE FROM movies</w:t>
      </w:r>
      <w:r w:rsidRPr="00C211AB">
        <w:rPr>
          <w:sz w:val="28"/>
          <w:szCs w:val="28"/>
        </w:rPr>
        <w:br/>
        <w:t>WHERE movie_lang IN ('Tamil','Hindi');</w:t>
      </w:r>
    </w:p>
    <w:p w14:paraId="450F9FA1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Delete Using BETWEEN</w:t>
      </w:r>
    </w:p>
    <w:p w14:paraId="036BB5B0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DELETE FROM movies</w:t>
      </w:r>
      <w:r w:rsidRPr="00C211AB">
        <w:rPr>
          <w:sz w:val="28"/>
          <w:szCs w:val="28"/>
        </w:rPr>
        <w:br/>
        <w:t>WHERE movie_length BETWEEN 100 AND 120;</w:t>
      </w:r>
    </w:p>
    <w:p w14:paraId="5625DE61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Delete Using LIKE</w:t>
      </w:r>
    </w:p>
    <w:p w14:paraId="05D106FC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DELETE FROM movies</w:t>
      </w:r>
      <w:r w:rsidRPr="00C211AB">
        <w:rPr>
          <w:sz w:val="28"/>
          <w:szCs w:val="28"/>
        </w:rPr>
        <w:br/>
        <w:t>WHERE movie_name LIKE 'T%';</w:t>
      </w:r>
    </w:p>
    <w:p w14:paraId="3F05998F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Delete Using Subquery</w:t>
      </w:r>
    </w:p>
    <w:p w14:paraId="54E0DCA3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DELETE FROM movies</w:t>
      </w:r>
      <w:r w:rsidRPr="00C211AB">
        <w:rPr>
          <w:sz w:val="28"/>
          <w:szCs w:val="28"/>
        </w:rPr>
        <w:br/>
        <w:t>WHERE director_id IN (</w:t>
      </w:r>
      <w:r w:rsidRPr="00C211AB">
        <w:rPr>
          <w:sz w:val="28"/>
          <w:szCs w:val="28"/>
        </w:rPr>
        <w:br/>
        <w:t>SELECT director_id FROM directors</w:t>
      </w:r>
      <w:r w:rsidRPr="00C211AB">
        <w:rPr>
          <w:sz w:val="28"/>
          <w:szCs w:val="28"/>
        </w:rPr>
        <w:br/>
        <w:t>WHERE director_name = 'James Cameron'</w:t>
      </w:r>
      <w:r w:rsidRPr="00C211AB">
        <w:rPr>
          <w:sz w:val="28"/>
          <w:szCs w:val="28"/>
        </w:rPr>
        <w:br/>
        <w:t>);</w:t>
      </w:r>
    </w:p>
    <w:p w14:paraId="517D4350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Delete All Rows</w:t>
      </w:r>
    </w:p>
    <w:p w14:paraId="4D8C35B2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DELETE FROM movies;</w:t>
      </w:r>
    </w:p>
    <w:p w14:paraId="16F4BB25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Table structure remains unchanged.</w:t>
      </w:r>
    </w:p>
    <w:p w14:paraId="45BC26E0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pict w14:anchorId="798179CE">
          <v:rect id="_x0000_i1419" style="width:0;height:1.5pt" o:hralign="center" o:hrstd="t" o:hr="t" fillcolor="#a0a0a0" stroked="f"/>
        </w:pict>
      </w:r>
    </w:p>
    <w:p w14:paraId="5E2C2E33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lastRenderedPageBreak/>
        <w:t>15. TRUNCATE vs DELETE vs DROP</w:t>
      </w:r>
    </w:p>
    <w:p w14:paraId="5FF537A9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Understanding the difference is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1723"/>
        <w:gridCol w:w="2259"/>
        <w:gridCol w:w="1923"/>
      </w:tblGrid>
      <w:tr w:rsidR="00C211AB" w:rsidRPr="00C211AB" w14:paraId="2D49F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54621" w14:textId="77777777" w:rsidR="00C211AB" w:rsidRPr="00C211AB" w:rsidRDefault="00C211AB" w:rsidP="00C211A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C211AB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14043DF" w14:textId="77777777" w:rsidR="00C211AB" w:rsidRPr="00C211AB" w:rsidRDefault="00C211AB" w:rsidP="00C211A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C211AB">
              <w:rPr>
                <w:b/>
                <w:bCs/>
                <w:sz w:val="28"/>
                <w:szCs w:val="28"/>
              </w:rPr>
              <w:t>Removes Data</w:t>
            </w:r>
          </w:p>
        </w:tc>
        <w:tc>
          <w:tcPr>
            <w:tcW w:w="0" w:type="auto"/>
            <w:vAlign w:val="center"/>
            <w:hideMark/>
          </w:tcPr>
          <w:p w14:paraId="69787A5B" w14:textId="77777777" w:rsidR="00C211AB" w:rsidRPr="00C211AB" w:rsidRDefault="00C211AB" w:rsidP="00C211A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C211AB">
              <w:rPr>
                <w:b/>
                <w:bCs/>
                <w:sz w:val="28"/>
                <w:szCs w:val="28"/>
              </w:rPr>
              <w:t>Removes Structure</w:t>
            </w:r>
          </w:p>
        </w:tc>
        <w:tc>
          <w:tcPr>
            <w:tcW w:w="0" w:type="auto"/>
            <w:vAlign w:val="center"/>
            <w:hideMark/>
          </w:tcPr>
          <w:p w14:paraId="4DFAE5AD" w14:textId="77777777" w:rsidR="00C211AB" w:rsidRPr="00C211AB" w:rsidRDefault="00C211AB" w:rsidP="00C211AB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C211AB">
              <w:rPr>
                <w:b/>
                <w:bCs/>
                <w:sz w:val="28"/>
                <w:szCs w:val="28"/>
              </w:rPr>
              <w:t>WHERE allowed</w:t>
            </w:r>
          </w:p>
        </w:tc>
      </w:tr>
      <w:tr w:rsidR="00C211AB" w:rsidRPr="00C211AB" w14:paraId="7F8E4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88C3A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7E833BD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1582A5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41DB7E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Yes</w:t>
            </w:r>
          </w:p>
        </w:tc>
      </w:tr>
      <w:tr w:rsidR="00C211AB" w:rsidRPr="00C211AB" w14:paraId="13952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38A4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2A2CA98C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711BA8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3EAD90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No</w:t>
            </w:r>
          </w:p>
        </w:tc>
      </w:tr>
      <w:tr w:rsidR="00C211AB" w:rsidRPr="00C211AB" w14:paraId="6AFD2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692C9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6EEA13DD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09063D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411CDD" w14:textId="77777777" w:rsidR="00C211AB" w:rsidRPr="00C211AB" w:rsidRDefault="00C211AB" w:rsidP="00C211AB">
            <w:pPr>
              <w:ind w:left="0" w:firstLine="0"/>
              <w:jc w:val="left"/>
              <w:rPr>
                <w:sz w:val="28"/>
                <w:szCs w:val="28"/>
              </w:rPr>
            </w:pPr>
            <w:r w:rsidRPr="00C211AB">
              <w:rPr>
                <w:sz w:val="28"/>
                <w:szCs w:val="28"/>
              </w:rPr>
              <w:t>No</w:t>
            </w:r>
          </w:p>
        </w:tc>
      </w:tr>
    </w:tbl>
    <w:p w14:paraId="0CEC8AF7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pict w14:anchorId="772ABA09">
          <v:rect id="_x0000_i1420" style="width:0;height:1.5pt" o:hralign="center" o:hrstd="t" o:hr="t" fillcolor="#a0a0a0" stroked="f"/>
        </w:pict>
      </w:r>
    </w:p>
    <w:p w14:paraId="699BCEB7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TRUNCATE TABLE</w:t>
      </w:r>
    </w:p>
    <w:p w14:paraId="19562A09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TRUNCATE TABLE movies;</w:t>
      </w:r>
    </w:p>
    <w:p w14:paraId="19974FCC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Removes all rows quickly.</w:t>
      </w:r>
    </w:p>
    <w:p w14:paraId="5CDD053F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pict w14:anchorId="3D2FE22E">
          <v:rect id="_x0000_i1421" style="width:0;height:1.5pt" o:hralign="center" o:hrstd="t" o:hr="t" fillcolor="#a0a0a0" stroked="f"/>
        </w:pict>
      </w:r>
    </w:p>
    <w:p w14:paraId="261F2E4F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DROP TABLE</w:t>
      </w:r>
    </w:p>
    <w:p w14:paraId="1540602C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DROP TABLE movies;</w:t>
      </w:r>
    </w:p>
    <w:p w14:paraId="61B638CC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Deletes table completely.</w:t>
      </w:r>
    </w:p>
    <w:p w14:paraId="26ADC885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pict w14:anchorId="7104E2BD">
          <v:rect id="_x0000_i1422" style="width:0;height:1.5pt" o:hralign="center" o:hrstd="t" o:hr="t" fillcolor="#a0a0a0" stroked="f"/>
        </w:pict>
      </w:r>
    </w:p>
    <w:p w14:paraId="73F26B0F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DROP TABLE IF EXISTS</w:t>
      </w:r>
    </w:p>
    <w:p w14:paraId="36020900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DROP TABLE IF EXISTS movies;</w:t>
      </w:r>
    </w:p>
    <w:p w14:paraId="072003DE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Avoids error if table does not exist.</w:t>
      </w:r>
    </w:p>
    <w:p w14:paraId="72411E55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pict w14:anchorId="637B594E">
          <v:rect id="_x0000_i1423" style="width:0;height:1.5pt" o:hralign="center" o:hrstd="t" o:hr="t" fillcolor="#a0a0a0" stroked="f"/>
        </w:pict>
      </w:r>
    </w:p>
    <w:p w14:paraId="4735960B" w14:textId="77777777" w:rsidR="00C211AB" w:rsidRPr="00C211AB" w:rsidRDefault="00C211AB" w:rsidP="00C211AB">
      <w:pPr>
        <w:ind w:left="0" w:firstLine="0"/>
        <w:jc w:val="left"/>
        <w:rPr>
          <w:b/>
          <w:bCs/>
          <w:sz w:val="28"/>
          <w:szCs w:val="28"/>
        </w:rPr>
      </w:pPr>
      <w:r w:rsidRPr="00C211AB">
        <w:rPr>
          <w:b/>
          <w:bCs/>
          <w:sz w:val="28"/>
          <w:szCs w:val="28"/>
        </w:rPr>
        <w:t>DROP DATABASE</w:t>
      </w:r>
    </w:p>
    <w:p w14:paraId="6DCA04E0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DROP DATABASE database_name;</w:t>
      </w:r>
    </w:p>
    <w:p w14:paraId="7A2A0041" w14:textId="77777777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t>Deletes complete database permanently.</w:t>
      </w:r>
    </w:p>
    <w:p w14:paraId="5292F172" w14:textId="5D7CC890" w:rsidR="00337A81" w:rsidRDefault="00C211AB" w:rsidP="00C211AB">
      <w:pPr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br/>
      </w:r>
      <w:r w:rsidRPr="00C211AB">
        <w:rPr>
          <w:sz w:val="28"/>
          <w:szCs w:val="28"/>
        </w:rPr>
        <w:drawing>
          <wp:inline distT="0" distB="0" distL="0" distR="0" wp14:anchorId="484EC6E3" wp14:editId="1130DF30">
            <wp:extent cx="4039164" cy="1467055"/>
            <wp:effectExtent l="0" t="0" r="0" b="0"/>
            <wp:docPr id="138722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22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748982C8" w14:textId="209C76B0" w:rsidR="00C211AB" w:rsidRPr="00C211AB" w:rsidRDefault="00C211AB" w:rsidP="00C211AB">
      <w:pPr>
        <w:ind w:left="0" w:firstLine="0"/>
        <w:jc w:val="left"/>
        <w:rPr>
          <w:sz w:val="28"/>
          <w:szCs w:val="28"/>
        </w:rPr>
      </w:pPr>
      <w:r w:rsidRPr="00C211AB">
        <w:rPr>
          <w:sz w:val="28"/>
          <w:szCs w:val="28"/>
        </w:rPr>
        <w:lastRenderedPageBreak/>
        <w:drawing>
          <wp:inline distT="0" distB="0" distL="0" distR="0" wp14:anchorId="2D820A5E" wp14:editId="70D4761D">
            <wp:extent cx="5496692" cy="5496692"/>
            <wp:effectExtent l="0" t="0" r="8890" b="8890"/>
            <wp:docPr id="62760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04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1AB" w:rsidRPr="00C21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AB"/>
    <w:rsid w:val="00337A81"/>
    <w:rsid w:val="00A848D8"/>
    <w:rsid w:val="00B8059E"/>
    <w:rsid w:val="00BF2ED5"/>
    <w:rsid w:val="00C211AB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9CACE"/>
  <w15:chartTrackingRefBased/>
  <w15:docId w15:val="{2D372969-1070-45E9-830F-1A11534A6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AB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933</Words>
  <Characters>5321</Characters>
  <Application>Microsoft Office Word</Application>
  <DocSecurity>0</DocSecurity>
  <Lines>44</Lines>
  <Paragraphs>12</Paragraphs>
  <ScaleCrop>false</ScaleCrop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1</cp:revision>
  <dcterms:created xsi:type="dcterms:W3CDTF">2026-03-26T19:11:00Z</dcterms:created>
  <dcterms:modified xsi:type="dcterms:W3CDTF">2026-03-26T19:14:00Z</dcterms:modified>
</cp:coreProperties>
</file>