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92C5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PostgreSQL Learning Report – Day 2</w:t>
      </w:r>
    </w:p>
    <w:p w14:paraId="2FD39D8F" w14:textId="77777777" w:rsidR="00D04B1B" w:rsidRPr="00D04B1B" w:rsidRDefault="00D04B1B" w:rsidP="00D04B1B">
      <w:pPr>
        <w:ind w:left="0" w:firstLine="0"/>
        <w:jc w:val="left"/>
      </w:pPr>
      <w:r w:rsidRPr="00D04B1B">
        <w:rPr>
          <w:b/>
          <w:bCs/>
        </w:rPr>
        <w:t>Date:</w:t>
      </w:r>
      <w:r w:rsidRPr="00D04B1B">
        <w:t xml:space="preserve"> 27-03-2026</w:t>
      </w:r>
      <w:r w:rsidRPr="00D04B1B">
        <w:br/>
      </w:r>
      <w:r w:rsidRPr="00D04B1B">
        <w:rPr>
          <w:b/>
          <w:bCs/>
        </w:rPr>
        <w:t>Course:</w:t>
      </w:r>
      <w:r w:rsidRPr="00D04B1B">
        <w:t xml:space="preserve"> PostgreSQL Bootcamp – Beginner to Advanced</w:t>
      </w:r>
      <w:r w:rsidRPr="00D04B1B">
        <w:br/>
      </w:r>
      <w:r w:rsidRPr="00D04B1B">
        <w:rPr>
          <w:b/>
          <w:bCs/>
        </w:rPr>
        <w:t>Focus Area:</w:t>
      </w:r>
      <w:r w:rsidRPr="00D04B1B">
        <w:t xml:space="preserve"> Sorting Data, Filtering Data, Column Aliases, Logical Operators, DISTINCT, LIMIT &amp; OFFSET</w:t>
      </w:r>
    </w:p>
    <w:p w14:paraId="64503284" w14:textId="77777777" w:rsidR="00D04B1B" w:rsidRPr="00D04B1B" w:rsidRDefault="00D04B1B" w:rsidP="00D04B1B">
      <w:pPr>
        <w:ind w:left="0" w:firstLine="0"/>
        <w:jc w:val="left"/>
      </w:pPr>
      <w:r w:rsidRPr="00D04B1B">
        <w:pict w14:anchorId="67BDFADC">
          <v:rect id="_x0000_i1025" style="width:0;height:1.5pt" o:hralign="center" o:hrstd="t" o:hr="t" fillcolor="#a0a0a0" stroked="f"/>
        </w:pict>
      </w:r>
    </w:p>
    <w:p w14:paraId="73AEDB4D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1. Learning Objective</w:t>
      </w:r>
    </w:p>
    <w:p w14:paraId="162001A6" w14:textId="77777777" w:rsidR="00D04B1B" w:rsidRPr="00D04B1B" w:rsidRDefault="00D04B1B" w:rsidP="00D04B1B">
      <w:pPr>
        <w:ind w:left="0" w:firstLine="0"/>
        <w:jc w:val="left"/>
      </w:pPr>
      <w:r w:rsidRPr="00D04B1B">
        <w:t>The objective of Day 2 was to understand how to retrieve and organize data efficiently using SQL queries.</w:t>
      </w:r>
    </w:p>
    <w:p w14:paraId="64EC0DB3" w14:textId="77777777" w:rsidR="00D04B1B" w:rsidRPr="00D04B1B" w:rsidRDefault="00D04B1B" w:rsidP="00D04B1B">
      <w:pPr>
        <w:ind w:left="0" w:firstLine="0"/>
        <w:jc w:val="left"/>
      </w:pPr>
      <w:r w:rsidRPr="00D04B1B">
        <w:t>Key skills learned:</w:t>
      </w:r>
    </w:p>
    <w:p w14:paraId="4ED68868" w14:textId="77777777" w:rsidR="00D04B1B" w:rsidRPr="00D04B1B" w:rsidRDefault="00D04B1B" w:rsidP="00D04B1B">
      <w:pPr>
        <w:ind w:left="0" w:firstLine="0"/>
        <w:jc w:val="left"/>
      </w:pPr>
      <w:r w:rsidRPr="00D04B1B">
        <w:t>• Combining columns using concatenation</w:t>
      </w:r>
      <w:r w:rsidRPr="00D04B1B">
        <w:br/>
        <w:t>• Assigning column aliases</w:t>
      </w:r>
      <w:r w:rsidRPr="00D04B1B">
        <w:br/>
        <w:t>• Sorting results using ORDER BY</w:t>
      </w:r>
      <w:r w:rsidRPr="00D04B1B">
        <w:br/>
        <w:t>• Removing duplicate values using DISTINCT</w:t>
      </w:r>
      <w:r w:rsidRPr="00D04B1B">
        <w:br/>
        <w:t>• Filtering data using WHERE clause</w:t>
      </w:r>
      <w:r w:rsidRPr="00D04B1B">
        <w:br/>
        <w:t>• Using comparison operators</w:t>
      </w:r>
      <w:r w:rsidRPr="00D04B1B">
        <w:br/>
        <w:t>• Applying logical operators (AND, OR)</w:t>
      </w:r>
      <w:r w:rsidRPr="00D04B1B">
        <w:br/>
        <w:t>• Limiting number of rows returned</w:t>
      </w:r>
      <w:r w:rsidRPr="00D04B1B">
        <w:br/>
        <w:t>• Skipping rows using OFFSET</w:t>
      </w:r>
    </w:p>
    <w:p w14:paraId="173BEBB4" w14:textId="77777777" w:rsidR="00D04B1B" w:rsidRPr="00D04B1B" w:rsidRDefault="00D04B1B" w:rsidP="00D04B1B">
      <w:pPr>
        <w:ind w:left="0" w:firstLine="0"/>
        <w:jc w:val="left"/>
      </w:pPr>
      <w:r w:rsidRPr="00D04B1B">
        <w:pict w14:anchorId="7E4DA8DA">
          <v:rect id="_x0000_i1026" style="width:0;height:1.5pt" o:hralign="center" o:hrstd="t" o:hr="t" fillcolor="#a0a0a0" stroked="f"/>
        </w:pict>
      </w:r>
    </w:p>
    <w:p w14:paraId="70CE1DC6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2. Column Aliases and Concatenation</w:t>
      </w:r>
    </w:p>
    <w:p w14:paraId="2E59166A" w14:textId="77777777" w:rsidR="00D04B1B" w:rsidRPr="00D04B1B" w:rsidRDefault="00D04B1B" w:rsidP="00D04B1B">
      <w:pPr>
        <w:ind w:left="0" w:firstLine="0"/>
        <w:jc w:val="left"/>
      </w:pPr>
      <w:r w:rsidRPr="00D04B1B">
        <w:t>Column alias is used to rename the column output for better readability.</w:t>
      </w:r>
    </w:p>
    <w:p w14:paraId="2ABDA020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Basic SELECT</w:t>
      </w:r>
    </w:p>
    <w:p w14:paraId="47B4A745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</w:t>
      </w:r>
      <w:proofErr w:type="spellStart"/>
      <w:r w:rsidRPr="00D04B1B">
        <w:t>first_name</w:t>
      </w:r>
      <w:proofErr w:type="spellEnd"/>
      <w:r w:rsidRPr="00D04B1B">
        <w:t xml:space="preserve">, </w:t>
      </w:r>
      <w:proofErr w:type="spellStart"/>
      <w:r w:rsidRPr="00D04B1B">
        <w:t>last_name</w:t>
      </w:r>
      <w:proofErr w:type="spellEnd"/>
      <w:r w:rsidRPr="00D04B1B">
        <w:br/>
        <w:t>FROM actors;</w:t>
      </w:r>
    </w:p>
    <w:p w14:paraId="7881CC04" w14:textId="77777777" w:rsidR="00D04B1B" w:rsidRPr="00D04B1B" w:rsidRDefault="00D04B1B" w:rsidP="00D04B1B">
      <w:pPr>
        <w:ind w:left="0" w:firstLine="0"/>
        <w:jc w:val="left"/>
      </w:pPr>
      <w:r w:rsidRPr="00D04B1B">
        <w:pict w14:anchorId="0453B8B9">
          <v:rect id="_x0000_i1027" style="width:0;height:1.5pt" o:hralign="center" o:hrstd="t" o:hr="t" fillcolor="#a0a0a0" stroked="f"/>
        </w:pict>
      </w:r>
    </w:p>
    <w:p w14:paraId="267CC05F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Concatenating Columns</w:t>
      </w:r>
    </w:p>
    <w:p w14:paraId="1AECCD5D" w14:textId="77777777" w:rsidR="00D04B1B" w:rsidRPr="00D04B1B" w:rsidRDefault="00D04B1B" w:rsidP="00D04B1B">
      <w:pPr>
        <w:ind w:left="0" w:firstLine="0"/>
        <w:jc w:val="left"/>
      </w:pPr>
      <w:r w:rsidRPr="00D04B1B">
        <w:t>The concatenation operator || is used to combine values from multiple columns.</w:t>
      </w:r>
    </w:p>
    <w:p w14:paraId="098F1BE4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</w:t>
      </w:r>
      <w:proofErr w:type="spellStart"/>
      <w:r w:rsidRPr="00D04B1B">
        <w:t>first_name</w:t>
      </w:r>
      <w:proofErr w:type="spellEnd"/>
      <w:r w:rsidRPr="00D04B1B">
        <w:t xml:space="preserve"> || </w:t>
      </w:r>
      <w:proofErr w:type="spellStart"/>
      <w:r w:rsidRPr="00D04B1B">
        <w:t>last_name</w:t>
      </w:r>
      <w:proofErr w:type="spellEnd"/>
      <w:r w:rsidRPr="00D04B1B">
        <w:br/>
        <w:t>FROM actors;</w:t>
      </w:r>
    </w:p>
    <w:p w14:paraId="522DA8A8" w14:textId="77777777" w:rsidR="00D04B1B" w:rsidRPr="00D04B1B" w:rsidRDefault="00D04B1B" w:rsidP="00D04B1B">
      <w:pPr>
        <w:ind w:left="0" w:firstLine="0"/>
        <w:jc w:val="left"/>
      </w:pPr>
      <w:r w:rsidRPr="00D04B1B">
        <w:t>Adding space between values:</w:t>
      </w:r>
    </w:p>
    <w:p w14:paraId="3CAC2307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</w:t>
      </w:r>
      <w:proofErr w:type="spellStart"/>
      <w:r w:rsidRPr="00D04B1B">
        <w:t>first_name</w:t>
      </w:r>
      <w:proofErr w:type="spellEnd"/>
      <w:r w:rsidRPr="00D04B1B">
        <w:t xml:space="preserve"> || ' ' || </w:t>
      </w:r>
      <w:proofErr w:type="spellStart"/>
      <w:r w:rsidRPr="00D04B1B">
        <w:t>last_name</w:t>
      </w:r>
      <w:proofErr w:type="spellEnd"/>
      <w:r w:rsidRPr="00D04B1B">
        <w:br/>
        <w:t>FROM actors;</w:t>
      </w:r>
    </w:p>
    <w:p w14:paraId="32C88FE5" w14:textId="77777777" w:rsidR="00D04B1B" w:rsidRPr="00D04B1B" w:rsidRDefault="00D04B1B" w:rsidP="00D04B1B">
      <w:pPr>
        <w:ind w:left="0" w:firstLine="0"/>
        <w:jc w:val="left"/>
      </w:pPr>
      <w:r w:rsidRPr="00D04B1B">
        <w:t>Using alias for combined column:</w:t>
      </w:r>
    </w:p>
    <w:p w14:paraId="5345218D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</w:t>
      </w:r>
      <w:proofErr w:type="spellStart"/>
      <w:r w:rsidRPr="00D04B1B">
        <w:t>first_name</w:t>
      </w:r>
      <w:proofErr w:type="spellEnd"/>
      <w:r w:rsidRPr="00D04B1B">
        <w:t xml:space="preserve"> || ' ' || </w:t>
      </w:r>
      <w:proofErr w:type="spellStart"/>
      <w:r w:rsidRPr="00D04B1B">
        <w:t>last_name</w:t>
      </w:r>
      <w:proofErr w:type="spellEnd"/>
      <w:r w:rsidRPr="00D04B1B">
        <w:t xml:space="preserve"> AS "Full Name"</w:t>
      </w:r>
      <w:r w:rsidRPr="00D04B1B">
        <w:br/>
        <w:t>FROM actors;</w:t>
      </w:r>
    </w:p>
    <w:p w14:paraId="1E250481" w14:textId="77777777" w:rsidR="00D04B1B" w:rsidRPr="00D04B1B" w:rsidRDefault="00D04B1B" w:rsidP="00D04B1B">
      <w:pPr>
        <w:ind w:left="0" w:firstLine="0"/>
        <w:jc w:val="left"/>
      </w:pPr>
      <w:r w:rsidRPr="00D04B1B">
        <w:t>Example arithmetic operation:</w:t>
      </w:r>
    </w:p>
    <w:p w14:paraId="0D2A7A05" w14:textId="77777777" w:rsidR="00D04B1B" w:rsidRPr="00D04B1B" w:rsidRDefault="00D04B1B" w:rsidP="00D04B1B">
      <w:pPr>
        <w:ind w:left="0" w:firstLine="0"/>
        <w:jc w:val="left"/>
      </w:pPr>
      <w:r w:rsidRPr="00D04B1B">
        <w:t>SELECT 10 * 3;</w:t>
      </w:r>
    </w:p>
    <w:p w14:paraId="3197CB4A" w14:textId="77777777" w:rsidR="00D04B1B" w:rsidRPr="00D04B1B" w:rsidRDefault="00D04B1B" w:rsidP="00D04B1B">
      <w:pPr>
        <w:ind w:left="0" w:firstLine="0"/>
        <w:jc w:val="left"/>
      </w:pPr>
      <w:r w:rsidRPr="00D04B1B">
        <w:pict w14:anchorId="1AE238B2">
          <v:rect id="_x0000_i1028" style="width:0;height:1.5pt" o:hralign="center" o:hrstd="t" o:hr="t" fillcolor="#a0a0a0" stroked="f"/>
        </w:pict>
      </w:r>
    </w:p>
    <w:p w14:paraId="275E9593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3. Sorting Data using ORDER BY</w:t>
      </w:r>
    </w:p>
    <w:p w14:paraId="729CEB03" w14:textId="77777777" w:rsidR="00D04B1B" w:rsidRPr="00D04B1B" w:rsidRDefault="00D04B1B" w:rsidP="00D04B1B">
      <w:pPr>
        <w:ind w:left="0" w:firstLine="0"/>
        <w:jc w:val="left"/>
      </w:pPr>
      <w:r w:rsidRPr="00D04B1B">
        <w:t>ORDER BY is used to arrange data in ascending or descending order.</w:t>
      </w:r>
    </w:p>
    <w:p w14:paraId="08F0BE4A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lastRenderedPageBreak/>
        <w:t>Sort by release date (ascending)</w:t>
      </w:r>
    </w:p>
    <w:p w14:paraId="16C0DB73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ORDER BY </w:t>
      </w:r>
      <w:proofErr w:type="spellStart"/>
      <w:r w:rsidRPr="00D04B1B">
        <w:t>release_date</w:t>
      </w:r>
      <w:proofErr w:type="spellEnd"/>
      <w:r w:rsidRPr="00D04B1B">
        <w:t xml:space="preserve"> ASC;</w:t>
      </w:r>
    </w:p>
    <w:p w14:paraId="7FAF97F3" w14:textId="77777777" w:rsidR="00D04B1B" w:rsidRPr="00D04B1B" w:rsidRDefault="00D04B1B" w:rsidP="00D04B1B">
      <w:pPr>
        <w:ind w:left="0" w:firstLine="0"/>
        <w:jc w:val="left"/>
      </w:pPr>
      <w:r w:rsidRPr="00D04B1B">
        <w:pict w14:anchorId="73A5D3EF">
          <v:rect id="_x0000_i1029" style="width:0;height:1.5pt" o:hralign="center" o:hrstd="t" o:hr="t" fillcolor="#a0a0a0" stroked="f"/>
        </w:pict>
      </w:r>
    </w:p>
    <w:p w14:paraId="0E6548EE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Sort by release date (descending)</w:t>
      </w:r>
    </w:p>
    <w:p w14:paraId="5EAB8B7B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ORDER BY </w:t>
      </w:r>
      <w:proofErr w:type="spellStart"/>
      <w:r w:rsidRPr="00D04B1B">
        <w:t>release_date</w:t>
      </w:r>
      <w:proofErr w:type="spellEnd"/>
      <w:r w:rsidRPr="00D04B1B">
        <w:t xml:space="preserve"> DESC;</w:t>
      </w:r>
    </w:p>
    <w:p w14:paraId="7612D049" w14:textId="77777777" w:rsidR="00D04B1B" w:rsidRPr="00D04B1B" w:rsidRDefault="00D04B1B" w:rsidP="00D04B1B">
      <w:pPr>
        <w:ind w:left="0" w:firstLine="0"/>
        <w:jc w:val="left"/>
      </w:pPr>
      <w:r w:rsidRPr="00D04B1B">
        <w:pict w14:anchorId="3BC07EC5">
          <v:rect id="_x0000_i1030" style="width:0;height:1.5pt" o:hralign="center" o:hrstd="t" o:hr="t" fillcolor="#a0a0a0" stroked="f"/>
        </w:pict>
      </w:r>
    </w:p>
    <w:p w14:paraId="4ACD8238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Sort by multiple columns</w:t>
      </w:r>
    </w:p>
    <w:p w14:paraId="4909885E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ORDER BY </w:t>
      </w:r>
      <w:proofErr w:type="spellStart"/>
      <w:r w:rsidRPr="00D04B1B">
        <w:t>release_date</w:t>
      </w:r>
      <w:proofErr w:type="spellEnd"/>
      <w:r w:rsidRPr="00D04B1B">
        <w:t xml:space="preserve"> DESC, </w:t>
      </w:r>
      <w:proofErr w:type="spellStart"/>
      <w:r w:rsidRPr="00D04B1B">
        <w:t>movie_name</w:t>
      </w:r>
      <w:proofErr w:type="spellEnd"/>
      <w:r w:rsidRPr="00D04B1B">
        <w:t xml:space="preserve"> ASC;</w:t>
      </w:r>
    </w:p>
    <w:p w14:paraId="0DC158D1" w14:textId="77777777" w:rsidR="00D04B1B" w:rsidRPr="00D04B1B" w:rsidRDefault="00D04B1B" w:rsidP="00D04B1B">
      <w:pPr>
        <w:ind w:left="0" w:firstLine="0"/>
        <w:jc w:val="left"/>
      </w:pPr>
      <w:r w:rsidRPr="00D04B1B">
        <w:pict w14:anchorId="62CC2AA6">
          <v:rect id="_x0000_i1031" style="width:0;height:1.5pt" o:hralign="center" o:hrstd="t" o:hr="t" fillcolor="#a0a0a0" stroked="f"/>
        </w:pict>
      </w:r>
    </w:p>
    <w:p w14:paraId="4D78F529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Sorting using column alias</w:t>
      </w:r>
    </w:p>
    <w:p w14:paraId="3461F851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</w:t>
      </w:r>
      <w:proofErr w:type="spellStart"/>
      <w:r w:rsidRPr="00D04B1B">
        <w:t>first_name</w:t>
      </w:r>
      <w:proofErr w:type="spellEnd"/>
      <w:r w:rsidRPr="00D04B1B">
        <w:t xml:space="preserve">, </w:t>
      </w:r>
      <w:proofErr w:type="spellStart"/>
      <w:r w:rsidRPr="00D04B1B">
        <w:t>last_name</w:t>
      </w:r>
      <w:proofErr w:type="spellEnd"/>
      <w:r w:rsidRPr="00D04B1B">
        <w:t xml:space="preserve"> AS surname</w:t>
      </w:r>
      <w:r w:rsidRPr="00D04B1B">
        <w:br/>
        <w:t>FROM actors</w:t>
      </w:r>
      <w:r w:rsidRPr="00D04B1B">
        <w:br/>
        <w:t>ORDER BY surname DESC;</w:t>
      </w:r>
    </w:p>
    <w:p w14:paraId="2D800DC6" w14:textId="77777777" w:rsidR="00D04B1B" w:rsidRPr="00D04B1B" w:rsidRDefault="00D04B1B" w:rsidP="00D04B1B">
      <w:pPr>
        <w:ind w:left="0" w:firstLine="0"/>
        <w:jc w:val="left"/>
      </w:pPr>
      <w:r w:rsidRPr="00D04B1B">
        <w:pict w14:anchorId="4D8D0F66">
          <v:rect id="_x0000_i1032" style="width:0;height:1.5pt" o:hralign="center" o:hrstd="t" o:hr="t" fillcolor="#a0a0a0" stroked="f"/>
        </w:pict>
      </w:r>
    </w:p>
    <w:p w14:paraId="249D304F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Sorting using calculated column</w:t>
      </w:r>
    </w:p>
    <w:p w14:paraId="3D531633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</w:t>
      </w:r>
      <w:proofErr w:type="spellStart"/>
      <w:r w:rsidRPr="00D04B1B">
        <w:t>first_name</w:t>
      </w:r>
      <w:proofErr w:type="spellEnd"/>
      <w:r w:rsidRPr="00D04B1B">
        <w:t xml:space="preserve">, </w:t>
      </w:r>
      <w:proofErr w:type="gramStart"/>
      <w:r w:rsidRPr="00D04B1B">
        <w:t>LENGTH(</w:t>
      </w:r>
      <w:proofErr w:type="spellStart"/>
      <w:proofErr w:type="gramEnd"/>
      <w:r w:rsidRPr="00D04B1B">
        <w:t>first_name</w:t>
      </w:r>
      <w:proofErr w:type="spellEnd"/>
      <w:r w:rsidRPr="00D04B1B">
        <w:t xml:space="preserve">) AS </w:t>
      </w:r>
      <w:proofErr w:type="spellStart"/>
      <w:r w:rsidRPr="00D04B1B">
        <w:t>len</w:t>
      </w:r>
      <w:proofErr w:type="spellEnd"/>
      <w:r w:rsidRPr="00D04B1B">
        <w:br/>
        <w:t>FROM actors</w:t>
      </w:r>
      <w:r w:rsidRPr="00D04B1B">
        <w:br/>
        <w:t xml:space="preserve">ORDER BY </w:t>
      </w:r>
      <w:proofErr w:type="spellStart"/>
      <w:r w:rsidRPr="00D04B1B">
        <w:t>len</w:t>
      </w:r>
      <w:proofErr w:type="spellEnd"/>
      <w:r w:rsidRPr="00D04B1B">
        <w:t xml:space="preserve"> DESC;</w:t>
      </w:r>
    </w:p>
    <w:p w14:paraId="378771A7" w14:textId="77777777" w:rsidR="00D04B1B" w:rsidRPr="00D04B1B" w:rsidRDefault="00D04B1B" w:rsidP="00D04B1B">
      <w:pPr>
        <w:ind w:left="0" w:firstLine="0"/>
        <w:jc w:val="left"/>
      </w:pPr>
      <w:r w:rsidRPr="00D04B1B">
        <w:pict w14:anchorId="3794A7E1">
          <v:rect id="_x0000_i1033" style="width:0;height:1.5pt" o:hralign="center" o:hrstd="t" o:hr="t" fillcolor="#a0a0a0" stroked="f"/>
        </w:pict>
      </w:r>
    </w:p>
    <w:p w14:paraId="621FE650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Sorting using column position</w:t>
      </w:r>
    </w:p>
    <w:p w14:paraId="7CD3724F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</w:t>
      </w:r>
      <w:proofErr w:type="spellStart"/>
      <w:r w:rsidRPr="00D04B1B">
        <w:t>first_name</w:t>
      </w:r>
      <w:proofErr w:type="spellEnd"/>
      <w:r w:rsidRPr="00D04B1B">
        <w:t xml:space="preserve">, </w:t>
      </w:r>
      <w:proofErr w:type="spellStart"/>
      <w:r w:rsidRPr="00D04B1B">
        <w:t>last_name</w:t>
      </w:r>
      <w:proofErr w:type="spellEnd"/>
      <w:r w:rsidRPr="00D04B1B">
        <w:t xml:space="preserve">, </w:t>
      </w:r>
      <w:proofErr w:type="spellStart"/>
      <w:r w:rsidRPr="00D04B1B">
        <w:t>date_of_birth</w:t>
      </w:r>
      <w:proofErr w:type="spellEnd"/>
      <w:r w:rsidRPr="00D04B1B">
        <w:br/>
        <w:t>FROM actors</w:t>
      </w:r>
      <w:r w:rsidRPr="00D04B1B">
        <w:br/>
        <w:t>ORDER BY 1 ASC, 3 DESC;</w:t>
      </w:r>
    </w:p>
    <w:p w14:paraId="56D54C70" w14:textId="77777777" w:rsidR="00D04B1B" w:rsidRPr="00D04B1B" w:rsidRDefault="00D04B1B" w:rsidP="00D04B1B">
      <w:pPr>
        <w:ind w:left="0" w:firstLine="0"/>
        <w:jc w:val="left"/>
      </w:pPr>
      <w:r w:rsidRPr="00D04B1B">
        <w:pict w14:anchorId="5CF924D3">
          <v:rect id="_x0000_i1034" style="width:0;height:1.5pt" o:hralign="center" o:hrstd="t" o:hr="t" fillcolor="#a0a0a0" stroked="f"/>
        </w:pict>
      </w:r>
    </w:p>
    <w:p w14:paraId="4FE25BBF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Sorting NULL values</w:t>
      </w:r>
    </w:p>
    <w:p w14:paraId="39E6A047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 xml:space="preserve">FROM </w:t>
      </w:r>
      <w:proofErr w:type="spellStart"/>
      <w:r w:rsidRPr="00D04B1B">
        <w:t>demo_sorting</w:t>
      </w:r>
      <w:proofErr w:type="spellEnd"/>
      <w:r w:rsidRPr="00D04B1B">
        <w:br/>
        <w:t xml:space="preserve">ORDER BY </w:t>
      </w:r>
      <w:proofErr w:type="spellStart"/>
      <w:r w:rsidRPr="00D04B1B">
        <w:t>num</w:t>
      </w:r>
      <w:proofErr w:type="spellEnd"/>
      <w:r w:rsidRPr="00D04B1B">
        <w:t xml:space="preserve"> NULLS LAST;</w:t>
      </w:r>
    </w:p>
    <w:p w14:paraId="5F9FA13A" w14:textId="77777777" w:rsidR="00D04B1B" w:rsidRPr="00D04B1B" w:rsidRDefault="00D04B1B" w:rsidP="00D04B1B">
      <w:pPr>
        <w:ind w:left="0" w:firstLine="0"/>
        <w:jc w:val="left"/>
      </w:pPr>
      <w:r w:rsidRPr="00D04B1B">
        <w:pict w14:anchorId="5D06946F">
          <v:rect id="_x0000_i1035" style="width:0;height:1.5pt" o:hralign="center" o:hrstd="t" o:hr="t" fillcolor="#a0a0a0" stroked="f"/>
        </w:pict>
      </w:r>
    </w:p>
    <w:p w14:paraId="09F91B52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4. DISTINCT Keyword (Removing Duplicate Values)</w:t>
      </w:r>
    </w:p>
    <w:p w14:paraId="3499C5D2" w14:textId="77777777" w:rsidR="00D04B1B" w:rsidRPr="00D04B1B" w:rsidRDefault="00D04B1B" w:rsidP="00D04B1B">
      <w:pPr>
        <w:ind w:left="0" w:firstLine="0"/>
        <w:jc w:val="left"/>
      </w:pPr>
      <w:r w:rsidRPr="00D04B1B">
        <w:t>DISTINCT removes duplicate records from query results.</w:t>
      </w:r>
    </w:p>
    <w:p w14:paraId="0A46E980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Distinct movie languages</w:t>
      </w:r>
    </w:p>
    <w:p w14:paraId="5D788FAA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DISTINCT </w:t>
      </w:r>
      <w:proofErr w:type="spellStart"/>
      <w:r w:rsidRPr="00D04B1B">
        <w:t>movie_lang</w:t>
      </w:r>
      <w:proofErr w:type="spellEnd"/>
      <w:r w:rsidRPr="00D04B1B">
        <w:br/>
        <w:t>FROM movies</w:t>
      </w:r>
      <w:r w:rsidRPr="00D04B1B">
        <w:br/>
        <w:t xml:space="preserve">ORDER BY </w:t>
      </w:r>
      <w:proofErr w:type="spellStart"/>
      <w:r w:rsidRPr="00D04B1B">
        <w:t>movie_lang</w:t>
      </w:r>
      <w:proofErr w:type="spellEnd"/>
      <w:r w:rsidRPr="00D04B1B">
        <w:t>;</w:t>
      </w:r>
    </w:p>
    <w:p w14:paraId="752C677D" w14:textId="77777777" w:rsidR="00D04B1B" w:rsidRPr="00D04B1B" w:rsidRDefault="00D04B1B" w:rsidP="00D04B1B">
      <w:pPr>
        <w:ind w:left="0" w:firstLine="0"/>
        <w:jc w:val="left"/>
      </w:pPr>
      <w:r w:rsidRPr="00D04B1B">
        <w:lastRenderedPageBreak/>
        <w:pict w14:anchorId="607941BC">
          <v:rect id="_x0000_i1036" style="width:0;height:1.5pt" o:hralign="center" o:hrstd="t" o:hr="t" fillcolor="#a0a0a0" stroked="f"/>
        </w:pict>
      </w:r>
    </w:p>
    <w:p w14:paraId="438B147B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Distinct director IDs</w:t>
      </w:r>
    </w:p>
    <w:p w14:paraId="499D8614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DISTINCT </w:t>
      </w:r>
      <w:proofErr w:type="spellStart"/>
      <w:r w:rsidRPr="00D04B1B">
        <w:t>director_id</w:t>
      </w:r>
      <w:proofErr w:type="spellEnd"/>
      <w:r w:rsidRPr="00D04B1B">
        <w:br/>
        <w:t>FROM movies</w:t>
      </w:r>
      <w:r w:rsidRPr="00D04B1B">
        <w:br/>
        <w:t xml:space="preserve">ORDER BY </w:t>
      </w:r>
      <w:proofErr w:type="spellStart"/>
      <w:r w:rsidRPr="00D04B1B">
        <w:t>director_id</w:t>
      </w:r>
      <w:proofErr w:type="spellEnd"/>
      <w:r w:rsidRPr="00D04B1B">
        <w:t>;</w:t>
      </w:r>
    </w:p>
    <w:p w14:paraId="3B2D8D79" w14:textId="77777777" w:rsidR="00D04B1B" w:rsidRPr="00D04B1B" w:rsidRDefault="00D04B1B" w:rsidP="00D04B1B">
      <w:pPr>
        <w:ind w:left="0" w:firstLine="0"/>
        <w:jc w:val="left"/>
      </w:pPr>
      <w:r w:rsidRPr="00D04B1B">
        <w:pict w14:anchorId="26DBBA37">
          <v:rect id="_x0000_i1037" style="width:0;height:1.5pt" o:hralign="center" o:hrstd="t" o:hr="t" fillcolor="#a0a0a0" stroked="f"/>
        </w:pict>
      </w:r>
    </w:p>
    <w:p w14:paraId="5D993D7C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Distinct combination of multiple columns</w:t>
      </w:r>
    </w:p>
    <w:p w14:paraId="5AD8B8C7" w14:textId="77777777" w:rsidR="00D04B1B" w:rsidRPr="00D04B1B" w:rsidRDefault="00D04B1B" w:rsidP="00D04B1B">
      <w:pPr>
        <w:ind w:left="0" w:firstLine="0"/>
        <w:jc w:val="left"/>
      </w:pPr>
      <w:r w:rsidRPr="00D04B1B">
        <w:t xml:space="preserve">SELECT DISTINCT </w:t>
      </w:r>
      <w:proofErr w:type="spellStart"/>
      <w:r w:rsidRPr="00D04B1B">
        <w:t>movie_lang</w:t>
      </w:r>
      <w:proofErr w:type="spellEnd"/>
      <w:r w:rsidRPr="00D04B1B">
        <w:t xml:space="preserve">, </w:t>
      </w:r>
      <w:proofErr w:type="spellStart"/>
      <w:r w:rsidRPr="00D04B1B">
        <w:t>director_id</w:t>
      </w:r>
      <w:proofErr w:type="spellEnd"/>
      <w:r w:rsidRPr="00D04B1B">
        <w:br/>
        <w:t>FROM movies</w:t>
      </w:r>
      <w:r w:rsidRPr="00D04B1B">
        <w:br/>
        <w:t xml:space="preserve">ORDER BY </w:t>
      </w:r>
      <w:proofErr w:type="spellStart"/>
      <w:r w:rsidRPr="00D04B1B">
        <w:t>movie_lang</w:t>
      </w:r>
      <w:proofErr w:type="spellEnd"/>
      <w:r w:rsidRPr="00D04B1B">
        <w:t>;</w:t>
      </w:r>
    </w:p>
    <w:p w14:paraId="4735985D" w14:textId="77777777" w:rsidR="00D04B1B" w:rsidRPr="00D04B1B" w:rsidRDefault="00D04B1B" w:rsidP="00D04B1B">
      <w:pPr>
        <w:ind w:left="0" w:firstLine="0"/>
        <w:jc w:val="left"/>
      </w:pPr>
      <w:r w:rsidRPr="00D04B1B">
        <w:pict w14:anchorId="56839F8E">
          <v:rect id="_x0000_i1038" style="width:0;height:1.5pt" o:hralign="center" o:hrstd="t" o:hr="t" fillcolor="#a0a0a0" stroked="f"/>
        </w:pict>
      </w:r>
    </w:p>
    <w:p w14:paraId="6E22FB1A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Distinct rows</w:t>
      </w:r>
    </w:p>
    <w:p w14:paraId="4F08140C" w14:textId="77777777" w:rsidR="00D04B1B" w:rsidRPr="00D04B1B" w:rsidRDefault="00D04B1B" w:rsidP="00D04B1B">
      <w:pPr>
        <w:ind w:left="0" w:firstLine="0"/>
        <w:jc w:val="left"/>
      </w:pPr>
      <w:r w:rsidRPr="00D04B1B">
        <w:t>SELECT DISTINCT *</w:t>
      </w:r>
      <w:r w:rsidRPr="00D04B1B">
        <w:br/>
        <w:t>FROM movies</w:t>
      </w:r>
      <w:r w:rsidRPr="00D04B1B">
        <w:br/>
        <w:t xml:space="preserve">ORDER BY </w:t>
      </w:r>
      <w:proofErr w:type="spellStart"/>
      <w:r w:rsidRPr="00D04B1B">
        <w:t>movie_id</w:t>
      </w:r>
      <w:proofErr w:type="spellEnd"/>
      <w:r w:rsidRPr="00D04B1B">
        <w:t>;</w:t>
      </w:r>
    </w:p>
    <w:p w14:paraId="03F5F717" w14:textId="77777777" w:rsidR="00D04B1B" w:rsidRPr="00D04B1B" w:rsidRDefault="00D04B1B" w:rsidP="00D04B1B">
      <w:pPr>
        <w:ind w:left="0" w:firstLine="0"/>
        <w:jc w:val="left"/>
      </w:pPr>
      <w:r w:rsidRPr="00D04B1B">
        <w:pict w14:anchorId="128CE0AF">
          <v:rect id="_x0000_i1039" style="width:0;height:1.5pt" o:hralign="center" o:hrstd="t" o:hr="t" fillcolor="#a0a0a0" stroked="f"/>
        </w:pict>
      </w:r>
    </w:p>
    <w:p w14:paraId="0E14E1F5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5. Filtering Data using WHERE Clause</w:t>
      </w:r>
    </w:p>
    <w:p w14:paraId="522D3B1C" w14:textId="77777777" w:rsidR="00D04B1B" w:rsidRPr="00D04B1B" w:rsidRDefault="00D04B1B" w:rsidP="00D04B1B">
      <w:pPr>
        <w:ind w:left="0" w:firstLine="0"/>
        <w:jc w:val="left"/>
      </w:pPr>
      <w:r w:rsidRPr="00D04B1B">
        <w:t>WHERE clause is used to filter records based on conditions.</w:t>
      </w:r>
    </w:p>
    <w:p w14:paraId="2C418979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Using AND condition</w:t>
      </w:r>
    </w:p>
    <w:p w14:paraId="6943BACD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WHERE </w:t>
      </w:r>
      <w:proofErr w:type="spellStart"/>
      <w:r w:rsidRPr="00D04B1B">
        <w:t>movie_lang</w:t>
      </w:r>
      <w:proofErr w:type="spellEnd"/>
      <w:r w:rsidRPr="00D04B1B">
        <w:t xml:space="preserve"> = 'English'</w:t>
      </w:r>
      <w:r w:rsidRPr="00D04B1B">
        <w:br/>
        <w:t xml:space="preserve">AND </w:t>
      </w:r>
      <w:proofErr w:type="spellStart"/>
      <w:r w:rsidRPr="00D04B1B">
        <w:t>age_certificate</w:t>
      </w:r>
      <w:proofErr w:type="spellEnd"/>
      <w:r w:rsidRPr="00D04B1B">
        <w:t xml:space="preserve"> = '18';</w:t>
      </w:r>
    </w:p>
    <w:p w14:paraId="66622E20" w14:textId="77777777" w:rsidR="00D04B1B" w:rsidRPr="00D04B1B" w:rsidRDefault="00D04B1B" w:rsidP="00D04B1B">
      <w:pPr>
        <w:ind w:left="0" w:firstLine="0"/>
        <w:jc w:val="left"/>
      </w:pPr>
      <w:r w:rsidRPr="00D04B1B">
        <w:pict w14:anchorId="419441BC">
          <v:rect id="_x0000_i1040" style="width:0;height:1.5pt" o:hralign="center" o:hrstd="t" o:hr="t" fillcolor="#a0a0a0" stroked="f"/>
        </w:pict>
      </w:r>
    </w:p>
    <w:p w14:paraId="5F9071CB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Using OR condition</w:t>
      </w:r>
    </w:p>
    <w:p w14:paraId="436A4F5D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WHERE </w:t>
      </w:r>
      <w:proofErr w:type="spellStart"/>
      <w:r w:rsidRPr="00D04B1B">
        <w:t>movie_lang</w:t>
      </w:r>
      <w:proofErr w:type="spellEnd"/>
      <w:r w:rsidRPr="00D04B1B">
        <w:t xml:space="preserve"> = 'English'</w:t>
      </w:r>
      <w:r w:rsidRPr="00D04B1B">
        <w:br/>
        <w:t xml:space="preserve">OR </w:t>
      </w:r>
      <w:proofErr w:type="spellStart"/>
      <w:r w:rsidRPr="00D04B1B">
        <w:t>movie_lang</w:t>
      </w:r>
      <w:proofErr w:type="spellEnd"/>
      <w:r w:rsidRPr="00D04B1B">
        <w:t xml:space="preserve"> = 'Chinese';</w:t>
      </w:r>
    </w:p>
    <w:p w14:paraId="60737BB9" w14:textId="77777777" w:rsidR="00D04B1B" w:rsidRPr="00D04B1B" w:rsidRDefault="00D04B1B" w:rsidP="00D04B1B">
      <w:pPr>
        <w:ind w:left="0" w:firstLine="0"/>
        <w:jc w:val="left"/>
      </w:pPr>
      <w:r w:rsidRPr="00D04B1B">
        <w:pict w14:anchorId="6FAAB0EC">
          <v:rect id="_x0000_i1041" style="width:0;height:1.5pt" o:hralign="center" o:hrstd="t" o:hr="t" fillcolor="#a0a0a0" stroked="f"/>
        </w:pict>
      </w:r>
    </w:p>
    <w:p w14:paraId="495E5959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 xml:space="preserve">Combining AND </w:t>
      </w:r>
      <w:proofErr w:type="spellStart"/>
      <w:r w:rsidRPr="00D04B1B">
        <w:rPr>
          <w:b/>
          <w:bCs/>
        </w:rPr>
        <w:t>and</w:t>
      </w:r>
      <w:proofErr w:type="spellEnd"/>
      <w:r w:rsidRPr="00D04B1B">
        <w:rPr>
          <w:b/>
          <w:bCs/>
        </w:rPr>
        <w:t xml:space="preserve"> OR</w:t>
      </w:r>
    </w:p>
    <w:p w14:paraId="43968FD0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>WHERE</w:t>
      </w:r>
      <w:r w:rsidRPr="00D04B1B">
        <w:br/>
        <w:t>(</w:t>
      </w:r>
      <w:proofErr w:type="spellStart"/>
      <w:r w:rsidRPr="00D04B1B">
        <w:t>movie_lang</w:t>
      </w:r>
      <w:proofErr w:type="spellEnd"/>
      <w:r w:rsidRPr="00D04B1B">
        <w:t xml:space="preserve"> = 'English' OR </w:t>
      </w:r>
      <w:proofErr w:type="spellStart"/>
      <w:r w:rsidRPr="00D04B1B">
        <w:t>movie_lang</w:t>
      </w:r>
      <w:proofErr w:type="spellEnd"/>
      <w:r w:rsidRPr="00D04B1B">
        <w:t xml:space="preserve"> = 'Chinese')</w:t>
      </w:r>
      <w:r w:rsidRPr="00D04B1B">
        <w:br/>
        <w:t xml:space="preserve">AND </w:t>
      </w:r>
      <w:proofErr w:type="spellStart"/>
      <w:r w:rsidRPr="00D04B1B">
        <w:t>director_id</w:t>
      </w:r>
      <w:proofErr w:type="spellEnd"/>
      <w:r w:rsidRPr="00D04B1B">
        <w:t xml:space="preserve"> = 8;</w:t>
      </w:r>
    </w:p>
    <w:p w14:paraId="0217E84C" w14:textId="77777777" w:rsidR="00D04B1B" w:rsidRPr="00D04B1B" w:rsidRDefault="00D04B1B" w:rsidP="00D04B1B">
      <w:pPr>
        <w:ind w:left="0" w:firstLine="0"/>
        <w:jc w:val="left"/>
      </w:pPr>
      <w:r w:rsidRPr="00D04B1B">
        <w:t>Important:</w:t>
      </w:r>
      <w:r w:rsidRPr="00D04B1B">
        <w:br/>
        <w:t>Aliases cannot be used inside WHERE clause.</w:t>
      </w:r>
    </w:p>
    <w:p w14:paraId="6A3754E5" w14:textId="77777777" w:rsidR="00D04B1B" w:rsidRPr="00D04B1B" w:rsidRDefault="00D04B1B" w:rsidP="00D04B1B">
      <w:pPr>
        <w:ind w:left="0" w:firstLine="0"/>
        <w:jc w:val="left"/>
      </w:pPr>
      <w:r w:rsidRPr="00D04B1B">
        <w:pict w14:anchorId="02522F98">
          <v:rect id="_x0000_i1042" style="width:0;height:1.5pt" o:hralign="center" o:hrstd="t" o:hr="t" fillcolor="#a0a0a0" stroked="f"/>
        </w:pict>
      </w:r>
    </w:p>
    <w:p w14:paraId="67C0B241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6. Comparison Operators</w:t>
      </w:r>
    </w:p>
    <w:p w14:paraId="66834905" w14:textId="77777777" w:rsidR="00D04B1B" w:rsidRPr="00D04B1B" w:rsidRDefault="00D04B1B" w:rsidP="00D04B1B">
      <w:pPr>
        <w:ind w:left="0" w:firstLine="0"/>
        <w:jc w:val="left"/>
      </w:pPr>
      <w:r w:rsidRPr="00D04B1B">
        <w:t>Comparison operators are used to compare column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007"/>
      </w:tblGrid>
      <w:tr w:rsidR="00D04B1B" w:rsidRPr="00D04B1B" w14:paraId="1197C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523C0" w14:textId="77777777" w:rsidR="00D04B1B" w:rsidRPr="00D04B1B" w:rsidRDefault="00D04B1B" w:rsidP="00D04B1B">
            <w:pPr>
              <w:ind w:left="0" w:firstLine="0"/>
              <w:jc w:val="left"/>
              <w:rPr>
                <w:b/>
                <w:bCs/>
              </w:rPr>
            </w:pPr>
            <w:r w:rsidRPr="00D04B1B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55895BE8" w14:textId="77777777" w:rsidR="00D04B1B" w:rsidRPr="00D04B1B" w:rsidRDefault="00D04B1B" w:rsidP="00D04B1B">
            <w:pPr>
              <w:ind w:left="0" w:firstLine="0"/>
              <w:jc w:val="left"/>
              <w:rPr>
                <w:b/>
                <w:bCs/>
              </w:rPr>
            </w:pPr>
            <w:r w:rsidRPr="00D04B1B">
              <w:rPr>
                <w:b/>
                <w:bCs/>
              </w:rPr>
              <w:t>Meaning</w:t>
            </w:r>
          </w:p>
        </w:tc>
      </w:tr>
      <w:tr w:rsidR="00D04B1B" w:rsidRPr="00D04B1B" w14:paraId="54467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62AC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&gt;</w:t>
            </w:r>
          </w:p>
        </w:tc>
        <w:tc>
          <w:tcPr>
            <w:tcW w:w="0" w:type="auto"/>
            <w:vAlign w:val="center"/>
            <w:hideMark/>
          </w:tcPr>
          <w:p w14:paraId="2A2122F3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Greater than</w:t>
            </w:r>
          </w:p>
        </w:tc>
      </w:tr>
      <w:tr w:rsidR="00D04B1B" w:rsidRPr="00D04B1B" w14:paraId="0BC5D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9128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&lt;</w:t>
            </w:r>
          </w:p>
        </w:tc>
        <w:tc>
          <w:tcPr>
            <w:tcW w:w="0" w:type="auto"/>
            <w:vAlign w:val="center"/>
            <w:hideMark/>
          </w:tcPr>
          <w:p w14:paraId="0FCB77F6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Less than</w:t>
            </w:r>
          </w:p>
        </w:tc>
      </w:tr>
      <w:tr w:rsidR="00D04B1B" w:rsidRPr="00D04B1B" w14:paraId="090ED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5D09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&gt;=</w:t>
            </w:r>
          </w:p>
        </w:tc>
        <w:tc>
          <w:tcPr>
            <w:tcW w:w="0" w:type="auto"/>
            <w:vAlign w:val="center"/>
            <w:hideMark/>
          </w:tcPr>
          <w:p w14:paraId="3849FA29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Greater than or equal</w:t>
            </w:r>
          </w:p>
        </w:tc>
      </w:tr>
      <w:tr w:rsidR="00D04B1B" w:rsidRPr="00D04B1B" w14:paraId="5E548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69B4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&lt;=</w:t>
            </w:r>
          </w:p>
        </w:tc>
        <w:tc>
          <w:tcPr>
            <w:tcW w:w="0" w:type="auto"/>
            <w:vAlign w:val="center"/>
            <w:hideMark/>
          </w:tcPr>
          <w:p w14:paraId="01E8E2E1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Less than or equal</w:t>
            </w:r>
          </w:p>
        </w:tc>
      </w:tr>
      <w:tr w:rsidR="00D04B1B" w:rsidRPr="00D04B1B" w14:paraId="3AA96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1F5C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=</w:t>
            </w:r>
          </w:p>
        </w:tc>
        <w:tc>
          <w:tcPr>
            <w:tcW w:w="0" w:type="auto"/>
            <w:vAlign w:val="center"/>
            <w:hideMark/>
          </w:tcPr>
          <w:p w14:paraId="1253F9F8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Equal</w:t>
            </w:r>
          </w:p>
        </w:tc>
      </w:tr>
      <w:tr w:rsidR="00D04B1B" w:rsidRPr="00D04B1B" w14:paraId="602E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5778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&lt;&gt;</w:t>
            </w:r>
          </w:p>
        </w:tc>
        <w:tc>
          <w:tcPr>
            <w:tcW w:w="0" w:type="auto"/>
            <w:vAlign w:val="center"/>
            <w:hideMark/>
          </w:tcPr>
          <w:p w14:paraId="6AE14C04" w14:textId="77777777" w:rsidR="00D04B1B" w:rsidRPr="00D04B1B" w:rsidRDefault="00D04B1B" w:rsidP="00D04B1B">
            <w:pPr>
              <w:ind w:left="0" w:firstLine="0"/>
              <w:jc w:val="left"/>
            </w:pPr>
            <w:r w:rsidRPr="00D04B1B">
              <w:t>Not equal</w:t>
            </w:r>
          </w:p>
        </w:tc>
      </w:tr>
    </w:tbl>
    <w:p w14:paraId="64FBC029" w14:textId="77777777" w:rsidR="00D04B1B" w:rsidRPr="00D04B1B" w:rsidRDefault="00D04B1B" w:rsidP="00D04B1B">
      <w:pPr>
        <w:ind w:left="0" w:firstLine="0"/>
        <w:jc w:val="left"/>
      </w:pPr>
      <w:r w:rsidRPr="00D04B1B">
        <w:pict w14:anchorId="25F89663">
          <v:rect id="_x0000_i1043" style="width:0;height:1.5pt" o:hralign="center" o:hrstd="t" o:hr="t" fillcolor="#a0a0a0" stroked="f"/>
        </w:pict>
      </w:r>
    </w:p>
    <w:p w14:paraId="2907E33A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Examples</w:t>
      </w:r>
    </w:p>
    <w:p w14:paraId="2EA4E4FD" w14:textId="77777777" w:rsidR="00D04B1B" w:rsidRPr="00D04B1B" w:rsidRDefault="00D04B1B" w:rsidP="00D04B1B">
      <w:pPr>
        <w:ind w:left="0" w:firstLine="0"/>
        <w:jc w:val="left"/>
      </w:pPr>
      <w:r w:rsidRPr="00D04B1B">
        <w:t>Movies longer than 120 minutes:</w:t>
      </w:r>
    </w:p>
    <w:p w14:paraId="06F18B3D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WHERE </w:t>
      </w:r>
      <w:proofErr w:type="spellStart"/>
      <w:r w:rsidRPr="00D04B1B">
        <w:t>movie_length</w:t>
      </w:r>
      <w:proofErr w:type="spellEnd"/>
      <w:r w:rsidRPr="00D04B1B">
        <w:t xml:space="preserve"> &gt; 120;</w:t>
      </w:r>
    </w:p>
    <w:p w14:paraId="7B776804" w14:textId="77777777" w:rsidR="00D04B1B" w:rsidRPr="00D04B1B" w:rsidRDefault="00D04B1B" w:rsidP="00D04B1B">
      <w:pPr>
        <w:ind w:left="0" w:firstLine="0"/>
        <w:jc w:val="left"/>
      </w:pPr>
      <w:r w:rsidRPr="00D04B1B">
        <w:pict w14:anchorId="4CAE2856">
          <v:rect id="_x0000_i1044" style="width:0;height:1.5pt" o:hralign="center" o:hrstd="t" o:hr="t" fillcolor="#a0a0a0" stroked="f"/>
        </w:pict>
      </w:r>
    </w:p>
    <w:p w14:paraId="2EDE5EE2" w14:textId="77777777" w:rsidR="00D04B1B" w:rsidRPr="00D04B1B" w:rsidRDefault="00D04B1B" w:rsidP="00D04B1B">
      <w:pPr>
        <w:ind w:left="0" w:firstLine="0"/>
        <w:jc w:val="left"/>
      </w:pPr>
      <w:r w:rsidRPr="00D04B1B">
        <w:t>Movies with rating less than 6:</w:t>
      </w:r>
    </w:p>
    <w:p w14:paraId="23EAE0A4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>WHERE rating &lt; 6;</w:t>
      </w:r>
    </w:p>
    <w:p w14:paraId="04B8B392" w14:textId="77777777" w:rsidR="00D04B1B" w:rsidRPr="00D04B1B" w:rsidRDefault="00D04B1B" w:rsidP="00D04B1B">
      <w:pPr>
        <w:ind w:left="0" w:firstLine="0"/>
        <w:jc w:val="left"/>
      </w:pPr>
      <w:r w:rsidRPr="00D04B1B">
        <w:pict w14:anchorId="504E49F3">
          <v:rect id="_x0000_i1045" style="width:0;height:1.5pt" o:hralign="center" o:hrstd="t" o:hr="t" fillcolor="#a0a0a0" stroked="f"/>
        </w:pict>
      </w:r>
    </w:p>
    <w:p w14:paraId="3CCDA029" w14:textId="77777777" w:rsidR="00D04B1B" w:rsidRPr="00D04B1B" w:rsidRDefault="00D04B1B" w:rsidP="00D04B1B">
      <w:pPr>
        <w:ind w:left="0" w:firstLine="0"/>
        <w:jc w:val="left"/>
      </w:pPr>
      <w:r w:rsidRPr="00D04B1B">
        <w:t>Movies with rating greater than or equal to 8:</w:t>
      </w:r>
    </w:p>
    <w:p w14:paraId="3786209C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>WHERE rating &gt;= 8;</w:t>
      </w:r>
    </w:p>
    <w:p w14:paraId="2F9DC0BD" w14:textId="77777777" w:rsidR="00D04B1B" w:rsidRPr="00D04B1B" w:rsidRDefault="00D04B1B" w:rsidP="00D04B1B">
      <w:pPr>
        <w:ind w:left="0" w:firstLine="0"/>
        <w:jc w:val="left"/>
      </w:pPr>
      <w:r w:rsidRPr="00D04B1B">
        <w:pict w14:anchorId="6677DFE4">
          <v:rect id="_x0000_i1046" style="width:0;height:1.5pt" o:hralign="center" o:hrstd="t" o:hr="t" fillcolor="#a0a0a0" stroked="f"/>
        </w:pict>
      </w:r>
    </w:p>
    <w:p w14:paraId="51F7D1C0" w14:textId="77777777" w:rsidR="00D04B1B" w:rsidRPr="00D04B1B" w:rsidRDefault="00D04B1B" w:rsidP="00D04B1B">
      <w:pPr>
        <w:ind w:left="0" w:firstLine="0"/>
        <w:jc w:val="left"/>
      </w:pPr>
      <w:r w:rsidRPr="00D04B1B">
        <w:t>Movies released before 2010:</w:t>
      </w:r>
    </w:p>
    <w:p w14:paraId="2B368A58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WHERE </w:t>
      </w:r>
      <w:proofErr w:type="spellStart"/>
      <w:r w:rsidRPr="00D04B1B">
        <w:t>release_date</w:t>
      </w:r>
      <w:proofErr w:type="spellEnd"/>
      <w:r w:rsidRPr="00D04B1B">
        <w:t xml:space="preserve"> &lt;= '2010-01-01';</w:t>
      </w:r>
    </w:p>
    <w:p w14:paraId="66661268" w14:textId="77777777" w:rsidR="00D04B1B" w:rsidRPr="00D04B1B" w:rsidRDefault="00D04B1B" w:rsidP="00D04B1B">
      <w:pPr>
        <w:ind w:left="0" w:firstLine="0"/>
        <w:jc w:val="left"/>
      </w:pPr>
      <w:r w:rsidRPr="00D04B1B">
        <w:pict w14:anchorId="1FD52E42">
          <v:rect id="_x0000_i1047" style="width:0;height:1.5pt" o:hralign="center" o:hrstd="t" o:hr="t" fillcolor="#a0a0a0" stroked="f"/>
        </w:pict>
      </w:r>
    </w:p>
    <w:p w14:paraId="74DD01B6" w14:textId="77777777" w:rsidR="00D04B1B" w:rsidRPr="00D04B1B" w:rsidRDefault="00D04B1B" w:rsidP="00D04B1B">
      <w:pPr>
        <w:ind w:left="0" w:firstLine="0"/>
        <w:jc w:val="left"/>
      </w:pPr>
      <w:r w:rsidRPr="00D04B1B">
        <w:t>Movies not in Hindi language:</w:t>
      </w:r>
    </w:p>
    <w:p w14:paraId="5D978C77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WHERE </w:t>
      </w:r>
      <w:proofErr w:type="spellStart"/>
      <w:r w:rsidRPr="00D04B1B">
        <w:t>movie_lang</w:t>
      </w:r>
      <w:proofErr w:type="spellEnd"/>
      <w:r w:rsidRPr="00D04B1B">
        <w:t xml:space="preserve"> &lt;&gt; 'Hindi';</w:t>
      </w:r>
    </w:p>
    <w:p w14:paraId="19F49A0F" w14:textId="77777777" w:rsidR="00D04B1B" w:rsidRPr="00D04B1B" w:rsidRDefault="00D04B1B" w:rsidP="00D04B1B">
      <w:pPr>
        <w:ind w:left="0" w:firstLine="0"/>
        <w:jc w:val="left"/>
      </w:pPr>
      <w:r w:rsidRPr="00D04B1B">
        <w:pict w14:anchorId="505C5A30">
          <v:rect id="_x0000_i1048" style="width:0;height:1.5pt" o:hralign="center" o:hrstd="t" o:hr="t" fillcolor="#a0a0a0" stroked="f"/>
        </w:pict>
      </w:r>
    </w:p>
    <w:p w14:paraId="57C6E958" w14:textId="77777777" w:rsidR="00D04B1B" w:rsidRPr="00D04B1B" w:rsidRDefault="00D04B1B" w:rsidP="00D04B1B">
      <w:pPr>
        <w:ind w:left="0" w:firstLine="0"/>
        <w:jc w:val="left"/>
      </w:pPr>
      <w:r w:rsidRPr="00D04B1B">
        <w:t>Multiple conditions:</w:t>
      </w:r>
    </w:p>
    <w:p w14:paraId="04F2C225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WHERE </w:t>
      </w:r>
      <w:proofErr w:type="spellStart"/>
      <w:r w:rsidRPr="00D04B1B">
        <w:t>movie_length</w:t>
      </w:r>
      <w:proofErr w:type="spellEnd"/>
      <w:r w:rsidRPr="00D04B1B">
        <w:t xml:space="preserve"> &gt; 120</w:t>
      </w:r>
      <w:r w:rsidRPr="00D04B1B">
        <w:br/>
        <w:t>AND rating &gt; 7;</w:t>
      </w:r>
    </w:p>
    <w:p w14:paraId="700EAB81" w14:textId="77777777" w:rsidR="00D04B1B" w:rsidRPr="00D04B1B" w:rsidRDefault="00D04B1B" w:rsidP="00D04B1B">
      <w:pPr>
        <w:ind w:left="0" w:firstLine="0"/>
        <w:jc w:val="left"/>
      </w:pPr>
      <w:r w:rsidRPr="00D04B1B">
        <w:lastRenderedPageBreak/>
        <w:pict w14:anchorId="01FCD6D5">
          <v:rect id="_x0000_i1049" style="width:0;height:1.5pt" o:hralign="center" o:hrstd="t" o:hr="t" fillcolor="#a0a0a0" stroked="f"/>
        </w:pict>
      </w:r>
    </w:p>
    <w:p w14:paraId="7DD65830" w14:textId="77777777" w:rsidR="00D04B1B" w:rsidRPr="00D04B1B" w:rsidRDefault="00D04B1B" w:rsidP="00D04B1B">
      <w:pPr>
        <w:ind w:left="0" w:firstLine="0"/>
        <w:jc w:val="left"/>
      </w:pPr>
      <w:r w:rsidRPr="00D04B1B">
        <w:t>Range condition:</w:t>
      </w:r>
    </w:p>
    <w:p w14:paraId="23023209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WHERE </w:t>
      </w:r>
      <w:proofErr w:type="spellStart"/>
      <w:r w:rsidRPr="00D04B1B">
        <w:t>movie_length</w:t>
      </w:r>
      <w:proofErr w:type="spellEnd"/>
      <w:r w:rsidRPr="00D04B1B">
        <w:t xml:space="preserve"> &gt;= 90</w:t>
      </w:r>
      <w:r w:rsidRPr="00D04B1B">
        <w:br/>
        <w:t xml:space="preserve">AND </w:t>
      </w:r>
      <w:proofErr w:type="spellStart"/>
      <w:r w:rsidRPr="00D04B1B">
        <w:t>movie_length</w:t>
      </w:r>
      <w:proofErr w:type="spellEnd"/>
      <w:r w:rsidRPr="00D04B1B">
        <w:t xml:space="preserve"> &lt;= 120;</w:t>
      </w:r>
    </w:p>
    <w:p w14:paraId="26463BD8" w14:textId="77777777" w:rsidR="00D04B1B" w:rsidRPr="00D04B1B" w:rsidRDefault="00D04B1B" w:rsidP="00D04B1B">
      <w:pPr>
        <w:ind w:left="0" w:firstLine="0"/>
        <w:jc w:val="left"/>
      </w:pPr>
      <w:r w:rsidRPr="00D04B1B">
        <w:pict w14:anchorId="5BCA525D">
          <v:rect id="_x0000_i1050" style="width:0;height:1.5pt" o:hralign="center" o:hrstd="t" o:hr="t" fillcolor="#a0a0a0" stroked="f"/>
        </w:pict>
      </w:r>
    </w:p>
    <w:p w14:paraId="6F728643" w14:textId="77777777" w:rsidR="00D04B1B" w:rsidRPr="00D04B1B" w:rsidRDefault="00D04B1B" w:rsidP="00D04B1B">
      <w:pPr>
        <w:ind w:left="0" w:firstLine="0"/>
        <w:jc w:val="left"/>
      </w:pPr>
      <w:r w:rsidRPr="00D04B1B">
        <w:t>Complex condition:</w:t>
      </w:r>
    </w:p>
    <w:p w14:paraId="1795AC68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WHERE </w:t>
      </w:r>
      <w:proofErr w:type="spellStart"/>
      <w:r w:rsidRPr="00D04B1B">
        <w:t>movie_length</w:t>
      </w:r>
      <w:proofErr w:type="spellEnd"/>
      <w:r w:rsidRPr="00D04B1B">
        <w:t xml:space="preserve"> &gt; 120</w:t>
      </w:r>
      <w:r w:rsidRPr="00D04B1B">
        <w:br/>
        <w:t>AND rating &gt;= 8</w:t>
      </w:r>
      <w:r w:rsidRPr="00D04B1B">
        <w:br/>
        <w:t xml:space="preserve">AND </w:t>
      </w:r>
      <w:proofErr w:type="spellStart"/>
      <w:r w:rsidRPr="00D04B1B">
        <w:t>release_date</w:t>
      </w:r>
      <w:proofErr w:type="spellEnd"/>
      <w:r w:rsidRPr="00D04B1B">
        <w:t xml:space="preserve"> &gt; '2015-01-01';</w:t>
      </w:r>
    </w:p>
    <w:p w14:paraId="6403D331" w14:textId="77777777" w:rsidR="00D04B1B" w:rsidRPr="00D04B1B" w:rsidRDefault="00D04B1B" w:rsidP="00D04B1B">
      <w:pPr>
        <w:ind w:left="0" w:firstLine="0"/>
        <w:jc w:val="left"/>
      </w:pPr>
      <w:r w:rsidRPr="00D04B1B">
        <w:pict w14:anchorId="7BC6A156">
          <v:rect id="_x0000_i1051" style="width:0;height:1.5pt" o:hralign="center" o:hrstd="t" o:hr="t" fillcolor="#a0a0a0" stroked="f"/>
        </w:pict>
      </w:r>
    </w:p>
    <w:p w14:paraId="01C9EE99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7. LIMIT Clause (Restrict Number of Rows)</w:t>
      </w:r>
    </w:p>
    <w:p w14:paraId="3AD3175C" w14:textId="77777777" w:rsidR="00D04B1B" w:rsidRPr="00D04B1B" w:rsidRDefault="00D04B1B" w:rsidP="00D04B1B">
      <w:pPr>
        <w:ind w:left="0" w:firstLine="0"/>
        <w:jc w:val="left"/>
      </w:pPr>
      <w:r w:rsidRPr="00D04B1B">
        <w:t>LIMIT controls how many rows are returned in the result.</w:t>
      </w:r>
    </w:p>
    <w:p w14:paraId="4F33EB9B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Return first 5 rows</w:t>
      </w:r>
    </w:p>
    <w:p w14:paraId="15E27938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>LIMIT 5;</w:t>
      </w:r>
    </w:p>
    <w:p w14:paraId="2C512001" w14:textId="77777777" w:rsidR="00D04B1B" w:rsidRPr="00D04B1B" w:rsidRDefault="00D04B1B" w:rsidP="00D04B1B">
      <w:pPr>
        <w:ind w:left="0" w:firstLine="0"/>
        <w:jc w:val="left"/>
      </w:pPr>
      <w:r w:rsidRPr="00D04B1B">
        <w:pict w14:anchorId="0E285223">
          <v:rect id="_x0000_i1052" style="width:0;height:1.5pt" o:hralign="center" o:hrstd="t" o:hr="t" fillcolor="#a0a0a0" stroked="f"/>
        </w:pict>
      </w:r>
    </w:p>
    <w:p w14:paraId="3F4584DB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LIMIT with ORDER BY</w:t>
      </w:r>
    </w:p>
    <w:p w14:paraId="69068BC4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>ORDER BY rating DESC</w:t>
      </w:r>
      <w:r w:rsidRPr="00D04B1B">
        <w:br/>
        <w:t>LIMIT 3;</w:t>
      </w:r>
    </w:p>
    <w:p w14:paraId="3B2CBF9C" w14:textId="77777777" w:rsidR="00D04B1B" w:rsidRPr="00D04B1B" w:rsidRDefault="00D04B1B" w:rsidP="00D04B1B">
      <w:pPr>
        <w:ind w:left="0" w:firstLine="0"/>
        <w:jc w:val="left"/>
      </w:pPr>
      <w:r w:rsidRPr="00D04B1B">
        <w:t>Returns top 3 highest rated movies.</w:t>
      </w:r>
    </w:p>
    <w:p w14:paraId="3EBFA29B" w14:textId="77777777" w:rsidR="00D04B1B" w:rsidRPr="00D04B1B" w:rsidRDefault="00D04B1B" w:rsidP="00D04B1B">
      <w:pPr>
        <w:ind w:left="0" w:firstLine="0"/>
        <w:jc w:val="left"/>
      </w:pPr>
      <w:r w:rsidRPr="00D04B1B">
        <w:pict w14:anchorId="3BE3BFCA">
          <v:rect id="_x0000_i1053" style="width:0;height:1.5pt" o:hralign="center" o:hrstd="t" o:hr="t" fillcolor="#a0a0a0" stroked="f"/>
        </w:pict>
      </w:r>
    </w:p>
    <w:p w14:paraId="58CDF377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LIMIT with WHERE condition</w:t>
      </w:r>
    </w:p>
    <w:p w14:paraId="7002104B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WHERE </w:t>
      </w:r>
      <w:proofErr w:type="spellStart"/>
      <w:r w:rsidRPr="00D04B1B">
        <w:t>movie_lang</w:t>
      </w:r>
      <w:proofErr w:type="spellEnd"/>
      <w:r w:rsidRPr="00D04B1B">
        <w:t xml:space="preserve"> = 'English'</w:t>
      </w:r>
      <w:r w:rsidRPr="00D04B1B">
        <w:br/>
        <w:t>LIMIT 3;</w:t>
      </w:r>
    </w:p>
    <w:p w14:paraId="1A37F4F3" w14:textId="77777777" w:rsidR="00D04B1B" w:rsidRPr="00D04B1B" w:rsidRDefault="00D04B1B" w:rsidP="00D04B1B">
      <w:pPr>
        <w:ind w:left="0" w:firstLine="0"/>
        <w:jc w:val="left"/>
      </w:pPr>
      <w:r w:rsidRPr="00D04B1B">
        <w:pict w14:anchorId="2B416F44">
          <v:rect id="_x0000_i1054" style="width:0;height:1.5pt" o:hralign="center" o:hrstd="t" o:hr="t" fillcolor="#a0a0a0" stroked="f"/>
        </w:pict>
      </w:r>
    </w:p>
    <w:p w14:paraId="6FBCD0BC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8. OFFSET Clause (Skip Rows)</w:t>
      </w:r>
    </w:p>
    <w:p w14:paraId="39A0C0EC" w14:textId="77777777" w:rsidR="00D04B1B" w:rsidRPr="00D04B1B" w:rsidRDefault="00D04B1B" w:rsidP="00D04B1B">
      <w:pPr>
        <w:ind w:left="0" w:firstLine="0"/>
        <w:jc w:val="left"/>
      </w:pPr>
      <w:r w:rsidRPr="00D04B1B">
        <w:t>OFFSET skips a specified number of rows before returning results.</w:t>
      </w:r>
    </w:p>
    <w:p w14:paraId="6715E4B0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Skip first 5 rows</w:t>
      </w:r>
    </w:p>
    <w:p w14:paraId="4DF334AA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>OFFSET 5;</w:t>
      </w:r>
    </w:p>
    <w:p w14:paraId="063839D9" w14:textId="77777777" w:rsidR="00D04B1B" w:rsidRPr="00D04B1B" w:rsidRDefault="00D04B1B" w:rsidP="00D04B1B">
      <w:pPr>
        <w:ind w:left="0" w:firstLine="0"/>
        <w:jc w:val="left"/>
      </w:pPr>
      <w:r w:rsidRPr="00D04B1B">
        <w:pict w14:anchorId="0856571A">
          <v:rect id="_x0000_i1055" style="width:0;height:1.5pt" o:hralign="center" o:hrstd="t" o:hr="t" fillcolor="#a0a0a0" stroked="f"/>
        </w:pict>
      </w:r>
    </w:p>
    <w:p w14:paraId="360FF660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lastRenderedPageBreak/>
        <w:t>9. LIMIT with OFFSET</w:t>
      </w:r>
    </w:p>
    <w:p w14:paraId="1D6B91BA" w14:textId="77777777" w:rsidR="00D04B1B" w:rsidRPr="00D04B1B" w:rsidRDefault="00D04B1B" w:rsidP="00D04B1B">
      <w:pPr>
        <w:ind w:left="0" w:firstLine="0"/>
        <w:jc w:val="left"/>
      </w:pPr>
      <w:r w:rsidRPr="00D04B1B">
        <w:t>Used for pagination.</w:t>
      </w:r>
    </w:p>
    <w:p w14:paraId="42C23FAC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>LIMIT 4 OFFSET 2;</w:t>
      </w:r>
    </w:p>
    <w:p w14:paraId="31117EAE" w14:textId="77777777" w:rsidR="00D04B1B" w:rsidRPr="00D04B1B" w:rsidRDefault="00D04B1B" w:rsidP="00D04B1B">
      <w:pPr>
        <w:ind w:left="0" w:firstLine="0"/>
        <w:jc w:val="left"/>
      </w:pPr>
      <w:r w:rsidRPr="00D04B1B">
        <w:t>Skips first 2 rows and returns next 4 rows.</w:t>
      </w:r>
    </w:p>
    <w:p w14:paraId="0735A0D9" w14:textId="77777777" w:rsidR="00D04B1B" w:rsidRPr="00D04B1B" w:rsidRDefault="00D04B1B" w:rsidP="00D04B1B">
      <w:pPr>
        <w:ind w:left="0" w:firstLine="0"/>
        <w:jc w:val="left"/>
      </w:pPr>
      <w:r w:rsidRPr="00D04B1B">
        <w:pict w14:anchorId="73583A4A">
          <v:rect id="_x0000_i1056" style="width:0;height:1.5pt" o:hralign="center" o:hrstd="t" o:hr="t" fillcolor="#a0a0a0" stroked="f"/>
        </w:pict>
      </w:r>
    </w:p>
    <w:p w14:paraId="2F684AD2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10. FETCH Clause (Alternative to LIMIT)</w:t>
      </w:r>
    </w:p>
    <w:p w14:paraId="4F0B37A6" w14:textId="77777777" w:rsidR="00D04B1B" w:rsidRPr="00D04B1B" w:rsidRDefault="00D04B1B" w:rsidP="00D04B1B">
      <w:pPr>
        <w:ind w:left="0" w:firstLine="0"/>
        <w:jc w:val="left"/>
      </w:pPr>
      <w:r w:rsidRPr="00D04B1B">
        <w:t>FETCH is another way to limit rows.</w:t>
      </w:r>
    </w:p>
    <w:p w14:paraId="7C62C194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Fetch first row</w:t>
      </w:r>
    </w:p>
    <w:p w14:paraId="73A948A4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>FETCH FIRST 1 ROW ONLY;</w:t>
      </w:r>
    </w:p>
    <w:p w14:paraId="4054C1C6" w14:textId="77777777" w:rsidR="00D04B1B" w:rsidRPr="00D04B1B" w:rsidRDefault="00D04B1B" w:rsidP="00D04B1B">
      <w:pPr>
        <w:ind w:left="0" w:firstLine="0"/>
        <w:jc w:val="left"/>
      </w:pPr>
      <w:r w:rsidRPr="00D04B1B">
        <w:pict w14:anchorId="1AC10B6B">
          <v:rect id="_x0000_i1057" style="width:0;height:1.5pt" o:hralign="center" o:hrstd="t" o:hr="t" fillcolor="#a0a0a0" stroked="f"/>
        </w:pict>
      </w:r>
    </w:p>
    <w:p w14:paraId="0E9AAF0F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Fetch highest movie length</w:t>
      </w:r>
    </w:p>
    <w:p w14:paraId="5F3A9C07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ORDER BY </w:t>
      </w:r>
      <w:proofErr w:type="spellStart"/>
      <w:r w:rsidRPr="00D04B1B">
        <w:t>movie_length</w:t>
      </w:r>
      <w:proofErr w:type="spellEnd"/>
      <w:r w:rsidRPr="00D04B1B">
        <w:t xml:space="preserve"> DESC</w:t>
      </w:r>
      <w:r w:rsidRPr="00D04B1B">
        <w:br/>
        <w:t>FETCH FIRST 1 ROW ONLY;</w:t>
      </w:r>
    </w:p>
    <w:p w14:paraId="6680A09E" w14:textId="77777777" w:rsidR="00D04B1B" w:rsidRPr="00D04B1B" w:rsidRDefault="00D04B1B" w:rsidP="00D04B1B">
      <w:pPr>
        <w:ind w:left="0" w:firstLine="0"/>
        <w:jc w:val="left"/>
      </w:pPr>
      <w:r w:rsidRPr="00D04B1B">
        <w:pict w14:anchorId="7ADFB5F3">
          <v:rect id="_x0000_i1058" style="width:0;height:1.5pt" o:hralign="center" o:hrstd="t" o:hr="t" fillcolor="#a0a0a0" stroked="f"/>
        </w:pict>
      </w:r>
    </w:p>
    <w:p w14:paraId="6F9EB2B3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Fetch first 5 rows</w:t>
      </w:r>
    </w:p>
    <w:p w14:paraId="363A6D0C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directors</w:t>
      </w:r>
      <w:r w:rsidRPr="00D04B1B">
        <w:br/>
        <w:t xml:space="preserve">ORDER BY </w:t>
      </w:r>
      <w:proofErr w:type="spellStart"/>
      <w:r w:rsidRPr="00D04B1B">
        <w:t>date_of_birth</w:t>
      </w:r>
      <w:proofErr w:type="spellEnd"/>
      <w:r w:rsidRPr="00D04B1B">
        <w:t xml:space="preserve"> ASC</w:t>
      </w:r>
      <w:r w:rsidRPr="00D04B1B">
        <w:br/>
        <w:t>FETCH FIRST 5 ROW ONLY;</w:t>
      </w:r>
    </w:p>
    <w:p w14:paraId="7A762E1D" w14:textId="77777777" w:rsidR="00D04B1B" w:rsidRPr="00D04B1B" w:rsidRDefault="00D04B1B" w:rsidP="00D04B1B">
      <w:pPr>
        <w:ind w:left="0" w:firstLine="0"/>
        <w:jc w:val="left"/>
      </w:pPr>
      <w:r w:rsidRPr="00D04B1B">
        <w:pict w14:anchorId="73542050">
          <v:rect id="_x0000_i1059" style="width:0;height:1.5pt" o:hralign="center" o:hrstd="t" o:hr="t" fillcolor="#a0a0a0" stroked="f"/>
        </w:pict>
      </w:r>
    </w:p>
    <w:p w14:paraId="22D3F6B0" w14:textId="77777777" w:rsidR="00D04B1B" w:rsidRPr="00D04B1B" w:rsidRDefault="00D04B1B" w:rsidP="00D04B1B">
      <w:pPr>
        <w:ind w:left="0" w:firstLine="0"/>
        <w:jc w:val="left"/>
        <w:rPr>
          <w:b/>
          <w:bCs/>
        </w:rPr>
      </w:pPr>
      <w:r w:rsidRPr="00D04B1B">
        <w:rPr>
          <w:b/>
          <w:bCs/>
        </w:rPr>
        <w:t>FETCH with OFFSET</w:t>
      </w:r>
    </w:p>
    <w:p w14:paraId="38AB83FF" w14:textId="77777777" w:rsidR="00D04B1B" w:rsidRPr="00D04B1B" w:rsidRDefault="00D04B1B" w:rsidP="00D04B1B">
      <w:pPr>
        <w:ind w:left="0" w:firstLine="0"/>
        <w:jc w:val="left"/>
      </w:pPr>
      <w:r w:rsidRPr="00D04B1B">
        <w:t>SELECT *</w:t>
      </w:r>
      <w:r w:rsidRPr="00D04B1B">
        <w:br/>
        <w:t>FROM movies</w:t>
      </w:r>
      <w:r w:rsidRPr="00D04B1B">
        <w:br/>
        <w:t xml:space="preserve">ORDER BY </w:t>
      </w:r>
      <w:proofErr w:type="spellStart"/>
      <w:r w:rsidRPr="00D04B1B">
        <w:t>movie_length</w:t>
      </w:r>
      <w:proofErr w:type="spellEnd"/>
      <w:r w:rsidRPr="00D04B1B">
        <w:t xml:space="preserve"> DESC</w:t>
      </w:r>
      <w:r w:rsidRPr="00D04B1B">
        <w:br/>
        <w:t>FETCH FIRST 5 ROW ONLY</w:t>
      </w:r>
      <w:r w:rsidRPr="00D04B1B">
        <w:br/>
        <w:t>OFFSET 5;</w:t>
      </w:r>
    </w:p>
    <w:p w14:paraId="29F2F1BA" w14:textId="1C345355" w:rsidR="004E7FB4" w:rsidRPr="004E7FB4" w:rsidRDefault="004E7FB4" w:rsidP="00D21B17">
      <w:pPr>
        <w:ind w:left="0" w:firstLine="0"/>
        <w:jc w:val="left"/>
        <w:rPr>
          <w:lang w:val="en-US"/>
        </w:rPr>
      </w:pPr>
    </w:p>
    <w:sectPr w:rsidR="004E7FB4" w:rsidRPr="004E7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CD"/>
    <w:rsid w:val="00337A81"/>
    <w:rsid w:val="003A49F9"/>
    <w:rsid w:val="003C7BD5"/>
    <w:rsid w:val="003E39E6"/>
    <w:rsid w:val="004E7FB4"/>
    <w:rsid w:val="009374CD"/>
    <w:rsid w:val="00996C4F"/>
    <w:rsid w:val="00A848D8"/>
    <w:rsid w:val="00BF2ED5"/>
    <w:rsid w:val="00C6143F"/>
    <w:rsid w:val="00CD5437"/>
    <w:rsid w:val="00D04B1B"/>
    <w:rsid w:val="00D21B17"/>
    <w:rsid w:val="00E16C8E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43C8"/>
  <w15:chartTrackingRefBased/>
  <w15:docId w15:val="{8043DB78-3735-4F6E-839D-9735EB93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CD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2026-03-27T10:03:00Z</dcterms:created>
  <dcterms:modified xsi:type="dcterms:W3CDTF">2026-03-27T15:33:00Z</dcterms:modified>
</cp:coreProperties>
</file>